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romeu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4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j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j - nn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k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k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a@aa.vvva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k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