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46D2" w14:textId="5B002C87" w:rsidR="00CA6844" w:rsidRPr="00723278" w:rsidRDefault="00CA6844" w:rsidP="00CA6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723278">
        <w:rPr>
          <w:rFonts w:ascii="Times New Roman" w:hAnsi="Times New Roman" w:cs="Times New Roman"/>
          <w:b/>
          <w:bCs/>
          <w:color w:val="000000"/>
        </w:rPr>
        <w:t xml:space="preserve">Name (s): </w:t>
      </w:r>
      <w:r w:rsidRPr="00723278">
        <w:rPr>
          <w:rFonts w:ascii="Times New Roman" w:hAnsi="Times New Roman" w:cs="Times New Roman"/>
          <w:b/>
          <w:bCs/>
          <w:color w:val="FF0000"/>
        </w:rPr>
        <w:t>Kaumil Patel</w:t>
      </w:r>
    </w:p>
    <w:p w14:paraId="6FDDE165" w14:textId="77777777" w:rsidR="00CA6844" w:rsidRPr="00723278" w:rsidRDefault="00CA6844" w:rsidP="00CA6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23278">
        <w:rPr>
          <w:rFonts w:ascii="Times New Roman" w:hAnsi="Times New Roman" w:cs="Times New Roman"/>
          <w:b/>
          <w:bCs/>
          <w:color w:val="000000"/>
        </w:rPr>
        <w:t xml:space="preserve">Course Name: </w:t>
      </w:r>
      <w:r w:rsidRPr="00723278">
        <w:rPr>
          <w:rFonts w:ascii="Times New Roman" w:hAnsi="Times New Roman" w:cs="Times New Roman"/>
          <w:color w:val="000000"/>
        </w:rPr>
        <w:t>Principles of Software Design</w:t>
      </w:r>
    </w:p>
    <w:p w14:paraId="2E1CCA3E" w14:textId="48CEE87F" w:rsidR="00CA6844" w:rsidRPr="00723278" w:rsidRDefault="00CA6844" w:rsidP="00CA6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23278">
        <w:rPr>
          <w:rFonts w:ascii="Times New Roman" w:hAnsi="Times New Roman" w:cs="Times New Roman"/>
          <w:b/>
          <w:bCs/>
          <w:color w:val="000000"/>
        </w:rPr>
        <w:t xml:space="preserve">Lab Section: </w:t>
      </w:r>
      <w:r w:rsidRPr="00723278">
        <w:rPr>
          <w:rFonts w:ascii="Times New Roman" w:hAnsi="Times New Roman" w:cs="Times New Roman"/>
          <w:color w:val="000000"/>
        </w:rPr>
        <w:t>B01 (with Dr. Moussavi)</w:t>
      </w:r>
    </w:p>
    <w:p w14:paraId="21876B64" w14:textId="77777777" w:rsidR="00CA6844" w:rsidRPr="00723278" w:rsidRDefault="00CA6844" w:rsidP="00CA6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23278">
        <w:rPr>
          <w:rFonts w:ascii="Times New Roman" w:hAnsi="Times New Roman" w:cs="Times New Roman"/>
          <w:b/>
          <w:bCs/>
          <w:color w:val="000000"/>
        </w:rPr>
        <w:t xml:space="preserve">Course Code: </w:t>
      </w:r>
      <w:r w:rsidRPr="00723278">
        <w:rPr>
          <w:rFonts w:ascii="Times New Roman" w:hAnsi="Times New Roman" w:cs="Times New Roman"/>
          <w:color w:val="000000"/>
        </w:rPr>
        <w:t>ENSF 480</w:t>
      </w:r>
    </w:p>
    <w:p w14:paraId="632F9E03" w14:textId="22103264" w:rsidR="00CA6844" w:rsidRPr="00723278" w:rsidRDefault="00CA6844" w:rsidP="00CA6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23278">
        <w:rPr>
          <w:rFonts w:ascii="Times New Roman" w:hAnsi="Times New Roman" w:cs="Times New Roman"/>
          <w:b/>
          <w:bCs/>
          <w:color w:val="000000"/>
        </w:rPr>
        <w:t xml:space="preserve">Assignment Number: </w:t>
      </w:r>
      <w:r w:rsidRPr="00723278">
        <w:rPr>
          <w:rFonts w:ascii="Times New Roman" w:hAnsi="Times New Roman" w:cs="Times New Roman"/>
          <w:color w:val="000000"/>
        </w:rPr>
        <w:t>Lab 1</w:t>
      </w:r>
    </w:p>
    <w:p w14:paraId="292BE6A0" w14:textId="3EC8061D" w:rsidR="00207A49" w:rsidRPr="00723278" w:rsidRDefault="00CA6844" w:rsidP="00CA6844">
      <w:pPr>
        <w:rPr>
          <w:rFonts w:ascii="Times New Roman" w:hAnsi="Times New Roman" w:cs="Times New Roman"/>
          <w:color w:val="000000"/>
        </w:rPr>
      </w:pPr>
      <w:r w:rsidRPr="00723278">
        <w:rPr>
          <w:rFonts w:ascii="Times New Roman" w:hAnsi="Times New Roman" w:cs="Times New Roman"/>
          <w:b/>
          <w:bCs/>
          <w:color w:val="000000"/>
        </w:rPr>
        <w:t xml:space="preserve">Submission Date and Time: </w:t>
      </w:r>
      <w:r w:rsidR="006B35D8" w:rsidRPr="00723278">
        <w:rPr>
          <w:rFonts w:ascii="Times New Roman" w:hAnsi="Times New Roman" w:cs="Times New Roman"/>
          <w:color w:val="000000"/>
        </w:rPr>
        <w:t>23/09/2021</w:t>
      </w:r>
    </w:p>
    <w:p w14:paraId="1A9F513E" w14:textId="77777777" w:rsidR="00723278" w:rsidRPr="00723278" w:rsidRDefault="00723278" w:rsidP="00CA6844">
      <w:pPr>
        <w:rPr>
          <w:rFonts w:ascii="Times New Roman" w:hAnsi="Times New Roman" w:cs="Times New Roman"/>
          <w:color w:val="000000"/>
        </w:rPr>
      </w:pPr>
    </w:p>
    <w:p w14:paraId="73177E73" w14:textId="2592B67C" w:rsidR="00F24F30" w:rsidRPr="00723278" w:rsidRDefault="0062224C" w:rsidP="00CA6844">
      <w:pPr>
        <w:rPr>
          <w:rFonts w:ascii="Times New Roman" w:hAnsi="Times New Roman" w:cs="Times New Roman"/>
          <w:color w:val="000000"/>
        </w:rPr>
      </w:pPr>
      <w:r w:rsidRPr="00723278">
        <w:rPr>
          <w:rFonts w:ascii="Times New Roman" w:hAnsi="Times New Roman" w:cs="Times New Roman"/>
          <w:b/>
          <w:bCs/>
        </w:rPr>
        <w:t>Exercise A (12 marks) – Review of C++ Fundamentals Learned in ENSF 337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2786"/>
        <w:gridCol w:w="8004"/>
      </w:tblGrid>
      <w:tr w:rsidR="00F24F30" w:rsidRPr="00723278" w14:paraId="460ABD83" w14:textId="77777777" w:rsidTr="00552A83">
        <w:trPr>
          <w:trHeight w:val="20"/>
        </w:trPr>
        <w:tc>
          <w:tcPr>
            <w:tcW w:w="1291" w:type="pct"/>
            <w:shd w:val="clear" w:color="auto" w:fill="E6E6E6"/>
            <w:vAlign w:val="center"/>
          </w:tcPr>
          <w:p w14:paraId="72AC5B21" w14:textId="77777777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Program output and its order</w:t>
            </w:r>
          </w:p>
        </w:tc>
        <w:tc>
          <w:tcPr>
            <w:tcW w:w="3709" w:type="pct"/>
            <w:shd w:val="clear" w:color="auto" w:fill="E6E6E6"/>
            <w:vAlign w:val="center"/>
          </w:tcPr>
          <w:p w14:paraId="5930F3ED" w14:textId="77777777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Your explanation (why and where this output was created)</w:t>
            </w:r>
          </w:p>
        </w:tc>
      </w:tr>
      <w:tr w:rsidR="00F24F30" w:rsidRPr="00723278" w14:paraId="2B7577AB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25153271" w14:textId="1D5150BD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constructor with int argument is called</w:t>
            </w:r>
          </w:p>
        </w:tc>
        <w:tc>
          <w:tcPr>
            <w:tcW w:w="3709" w:type="pct"/>
            <w:vAlign w:val="center"/>
          </w:tcPr>
          <w:p w14:paraId="26F64502" w14:textId="77777777" w:rsidR="006B35D8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It is called at line 12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. </w:t>
            </w:r>
          </w:p>
          <w:p w14:paraId="70D4B6CB" w14:textId="1C25DA82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The statement, </w:t>
            </w:r>
            <w:proofErr w:type="spell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c = 3</w:t>
            </w:r>
            <w:r w:rsidR="003456C7" w:rsidRPr="00723278">
              <w:rPr>
                <w:rFonts w:ascii="Times New Roman" w:hAnsi="Times New Roman" w:cs="Times New Roman"/>
              </w:rPr>
              <w:t>;</w:t>
            </w:r>
            <w:r w:rsidRPr="00723278">
              <w:rPr>
                <w:rFonts w:ascii="Times New Roman" w:hAnsi="Times New Roman" w:cs="Times New Roman"/>
              </w:rPr>
              <w:t xml:space="preserve"> is interpreted by the</w:t>
            </w:r>
            <w:r w:rsidR="006B35D8" w:rsidRPr="00723278">
              <w:rPr>
                <w:rFonts w:ascii="Times New Roman" w:hAnsi="Times New Roman" w:cs="Times New Roman"/>
              </w:rPr>
              <w:t xml:space="preserve"> </w:t>
            </w:r>
            <w:r w:rsidRPr="00723278">
              <w:rPr>
                <w:rFonts w:ascii="Times New Roman" w:hAnsi="Times New Roman" w:cs="Times New Roman"/>
              </w:rPr>
              <w:t>compiler as a call to the constructor</w:t>
            </w:r>
            <w:r w:rsidR="006B35D8" w:rsidRPr="007232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>(int n).</w:t>
            </w:r>
          </w:p>
        </w:tc>
      </w:tr>
      <w:tr w:rsidR="00F24F30" w:rsidRPr="00723278" w14:paraId="6411BDC3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1FA82B59" w14:textId="39C38851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default constructor is called</w:t>
            </w:r>
          </w:p>
          <w:p w14:paraId="547CA094" w14:textId="56A602BA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default constructor is called</w:t>
            </w:r>
          </w:p>
        </w:tc>
        <w:tc>
          <w:tcPr>
            <w:tcW w:w="3709" w:type="pct"/>
            <w:vAlign w:val="center"/>
          </w:tcPr>
          <w:p w14:paraId="4CF05654" w14:textId="77777777" w:rsidR="00F24F30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18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. </w:t>
            </w:r>
          </w:p>
          <w:p w14:paraId="4C293637" w14:textId="120670E6" w:rsidR="00753F91" w:rsidRPr="00723278" w:rsidRDefault="00753F91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The statement, </w:t>
            </w:r>
            <w:proofErr w:type="spell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23278">
              <w:rPr>
                <w:rFonts w:ascii="Times New Roman" w:hAnsi="Times New Roman" w:cs="Times New Roman"/>
              </w:rPr>
              <w:t>x[</w:t>
            </w:r>
            <w:proofErr w:type="gramEnd"/>
            <w:r w:rsidRPr="00723278">
              <w:rPr>
                <w:rFonts w:ascii="Times New Roman" w:hAnsi="Times New Roman" w:cs="Times New Roman"/>
              </w:rPr>
              <w:t>2]</w:t>
            </w:r>
            <w:r w:rsidR="003456C7" w:rsidRPr="00723278">
              <w:rPr>
                <w:rFonts w:ascii="Times New Roman" w:hAnsi="Times New Roman" w:cs="Times New Roman"/>
              </w:rPr>
              <w:t>;</w:t>
            </w:r>
            <w:r w:rsidRPr="00723278">
              <w:rPr>
                <w:rFonts w:ascii="Times New Roman" w:hAnsi="Times New Roman" w:cs="Times New Roman"/>
              </w:rPr>
              <w:t xml:space="preserve"> calls the default constructor 2 time to initialize the array.</w:t>
            </w:r>
          </w:p>
        </w:tc>
      </w:tr>
      <w:tr w:rsidR="00F24F30" w:rsidRPr="00723278" w14:paraId="32410E32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17A9BD41" w14:textId="6AA853DC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constructor with char* argument is called</w:t>
            </w:r>
          </w:p>
        </w:tc>
        <w:tc>
          <w:tcPr>
            <w:tcW w:w="3709" w:type="pct"/>
            <w:vAlign w:val="center"/>
          </w:tcPr>
          <w:p w14:paraId="25F92BEB" w14:textId="77777777" w:rsidR="00F24F30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22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65CE312A" w14:textId="28C4119E" w:rsidR="003456C7" w:rsidRPr="00723278" w:rsidRDefault="003456C7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In</w:t>
            </w:r>
            <w:r w:rsidRPr="00723278">
              <w:rPr>
                <w:rFonts w:ascii="Times New Roman" w:hAnsi="Times New Roman" w:cs="Times New Roman"/>
              </w:rPr>
              <w:t xml:space="preserve"> statement</w:t>
            </w:r>
            <w:r w:rsidRPr="007232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* z = new </w:t>
            </w:r>
            <w:proofErr w:type="spellStart"/>
            <w:proofErr w:type="gram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>(</w:t>
            </w:r>
            <w:proofErr w:type="gramEnd"/>
            <w:r w:rsidRPr="00723278">
              <w:rPr>
                <w:rFonts w:ascii="Times New Roman" w:hAnsi="Times New Roman" w:cs="Times New Roman"/>
              </w:rPr>
              <w:t>"4")</w:t>
            </w:r>
            <w:r w:rsidRPr="00723278">
              <w:rPr>
                <w:rFonts w:ascii="Times New Roman" w:hAnsi="Times New Roman" w:cs="Times New Roman"/>
              </w:rPr>
              <w:t xml:space="preserve">; z is initialized with a char array which call the </w:t>
            </w:r>
            <w:r w:rsidRPr="00723278">
              <w:rPr>
                <w:rFonts w:ascii="Times New Roman" w:hAnsi="Times New Roman" w:cs="Times New Roman"/>
              </w:rPr>
              <w:t>constructor with char* argument</w:t>
            </w:r>
          </w:p>
        </w:tc>
      </w:tr>
      <w:tr w:rsidR="00F24F30" w:rsidRPr="00723278" w14:paraId="19F9FA21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1FC9E810" w14:textId="032CD9B3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copy constructor is called</w:t>
            </w:r>
          </w:p>
          <w:p w14:paraId="04CA6A43" w14:textId="79F69130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copy constructor is called</w:t>
            </w:r>
          </w:p>
        </w:tc>
        <w:tc>
          <w:tcPr>
            <w:tcW w:w="3709" w:type="pct"/>
            <w:vAlign w:val="center"/>
          </w:tcPr>
          <w:p w14:paraId="7ED901CD" w14:textId="77777777" w:rsidR="00F24F30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24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645B3480" w14:textId="1C5B6AD8" w:rsidR="003456C7" w:rsidRPr="00723278" w:rsidRDefault="003456C7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In statement,</w:t>
            </w:r>
            <w:r w:rsidR="001B62C5" w:rsidRPr="00723278">
              <w:rPr>
                <w:rFonts w:ascii="Times New Roman" w:hAnsi="Times New Roman" w:cs="Times New Roman"/>
              </w:rPr>
              <w:t xml:space="preserve"> </w:t>
            </w:r>
            <w:r w:rsidR="001B62C5" w:rsidRPr="00723278">
              <w:rPr>
                <w:rFonts w:ascii="Times New Roman" w:hAnsi="Times New Roman" w:cs="Times New Roman"/>
              </w:rPr>
              <w:t>x[0</w:t>
            </w:r>
            <w:proofErr w:type="gramStart"/>
            <w:r w:rsidR="001B62C5" w:rsidRPr="00723278">
              <w:rPr>
                <w:rFonts w:ascii="Times New Roman" w:hAnsi="Times New Roman" w:cs="Times New Roman"/>
              </w:rPr>
              <w:t>].append</w:t>
            </w:r>
            <w:proofErr w:type="gramEnd"/>
            <w:r w:rsidR="001B62C5" w:rsidRPr="00723278">
              <w:rPr>
                <w:rFonts w:ascii="Times New Roman" w:hAnsi="Times New Roman" w:cs="Times New Roman"/>
              </w:rPr>
              <w:t>(*z).append(x[1]);</w:t>
            </w:r>
            <w:r w:rsidR="001B62C5" w:rsidRPr="00723278">
              <w:rPr>
                <w:rFonts w:ascii="Times New Roman" w:hAnsi="Times New Roman" w:cs="Times New Roman"/>
              </w:rPr>
              <w:t xml:space="preserve"> append is called twice and the argument is a </w:t>
            </w:r>
            <w:proofErr w:type="spellStart"/>
            <w:r w:rsidR="001B62C5"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="001B62C5" w:rsidRPr="00723278">
              <w:rPr>
                <w:rFonts w:ascii="Times New Roman" w:hAnsi="Times New Roman" w:cs="Times New Roman"/>
              </w:rPr>
              <w:t xml:space="preserve"> object. Since it doesn’t ask for a reference of the object. The copy constructor is called and a copy of the object is sent to the function.</w:t>
            </w:r>
          </w:p>
        </w:tc>
      </w:tr>
      <w:tr w:rsidR="00F24F30" w:rsidRPr="00723278" w14:paraId="5741769B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45E46937" w14:textId="551AA346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destructor is called</w:t>
            </w:r>
          </w:p>
          <w:p w14:paraId="25FD7F7C" w14:textId="51E4E464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destructor is called</w:t>
            </w:r>
          </w:p>
        </w:tc>
        <w:tc>
          <w:tcPr>
            <w:tcW w:w="3709" w:type="pct"/>
            <w:vAlign w:val="center"/>
          </w:tcPr>
          <w:p w14:paraId="491E1A38" w14:textId="77777777" w:rsidR="00F24F30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At line 2</w:t>
            </w:r>
            <w:r w:rsidR="003456C7" w:rsidRPr="00723278">
              <w:rPr>
                <w:rFonts w:ascii="Times New Roman" w:hAnsi="Times New Roman" w:cs="Times New Roman"/>
              </w:rPr>
              <w:t>5</w:t>
            </w:r>
            <w:r w:rsidRPr="00723278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09107411" w14:textId="4FE42518" w:rsidR="001B62C5" w:rsidRPr="00723278" w:rsidRDefault="001B62C5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After</w:t>
            </w:r>
            <w:r w:rsidRPr="00723278">
              <w:rPr>
                <w:rFonts w:ascii="Times New Roman" w:hAnsi="Times New Roman" w:cs="Times New Roman"/>
              </w:rPr>
              <w:t xml:space="preserve"> statement, x[0</w:t>
            </w:r>
            <w:proofErr w:type="gramStart"/>
            <w:r w:rsidRPr="00723278">
              <w:rPr>
                <w:rFonts w:ascii="Times New Roman" w:hAnsi="Times New Roman" w:cs="Times New Roman"/>
              </w:rPr>
              <w:t>].append</w:t>
            </w:r>
            <w:proofErr w:type="gramEnd"/>
            <w:r w:rsidRPr="00723278">
              <w:rPr>
                <w:rFonts w:ascii="Times New Roman" w:hAnsi="Times New Roman" w:cs="Times New Roman"/>
              </w:rPr>
              <w:t>(*z).append(x[1]);</w:t>
            </w:r>
            <w:r w:rsidRPr="00723278">
              <w:rPr>
                <w:rFonts w:ascii="Times New Roman" w:hAnsi="Times New Roman" w:cs="Times New Roman"/>
              </w:rPr>
              <w:t xml:space="preserve"> the destructor is called since the two copies are out of the scope and that memory need to be freed. </w:t>
            </w:r>
          </w:p>
        </w:tc>
      </w:tr>
      <w:tr w:rsidR="00F24F30" w:rsidRPr="00723278" w14:paraId="595EE929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05700EA0" w14:textId="5093D1CF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copy constructor is called</w:t>
            </w:r>
          </w:p>
        </w:tc>
        <w:tc>
          <w:tcPr>
            <w:tcW w:w="3709" w:type="pct"/>
            <w:vAlign w:val="center"/>
          </w:tcPr>
          <w:p w14:paraId="23C1EA69" w14:textId="77777777" w:rsidR="00F24F30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26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36EDBC55" w14:textId="4DCFE77E" w:rsidR="001B62C5" w:rsidRPr="00723278" w:rsidRDefault="006E1229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statement, </w:t>
            </w:r>
            <w:proofErr w:type="spell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mars = </w:t>
            </w:r>
            <w:proofErr w:type="gramStart"/>
            <w:r w:rsidRPr="00723278">
              <w:rPr>
                <w:rFonts w:ascii="Times New Roman" w:hAnsi="Times New Roman" w:cs="Times New Roman"/>
              </w:rPr>
              <w:t>x[</w:t>
            </w:r>
            <w:proofErr w:type="gramEnd"/>
            <w:r w:rsidRPr="00723278">
              <w:rPr>
                <w:rFonts w:ascii="Times New Roman" w:hAnsi="Times New Roman" w:cs="Times New Roman"/>
              </w:rPr>
              <w:t>0];</w:t>
            </w:r>
            <w:r w:rsidRPr="00723278">
              <w:rPr>
                <w:rFonts w:ascii="Times New Roman" w:hAnsi="Times New Roman" w:cs="Times New Roman"/>
              </w:rPr>
              <w:t xml:space="preserve"> since mars is being initialized and x[0] is a </w:t>
            </w:r>
            <w:proofErr w:type="spell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object, the </w:t>
            </w:r>
            <w:r w:rsidRPr="00723278">
              <w:rPr>
                <w:rFonts w:ascii="Times New Roman" w:hAnsi="Times New Roman" w:cs="Times New Roman"/>
              </w:rPr>
              <w:t>copy constructor is called</w:t>
            </w:r>
            <w:r w:rsidRPr="00723278">
              <w:rPr>
                <w:rFonts w:ascii="Times New Roman" w:hAnsi="Times New Roman" w:cs="Times New Roman"/>
              </w:rPr>
              <w:t>.</w:t>
            </w:r>
          </w:p>
        </w:tc>
      </w:tr>
      <w:tr w:rsidR="00F24F30" w:rsidRPr="00723278" w14:paraId="4F725AA2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2923B365" w14:textId="344EDD7D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assignment operator called</w:t>
            </w:r>
          </w:p>
        </w:tc>
        <w:tc>
          <w:tcPr>
            <w:tcW w:w="3709" w:type="pct"/>
            <w:vAlign w:val="center"/>
          </w:tcPr>
          <w:p w14:paraId="1C0371E3" w14:textId="77777777" w:rsidR="00F24F30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28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59A5F9F0" w14:textId="556A236A" w:rsidR="006E1229" w:rsidRPr="00723278" w:rsidRDefault="006E1229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statement, </w:t>
            </w:r>
            <w:proofErr w:type="gramStart"/>
            <w:r w:rsidRPr="00723278">
              <w:rPr>
                <w:rFonts w:ascii="Times New Roman" w:hAnsi="Times New Roman" w:cs="Times New Roman"/>
              </w:rPr>
              <w:t>x[</w:t>
            </w:r>
            <w:proofErr w:type="gramEnd"/>
            <w:r w:rsidRPr="00723278">
              <w:rPr>
                <w:rFonts w:ascii="Times New Roman" w:hAnsi="Times New Roman" w:cs="Times New Roman"/>
              </w:rPr>
              <w:t>1] = x[0];</w:t>
            </w:r>
            <w:r w:rsidRPr="00723278">
              <w:rPr>
                <w:rFonts w:ascii="Times New Roman" w:hAnsi="Times New Roman" w:cs="Times New Roman"/>
              </w:rPr>
              <w:t xml:space="preserve"> x[1] is already initialized thus the assignment operator is called</w:t>
            </w:r>
          </w:p>
        </w:tc>
      </w:tr>
      <w:tr w:rsidR="00F24F30" w:rsidRPr="00723278" w14:paraId="01F3A5F7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5859A6E1" w14:textId="5BE326A8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constructor with char* argument is called</w:t>
            </w:r>
          </w:p>
          <w:p w14:paraId="6C1D734D" w14:textId="18CBC221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constructor with char* argument is called</w:t>
            </w:r>
          </w:p>
        </w:tc>
        <w:tc>
          <w:tcPr>
            <w:tcW w:w="3709" w:type="pct"/>
            <w:vAlign w:val="center"/>
          </w:tcPr>
          <w:p w14:paraId="14FBD749" w14:textId="63DD8208" w:rsidR="00F24F30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30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43D255A8" w14:textId="774CA1B7" w:rsidR="006E1229" w:rsidRPr="00723278" w:rsidRDefault="006E1229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The statement</w:t>
            </w:r>
            <w:r w:rsidRPr="007232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3278">
              <w:rPr>
                <w:rFonts w:ascii="Times New Roman" w:hAnsi="Times New Roman" w:cs="Times New Roman"/>
              </w:rPr>
              <w:t>jupiter</w:t>
            </w:r>
            <w:proofErr w:type="spellEnd"/>
            <w:r w:rsidRPr="00723278">
              <w:rPr>
                <w:rFonts w:ascii="Times New Roman" w:hAnsi="Times New Roman" w:cs="Times New Roman"/>
              </w:rPr>
              <w:t>("White");</w:t>
            </w:r>
            <w:r w:rsidRPr="00723278">
              <w:rPr>
                <w:rFonts w:ascii="Times New Roman" w:hAnsi="Times New Roman" w:cs="Times New Roman"/>
              </w:rPr>
              <w:t xml:space="preserve"> since </w:t>
            </w:r>
            <w:proofErr w:type="spellStart"/>
            <w:r w:rsidRPr="00723278">
              <w:rPr>
                <w:rFonts w:ascii="Times New Roman" w:hAnsi="Times New Roman" w:cs="Times New Roman"/>
              </w:rPr>
              <w:t>jupiter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is being initialized with a char array, the </w:t>
            </w:r>
            <w:r w:rsidRPr="00723278">
              <w:rPr>
                <w:rFonts w:ascii="Times New Roman" w:hAnsi="Times New Roman" w:cs="Times New Roman"/>
              </w:rPr>
              <w:t>constructor with char* argument is called</w:t>
            </w:r>
          </w:p>
          <w:p w14:paraId="52567964" w14:textId="77777777" w:rsidR="0062224C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32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40DD397F" w14:textId="0E702A34" w:rsidR="006E1229" w:rsidRPr="00723278" w:rsidRDefault="006E1229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statement, </w:t>
            </w:r>
            <w:proofErr w:type="spellStart"/>
            <w:proofErr w:type="gramStart"/>
            <w:r w:rsidRPr="00723278">
              <w:rPr>
                <w:rFonts w:ascii="Times New Roman" w:hAnsi="Times New Roman" w:cs="Times New Roman"/>
              </w:rPr>
              <w:t>ar</w:t>
            </w:r>
            <w:proofErr w:type="spellEnd"/>
            <w:r w:rsidRPr="00723278">
              <w:rPr>
                <w:rFonts w:ascii="Times New Roman" w:hAnsi="Times New Roman" w:cs="Times New Roman"/>
              </w:rPr>
              <w:t>[</w:t>
            </w:r>
            <w:proofErr w:type="gramEnd"/>
            <w:r w:rsidRPr="00723278">
              <w:rPr>
                <w:rFonts w:ascii="Times New Roman" w:hAnsi="Times New Roman" w:cs="Times New Roman"/>
              </w:rPr>
              <w:t xml:space="preserve">0] = new </w:t>
            </w:r>
            <w:proofErr w:type="spell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("Yellow");</w:t>
            </w:r>
            <w:r w:rsidRPr="00723278">
              <w:rPr>
                <w:rFonts w:ascii="Times New Roman" w:hAnsi="Times New Roman" w:cs="Times New Roman"/>
              </w:rPr>
              <w:t xml:space="preserve"> </w:t>
            </w:r>
            <w:r w:rsidR="00CB112E" w:rsidRPr="00723278">
              <w:rPr>
                <w:rFonts w:ascii="Times New Roman" w:hAnsi="Times New Roman" w:cs="Times New Roman"/>
              </w:rPr>
              <w:t xml:space="preserve">a[0] is being assigned a new </w:t>
            </w:r>
            <w:proofErr w:type="spellStart"/>
            <w:r w:rsidR="00CB112E"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="00CB112E" w:rsidRPr="00723278">
              <w:rPr>
                <w:rFonts w:ascii="Times New Roman" w:hAnsi="Times New Roman" w:cs="Times New Roman"/>
              </w:rPr>
              <w:t xml:space="preserve"> object with a char array as the argument therefore the </w:t>
            </w:r>
            <w:r w:rsidR="00CB112E" w:rsidRPr="00723278">
              <w:rPr>
                <w:rFonts w:ascii="Times New Roman" w:hAnsi="Times New Roman" w:cs="Times New Roman"/>
              </w:rPr>
              <w:t>constructor with char* argument is called</w:t>
            </w:r>
          </w:p>
        </w:tc>
      </w:tr>
      <w:tr w:rsidR="00F24F30" w:rsidRPr="00723278" w14:paraId="374BE0E5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0D02C065" w14:textId="7ED0514C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lastRenderedPageBreak/>
              <w:t>destructor is called</w:t>
            </w:r>
          </w:p>
          <w:p w14:paraId="4407A238" w14:textId="05A750B8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destructor is called</w:t>
            </w:r>
          </w:p>
          <w:p w14:paraId="7B32ACA0" w14:textId="3E34AB95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destructor is called</w:t>
            </w:r>
          </w:p>
          <w:p w14:paraId="1733FC91" w14:textId="6EC2B207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destructor is called</w:t>
            </w:r>
          </w:p>
          <w:p w14:paraId="6215634C" w14:textId="002D8E8F" w:rsidR="00F24F30" w:rsidRPr="00723278" w:rsidRDefault="00F24F3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destructor is called</w:t>
            </w:r>
          </w:p>
        </w:tc>
        <w:tc>
          <w:tcPr>
            <w:tcW w:w="3709" w:type="pct"/>
            <w:vAlign w:val="center"/>
          </w:tcPr>
          <w:p w14:paraId="44531AE6" w14:textId="77777777" w:rsidR="00F24F30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34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4D17A9E9" w14:textId="77777777" w:rsidR="0062224C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34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7A6836DB" w14:textId="77777777" w:rsidR="0062224C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34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02C1E110" w14:textId="000FD7AC" w:rsidR="0062224C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34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7AD19F99" w14:textId="7A9B0F70" w:rsidR="00CB112E" w:rsidRPr="00723278" w:rsidRDefault="00CB112E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The block end</w:t>
            </w:r>
            <w:r w:rsidR="004D7980" w:rsidRPr="00723278">
              <w:rPr>
                <w:rFonts w:ascii="Times New Roman" w:hAnsi="Times New Roman" w:cs="Times New Roman"/>
              </w:rPr>
              <w:t>ed</w:t>
            </w:r>
            <w:r w:rsidRPr="00723278">
              <w:rPr>
                <w:rFonts w:ascii="Times New Roman" w:hAnsi="Times New Roman" w:cs="Times New Roman"/>
              </w:rPr>
              <w:t xml:space="preserve"> </w:t>
            </w:r>
            <w:r w:rsidR="004163EE" w:rsidRPr="00723278">
              <w:rPr>
                <w:rFonts w:ascii="Times New Roman" w:hAnsi="Times New Roman" w:cs="Times New Roman"/>
              </w:rPr>
              <w:t xml:space="preserve">and the variables declared inside are out of scope there the destructor is called for each of them. </w:t>
            </w:r>
            <w:proofErr w:type="gramStart"/>
            <w:r w:rsidR="004163EE" w:rsidRPr="00723278">
              <w:rPr>
                <w:rFonts w:ascii="Times New Roman" w:hAnsi="Times New Roman" w:cs="Times New Roman"/>
              </w:rPr>
              <w:t>x[</w:t>
            </w:r>
            <w:proofErr w:type="gramEnd"/>
            <w:r w:rsidR="004163EE" w:rsidRPr="00723278">
              <w:rPr>
                <w:rFonts w:ascii="Times New Roman" w:hAnsi="Times New Roman" w:cs="Times New Roman"/>
              </w:rPr>
              <w:t>0]</w:t>
            </w:r>
            <w:r w:rsidR="004163EE" w:rsidRPr="00723278">
              <w:rPr>
                <w:rFonts w:ascii="Times New Roman" w:hAnsi="Times New Roman" w:cs="Times New Roman"/>
              </w:rPr>
              <w:t>, x[1], mars, and Jupiter call the destructor.</w:t>
            </w:r>
          </w:p>
          <w:p w14:paraId="11C119F5" w14:textId="77777777" w:rsidR="0062224C" w:rsidRPr="00723278" w:rsidRDefault="0062224C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37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698F3E09" w14:textId="3CB1FB15" w:rsidR="004D7980" w:rsidRPr="00723278" w:rsidRDefault="004D7980" w:rsidP="00F24F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The statement, </w:t>
            </w:r>
            <w:proofErr w:type="gramStart"/>
            <w:r w:rsidRPr="00723278">
              <w:rPr>
                <w:rFonts w:ascii="Times New Roman" w:hAnsi="Times New Roman" w:cs="Times New Roman"/>
              </w:rPr>
              <w:t xml:space="preserve">delete  </w:t>
            </w:r>
            <w:proofErr w:type="spellStart"/>
            <w:r w:rsidRPr="00723278">
              <w:rPr>
                <w:rFonts w:ascii="Times New Roman" w:hAnsi="Times New Roman" w:cs="Times New Roman"/>
              </w:rPr>
              <w:t>ar</w:t>
            </w:r>
            <w:proofErr w:type="spellEnd"/>
            <w:proofErr w:type="gramEnd"/>
            <w:r w:rsidRPr="00723278">
              <w:rPr>
                <w:rFonts w:ascii="Times New Roman" w:hAnsi="Times New Roman" w:cs="Times New Roman"/>
              </w:rPr>
              <w:t xml:space="preserve"> [0];</w:t>
            </w:r>
            <w:r w:rsidRPr="00723278">
              <w:rPr>
                <w:rFonts w:ascii="Times New Roman" w:hAnsi="Times New Roman" w:cs="Times New Roman"/>
              </w:rPr>
              <w:t xml:space="preserve"> call</w:t>
            </w:r>
            <w:r w:rsidR="008C0BD5" w:rsidRPr="00723278">
              <w:rPr>
                <w:rFonts w:ascii="Times New Roman" w:hAnsi="Times New Roman" w:cs="Times New Roman"/>
              </w:rPr>
              <w:t>s</w:t>
            </w:r>
            <w:r w:rsidRPr="00723278">
              <w:rPr>
                <w:rFonts w:ascii="Times New Roman" w:hAnsi="Times New Roman" w:cs="Times New Roman"/>
              </w:rPr>
              <w:t xml:space="preserve"> for the delete constructor </w:t>
            </w:r>
            <w:r w:rsidR="008C0BD5" w:rsidRPr="00723278">
              <w:rPr>
                <w:rFonts w:ascii="Times New Roman" w:hAnsi="Times New Roman" w:cs="Times New Roman"/>
              </w:rPr>
              <w:t xml:space="preserve">to free memory at </w:t>
            </w:r>
            <w:proofErr w:type="spellStart"/>
            <w:r w:rsidR="008C0BD5" w:rsidRPr="00723278">
              <w:rPr>
                <w:rFonts w:ascii="Times New Roman" w:hAnsi="Times New Roman" w:cs="Times New Roman"/>
              </w:rPr>
              <w:t>ar</w:t>
            </w:r>
            <w:proofErr w:type="spellEnd"/>
            <w:r w:rsidR="008C0BD5" w:rsidRPr="00723278">
              <w:rPr>
                <w:rFonts w:ascii="Times New Roman" w:hAnsi="Times New Roman" w:cs="Times New Roman"/>
              </w:rPr>
              <w:t>[0].</w:t>
            </w:r>
          </w:p>
        </w:tc>
      </w:tr>
      <w:tr w:rsidR="0062224C" w:rsidRPr="00723278" w14:paraId="4CA414D1" w14:textId="77777777" w:rsidTr="00552A83">
        <w:trPr>
          <w:trHeight w:val="20"/>
        </w:trPr>
        <w:tc>
          <w:tcPr>
            <w:tcW w:w="1291" w:type="pct"/>
            <w:vAlign w:val="center"/>
          </w:tcPr>
          <w:p w14:paraId="74FF942B" w14:textId="7CE1DECE" w:rsidR="0062224C" w:rsidRPr="00723278" w:rsidRDefault="0062224C" w:rsidP="006222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constructor with char* argument is called</w:t>
            </w:r>
          </w:p>
        </w:tc>
        <w:tc>
          <w:tcPr>
            <w:tcW w:w="3709" w:type="pct"/>
            <w:vAlign w:val="center"/>
          </w:tcPr>
          <w:p w14:paraId="233A1EBE" w14:textId="77777777" w:rsidR="0062224C" w:rsidRPr="00723278" w:rsidRDefault="0062224C" w:rsidP="006222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39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0BE433CE" w14:textId="65481DC4" w:rsidR="008C0BD5" w:rsidRPr="00723278" w:rsidRDefault="008C0BD5" w:rsidP="006222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The statement, </w:t>
            </w:r>
            <w:proofErr w:type="spellStart"/>
            <w:r w:rsidRPr="00723278">
              <w:rPr>
                <w:rFonts w:ascii="Times New Roman" w:hAnsi="Times New Roman" w:cs="Times New Roman"/>
              </w:rPr>
              <w:t>Mystring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d = "Green</w:t>
            </w:r>
            <w:proofErr w:type="gramStart"/>
            <w:r w:rsidRPr="00723278">
              <w:rPr>
                <w:rFonts w:ascii="Times New Roman" w:hAnsi="Times New Roman" w:cs="Times New Roman"/>
              </w:rPr>
              <w:t>";</w:t>
            </w:r>
            <w:r w:rsidRPr="00723278">
              <w:rPr>
                <w:rFonts w:ascii="Times New Roman" w:hAnsi="Times New Roman" w:cs="Times New Roman"/>
              </w:rPr>
              <w:t xml:space="preserve">  d</w:t>
            </w:r>
            <w:proofErr w:type="gramEnd"/>
            <w:r w:rsidRPr="00723278">
              <w:rPr>
                <w:rFonts w:ascii="Times New Roman" w:hAnsi="Times New Roman" w:cs="Times New Roman"/>
              </w:rPr>
              <w:t xml:space="preserve"> is initialized with a char array therefore the </w:t>
            </w:r>
            <w:r w:rsidRPr="00723278">
              <w:rPr>
                <w:rFonts w:ascii="Times New Roman" w:hAnsi="Times New Roman" w:cs="Times New Roman"/>
              </w:rPr>
              <w:t>constructor with char* argument is called</w:t>
            </w:r>
          </w:p>
        </w:tc>
      </w:tr>
      <w:tr w:rsidR="0062224C" w:rsidRPr="00723278" w14:paraId="60356DFF" w14:textId="77777777" w:rsidTr="00552A83">
        <w:trPr>
          <w:trHeight w:val="144"/>
        </w:trPr>
        <w:tc>
          <w:tcPr>
            <w:tcW w:w="1291" w:type="pct"/>
            <w:vAlign w:val="center"/>
          </w:tcPr>
          <w:p w14:paraId="4DBF6B7E" w14:textId="36C9F5A7" w:rsidR="0062224C" w:rsidRPr="00723278" w:rsidRDefault="0062224C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Program terminated successfully</w:t>
            </w:r>
          </w:p>
        </w:tc>
        <w:tc>
          <w:tcPr>
            <w:tcW w:w="3709" w:type="pct"/>
            <w:vAlign w:val="center"/>
          </w:tcPr>
          <w:p w14:paraId="2995AEA7" w14:textId="77777777" w:rsidR="0062224C" w:rsidRPr="00723278" w:rsidRDefault="0062224C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41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438BAB3F" w14:textId="28853C1E" w:rsidR="008C0BD5" w:rsidRPr="00723278" w:rsidRDefault="008C0BD5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The statement </w:t>
            </w:r>
            <w:proofErr w:type="spellStart"/>
            <w:r w:rsidRPr="00723278">
              <w:rPr>
                <w:rFonts w:ascii="Times New Roman" w:hAnsi="Times New Roman" w:cs="Times New Roman"/>
              </w:rPr>
              <w:t>cout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&lt;&lt; "\</w:t>
            </w:r>
            <w:proofErr w:type="spellStart"/>
            <w:r w:rsidRPr="00723278">
              <w:rPr>
                <w:rFonts w:ascii="Times New Roman" w:hAnsi="Times New Roman" w:cs="Times New Roman"/>
              </w:rPr>
              <w:t>nProgram</w:t>
            </w:r>
            <w:proofErr w:type="spellEnd"/>
            <w:r w:rsidRPr="00723278">
              <w:rPr>
                <w:rFonts w:ascii="Times New Roman" w:hAnsi="Times New Roman" w:cs="Times New Roman"/>
              </w:rPr>
              <w:t xml:space="preserve"> terminated successfully." &lt;&lt;</w:t>
            </w:r>
            <w:proofErr w:type="spellStart"/>
            <w:r w:rsidRPr="00723278">
              <w:rPr>
                <w:rFonts w:ascii="Times New Roman" w:hAnsi="Times New Roman" w:cs="Times New Roman"/>
              </w:rPr>
              <w:t>endl</w:t>
            </w:r>
            <w:proofErr w:type="spellEnd"/>
            <w:r w:rsidRPr="00723278">
              <w:rPr>
                <w:rFonts w:ascii="Times New Roman" w:hAnsi="Times New Roman" w:cs="Times New Roman"/>
              </w:rPr>
              <w:t>;</w:t>
            </w:r>
            <w:r w:rsidRPr="00723278">
              <w:rPr>
                <w:rFonts w:ascii="Times New Roman" w:hAnsi="Times New Roman" w:cs="Times New Roman"/>
              </w:rPr>
              <w:t xml:space="preserve"> before the program terminates.</w:t>
            </w:r>
          </w:p>
        </w:tc>
      </w:tr>
      <w:tr w:rsidR="0062224C" w:rsidRPr="00723278" w14:paraId="0A1D77F2" w14:textId="77777777" w:rsidTr="00552A83">
        <w:trPr>
          <w:trHeight w:val="144"/>
        </w:trPr>
        <w:tc>
          <w:tcPr>
            <w:tcW w:w="1291" w:type="pct"/>
            <w:vAlign w:val="center"/>
          </w:tcPr>
          <w:p w14:paraId="0D55EC57" w14:textId="6F700057" w:rsidR="0062224C" w:rsidRPr="00723278" w:rsidRDefault="0062224C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destructor is called</w:t>
            </w:r>
          </w:p>
          <w:p w14:paraId="7CC9AEDE" w14:textId="149AAFC6" w:rsidR="0062224C" w:rsidRPr="00723278" w:rsidRDefault="0062224C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>destructor is called</w:t>
            </w:r>
          </w:p>
        </w:tc>
        <w:tc>
          <w:tcPr>
            <w:tcW w:w="3709" w:type="pct"/>
            <w:vAlign w:val="center"/>
          </w:tcPr>
          <w:p w14:paraId="3453BDC0" w14:textId="77777777" w:rsidR="0062224C" w:rsidRPr="00723278" w:rsidRDefault="0062224C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42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7432068E" w14:textId="77777777" w:rsidR="0062224C" w:rsidRPr="00723278" w:rsidRDefault="0062224C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At line 42 in </w:t>
            </w:r>
            <w:proofErr w:type="spellStart"/>
            <w:r w:rsidRPr="00723278">
              <w:rPr>
                <w:rFonts w:ascii="Times New Roman" w:hAnsi="Times New Roman" w:cs="Times New Roman"/>
              </w:rPr>
              <w:t>exAmain</w:t>
            </w:r>
            <w:proofErr w:type="spellEnd"/>
            <w:r w:rsidRPr="00723278">
              <w:rPr>
                <w:rFonts w:ascii="Times New Roman" w:hAnsi="Times New Roman" w:cs="Times New Roman"/>
              </w:rPr>
              <w:t>.</w:t>
            </w:r>
          </w:p>
          <w:p w14:paraId="55E0B7C3" w14:textId="77777777" w:rsidR="008C0BD5" w:rsidRPr="00723278" w:rsidRDefault="008C0BD5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After program ends it cleans memory for remaining objects. </w:t>
            </w:r>
          </w:p>
          <w:p w14:paraId="604675AE" w14:textId="150A4E6A" w:rsidR="008C0BD5" w:rsidRPr="00723278" w:rsidRDefault="008C0BD5" w:rsidP="0062224C">
            <w:pPr>
              <w:rPr>
                <w:rFonts w:ascii="Times New Roman" w:hAnsi="Times New Roman" w:cs="Times New Roman"/>
              </w:rPr>
            </w:pPr>
            <w:r w:rsidRPr="00723278">
              <w:rPr>
                <w:rFonts w:ascii="Times New Roman" w:hAnsi="Times New Roman" w:cs="Times New Roman"/>
              </w:rPr>
              <w:t xml:space="preserve">Destructor is called </w:t>
            </w:r>
            <w:proofErr w:type="gramStart"/>
            <w:r w:rsidRPr="00723278">
              <w:rPr>
                <w:rFonts w:ascii="Times New Roman" w:hAnsi="Times New Roman" w:cs="Times New Roman"/>
              </w:rPr>
              <w:t>on  d</w:t>
            </w:r>
            <w:proofErr w:type="gramEnd"/>
            <w:r w:rsidRPr="00723278">
              <w:rPr>
                <w:rFonts w:ascii="Times New Roman" w:hAnsi="Times New Roman" w:cs="Times New Roman"/>
              </w:rPr>
              <w:t xml:space="preserve"> and c</w:t>
            </w:r>
          </w:p>
        </w:tc>
      </w:tr>
    </w:tbl>
    <w:p w14:paraId="275CB1DB" w14:textId="75A6BF6B" w:rsidR="00F24F30" w:rsidRPr="00723278" w:rsidRDefault="00F24F30" w:rsidP="00CA6844">
      <w:pPr>
        <w:rPr>
          <w:rFonts w:ascii="Times New Roman" w:hAnsi="Times New Roman" w:cs="Times New Roman"/>
        </w:rPr>
      </w:pPr>
    </w:p>
    <w:p w14:paraId="68D37235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Hlk83308199"/>
    </w:p>
    <w:p w14:paraId="034FB8F5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B521EF3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AAD93A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6D3021C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C3DC9C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6398DE2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243E35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F8A58F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2798A2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F314B8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09A966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BFA2FF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D32F5C7" w14:textId="77777777" w:rsidR="00552A83" w:rsidRPr="00723278" w:rsidRDefault="00552A83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A44D8E5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34F872A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F6166D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1E283D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83903A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99BFA5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908EFB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100B540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1B85D3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B7988BE" w14:textId="77777777" w:rsidR="00723278" w:rsidRDefault="00723278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6A9F73" w14:textId="4DE9C00D" w:rsidR="0062224C" w:rsidRPr="00723278" w:rsidRDefault="0062224C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23278">
        <w:rPr>
          <w:rFonts w:ascii="Times New Roman" w:hAnsi="Times New Roman" w:cs="Times New Roman"/>
          <w:b/>
          <w:bCs/>
        </w:rPr>
        <w:lastRenderedPageBreak/>
        <w:t>Exercise B (14 marks):</w:t>
      </w:r>
    </w:p>
    <w:p w14:paraId="1B706E85" w14:textId="77777777" w:rsidR="0062224C" w:rsidRPr="00723278" w:rsidRDefault="0062224C" w:rsidP="0062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0A5F1D" w14:textId="10CC1A99" w:rsidR="0062224C" w:rsidRPr="00723278" w:rsidRDefault="0062224C" w:rsidP="0062224C">
      <w:pPr>
        <w:rPr>
          <w:rFonts w:ascii="Times New Roman" w:hAnsi="Times New Roman" w:cs="Times New Roman"/>
          <w:b/>
          <w:bCs/>
        </w:rPr>
      </w:pPr>
      <w:r w:rsidRPr="00723278">
        <w:rPr>
          <w:rFonts w:ascii="Times New Roman" w:hAnsi="Times New Roman" w:cs="Times New Roman"/>
          <w:b/>
          <w:bCs/>
        </w:rPr>
        <w:t>Part I – Drawing an AR Diagram for a Dictionary Data Structure (5 marks):</w:t>
      </w:r>
    </w:p>
    <w:p w14:paraId="0125092C" w14:textId="6F562387" w:rsidR="00BA7BA1" w:rsidRPr="00723278" w:rsidRDefault="00BA7BA1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AR diagram for </w:t>
      </w:r>
      <w:r w:rsidRPr="00723278">
        <w:rPr>
          <w:rFonts w:ascii="Times New Roman" w:hAnsi="Times New Roman" w:cs="Times New Roman"/>
          <w:b/>
          <w:bCs/>
        </w:rPr>
        <w:t xml:space="preserve">point two </w:t>
      </w:r>
      <w:r w:rsidRPr="00723278">
        <w:rPr>
          <w:rFonts w:ascii="Times New Roman" w:hAnsi="Times New Roman" w:cs="Times New Roman"/>
        </w:rPr>
        <w:t>in function remove, when the program reaches this point for the first time.</w:t>
      </w:r>
    </w:p>
    <w:p w14:paraId="569DE8CE" w14:textId="02F8FCEF" w:rsidR="00BA7BA1" w:rsidRPr="00723278" w:rsidRDefault="00BA7BA1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2"/>
        <w:gridCol w:w="6018"/>
      </w:tblGrid>
      <w:tr w:rsidR="00552A83" w:rsidRPr="00723278" w14:paraId="580E8F03" w14:textId="77777777" w:rsidTr="00C02404">
        <w:tc>
          <w:tcPr>
            <w:tcW w:w="0" w:type="auto"/>
            <w:vAlign w:val="center"/>
          </w:tcPr>
          <w:p w14:paraId="480AF489" w14:textId="77777777" w:rsidR="00552A83" w:rsidRPr="00723278" w:rsidRDefault="00552A83" w:rsidP="00C02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14:paraId="67540A54" w14:textId="77777777" w:rsidR="00552A83" w:rsidRPr="00723278" w:rsidRDefault="00552A83" w:rsidP="00C02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723278">
              <w:rPr>
                <w:rFonts w:ascii="Times New Roman" w:hAnsi="Times New Roman" w:cs="Times New Roman"/>
                <w:b/>
                <w:bCs/>
              </w:rPr>
              <w:t>Stack</w:t>
            </w:r>
          </w:p>
          <w:p w14:paraId="1E1D1B33" w14:textId="77777777" w:rsidR="00552A83" w:rsidRPr="00723278" w:rsidRDefault="00552A83" w:rsidP="00C02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8"/>
              <w:gridCol w:w="2118"/>
            </w:tblGrid>
            <w:tr w:rsidR="00552A83" w:rsidRPr="00723278" w14:paraId="074503CD" w14:textId="77777777" w:rsidTr="00C02404">
              <w:tc>
                <w:tcPr>
                  <w:tcW w:w="0" w:type="auto"/>
                  <w:vMerge w:val="restart"/>
                </w:tcPr>
                <w:p w14:paraId="5DA92F78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3E8EF46C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proofErr w:type="gramStart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DictionaryList</w:t>
                  </w:r>
                  <w:proofErr w:type="spellEnd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::</w:t>
                  </w:r>
                  <w:proofErr w:type="gramEnd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remove</w:t>
                  </w:r>
                </w:p>
              </w:tc>
              <w:tc>
                <w:tcPr>
                  <w:tcW w:w="0" w:type="auto"/>
                </w:tcPr>
                <w:p w14:paraId="0D43A74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1524"/>
                    <w:gridCol w:w="368"/>
                  </w:tblGrid>
                  <w:tr w:rsidR="00552A83" w:rsidRPr="00723278" w14:paraId="046B555D" w14:textId="77777777" w:rsidTr="00C02404">
                    <w:tc>
                      <w:tcPr>
                        <w:tcW w:w="3648" w:type="pct"/>
                      </w:tcPr>
                      <w:p w14:paraId="77762D87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doomed_node</w:t>
                        </w:r>
                        <w:proofErr w:type="spellEnd"/>
                      </w:p>
                    </w:tc>
                    <w:tc>
                      <w:tcPr>
                        <w:tcW w:w="1352" w:type="pct"/>
                      </w:tcPr>
                      <w:p w14:paraId="0BBD9E37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7456" behindDoc="0" locked="0" layoutInCell="1" allowOverlap="1" wp14:anchorId="41915595" wp14:editId="7F8D19C1">
                                  <wp:simplePos x="0" y="0"/>
                                  <wp:positionH relativeFrom="column">
                                    <wp:posOffset>27940</wp:posOffset>
                                  </wp:positionH>
                                  <wp:positionV relativeFrom="paragraph">
                                    <wp:posOffset>86360</wp:posOffset>
                                  </wp:positionV>
                                  <wp:extent cx="1847850" cy="952500"/>
                                  <wp:effectExtent l="0" t="0" r="38100" b="95250"/>
                                  <wp:wrapNone/>
                                  <wp:docPr id="10" name="Connector: Curved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47850" cy="952500"/>
                                          </a:xfrm>
                                          <a:prstGeom prst="curvedConnector3">
                                            <a:avLst>
                                              <a:gd name="adj1" fmla="val 20103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type w14:anchorId="5B4B8F50" id="_x0000_t38" coordsize="21600,21600" o:spt="38" o:oned="t" path="m,c@0,0@1,5400@1,10800@1,16200@2,21600,21600,21600e" filled="f">
                                  <v:formulas>
                                    <v:f eqn="mid #0 0"/>
                                    <v:f eqn="val #0"/>
                                    <v:f eqn="mid #0 2160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Connector: Curved 10" o:spid="_x0000_s1026" type="#_x0000_t38" style="position:absolute;margin-left:2.2pt;margin-top:6.8pt;width:145.5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" adj="4342" strokecolor="#4472c4 [3204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4B678CD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</w:tr>
            <w:tr w:rsidR="00552A83" w:rsidRPr="00723278" w14:paraId="4B1801A2" w14:textId="77777777" w:rsidTr="00C02404">
              <w:tc>
                <w:tcPr>
                  <w:tcW w:w="0" w:type="auto"/>
                  <w:vMerge/>
                </w:tcPr>
                <w:p w14:paraId="7DAF9334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53AF39E2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6321FF24" wp14:editId="366B29CC">
                            <wp:simplePos x="0" y="0"/>
                            <wp:positionH relativeFrom="column">
                              <wp:posOffset>-132536</wp:posOffset>
                            </wp:positionH>
                            <wp:positionV relativeFrom="paragraph">
                              <wp:posOffset>264004</wp:posOffset>
                            </wp:positionV>
                            <wp:extent cx="957532" cy="976762"/>
                            <wp:effectExtent l="0" t="0" r="14605" b="33020"/>
                            <wp:wrapNone/>
                            <wp:docPr id="9" name="Connector: Curved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957532" cy="976762"/>
                                    </a:xfrm>
                                    <a:prstGeom prst="curvedConnector3">
                                      <a:avLst>
                                        <a:gd name="adj1" fmla="val 97368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6C9C72" id="Connector: Curved 9" o:spid="_x0000_s1026" type="#_x0000_t38" style="position:absolute;margin-left:-10.45pt;margin-top:20.8pt;width:75.4pt;height:76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" adj="21031" strokecolor="#4472c4 [3204]" strokeweight=".5pt">
                            <v:stroke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933"/>
                    <w:gridCol w:w="959"/>
                  </w:tblGrid>
                  <w:tr w:rsidR="00552A83" w:rsidRPr="00723278" w14:paraId="06CAF50D" w14:textId="77777777" w:rsidTr="00C02404">
                    <w:tc>
                      <w:tcPr>
                        <w:tcW w:w="2465" w:type="pct"/>
                      </w:tcPr>
                      <w:p w14:paraId="044C8705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keyA</w:t>
                        </w:r>
                        <w:proofErr w:type="spellEnd"/>
                      </w:p>
                    </w:tc>
                    <w:tc>
                      <w:tcPr>
                        <w:tcW w:w="2535" w:type="pct"/>
                      </w:tcPr>
                      <w:p w14:paraId="06E47E39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0528" behindDoc="0" locked="0" layoutInCell="1" allowOverlap="1" wp14:anchorId="58FB2362" wp14:editId="35894816">
                                  <wp:simplePos x="0" y="0"/>
                                  <wp:positionH relativeFrom="column">
                                    <wp:posOffset>106045</wp:posOffset>
                                  </wp:positionH>
                                  <wp:positionV relativeFrom="paragraph">
                                    <wp:posOffset>28575</wp:posOffset>
                                  </wp:positionV>
                                  <wp:extent cx="123825" cy="114300"/>
                                  <wp:effectExtent l="0" t="0" r="28575" b="19050"/>
                                  <wp:wrapNone/>
                                  <wp:docPr id="14" name="Oval 1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3825" cy="114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154D405F" id="Oval 14" o:spid="_x0000_s1026" style="position:absolute;margin-left:8.35pt;margin-top:2.25pt;width:9.7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" fillcolor="#4472c4 [3204]" strokecolor="#1f3763 [1604]" strokeweight="1pt">
                                  <v:stroke joinstyle="miter"/>
                                </v:oval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327AAD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7"/>
                  </w:tblGrid>
                  <w:tr w:rsidR="00552A83" w:rsidRPr="00723278" w14:paraId="2537B189" w14:textId="77777777" w:rsidTr="00C02404">
                    <w:tc>
                      <w:tcPr>
                        <w:tcW w:w="2498" w:type="pct"/>
                      </w:tcPr>
                      <w:p w14:paraId="13D2FADE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9504" behindDoc="0" locked="0" layoutInCell="1" allowOverlap="1" wp14:anchorId="6E9F3387" wp14:editId="0F034BD7">
                                  <wp:simplePos x="0" y="0"/>
                                  <wp:positionH relativeFrom="column">
                                    <wp:posOffset>-92147</wp:posOffset>
                                  </wp:positionH>
                                  <wp:positionV relativeFrom="paragraph">
                                    <wp:posOffset>56287</wp:posOffset>
                                  </wp:positionV>
                                  <wp:extent cx="907523" cy="1130061"/>
                                  <wp:effectExtent l="38100" t="0" r="26035" b="89535"/>
                                  <wp:wrapNone/>
                                  <wp:docPr id="13" name="Connector: Curved 1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907523" cy="1130061"/>
                                          </a:xfrm>
                                          <a:prstGeom prst="curvedConnector3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F37F2C5" id="Connector: Curved 13" o:spid="_x0000_s1026" type="#_x0000_t38" style="position:absolute;margin-left:-7.25pt;margin-top:4.45pt;width:71.45pt;height:8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" adj="10800" strokecolor="#4472c4 [3204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this</w:t>
                        </w:r>
                      </w:p>
                    </w:tc>
                    <w:tc>
                      <w:tcPr>
                        <w:tcW w:w="2502" w:type="pct"/>
                      </w:tcPr>
                      <w:p w14:paraId="1FEEBF90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4A28D6A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5BEBA90" wp14:editId="1108118A">
                            <wp:simplePos x="0" y="0"/>
                            <wp:positionH relativeFrom="column">
                              <wp:posOffset>1067435</wp:posOffset>
                            </wp:positionH>
                            <wp:positionV relativeFrom="paragraph">
                              <wp:posOffset>113030</wp:posOffset>
                            </wp:positionV>
                            <wp:extent cx="647700" cy="1619250"/>
                            <wp:effectExtent l="0" t="38100" r="57150" b="19050"/>
                            <wp:wrapNone/>
                            <wp:docPr id="1" name="Connector: Curved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47700" cy="1619250"/>
                                    </a:xfrm>
                                    <a:prstGeom prst="curved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9AF0DB" id="Connector: Curved 1" o:spid="_x0000_s1026" type="#_x0000_t38" style="position:absolute;margin-left:84.05pt;margin-top:8.9pt;width:51pt;height:127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" adj="10800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30393CB" w14:textId="77777777" w:rsidR="00552A83" w:rsidRPr="00723278" w:rsidRDefault="00552A83" w:rsidP="00C02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030"/>
              <w:gridCol w:w="2516"/>
            </w:tblGrid>
            <w:tr w:rsidR="00723278" w:rsidRPr="00723278" w14:paraId="7CD74E82" w14:textId="77777777" w:rsidTr="00C02404">
              <w:tc>
                <w:tcPr>
                  <w:tcW w:w="2233" w:type="pct"/>
                  <w:vMerge w:val="restart"/>
                </w:tcPr>
                <w:p w14:paraId="6B49BAD2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spacing w:before="24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dictionary_tests</w:t>
                  </w:r>
                  <w:proofErr w:type="spellEnd"/>
                </w:p>
              </w:tc>
              <w:tc>
                <w:tcPr>
                  <w:tcW w:w="2767" w:type="pct"/>
                </w:tcPr>
                <w:p w14:paraId="0690EFAC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1145"/>
                    <w:gridCol w:w="1145"/>
                  </w:tblGrid>
                  <w:tr w:rsidR="00552A83" w:rsidRPr="00723278" w14:paraId="269D215D" w14:textId="77777777" w:rsidTr="00C02404">
                    <w:tc>
                      <w:tcPr>
                        <w:tcW w:w="2499" w:type="pct"/>
                      </w:tcPr>
                      <w:p w14:paraId="014743D3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 wp14:anchorId="7D958BD5" wp14:editId="6D226D20">
                                  <wp:simplePos x="0" y="0"/>
                                  <wp:positionH relativeFrom="column">
                                    <wp:posOffset>-17780</wp:posOffset>
                                  </wp:positionH>
                                  <wp:positionV relativeFrom="paragraph">
                                    <wp:posOffset>12065</wp:posOffset>
                                  </wp:positionV>
                                  <wp:extent cx="123825" cy="114300"/>
                                  <wp:effectExtent l="0" t="0" r="28575" b="19050"/>
                                  <wp:wrapNone/>
                                  <wp:docPr id="11" name="Oval 1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3825" cy="114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12BB7C4E" id="Oval 11" o:spid="_x0000_s1026" style="position:absolute;margin-left:-1.4pt;margin-top:.95pt;width:9.7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" fillcolor="#4472c4 [3204]" strokecolor="#1f3763 [1604]" strokeweight="1pt">
                                  <v:stroke joinstyle="miter"/>
                                </v:oval>
                              </w:pict>
                            </mc:Fallback>
                          </mc:AlternateContent>
                        </w: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temp</w:t>
                        </w:r>
                      </w:p>
                    </w:tc>
                    <w:tc>
                      <w:tcPr>
                        <w:tcW w:w="2501" w:type="pct"/>
                      </w:tcPr>
                      <w:p w14:paraId="26019AD2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8002</w:t>
                        </w:r>
                      </w:p>
                    </w:tc>
                  </w:tr>
                </w:tbl>
                <w:p w14:paraId="7515BF2A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485"/>
                    <w:gridCol w:w="1805"/>
                  </w:tblGrid>
                  <w:tr w:rsidR="00552A83" w:rsidRPr="00723278" w14:paraId="537A87DB" w14:textId="77777777" w:rsidTr="00C02404">
                    <w:tc>
                      <w:tcPr>
                        <w:tcW w:w="1059" w:type="pct"/>
                      </w:tcPr>
                      <w:p w14:paraId="5E53B6AA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dl</w:t>
                        </w:r>
                      </w:p>
                    </w:tc>
                    <w:tc>
                      <w:tcPr>
                        <w:tcW w:w="3941" w:type="pct"/>
                      </w:tcPr>
                      <w:p w14:paraId="4C93787D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1049"/>
                          <w:gridCol w:w="530"/>
                        </w:tblGrid>
                        <w:tr w:rsidR="00552A83" w:rsidRPr="00723278" w14:paraId="0255CE3F" w14:textId="77777777" w:rsidTr="00C02404">
                          <w:tc>
                            <w:tcPr>
                              <w:tcW w:w="3322" w:type="pct"/>
                            </w:tcPr>
                            <w:p w14:paraId="5082405B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sizeM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678" w:type="pct"/>
                              <w:vAlign w:val="center"/>
                            </w:tcPr>
                            <w:p w14:paraId="2FEBC0F2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0D6018F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1076"/>
                          <w:gridCol w:w="503"/>
                        </w:tblGrid>
                        <w:tr w:rsidR="00552A83" w:rsidRPr="00723278" w14:paraId="6CAB532D" w14:textId="77777777" w:rsidTr="00C02404">
                          <w:tc>
                            <w:tcPr>
                              <w:tcW w:w="3406" w:type="pct"/>
                            </w:tcPr>
                            <w:p w14:paraId="1D06870C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cursor</w:t>
                              </w:r>
                            </w:p>
                          </w:tc>
                          <w:tc>
                            <w:tcPr>
                              <w:tcW w:w="1594" w:type="pct"/>
                            </w:tcPr>
                            <w:p w14:paraId="1E779567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3A2DF7C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1095"/>
                          <w:gridCol w:w="484"/>
                        </w:tblGrid>
                        <w:tr w:rsidR="00552A83" w:rsidRPr="00723278" w14:paraId="4C5052B6" w14:textId="77777777" w:rsidTr="00C02404">
                          <w:tc>
                            <w:tcPr>
                              <w:tcW w:w="3468" w:type="pct"/>
                            </w:tcPr>
                            <w:p w14:paraId="1A644E86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headM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32" w:type="pct"/>
                            </w:tcPr>
                            <w:p w14:paraId="1525202E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4081ED54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1EBABC52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</w:tr>
            <w:tr w:rsidR="00723278" w:rsidRPr="00723278" w14:paraId="7188B832" w14:textId="77777777" w:rsidTr="00C02404">
              <w:tc>
                <w:tcPr>
                  <w:tcW w:w="2233" w:type="pct"/>
                  <w:vMerge/>
                </w:tcPr>
                <w:p w14:paraId="6AEBBE52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767" w:type="pct"/>
                </w:tcPr>
                <w:p w14:paraId="70F13B9C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 xml:space="preserve">No </w:t>
                  </w:r>
                  <w:proofErr w:type="spellStart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args</w:t>
                  </w:r>
                  <w:proofErr w:type="spellEnd"/>
                </w:p>
              </w:tc>
            </w:tr>
          </w:tbl>
          <w:p w14:paraId="250F3EFE" w14:textId="77777777" w:rsidR="00552A83" w:rsidRPr="00723278" w:rsidRDefault="00552A83" w:rsidP="00C02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122"/>
              <w:gridCol w:w="3424"/>
            </w:tblGrid>
            <w:tr w:rsidR="00552A83" w:rsidRPr="00723278" w14:paraId="29046AA8" w14:textId="77777777" w:rsidTr="00C02404">
              <w:tc>
                <w:tcPr>
                  <w:tcW w:w="1234" w:type="pct"/>
                  <w:vMerge w:val="restart"/>
                </w:tcPr>
                <w:p w14:paraId="54F04E3E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21F694AA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main</w:t>
                  </w:r>
                </w:p>
              </w:tc>
              <w:tc>
                <w:tcPr>
                  <w:tcW w:w="3766" w:type="pct"/>
                </w:tcPr>
                <w:p w14:paraId="0BB20611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677"/>
                    <w:gridCol w:w="2521"/>
                  </w:tblGrid>
                  <w:tr w:rsidR="00552A83" w:rsidRPr="00723278" w14:paraId="2155E928" w14:textId="77777777" w:rsidTr="00C02404">
                    <w:tc>
                      <w:tcPr>
                        <w:tcW w:w="1059" w:type="pct"/>
                      </w:tcPr>
                      <w:p w14:paraId="479F7884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dl</w:t>
                        </w:r>
                      </w:p>
                    </w:tc>
                    <w:tc>
                      <w:tcPr>
                        <w:tcW w:w="3941" w:type="pct"/>
                      </w:tcPr>
                      <w:p w14:paraId="4BDF3E96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1525"/>
                          <w:gridCol w:w="770"/>
                        </w:tblGrid>
                        <w:tr w:rsidR="00552A83" w:rsidRPr="00723278" w14:paraId="3015018B" w14:textId="77777777" w:rsidTr="00C02404">
                          <w:tc>
                            <w:tcPr>
                              <w:tcW w:w="3322" w:type="pct"/>
                            </w:tcPr>
                            <w:p w14:paraId="4E70EA24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sizeM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678" w:type="pct"/>
                              <w:vAlign w:val="center"/>
                            </w:tcPr>
                            <w:p w14:paraId="5CD34543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14:paraId="30E9020C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1563"/>
                          <w:gridCol w:w="732"/>
                        </w:tblGrid>
                        <w:tr w:rsidR="00552A83" w:rsidRPr="00723278" w14:paraId="2280CB37" w14:textId="77777777" w:rsidTr="00C02404">
                          <w:tc>
                            <w:tcPr>
                              <w:tcW w:w="3406" w:type="pct"/>
                            </w:tcPr>
                            <w:p w14:paraId="760043F3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cursor</w:t>
                              </w:r>
                            </w:p>
                          </w:tc>
                          <w:tc>
                            <w:tcPr>
                              <w:tcW w:w="1594" w:type="pct"/>
                            </w:tcPr>
                            <w:p w14:paraId="033BA6F6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14:paraId="4200B807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1592"/>
                          <w:gridCol w:w="703"/>
                        </w:tblGrid>
                        <w:tr w:rsidR="00552A83" w:rsidRPr="00723278" w14:paraId="2207B6CD" w14:textId="77777777" w:rsidTr="00C02404">
                          <w:tc>
                            <w:tcPr>
                              <w:tcW w:w="3468" w:type="pct"/>
                            </w:tcPr>
                            <w:p w14:paraId="30A0B41E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headM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32" w:type="pct"/>
                            </w:tcPr>
                            <w:p w14:paraId="202AB8FE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?</w:t>
                              </w:r>
                            </w:p>
                          </w:tc>
                        </w:tr>
                      </w:tbl>
                      <w:p w14:paraId="1CFC97BD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77DE5F8C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</w:tr>
            <w:tr w:rsidR="00552A83" w:rsidRPr="00723278" w14:paraId="76BB0D65" w14:textId="77777777" w:rsidTr="00C02404">
              <w:tc>
                <w:tcPr>
                  <w:tcW w:w="1234" w:type="pct"/>
                  <w:vMerge/>
                </w:tcPr>
                <w:p w14:paraId="297C7EFB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3766" w:type="pct"/>
                </w:tcPr>
                <w:p w14:paraId="282035C2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 xml:space="preserve">No </w:t>
                  </w:r>
                  <w:proofErr w:type="spellStart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args</w:t>
                  </w:r>
                  <w:proofErr w:type="spellEnd"/>
                </w:p>
              </w:tc>
            </w:tr>
          </w:tbl>
          <w:p w14:paraId="00FDC532" w14:textId="77777777" w:rsidR="00552A83" w:rsidRPr="00723278" w:rsidRDefault="00552A83" w:rsidP="00C02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327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2282B90D" w14:textId="77777777" w:rsidR="00552A83" w:rsidRPr="00723278" w:rsidRDefault="00552A83" w:rsidP="00C02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14:paraId="0C01EFCF" w14:textId="77777777" w:rsidR="00552A83" w:rsidRPr="00723278" w:rsidRDefault="00552A83" w:rsidP="00C02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723278">
              <w:rPr>
                <w:rFonts w:ascii="Times New Roman" w:hAnsi="Times New Roman" w:cs="Times New Roman"/>
                <w:b/>
                <w:bCs/>
              </w:rPr>
              <w:t>Heap</w:t>
            </w:r>
          </w:p>
          <w:p w14:paraId="41598D23" w14:textId="77777777" w:rsidR="00552A83" w:rsidRPr="00723278" w:rsidRDefault="00552A83" w:rsidP="00C02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2"/>
              <w:gridCol w:w="424"/>
              <w:gridCol w:w="424"/>
              <w:gridCol w:w="485"/>
              <w:gridCol w:w="461"/>
              <w:gridCol w:w="461"/>
              <w:gridCol w:w="436"/>
            </w:tblGrid>
            <w:tr w:rsidR="00552A83" w:rsidRPr="00723278" w14:paraId="34E3B535" w14:textId="77777777" w:rsidTr="00C02404">
              <w:tc>
                <w:tcPr>
                  <w:tcW w:w="0" w:type="auto"/>
                </w:tcPr>
                <w:p w14:paraId="23884B00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CC1637A" wp14:editId="02122D18">
                            <wp:simplePos x="0" y="0"/>
                            <wp:positionH relativeFrom="column">
                              <wp:posOffset>-12701</wp:posOffset>
                            </wp:positionH>
                            <wp:positionV relativeFrom="paragraph">
                              <wp:posOffset>110489</wp:posOffset>
                            </wp:positionV>
                            <wp:extent cx="838200" cy="1628775"/>
                            <wp:effectExtent l="285750" t="38100" r="19050" b="28575"/>
                            <wp:wrapNone/>
                            <wp:docPr id="5" name="Connector: Curved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838200" cy="1628775"/>
                                    </a:xfrm>
                                    <a:prstGeom prst="curvedConnector3">
                                      <a:avLst>
                                        <a:gd name="adj1" fmla="val 132796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B1DA2F" id="Connector: Curved 5" o:spid="_x0000_s1026" type="#_x0000_t38" style="position:absolute;margin-left:-1pt;margin-top:8.7pt;width:66pt;height:128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" adj="28684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‘D’</w:t>
                  </w:r>
                </w:p>
              </w:tc>
              <w:tc>
                <w:tcPr>
                  <w:tcW w:w="0" w:type="auto"/>
                </w:tcPr>
                <w:p w14:paraId="3EB20189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</w:t>
                  </w:r>
                  <w:proofErr w:type="spellStart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i</w:t>
                  </w:r>
                  <w:proofErr w:type="spellEnd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4DF1C9F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‘l’</w:t>
                  </w:r>
                </w:p>
              </w:tc>
              <w:tc>
                <w:tcPr>
                  <w:tcW w:w="0" w:type="auto"/>
                </w:tcPr>
                <w:p w14:paraId="4FDF24A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‘b’</w:t>
                  </w:r>
                </w:p>
              </w:tc>
              <w:tc>
                <w:tcPr>
                  <w:tcW w:w="0" w:type="auto"/>
                </w:tcPr>
                <w:p w14:paraId="3E8F40BD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‘e’</w:t>
                  </w:r>
                </w:p>
              </w:tc>
              <w:tc>
                <w:tcPr>
                  <w:tcW w:w="0" w:type="auto"/>
                </w:tcPr>
                <w:p w14:paraId="18B37378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‘r’</w:t>
                  </w:r>
                </w:p>
              </w:tc>
              <w:tc>
                <w:tcPr>
                  <w:tcW w:w="0" w:type="auto"/>
                </w:tcPr>
                <w:p w14:paraId="37619025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‘t’</w:t>
                  </w:r>
                </w:p>
              </w:tc>
            </w:tr>
          </w:tbl>
          <w:p w14:paraId="1EAB7CF6" w14:textId="77777777" w:rsidR="00552A83" w:rsidRPr="00723278" w:rsidRDefault="00552A83" w:rsidP="00C02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2"/>
              <w:gridCol w:w="424"/>
              <w:gridCol w:w="424"/>
              <w:gridCol w:w="461"/>
              <w:gridCol w:w="461"/>
            </w:tblGrid>
            <w:tr w:rsidR="00552A83" w:rsidRPr="00723278" w14:paraId="56827742" w14:textId="77777777" w:rsidTr="00C02404">
              <w:tc>
                <w:tcPr>
                  <w:tcW w:w="0" w:type="auto"/>
                </w:tcPr>
                <w:p w14:paraId="33E5A084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E58A92B" wp14:editId="7A5E99FB">
                            <wp:simplePos x="0" y="0"/>
                            <wp:positionH relativeFrom="column">
                              <wp:posOffset>200338</wp:posOffset>
                            </wp:positionH>
                            <wp:positionV relativeFrom="paragraph">
                              <wp:posOffset>92031</wp:posOffset>
                            </wp:positionV>
                            <wp:extent cx="1893212" cy="1371600"/>
                            <wp:effectExtent l="19050" t="76200" r="12065" b="19050"/>
                            <wp:wrapNone/>
                            <wp:docPr id="6" name="Connector: Curved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893212" cy="1371600"/>
                                    </a:xfrm>
                                    <a:prstGeom prst="curvedConnector3">
                                      <a:avLst>
                                        <a:gd name="adj1" fmla="val 1131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7A903D4" id="Connector: Curved 6" o:spid="_x0000_s1026" type="#_x0000_t38" style="position:absolute;margin-left:15.75pt;margin-top:7.25pt;width:149.05pt;height:108pt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" adj="244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‘A’</w:t>
                  </w:r>
                </w:p>
              </w:tc>
              <w:tc>
                <w:tcPr>
                  <w:tcW w:w="0" w:type="auto"/>
                </w:tcPr>
                <w:p w14:paraId="0B4BB5C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‘l’</w:t>
                  </w:r>
                </w:p>
              </w:tc>
              <w:tc>
                <w:tcPr>
                  <w:tcW w:w="0" w:type="auto"/>
                </w:tcPr>
                <w:p w14:paraId="728A6F1B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</w:t>
                  </w:r>
                  <w:proofErr w:type="spellStart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i</w:t>
                  </w:r>
                  <w:proofErr w:type="spellEnd"/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43D565C1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‘c’</w:t>
                  </w:r>
                </w:p>
              </w:tc>
              <w:tc>
                <w:tcPr>
                  <w:tcW w:w="0" w:type="auto"/>
                </w:tcPr>
                <w:p w14:paraId="6CAD7C32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‘e’</w:t>
                  </w:r>
                </w:p>
              </w:tc>
            </w:tr>
          </w:tbl>
          <w:p w14:paraId="66260ACC" w14:textId="77777777" w:rsidR="00552A83" w:rsidRPr="00723278" w:rsidRDefault="00552A83" w:rsidP="00C02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3"/>
              <w:gridCol w:w="473"/>
              <w:gridCol w:w="424"/>
              <w:gridCol w:w="424"/>
              <w:gridCol w:w="473"/>
            </w:tblGrid>
            <w:tr w:rsidR="00552A83" w:rsidRPr="00723278" w14:paraId="33BE2999" w14:textId="77777777" w:rsidTr="00C02404">
              <w:tc>
                <w:tcPr>
                  <w:tcW w:w="0" w:type="auto"/>
                </w:tcPr>
                <w:p w14:paraId="5C791C8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A462E58" wp14:editId="116C98B3">
                            <wp:simplePos x="0" y="0"/>
                            <wp:positionH relativeFrom="column">
                              <wp:posOffset>259186</wp:posOffset>
                            </wp:positionH>
                            <wp:positionV relativeFrom="paragraph">
                              <wp:posOffset>98280</wp:posOffset>
                            </wp:positionV>
                            <wp:extent cx="3053564" cy="1032473"/>
                            <wp:effectExtent l="19050" t="76200" r="13970" b="34925"/>
                            <wp:wrapNone/>
                            <wp:docPr id="7" name="Connector: Curved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053564" cy="1032473"/>
                                    </a:xfrm>
                                    <a:prstGeom prst="curvedConnector3">
                                      <a:avLst>
                                        <a:gd name="adj1" fmla="val 43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183A6D" id="Connector: Curved 7" o:spid="_x0000_s1026" type="#_x0000_t38" style="position:absolute;margin-left:20.4pt;margin-top:7.75pt;width:240.45pt;height:81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" adj="93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‘W’</w:t>
                  </w:r>
                </w:p>
              </w:tc>
              <w:tc>
                <w:tcPr>
                  <w:tcW w:w="0" w:type="auto"/>
                </w:tcPr>
                <w:p w14:paraId="2D497BBB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‘a’</w:t>
                  </w:r>
                </w:p>
              </w:tc>
              <w:tc>
                <w:tcPr>
                  <w:tcW w:w="0" w:type="auto"/>
                </w:tcPr>
                <w:p w14:paraId="771C9058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‘l’</w:t>
                  </w:r>
                </w:p>
              </w:tc>
              <w:tc>
                <w:tcPr>
                  <w:tcW w:w="0" w:type="auto"/>
                </w:tcPr>
                <w:p w14:paraId="1DDA70E3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‘l’</w:t>
                  </w:r>
                </w:p>
              </w:tc>
              <w:tc>
                <w:tcPr>
                  <w:tcW w:w="0" w:type="auto"/>
                </w:tcPr>
                <w:p w14:paraId="6029841D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‘y’</w:t>
                  </w:r>
                </w:p>
              </w:tc>
            </w:tr>
          </w:tbl>
          <w:p w14:paraId="214E9CFD" w14:textId="77777777" w:rsidR="00552A83" w:rsidRPr="00723278" w:rsidRDefault="00552A83" w:rsidP="00C02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1934"/>
              <w:gridCol w:w="1934"/>
              <w:gridCol w:w="1934"/>
            </w:tblGrid>
            <w:tr w:rsidR="00552A83" w:rsidRPr="00723278" w14:paraId="2548962B" w14:textId="77777777" w:rsidTr="00C02404">
              <w:tc>
                <w:tcPr>
                  <w:tcW w:w="1934" w:type="dxa"/>
                </w:tcPr>
                <w:p w14:paraId="5FE9578C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6"/>
                  </w:tblGrid>
                  <w:tr w:rsidR="00552A83" w:rsidRPr="00723278" w14:paraId="1BCC5013" w14:textId="77777777" w:rsidTr="00C02404">
                    <w:trPr>
                      <w:trHeight w:val="1700"/>
                    </w:trPr>
                    <w:tc>
                      <w:tcPr>
                        <w:tcW w:w="0" w:type="auto"/>
                      </w:tcPr>
                      <w:p w14:paraId="15D07432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0E2ABD62" wp14:editId="18B00E7A">
                                  <wp:simplePos x="0" y="0"/>
                                  <wp:positionH relativeFrom="column">
                                    <wp:posOffset>591185</wp:posOffset>
                                  </wp:positionH>
                                  <wp:positionV relativeFrom="paragraph">
                                    <wp:posOffset>119380</wp:posOffset>
                                  </wp:positionV>
                                  <wp:extent cx="619125" cy="1619250"/>
                                  <wp:effectExtent l="0" t="38100" r="47625" b="19050"/>
                                  <wp:wrapNone/>
                                  <wp:docPr id="2" name="Connector: Curved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619125" cy="1619250"/>
                                          </a:xfrm>
                                          <a:prstGeom prst="curvedConnector3">
                                            <a:avLst>
                                              <a:gd name="adj1" fmla="val 62308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C37609C" id="Connector: Curved 2" o:spid="_x0000_s1026" type="#_x0000_t38" style="position:absolute;margin-left:46.55pt;margin-top:9.4pt;width:48.75pt;height:12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" adj="13459" strokecolor="#4472c4 [3204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85"/>
                        </w:tblGrid>
                        <w:tr w:rsidR="00552A83" w:rsidRPr="00723278" w14:paraId="070138DC" w14:textId="77777777" w:rsidTr="00C02404">
                          <w:trPr>
                            <w:trHeight w:val="70"/>
                          </w:trPr>
                          <w:tc>
                            <w:tcPr>
                              <w:tcW w:w="0" w:type="auto"/>
                            </w:tcPr>
                            <w:p w14:paraId="79066FF0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datumM</w:t>
                              </w:r>
                              <w:proofErr w:type="spellEnd"/>
                            </w:p>
                          </w:tc>
                        </w:tr>
                        <w:tr w:rsidR="00552A83" w:rsidRPr="00723278" w14:paraId="672BCAFD" w14:textId="77777777" w:rsidTr="00C02404">
                          <w:trPr>
                            <w:trHeight w:val="652"/>
                          </w:trPr>
                          <w:tc>
                            <w:tcPr>
                              <w:tcW w:w="0" w:type="auto"/>
                            </w:tcPr>
                            <w:p w14:paraId="54EF0E56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7"/>
                                <w:gridCol w:w="222"/>
                              </w:tblGrid>
                              <w:tr w:rsidR="00552A83" w:rsidRPr="00723278" w14:paraId="3017BA46" w14:textId="77777777" w:rsidTr="00C02404">
                                <w:tc>
                                  <w:tcPr>
                                    <w:tcW w:w="0" w:type="auto"/>
                                  </w:tcPr>
                                  <w:p w14:paraId="7205DED8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charsM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6642E9FF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51D2B8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3"/>
                                <w:gridCol w:w="326"/>
                              </w:tblGrid>
                              <w:tr w:rsidR="00552A83" w:rsidRPr="00723278" w14:paraId="722964EA" w14:textId="77777777" w:rsidTr="00C02404">
                                <w:tc>
                                  <w:tcPr>
                                    <w:tcW w:w="0" w:type="auto"/>
                                  </w:tcPr>
                                  <w:p w14:paraId="730D94AA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length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6B0D23F5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14:paraId="3911490A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6173B42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54"/>
                          <w:gridCol w:w="656"/>
                        </w:tblGrid>
                        <w:tr w:rsidR="00552A83" w:rsidRPr="00723278" w14:paraId="29ECE28C" w14:textId="77777777" w:rsidTr="00C02404">
                          <w:tc>
                            <w:tcPr>
                              <w:tcW w:w="0" w:type="auto"/>
                            </w:tcPr>
                            <w:p w14:paraId="1449034F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keyM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5010A73E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8001</w:t>
                              </w:r>
                            </w:p>
                          </w:tc>
                        </w:tr>
                      </w:tbl>
                      <w:p w14:paraId="7FBBD359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27"/>
                          <w:gridCol w:w="222"/>
                        </w:tblGrid>
                        <w:tr w:rsidR="00552A83" w:rsidRPr="00723278" w14:paraId="151242F6" w14:textId="77777777" w:rsidTr="00C02404">
                          <w:tc>
                            <w:tcPr>
                              <w:tcW w:w="0" w:type="auto"/>
                            </w:tcPr>
                            <w:p w14:paraId="63A7E9E7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62336" behindDoc="0" locked="0" layoutInCell="1" allowOverlap="1" wp14:anchorId="352828CD" wp14:editId="60B20914">
                                        <wp:simplePos x="0" y="0"/>
                                        <wp:positionH relativeFrom="column">
                                          <wp:posOffset>271780</wp:posOffset>
                                        </wp:positionH>
                                        <wp:positionV relativeFrom="paragraph">
                                          <wp:posOffset>68580</wp:posOffset>
                                        </wp:positionV>
                                        <wp:extent cx="2724150" cy="657225"/>
                                        <wp:effectExtent l="38100" t="0" r="266700" b="85725"/>
                                        <wp:wrapNone/>
                                        <wp:docPr id="4" name="Connector: Curved 4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 flipH="1">
                                                  <a:off x="0" y="0"/>
                                                  <a:ext cx="2724150" cy="657225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9091"/>
                                                  </a:avLst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9E5B193" id="Connector: Curved 4" o:spid="_x0000_s1026" type="#_x0000_t38" style="position:absolute;margin-left:21.4pt;margin-top:5.4pt;width:214.5pt;height:51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" adj="-1964" strokecolor="#4472c4 [3204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nextM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3BC52466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789F8C0A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0828A6D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934" w:type="dxa"/>
                </w:tcPr>
                <w:p w14:paraId="1A9674C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6"/>
                  </w:tblGrid>
                  <w:tr w:rsidR="00552A83" w:rsidRPr="00723278" w14:paraId="4BF55B2D" w14:textId="77777777" w:rsidTr="00C02404">
                    <w:tc>
                      <w:tcPr>
                        <w:tcW w:w="0" w:type="auto"/>
                      </w:tcPr>
                      <w:p w14:paraId="190BDABB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29131E7B" wp14:editId="5D8522D5">
                                  <wp:simplePos x="0" y="0"/>
                                  <wp:positionH relativeFrom="column">
                                    <wp:posOffset>601345</wp:posOffset>
                                  </wp:positionH>
                                  <wp:positionV relativeFrom="paragraph">
                                    <wp:posOffset>119380</wp:posOffset>
                                  </wp:positionV>
                                  <wp:extent cx="619125" cy="1619250"/>
                                  <wp:effectExtent l="0" t="38100" r="47625" b="19050"/>
                                  <wp:wrapNone/>
                                  <wp:docPr id="3" name="Connector: Curved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619125" cy="1619250"/>
                                          </a:xfrm>
                                          <a:prstGeom prst="curvedConnector3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7DC635FD" id="Connector: Curved 3" o:spid="_x0000_s1026" type="#_x0000_t38" style="position:absolute;margin-left:47.35pt;margin-top:9.4pt;width:48.75pt;height:12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" adj="10800" strokecolor="#4472c4 [3204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85"/>
                        </w:tblGrid>
                        <w:tr w:rsidR="00552A83" w:rsidRPr="00723278" w14:paraId="14FCC88D" w14:textId="77777777" w:rsidTr="00C02404">
                          <w:trPr>
                            <w:trHeight w:val="70"/>
                          </w:trPr>
                          <w:tc>
                            <w:tcPr>
                              <w:tcW w:w="0" w:type="auto"/>
                            </w:tcPr>
                            <w:p w14:paraId="76D2EDE1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datumM</w:t>
                              </w:r>
                              <w:proofErr w:type="spellEnd"/>
                            </w:p>
                          </w:tc>
                        </w:tr>
                        <w:tr w:rsidR="00552A83" w:rsidRPr="00723278" w14:paraId="46269C79" w14:textId="77777777" w:rsidTr="00C02404">
                          <w:trPr>
                            <w:trHeight w:val="652"/>
                          </w:trPr>
                          <w:tc>
                            <w:tcPr>
                              <w:tcW w:w="0" w:type="auto"/>
                            </w:tcPr>
                            <w:p w14:paraId="40A68DC8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7"/>
                                <w:gridCol w:w="222"/>
                              </w:tblGrid>
                              <w:tr w:rsidR="00552A83" w:rsidRPr="00723278" w14:paraId="4659F154" w14:textId="77777777" w:rsidTr="00C02404">
                                <w:tc>
                                  <w:tcPr>
                                    <w:tcW w:w="0" w:type="auto"/>
                                  </w:tcPr>
                                  <w:p w14:paraId="509A1336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charsM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41DFEB7D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8BF1F8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3"/>
                                <w:gridCol w:w="326"/>
                              </w:tblGrid>
                              <w:tr w:rsidR="00552A83" w:rsidRPr="00723278" w14:paraId="6689A78E" w14:textId="77777777" w:rsidTr="00C02404">
                                <w:tc>
                                  <w:tcPr>
                                    <w:tcW w:w="0" w:type="auto"/>
                                  </w:tcPr>
                                  <w:p w14:paraId="2ACE7164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length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4CE0C8F1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9EDE2E7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524D9EA7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54"/>
                          <w:gridCol w:w="656"/>
                        </w:tblGrid>
                        <w:tr w:rsidR="00552A83" w:rsidRPr="00723278" w14:paraId="678EA9D8" w14:textId="77777777" w:rsidTr="00C02404">
                          <w:tc>
                            <w:tcPr>
                              <w:tcW w:w="0" w:type="auto"/>
                            </w:tcPr>
                            <w:p w14:paraId="06CC5E90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keyM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69547162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8002</w:t>
                              </w:r>
                            </w:p>
                          </w:tc>
                        </w:tr>
                      </w:tbl>
                      <w:p w14:paraId="6716BD3A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27"/>
                          <w:gridCol w:w="222"/>
                        </w:tblGrid>
                        <w:tr w:rsidR="00552A83" w:rsidRPr="00723278" w14:paraId="5D9E7C98" w14:textId="77777777" w:rsidTr="00C02404">
                          <w:tc>
                            <w:tcPr>
                              <w:tcW w:w="0" w:type="auto"/>
                            </w:tcPr>
                            <w:p w14:paraId="6E663A47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nextM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62D69852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241EC842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1EB7A6F7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1934" w:type="dxa"/>
                </w:tcPr>
                <w:p w14:paraId="068D0E80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6"/>
                  </w:tblGrid>
                  <w:tr w:rsidR="00552A83" w:rsidRPr="00723278" w14:paraId="33076D14" w14:textId="77777777" w:rsidTr="00C02404">
                    <w:tc>
                      <w:tcPr>
                        <w:tcW w:w="0" w:type="auto"/>
                      </w:tcPr>
                      <w:p w14:paraId="6C7203E3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85"/>
                        </w:tblGrid>
                        <w:tr w:rsidR="00552A83" w:rsidRPr="00723278" w14:paraId="02A596DB" w14:textId="77777777" w:rsidTr="00C02404">
                          <w:trPr>
                            <w:trHeight w:val="70"/>
                          </w:trPr>
                          <w:tc>
                            <w:tcPr>
                              <w:tcW w:w="0" w:type="auto"/>
                            </w:tcPr>
                            <w:p w14:paraId="6D0C0EED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datumM</w:t>
                              </w:r>
                              <w:proofErr w:type="spellEnd"/>
                            </w:p>
                          </w:tc>
                        </w:tr>
                        <w:tr w:rsidR="00552A83" w:rsidRPr="00723278" w14:paraId="5F565950" w14:textId="77777777" w:rsidTr="00C02404">
                          <w:trPr>
                            <w:trHeight w:val="652"/>
                          </w:trPr>
                          <w:tc>
                            <w:tcPr>
                              <w:tcW w:w="0" w:type="auto"/>
                            </w:tcPr>
                            <w:p w14:paraId="259913AC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7"/>
                                <w:gridCol w:w="222"/>
                              </w:tblGrid>
                              <w:tr w:rsidR="00552A83" w:rsidRPr="00723278" w14:paraId="6894583C" w14:textId="77777777" w:rsidTr="00C02404">
                                <w:tc>
                                  <w:tcPr>
                                    <w:tcW w:w="0" w:type="auto"/>
                                  </w:tcPr>
                                  <w:p w14:paraId="7C94653B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charsM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63FC7EAB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09E824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3"/>
                                <w:gridCol w:w="326"/>
                              </w:tblGrid>
                              <w:tr w:rsidR="00552A83" w:rsidRPr="00723278" w14:paraId="14691417" w14:textId="77777777" w:rsidTr="00C02404">
                                <w:tc>
                                  <w:tcPr>
                                    <w:tcW w:w="0" w:type="auto"/>
                                  </w:tcPr>
                                  <w:p w14:paraId="7D1B6798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length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1F622D1A" w14:textId="77777777" w:rsidR="00552A83" w:rsidRPr="00723278" w:rsidRDefault="00552A83" w:rsidP="00C024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72327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E348170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EAD31AD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54"/>
                          <w:gridCol w:w="656"/>
                        </w:tblGrid>
                        <w:tr w:rsidR="00552A83" w:rsidRPr="00723278" w14:paraId="6B34AEB9" w14:textId="77777777" w:rsidTr="00C02404">
                          <w:tc>
                            <w:tcPr>
                              <w:tcW w:w="0" w:type="auto"/>
                            </w:tcPr>
                            <w:p w14:paraId="255764A2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keyM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24BC69D4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8003</w:t>
                              </w:r>
                            </w:p>
                          </w:tc>
                        </w:tr>
                      </w:tbl>
                      <w:p w14:paraId="5F1FDEB3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27"/>
                          <w:gridCol w:w="222"/>
                        </w:tblGrid>
                        <w:tr w:rsidR="00552A83" w:rsidRPr="00723278" w14:paraId="04E81370" w14:textId="77777777" w:rsidTr="00C02404">
                          <w:tc>
                            <w:tcPr>
                              <w:tcW w:w="0" w:type="auto"/>
                            </w:tcPr>
                            <w:p w14:paraId="64AF5DA7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32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nextM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36A8CDB3" w14:textId="77777777" w:rsidR="00552A83" w:rsidRPr="00723278" w:rsidRDefault="00552A83" w:rsidP="00C02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63E6722" w14:textId="77777777" w:rsidR="00552A83" w:rsidRPr="00723278" w:rsidRDefault="00552A83" w:rsidP="00C02404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723278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3EF0570E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6CB5C08B" w14:textId="77777777" w:rsidR="00552A83" w:rsidRPr="00723278" w:rsidRDefault="00552A83" w:rsidP="00C02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72327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8"/>
            </w:tblGrid>
            <w:tr w:rsidR="00552A83" w:rsidRPr="00723278" w14:paraId="409A9F9C" w14:textId="77777777" w:rsidTr="00C02404">
              <w:tc>
                <w:tcPr>
                  <w:tcW w:w="0" w:type="auto"/>
                </w:tcPr>
                <w:p w14:paraId="13A874EF" w14:textId="77777777" w:rsidR="00552A83" w:rsidRPr="00723278" w:rsidRDefault="00552A83" w:rsidP="00C0240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3278">
                    <w:rPr>
                      <w:rFonts w:ascii="Times New Roman" w:hAnsi="Times New Roman" w:cs="Times New Roman"/>
                      <w:b/>
                      <w:bCs/>
                    </w:rPr>
                    <w:t>NULL</w:t>
                  </w:r>
                </w:p>
              </w:tc>
            </w:tr>
          </w:tbl>
          <w:p w14:paraId="06E9F2A6" w14:textId="77777777" w:rsidR="00552A83" w:rsidRPr="00723278" w:rsidRDefault="00552A83" w:rsidP="00C02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72327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</w:tbl>
    <w:p w14:paraId="250C04FD" w14:textId="24479BA5" w:rsidR="00BA7BA1" w:rsidRPr="00723278" w:rsidRDefault="00BA7BA1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2AD687" w14:textId="77777777" w:rsidR="00753F91" w:rsidRPr="00723278" w:rsidRDefault="00753F91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942208" w14:textId="77777777" w:rsidR="00552A83" w:rsidRPr="00723278" w:rsidRDefault="00552A83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E18EA3" w14:textId="77777777" w:rsidR="00552A83" w:rsidRPr="00723278" w:rsidRDefault="00552A83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8D9FC1D" w14:textId="77777777" w:rsidR="00552A83" w:rsidRPr="00723278" w:rsidRDefault="00552A83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65D7F00" w14:textId="77777777" w:rsidR="00552A83" w:rsidRPr="00723278" w:rsidRDefault="00552A83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D7AEAA" w14:textId="77777777" w:rsidR="00552A83" w:rsidRPr="00723278" w:rsidRDefault="00552A83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A55EF4" w14:textId="77777777" w:rsidR="00552A83" w:rsidRPr="00723278" w:rsidRDefault="00552A83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A74BE7" w14:textId="77777777" w:rsidR="00552A83" w:rsidRPr="00723278" w:rsidRDefault="00552A83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F0D4AAF" w14:textId="77777777" w:rsidR="00552A83" w:rsidRPr="00723278" w:rsidRDefault="00552A83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732183" w14:textId="77777777" w:rsid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131870" w14:textId="77777777" w:rsid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947A81" w14:textId="77777777" w:rsid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132246B" w14:textId="3D9D821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23278">
        <w:rPr>
          <w:rFonts w:ascii="Times New Roman" w:hAnsi="Times New Roman" w:cs="Times New Roman"/>
          <w:b/>
          <w:bCs/>
        </w:rPr>
        <w:lastRenderedPageBreak/>
        <w:t>Part II – Writing Missing Functions (9 marks)</w:t>
      </w:r>
      <w:r w:rsidRPr="00723278">
        <w:rPr>
          <w:rFonts w:ascii="Times New Roman" w:hAnsi="Times New Roman" w:cs="Times New Roman"/>
          <w:b/>
          <w:bCs/>
        </w:rPr>
        <w:t>:</w:t>
      </w:r>
    </w:p>
    <w:p w14:paraId="0968DF80" w14:textId="43313103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 just after its creation ...</w:t>
      </w:r>
    </w:p>
    <w:p w14:paraId="1752ED25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List is EMPTY.</w:t>
      </w:r>
    </w:p>
    <w:p w14:paraId="63606E65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77FD40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 after inserting 3 new keys ...</w:t>
      </w:r>
    </w:p>
    <w:p w14:paraId="673B2A95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8001  Dilbert</w:t>
      </w:r>
      <w:proofErr w:type="gramEnd"/>
    </w:p>
    <w:p w14:paraId="63DD8805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8002  Alice</w:t>
      </w:r>
      <w:proofErr w:type="gramEnd"/>
    </w:p>
    <w:p w14:paraId="44B80541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8003  Wally</w:t>
      </w:r>
      <w:proofErr w:type="gramEnd"/>
    </w:p>
    <w:p w14:paraId="62AE557E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12BC88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Printing list after removing two keys and inserting </w:t>
      </w:r>
      <w:proofErr w:type="spellStart"/>
      <w:r w:rsidRPr="00723278">
        <w:rPr>
          <w:rFonts w:ascii="Times New Roman" w:hAnsi="Times New Roman" w:cs="Times New Roman"/>
        </w:rPr>
        <w:t>PointyHair</w:t>
      </w:r>
      <w:proofErr w:type="spellEnd"/>
      <w:r w:rsidRPr="00723278">
        <w:rPr>
          <w:rFonts w:ascii="Times New Roman" w:hAnsi="Times New Roman" w:cs="Times New Roman"/>
        </w:rPr>
        <w:t xml:space="preserve"> ...</w:t>
      </w:r>
    </w:p>
    <w:p w14:paraId="4AD78D9D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8003  Wally</w:t>
      </w:r>
      <w:proofErr w:type="gramEnd"/>
    </w:p>
    <w:p w14:paraId="4A60A291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 xml:space="preserve">8004  </w:t>
      </w:r>
      <w:proofErr w:type="spellStart"/>
      <w:r w:rsidRPr="00723278">
        <w:rPr>
          <w:rFonts w:ascii="Times New Roman" w:hAnsi="Times New Roman" w:cs="Times New Roman"/>
        </w:rPr>
        <w:t>PointyHair</w:t>
      </w:r>
      <w:proofErr w:type="spellEnd"/>
      <w:proofErr w:type="gramEnd"/>
    </w:p>
    <w:p w14:paraId="7849690B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4FB911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 after changing data for one of the keys ...</w:t>
      </w:r>
    </w:p>
    <w:p w14:paraId="147B9493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8003  Sam</w:t>
      </w:r>
      <w:proofErr w:type="gramEnd"/>
    </w:p>
    <w:p w14:paraId="63FF853F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 xml:space="preserve">8004  </w:t>
      </w:r>
      <w:proofErr w:type="spellStart"/>
      <w:r w:rsidRPr="00723278">
        <w:rPr>
          <w:rFonts w:ascii="Times New Roman" w:hAnsi="Times New Roman" w:cs="Times New Roman"/>
        </w:rPr>
        <w:t>PointyHair</w:t>
      </w:r>
      <w:proofErr w:type="spellEnd"/>
      <w:proofErr w:type="gramEnd"/>
    </w:p>
    <w:p w14:paraId="5CA7A46A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5B713E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 after inserting 2 more keys ...</w:t>
      </w:r>
    </w:p>
    <w:p w14:paraId="1D141F3B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8001  Allen</w:t>
      </w:r>
      <w:proofErr w:type="gramEnd"/>
    </w:p>
    <w:p w14:paraId="27FEEDC1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8002  Peter</w:t>
      </w:r>
      <w:proofErr w:type="gramEnd"/>
    </w:p>
    <w:p w14:paraId="79F3DE5A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8003  Sam</w:t>
      </w:r>
      <w:proofErr w:type="gramEnd"/>
    </w:p>
    <w:p w14:paraId="1BA6095A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 xml:space="preserve">8004  </w:t>
      </w:r>
      <w:proofErr w:type="spellStart"/>
      <w:r w:rsidRPr="00723278">
        <w:rPr>
          <w:rFonts w:ascii="Times New Roman" w:hAnsi="Times New Roman" w:cs="Times New Roman"/>
        </w:rPr>
        <w:t>PointyHair</w:t>
      </w:r>
      <w:proofErr w:type="spellEnd"/>
      <w:proofErr w:type="gramEnd"/>
    </w:p>
    <w:p w14:paraId="4BC16F7A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***----Finished dictionary tests---------------------------***</w:t>
      </w:r>
    </w:p>
    <w:p w14:paraId="56DE747C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2798BB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list--keys should be 315, 319</w:t>
      </w:r>
    </w:p>
    <w:p w14:paraId="1D1B160D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315  Shocks</w:t>
      </w:r>
      <w:proofErr w:type="gramEnd"/>
    </w:p>
    <w:p w14:paraId="3329BB94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319  Randomness</w:t>
      </w:r>
      <w:proofErr w:type="gramEnd"/>
    </w:p>
    <w:p w14:paraId="630DE1D9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list--keys should be 315, 319, 335</w:t>
      </w:r>
    </w:p>
    <w:p w14:paraId="269E2DCE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315  Shocks</w:t>
      </w:r>
      <w:proofErr w:type="gramEnd"/>
    </w:p>
    <w:p w14:paraId="1D5007DD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319  Randomness</w:t>
      </w:r>
      <w:proofErr w:type="gramEnd"/>
    </w:p>
    <w:p w14:paraId="224A5C77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 xml:space="preserve">335  </w:t>
      </w:r>
      <w:proofErr w:type="spellStart"/>
      <w:r w:rsidRPr="00723278">
        <w:rPr>
          <w:rFonts w:ascii="Times New Roman" w:hAnsi="Times New Roman" w:cs="Times New Roman"/>
        </w:rPr>
        <w:t>ParseErrors</w:t>
      </w:r>
      <w:proofErr w:type="spellEnd"/>
      <w:proofErr w:type="gramEnd"/>
    </w:p>
    <w:p w14:paraId="19C9F708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list--keys should be 315, 335</w:t>
      </w:r>
    </w:p>
    <w:p w14:paraId="7416B16A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315  Shocks</w:t>
      </w:r>
      <w:proofErr w:type="gramEnd"/>
    </w:p>
    <w:p w14:paraId="25A12299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 xml:space="preserve">335  </w:t>
      </w:r>
      <w:proofErr w:type="spellStart"/>
      <w:r w:rsidRPr="00723278">
        <w:rPr>
          <w:rFonts w:ascii="Times New Roman" w:hAnsi="Times New Roman" w:cs="Times New Roman"/>
        </w:rPr>
        <w:t>ParseErrors</w:t>
      </w:r>
      <w:proofErr w:type="spellEnd"/>
      <w:proofErr w:type="gramEnd"/>
    </w:p>
    <w:p w14:paraId="31B9216C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list--keys should be 319, 335</w:t>
      </w:r>
    </w:p>
    <w:p w14:paraId="2643FDE8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319  Randomness</w:t>
      </w:r>
      <w:proofErr w:type="gramEnd"/>
    </w:p>
    <w:p w14:paraId="197086AC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 xml:space="preserve">335  </w:t>
      </w:r>
      <w:proofErr w:type="spellStart"/>
      <w:r w:rsidRPr="00723278">
        <w:rPr>
          <w:rFonts w:ascii="Times New Roman" w:hAnsi="Times New Roman" w:cs="Times New Roman"/>
        </w:rPr>
        <w:t>ParseErrors</w:t>
      </w:r>
      <w:proofErr w:type="spellEnd"/>
      <w:proofErr w:type="gramEnd"/>
    </w:p>
    <w:p w14:paraId="0CEB42B7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Printing list--keys should be 315, 319, 335</w:t>
      </w:r>
    </w:p>
    <w:p w14:paraId="386B0BDF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315  Shocks</w:t>
      </w:r>
      <w:proofErr w:type="gramEnd"/>
    </w:p>
    <w:p w14:paraId="7DB335FC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>319  Randomness</w:t>
      </w:r>
      <w:proofErr w:type="gramEnd"/>
    </w:p>
    <w:p w14:paraId="5F2B0BCA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</w:t>
      </w:r>
      <w:proofErr w:type="gramStart"/>
      <w:r w:rsidRPr="00723278">
        <w:rPr>
          <w:rFonts w:ascii="Times New Roman" w:hAnsi="Times New Roman" w:cs="Times New Roman"/>
        </w:rPr>
        <w:t xml:space="preserve">335  </w:t>
      </w:r>
      <w:proofErr w:type="spellStart"/>
      <w:r w:rsidRPr="00723278">
        <w:rPr>
          <w:rFonts w:ascii="Times New Roman" w:hAnsi="Times New Roman" w:cs="Times New Roman"/>
        </w:rPr>
        <w:t>ParseErrors</w:t>
      </w:r>
      <w:proofErr w:type="spellEnd"/>
      <w:proofErr w:type="gramEnd"/>
    </w:p>
    <w:p w14:paraId="11703F58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***----Finished tests of copying----------------------***</w:t>
      </w:r>
    </w:p>
    <w:p w14:paraId="1A3AC938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46304D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B7D457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Let's look up some names ...</w:t>
      </w:r>
    </w:p>
    <w:p w14:paraId="2659C355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name for 8001 is: Allen.</w:t>
      </w:r>
    </w:p>
    <w:p w14:paraId="5CA7506B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Sorry, I couldn't find 8000 in the list. </w:t>
      </w:r>
    </w:p>
    <w:p w14:paraId="19C51016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name for 8002 is: Peter.</w:t>
      </w:r>
    </w:p>
    <w:p w14:paraId="3806CF18" w14:textId="77777777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 xml:space="preserve">  name for 8004 is: </w:t>
      </w:r>
      <w:proofErr w:type="spellStart"/>
      <w:r w:rsidRPr="00723278">
        <w:rPr>
          <w:rFonts w:ascii="Times New Roman" w:hAnsi="Times New Roman" w:cs="Times New Roman"/>
        </w:rPr>
        <w:t>PointyHair</w:t>
      </w:r>
      <w:proofErr w:type="spellEnd"/>
      <w:r w:rsidRPr="00723278">
        <w:rPr>
          <w:rFonts w:ascii="Times New Roman" w:hAnsi="Times New Roman" w:cs="Times New Roman"/>
        </w:rPr>
        <w:t>.</w:t>
      </w:r>
    </w:p>
    <w:p w14:paraId="19616E73" w14:textId="7843A0E9" w:rsidR="00723278" w:rsidRPr="00723278" w:rsidRDefault="00723278" w:rsidP="0072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23278">
        <w:rPr>
          <w:rFonts w:ascii="Times New Roman" w:hAnsi="Times New Roman" w:cs="Times New Roman"/>
        </w:rPr>
        <w:t>***----Finished tests of finding -------------------------***</w:t>
      </w:r>
    </w:p>
    <w:p w14:paraId="7979553D" w14:textId="77777777" w:rsidR="00723278" w:rsidRPr="00723278" w:rsidRDefault="00723278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5EA4D31" w14:textId="77777777" w:rsidR="00723278" w:rsidRDefault="00723278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D0C975" w14:textId="77777777" w:rsidR="00723278" w:rsidRDefault="00723278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3EA2940" w14:textId="77777777" w:rsidR="00723278" w:rsidRDefault="00723278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76B23E" w14:textId="77777777" w:rsid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F15944" w14:textId="77777777" w:rsid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2194B0" w14:textId="74A0CD50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lastRenderedPageBreak/>
        <w:t xml:space="preserve">void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DictionaryList</w:t>
      </w:r>
      <w:proofErr w:type="spellEnd"/>
      <w:r w:rsidRPr="002B31DF">
        <w:rPr>
          <w:rFonts w:ascii="Times New Roman" w:hAnsi="Times New Roman" w:cs="Times New Roman"/>
          <w:b/>
          <w:bCs/>
        </w:rPr>
        <w:t>::</w:t>
      </w:r>
      <w:proofErr w:type="gramEnd"/>
      <w:r w:rsidRPr="002B31DF">
        <w:rPr>
          <w:rFonts w:ascii="Times New Roman" w:hAnsi="Times New Roman" w:cs="Times New Roman"/>
          <w:b/>
          <w:bCs/>
        </w:rPr>
        <w:t>find(const Key &amp;</w:t>
      </w:r>
      <w:proofErr w:type="spellStart"/>
      <w:r w:rsidRPr="002B31DF">
        <w:rPr>
          <w:rFonts w:ascii="Times New Roman" w:hAnsi="Times New Roman" w:cs="Times New Roman"/>
          <w:b/>
          <w:bCs/>
        </w:rPr>
        <w:t>keyA</w:t>
      </w:r>
      <w:proofErr w:type="spellEnd"/>
      <w:r w:rsidRPr="002B31DF">
        <w:rPr>
          <w:rFonts w:ascii="Times New Roman" w:hAnsi="Times New Roman" w:cs="Times New Roman"/>
          <w:b/>
          <w:bCs/>
        </w:rPr>
        <w:t>) {</w:t>
      </w:r>
    </w:p>
    <w:p w14:paraId="4C51FB61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for (Node *p = </w:t>
      </w:r>
      <w:proofErr w:type="spellStart"/>
      <w:r w:rsidRPr="002B31DF">
        <w:rPr>
          <w:rFonts w:ascii="Times New Roman" w:hAnsi="Times New Roman" w:cs="Times New Roman"/>
          <w:b/>
          <w:bCs/>
        </w:rPr>
        <w:t>headM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; </w:t>
      </w:r>
      <w:proofErr w:type="gramStart"/>
      <w:r w:rsidRPr="002B31DF">
        <w:rPr>
          <w:rFonts w:ascii="Times New Roman" w:hAnsi="Times New Roman" w:cs="Times New Roman"/>
          <w:b/>
          <w:bCs/>
        </w:rPr>
        <w:t>p !</w:t>
      </w:r>
      <w:proofErr w:type="gramEnd"/>
      <w:r w:rsidRPr="002B31DF">
        <w:rPr>
          <w:rFonts w:ascii="Times New Roman" w:hAnsi="Times New Roman" w:cs="Times New Roman"/>
          <w:b/>
          <w:bCs/>
        </w:rPr>
        <w:t>= 0; p = p-&gt;</w:t>
      </w:r>
      <w:proofErr w:type="spellStart"/>
      <w:r w:rsidRPr="002B31DF">
        <w:rPr>
          <w:rFonts w:ascii="Times New Roman" w:hAnsi="Times New Roman" w:cs="Times New Roman"/>
          <w:b/>
          <w:bCs/>
        </w:rPr>
        <w:t>nextM</w:t>
      </w:r>
      <w:proofErr w:type="spellEnd"/>
      <w:r w:rsidRPr="002B31DF">
        <w:rPr>
          <w:rFonts w:ascii="Times New Roman" w:hAnsi="Times New Roman" w:cs="Times New Roman"/>
          <w:b/>
          <w:bCs/>
        </w:rPr>
        <w:t>) {</w:t>
      </w:r>
    </w:p>
    <w:p w14:paraId="0025911C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if (</w:t>
      </w:r>
      <w:proofErr w:type="spellStart"/>
      <w:r w:rsidRPr="002B31DF">
        <w:rPr>
          <w:rFonts w:ascii="Times New Roman" w:hAnsi="Times New Roman" w:cs="Times New Roman"/>
          <w:b/>
          <w:bCs/>
        </w:rPr>
        <w:t>keyA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== p-&gt;</w:t>
      </w:r>
      <w:proofErr w:type="spellStart"/>
      <w:r w:rsidRPr="002B31DF">
        <w:rPr>
          <w:rFonts w:ascii="Times New Roman" w:hAnsi="Times New Roman" w:cs="Times New Roman"/>
          <w:b/>
          <w:bCs/>
        </w:rPr>
        <w:t>keyM</w:t>
      </w:r>
      <w:proofErr w:type="spellEnd"/>
      <w:r w:rsidRPr="002B31DF">
        <w:rPr>
          <w:rFonts w:ascii="Times New Roman" w:hAnsi="Times New Roman" w:cs="Times New Roman"/>
          <w:b/>
          <w:bCs/>
        </w:rPr>
        <w:t>) {</w:t>
      </w:r>
    </w:p>
    <w:p w14:paraId="3C3C7C9F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p;</w:t>
      </w:r>
      <w:proofErr w:type="gramEnd"/>
    </w:p>
    <w:p w14:paraId="7785A1FF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2B31DF">
        <w:rPr>
          <w:rFonts w:ascii="Times New Roman" w:hAnsi="Times New Roman" w:cs="Times New Roman"/>
          <w:b/>
          <w:bCs/>
        </w:rPr>
        <w:t>return;</w:t>
      </w:r>
      <w:proofErr w:type="gramEnd"/>
    </w:p>
    <w:p w14:paraId="5CA4B1BD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}</w:t>
      </w:r>
    </w:p>
    <w:p w14:paraId="35439479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}</w:t>
      </w:r>
    </w:p>
    <w:p w14:paraId="7CA3C69C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0;</w:t>
      </w:r>
      <w:proofErr w:type="gramEnd"/>
    </w:p>
    <w:p w14:paraId="0D21F0B8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>}</w:t>
      </w:r>
    </w:p>
    <w:p w14:paraId="6A1C6D8D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A3A897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87980D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DictionaryList</w:t>
      </w:r>
      <w:proofErr w:type="spellEnd"/>
      <w:r w:rsidRPr="002B31DF">
        <w:rPr>
          <w:rFonts w:ascii="Times New Roman" w:hAnsi="Times New Roman" w:cs="Times New Roman"/>
          <w:b/>
          <w:bCs/>
        </w:rPr>
        <w:t>::</w:t>
      </w:r>
      <w:proofErr w:type="gramEnd"/>
      <w:r w:rsidRPr="002B31DF">
        <w:rPr>
          <w:rFonts w:ascii="Times New Roman" w:hAnsi="Times New Roman" w:cs="Times New Roman"/>
          <w:b/>
          <w:bCs/>
        </w:rPr>
        <w:t>destroy() {</w:t>
      </w:r>
    </w:p>
    <w:p w14:paraId="00E0F37B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B31DF">
        <w:rPr>
          <w:rFonts w:ascii="Times New Roman" w:hAnsi="Times New Roman" w:cs="Times New Roman"/>
          <w:b/>
          <w:bCs/>
        </w:rPr>
        <w:t>sizeM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0;</w:t>
      </w:r>
      <w:proofErr w:type="gramEnd"/>
    </w:p>
    <w:p w14:paraId="50E97778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delete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279922DE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while (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headM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!</w:t>
      </w:r>
      <w:proofErr w:type="gramEnd"/>
      <w:r w:rsidRPr="002B31DF">
        <w:rPr>
          <w:rFonts w:ascii="Times New Roman" w:hAnsi="Times New Roman" w:cs="Times New Roman"/>
          <w:b/>
          <w:bCs/>
        </w:rPr>
        <w:t>= 0) {</w:t>
      </w:r>
    </w:p>
    <w:p w14:paraId="38DB6FA6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B31DF">
        <w:rPr>
          <w:rFonts w:ascii="Times New Roman" w:hAnsi="Times New Roman" w:cs="Times New Roman"/>
          <w:b/>
          <w:bCs/>
        </w:rPr>
        <w:t>headM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nextM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5556F457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delete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headM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03E8A0ED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headM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0E72461E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}</w:t>
      </w:r>
    </w:p>
    <w:p w14:paraId="50F8B235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0;</w:t>
      </w:r>
      <w:proofErr w:type="gramEnd"/>
    </w:p>
    <w:p w14:paraId="6FD975C4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B31DF">
        <w:rPr>
          <w:rFonts w:ascii="Times New Roman" w:hAnsi="Times New Roman" w:cs="Times New Roman"/>
          <w:b/>
          <w:bCs/>
        </w:rPr>
        <w:t>headM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0;</w:t>
      </w:r>
      <w:proofErr w:type="gramEnd"/>
    </w:p>
    <w:p w14:paraId="07E78B82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>}</w:t>
      </w:r>
    </w:p>
    <w:p w14:paraId="58DFA695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06905A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1DC8796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DictionaryList</w:t>
      </w:r>
      <w:proofErr w:type="spellEnd"/>
      <w:r w:rsidRPr="002B31DF">
        <w:rPr>
          <w:rFonts w:ascii="Times New Roman" w:hAnsi="Times New Roman" w:cs="Times New Roman"/>
          <w:b/>
          <w:bCs/>
        </w:rPr>
        <w:t>::</w:t>
      </w:r>
      <w:proofErr w:type="gramEnd"/>
      <w:r w:rsidRPr="002B31DF">
        <w:rPr>
          <w:rFonts w:ascii="Times New Roman" w:hAnsi="Times New Roman" w:cs="Times New Roman"/>
          <w:b/>
          <w:bCs/>
        </w:rPr>
        <w:t xml:space="preserve">copy(const </w:t>
      </w:r>
      <w:proofErr w:type="spellStart"/>
      <w:r w:rsidRPr="002B31DF">
        <w:rPr>
          <w:rFonts w:ascii="Times New Roman" w:hAnsi="Times New Roman" w:cs="Times New Roman"/>
          <w:b/>
          <w:bCs/>
        </w:rPr>
        <w:t>DictionaryList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&amp;source) {</w:t>
      </w:r>
    </w:p>
    <w:p w14:paraId="344A7CDB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if (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source.sizeM</w:t>
      </w:r>
      <w:proofErr w:type="spellEnd"/>
      <w:proofErr w:type="gramEnd"/>
      <w:r w:rsidRPr="002B31DF">
        <w:rPr>
          <w:rFonts w:ascii="Times New Roman" w:hAnsi="Times New Roman" w:cs="Times New Roman"/>
          <w:b/>
          <w:bCs/>
        </w:rPr>
        <w:t xml:space="preserve"> == 0) {</w:t>
      </w:r>
    </w:p>
    <w:p w14:paraId="28A49EAC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sizeM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0;</w:t>
      </w:r>
      <w:proofErr w:type="gramEnd"/>
    </w:p>
    <w:p w14:paraId="4E680067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0;</w:t>
      </w:r>
      <w:proofErr w:type="gramEnd"/>
    </w:p>
    <w:p w14:paraId="06E45A0B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headM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0;</w:t>
      </w:r>
      <w:proofErr w:type="gramEnd"/>
    </w:p>
    <w:p w14:paraId="015F1DAF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} else {</w:t>
      </w:r>
    </w:p>
    <w:p w14:paraId="39027334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sizeM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source.sizeM</w:t>
      </w:r>
      <w:proofErr w:type="spellEnd"/>
      <w:proofErr w:type="gramEnd"/>
      <w:r w:rsidRPr="002B31DF">
        <w:rPr>
          <w:rFonts w:ascii="Times New Roman" w:hAnsi="Times New Roman" w:cs="Times New Roman"/>
          <w:b/>
          <w:bCs/>
        </w:rPr>
        <w:t>;</w:t>
      </w:r>
    </w:p>
    <w:p w14:paraId="2E0A6750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B31DF">
        <w:rPr>
          <w:rFonts w:ascii="Times New Roman" w:hAnsi="Times New Roman" w:cs="Times New Roman"/>
          <w:b/>
          <w:bCs/>
        </w:rPr>
        <w:t>0;</w:t>
      </w:r>
      <w:proofErr w:type="gramEnd"/>
    </w:p>
    <w:p w14:paraId="602A29B3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Node *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source.headM</w:t>
      </w:r>
      <w:proofErr w:type="spellEnd"/>
      <w:proofErr w:type="gramEnd"/>
      <w:r w:rsidRPr="002B31DF">
        <w:rPr>
          <w:rFonts w:ascii="Times New Roman" w:hAnsi="Times New Roman" w:cs="Times New Roman"/>
          <w:b/>
          <w:bCs/>
        </w:rPr>
        <w:t>;</w:t>
      </w:r>
    </w:p>
    <w:p w14:paraId="4C8E965D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Node *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curr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152B3B90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curr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new Node(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r w:rsidRPr="002B31DF">
        <w:rPr>
          <w:rFonts w:ascii="Times New Roman" w:hAnsi="Times New Roman" w:cs="Times New Roman"/>
          <w:b/>
          <w:bCs/>
        </w:rPr>
        <w:t>keyM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r w:rsidRPr="002B31DF">
        <w:rPr>
          <w:rFonts w:ascii="Times New Roman" w:hAnsi="Times New Roman" w:cs="Times New Roman"/>
          <w:b/>
          <w:bCs/>
        </w:rPr>
        <w:t>datumM</w:t>
      </w:r>
      <w:proofErr w:type="spellEnd"/>
      <w:r w:rsidRPr="002B31DF">
        <w:rPr>
          <w:rFonts w:ascii="Times New Roman" w:hAnsi="Times New Roman" w:cs="Times New Roman"/>
          <w:b/>
          <w:bCs/>
        </w:rPr>
        <w:t>, 0</w:t>
      </w:r>
      <w:proofErr w:type="gramStart"/>
      <w:r w:rsidRPr="002B31DF">
        <w:rPr>
          <w:rFonts w:ascii="Times New Roman" w:hAnsi="Times New Roman" w:cs="Times New Roman"/>
          <w:b/>
          <w:bCs/>
        </w:rPr>
        <w:t>);</w:t>
      </w:r>
      <w:proofErr w:type="gramEnd"/>
    </w:p>
    <w:p w14:paraId="3698CB9F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headM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curr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1EC8511B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if (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==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source.cursorM</w:t>
      </w:r>
      <w:proofErr w:type="spellEnd"/>
      <w:proofErr w:type="gramEnd"/>
      <w:r w:rsidRPr="002B31DF">
        <w:rPr>
          <w:rFonts w:ascii="Times New Roman" w:hAnsi="Times New Roman" w:cs="Times New Roman"/>
          <w:b/>
          <w:bCs/>
        </w:rPr>
        <w:t>) {</w:t>
      </w:r>
    </w:p>
    <w:p w14:paraId="05DC3115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curr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6B53B5EA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}</w:t>
      </w:r>
    </w:p>
    <w:p w14:paraId="0576B032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while (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nextM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!</w:t>
      </w:r>
      <w:proofErr w:type="gramEnd"/>
      <w:r w:rsidRPr="002B31DF">
        <w:rPr>
          <w:rFonts w:ascii="Times New Roman" w:hAnsi="Times New Roman" w:cs="Times New Roman"/>
          <w:b/>
          <w:bCs/>
        </w:rPr>
        <w:t>= 0) {</w:t>
      </w:r>
    </w:p>
    <w:p w14:paraId="35522E14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curr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r w:rsidRPr="002B31DF">
        <w:rPr>
          <w:rFonts w:ascii="Times New Roman" w:hAnsi="Times New Roman" w:cs="Times New Roman"/>
          <w:b/>
          <w:bCs/>
        </w:rPr>
        <w:t>nextM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new Node(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r w:rsidRPr="002B31DF">
        <w:rPr>
          <w:rFonts w:ascii="Times New Roman" w:hAnsi="Times New Roman" w:cs="Times New Roman"/>
          <w:b/>
          <w:bCs/>
        </w:rPr>
        <w:t>nextM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r w:rsidRPr="002B31DF">
        <w:rPr>
          <w:rFonts w:ascii="Times New Roman" w:hAnsi="Times New Roman" w:cs="Times New Roman"/>
          <w:b/>
          <w:bCs/>
        </w:rPr>
        <w:t>keyM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r w:rsidRPr="002B31DF">
        <w:rPr>
          <w:rFonts w:ascii="Times New Roman" w:hAnsi="Times New Roman" w:cs="Times New Roman"/>
          <w:b/>
          <w:bCs/>
        </w:rPr>
        <w:t>nextM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r w:rsidRPr="002B31DF">
        <w:rPr>
          <w:rFonts w:ascii="Times New Roman" w:hAnsi="Times New Roman" w:cs="Times New Roman"/>
          <w:b/>
          <w:bCs/>
        </w:rPr>
        <w:t>datumM</w:t>
      </w:r>
      <w:proofErr w:type="spellEnd"/>
      <w:r w:rsidRPr="002B31DF">
        <w:rPr>
          <w:rFonts w:ascii="Times New Roman" w:hAnsi="Times New Roman" w:cs="Times New Roman"/>
          <w:b/>
          <w:bCs/>
        </w:rPr>
        <w:t>, 0</w:t>
      </w:r>
      <w:proofErr w:type="gramStart"/>
      <w:r w:rsidRPr="002B31DF">
        <w:rPr>
          <w:rFonts w:ascii="Times New Roman" w:hAnsi="Times New Roman" w:cs="Times New Roman"/>
          <w:b/>
          <w:bCs/>
        </w:rPr>
        <w:t>);</w:t>
      </w:r>
      <w:proofErr w:type="gramEnd"/>
    </w:p>
    <w:p w14:paraId="2CBE8CC9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curr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B31DF">
        <w:rPr>
          <w:rFonts w:ascii="Times New Roman" w:hAnsi="Times New Roman" w:cs="Times New Roman"/>
          <w:b/>
          <w:bCs/>
        </w:rPr>
        <w:t>curr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nextM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252BB47E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>-&gt;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nextM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18B80577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if (</w:t>
      </w:r>
      <w:proofErr w:type="spellStart"/>
      <w:r w:rsidRPr="002B31DF">
        <w:rPr>
          <w:rFonts w:ascii="Times New Roman" w:hAnsi="Times New Roman" w:cs="Times New Roman"/>
          <w:b/>
          <w:bCs/>
        </w:rPr>
        <w:t>currSource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==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source.cursorM</w:t>
      </w:r>
      <w:proofErr w:type="spellEnd"/>
      <w:proofErr w:type="gramEnd"/>
      <w:r w:rsidRPr="002B31DF">
        <w:rPr>
          <w:rFonts w:ascii="Times New Roman" w:hAnsi="Times New Roman" w:cs="Times New Roman"/>
          <w:b/>
          <w:bCs/>
        </w:rPr>
        <w:t>) {</w:t>
      </w:r>
    </w:p>
    <w:p w14:paraId="66B668D7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2B31DF">
        <w:rPr>
          <w:rFonts w:ascii="Times New Roman" w:hAnsi="Times New Roman" w:cs="Times New Roman"/>
          <w:b/>
          <w:bCs/>
        </w:rPr>
        <w:t>cursorM</w:t>
      </w:r>
      <w:proofErr w:type="spellEnd"/>
      <w:r w:rsidRPr="002B31DF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B31DF">
        <w:rPr>
          <w:rFonts w:ascii="Times New Roman" w:hAnsi="Times New Roman" w:cs="Times New Roman"/>
          <w:b/>
          <w:bCs/>
        </w:rPr>
        <w:t>curr</w:t>
      </w:r>
      <w:proofErr w:type="spellEnd"/>
      <w:r w:rsidRPr="002B31DF">
        <w:rPr>
          <w:rFonts w:ascii="Times New Roman" w:hAnsi="Times New Roman" w:cs="Times New Roman"/>
          <w:b/>
          <w:bCs/>
        </w:rPr>
        <w:t>;</w:t>
      </w:r>
      <w:proofErr w:type="gramEnd"/>
    </w:p>
    <w:p w14:paraId="7EE0EC4C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    }</w:t>
      </w:r>
    </w:p>
    <w:p w14:paraId="15D62AE7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    }</w:t>
      </w:r>
    </w:p>
    <w:p w14:paraId="5438AD2B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 xml:space="preserve">    }</w:t>
      </w:r>
    </w:p>
    <w:p w14:paraId="10E5E47D" w14:textId="2513AE17" w:rsidR="00723278" w:rsidRDefault="002B31DF" w:rsidP="002B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31DF">
        <w:rPr>
          <w:rFonts w:ascii="Times New Roman" w:hAnsi="Times New Roman" w:cs="Times New Roman"/>
          <w:b/>
          <w:bCs/>
        </w:rPr>
        <w:t>}</w:t>
      </w:r>
    </w:p>
    <w:p w14:paraId="39ECEE33" w14:textId="77777777" w:rsidR="00723278" w:rsidRDefault="00723278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3048895" w14:textId="77777777" w:rsidR="002B31DF" w:rsidRDefault="002B31DF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865A46A" w14:textId="77777777" w:rsidR="002B31DF" w:rsidRDefault="002B31DF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6E6D169" w14:textId="77777777" w:rsidR="002B31DF" w:rsidRDefault="002B31DF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2684FAD" w14:textId="77777777" w:rsidR="002B31DF" w:rsidRDefault="002B31DF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65207C8" w14:textId="77777777" w:rsidR="002B31DF" w:rsidRDefault="002B31DF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E38292" w14:textId="77777777" w:rsidR="002B31DF" w:rsidRDefault="002B31DF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FF6899" w14:textId="1401388F" w:rsidR="00BA7BA1" w:rsidRPr="00723278" w:rsidRDefault="00BA7BA1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23278">
        <w:rPr>
          <w:rFonts w:ascii="Times New Roman" w:hAnsi="Times New Roman" w:cs="Times New Roman"/>
          <w:b/>
          <w:bCs/>
        </w:rPr>
        <w:lastRenderedPageBreak/>
        <w:t>Exercise C - (10 marks)</w:t>
      </w:r>
    </w:p>
    <w:p w14:paraId="20EF02CF" w14:textId="2C4ABADE" w:rsidR="00E00155" w:rsidRPr="00723278" w:rsidRDefault="00E00155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9EFB1D6" w14:textId="48B76B62" w:rsidR="00E00155" w:rsidRPr="002B31DF" w:rsidRDefault="002B31DF" w:rsidP="002B31D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B31DF">
        <w:rPr>
          <w:rFonts w:ascii="Times New Roman" w:hAnsi="Times New Roman" w:cs="Times New Roman"/>
        </w:rPr>
        <w:t>Files in folder</w:t>
      </w:r>
    </w:p>
    <w:p w14:paraId="6970ED41" w14:textId="77777777" w:rsidR="00E00155" w:rsidRPr="00723278" w:rsidRDefault="00E00155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F3608F" w14:textId="0B863AC2" w:rsidR="00E00155" w:rsidRPr="00723278" w:rsidRDefault="00E00155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23278">
        <w:rPr>
          <w:rFonts w:ascii="Times New Roman" w:hAnsi="Times New Roman" w:cs="Times New Roman"/>
          <w:b/>
          <w:bCs/>
        </w:rPr>
        <w:t>Exercise D - (15 marks)</w:t>
      </w:r>
    </w:p>
    <w:p w14:paraId="3788DA0D" w14:textId="1821F9B2" w:rsidR="00E00155" w:rsidRPr="00723278" w:rsidRDefault="00E00155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1512A67" w14:textId="77777777" w:rsidR="002B31DF" w:rsidRPr="002B31DF" w:rsidRDefault="002B31DF" w:rsidP="002B31D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B31DF">
        <w:rPr>
          <w:rFonts w:ascii="Times New Roman" w:hAnsi="Times New Roman" w:cs="Times New Roman"/>
        </w:rPr>
        <w:t>Files in folder</w:t>
      </w:r>
    </w:p>
    <w:p w14:paraId="6A74D463" w14:textId="77777777" w:rsidR="00E00155" w:rsidRPr="00723278" w:rsidRDefault="00E00155" w:rsidP="00BA7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E00155" w:rsidRPr="00723278" w:rsidSect="00552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ysDAysDA3MrSwNLRU0lEKTi0uzszPAykwrgUA49uqnCwAAAA="/>
  </w:docVars>
  <w:rsids>
    <w:rsidRoot w:val="003B4055"/>
    <w:rsid w:val="001B62C5"/>
    <w:rsid w:val="00207A49"/>
    <w:rsid w:val="002B31DF"/>
    <w:rsid w:val="003456C7"/>
    <w:rsid w:val="003B4055"/>
    <w:rsid w:val="004163EE"/>
    <w:rsid w:val="004D7980"/>
    <w:rsid w:val="00552A83"/>
    <w:rsid w:val="0062224C"/>
    <w:rsid w:val="006B35D8"/>
    <w:rsid w:val="006E1229"/>
    <w:rsid w:val="00723278"/>
    <w:rsid w:val="00753F91"/>
    <w:rsid w:val="008C0BD5"/>
    <w:rsid w:val="00973A64"/>
    <w:rsid w:val="00A95FAE"/>
    <w:rsid w:val="00BA7BA1"/>
    <w:rsid w:val="00CA6844"/>
    <w:rsid w:val="00CB112E"/>
    <w:rsid w:val="00DB596A"/>
    <w:rsid w:val="00E00155"/>
    <w:rsid w:val="00F2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BA6B"/>
  <w15:chartTrackingRefBased/>
  <w15:docId w15:val="{527961F6-E3B4-43B4-9554-F41D746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24F30"/>
    <w:pPr>
      <w:widowControl w:val="0"/>
      <w:autoSpaceDE w:val="0"/>
      <w:autoSpaceDN w:val="0"/>
      <w:spacing w:before="1" w:after="0" w:line="240" w:lineRule="auto"/>
      <w:ind w:left="105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A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9</cp:revision>
  <dcterms:created xsi:type="dcterms:W3CDTF">2021-09-16T17:50:00Z</dcterms:created>
  <dcterms:modified xsi:type="dcterms:W3CDTF">2021-09-24T03:27:00Z</dcterms:modified>
</cp:coreProperties>
</file>