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6D59E" w14:textId="37BA34F7" w:rsidR="00E301BF" w:rsidRPr="009E654E" w:rsidRDefault="00E301BF" w:rsidP="009E654E">
      <w:pPr>
        <w:spacing w:line="360" w:lineRule="auto"/>
        <w:rPr>
          <w:rFonts w:ascii="Arial" w:hAnsi="Arial" w:cs="Arial"/>
          <w:sz w:val="32"/>
          <w:szCs w:val="32"/>
        </w:rPr>
      </w:pPr>
      <w:r w:rsidRPr="009E654E">
        <w:rPr>
          <w:rFonts w:ascii="Arial" w:hAnsi="Arial" w:cs="Arial"/>
          <w:sz w:val="32"/>
          <w:szCs w:val="32"/>
        </w:rPr>
        <w:t>Reflection</w:t>
      </w:r>
    </w:p>
    <w:p w14:paraId="785C4417" w14:textId="6A775782" w:rsidR="001F254A" w:rsidRPr="009E654E" w:rsidRDefault="00610658" w:rsidP="009E654E">
      <w:pPr>
        <w:spacing w:line="360" w:lineRule="auto"/>
        <w:rPr>
          <w:rFonts w:ascii="Arial" w:hAnsi="Arial" w:cs="Arial"/>
          <w:sz w:val="28"/>
          <w:szCs w:val="28"/>
        </w:rPr>
      </w:pPr>
      <w:r>
        <w:rPr>
          <w:rFonts w:ascii="Arial" w:hAnsi="Arial" w:cs="Arial"/>
          <w:sz w:val="28"/>
          <w:szCs w:val="28"/>
        </w:rPr>
        <w:t xml:space="preserve">Assignment 7 </w:t>
      </w:r>
      <w:r w:rsidR="00573C07">
        <w:rPr>
          <w:rFonts w:ascii="Arial" w:hAnsi="Arial" w:cs="Arial"/>
          <w:sz w:val="28"/>
          <w:szCs w:val="28"/>
        </w:rPr>
        <w:t>–</w:t>
      </w:r>
      <w:r>
        <w:rPr>
          <w:rFonts w:ascii="Arial" w:hAnsi="Arial" w:cs="Arial"/>
          <w:sz w:val="28"/>
          <w:szCs w:val="28"/>
        </w:rPr>
        <w:t xml:space="preserve"> </w:t>
      </w:r>
      <w:r w:rsidR="00E301BF" w:rsidRPr="009E654E">
        <w:rPr>
          <w:rFonts w:ascii="Arial" w:hAnsi="Arial" w:cs="Arial"/>
          <w:sz w:val="28"/>
          <w:szCs w:val="28"/>
        </w:rPr>
        <w:t>Exercise 18.2 – String Processor</w:t>
      </w:r>
    </w:p>
    <w:p w14:paraId="009F35C2" w14:textId="4BA3F4A0" w:rsidR="00E301BF" w:rsidRDefault="00E301BF" w:rsidP="009E654E">
      <w:pPr>
        <w:spacing w:line="360" w:lineRule="auto"/>
        <w:rPr>
          <w:rFonts w:ascii="Arial" w:hAnsi="Arial" w:cs="Arial"/>
          <w:sz w:val="24"/>
          <w:szCs w:val="24"/>
        </w:rPr>
      </w:pPr>
      <w:r w:rsidRPr="009E654E">
        <w:rPr>
          <w:rFonts w:ascii="Arial" w:hAnsi="Arial" w:cs="Arial"/>
          <w:sz w:val="24"/>
          <w:szCs w:val="24"/>
        </w:rPr>
        <w:t xml:space="preserve">My implementation of secretCode was causing an error where some offset was causing the output String to be incorrect. I used a unit test to test different offsets </w:t>
      </w:r>
      <w:r w:rsidR="009E654E" w:rsidRPr="009E654E">
        <w:rPr>
          <w:rFonts w:ascii="Arial" w:hAnsi="Arial" w:cs="Arial"/>
          <w:sz w:val="24"/>
          <w:szCs w:val="24"/>
        </w:rPr>
        <w:t xml:space="preserve">which are </w:t>
      </w:r>
      <w:r w:rsidRPr="009E654E">
        <w:rPr>
          <w:rFonts w:ascii="Arial" w:hAnsi="Arial" w:cs="Arial"/>
          <w:sz w:val="24"/>
          <w:szCs w:val="24"/>
        </w:rPr>
        <w:t>above and below 26</w:t>
      </w:r>
      <w:r w:rsidR="009E654E" w:rsidRPr="009E654E">
        <w:rPr>
          <w:rFonts w:ascii="Arial" w:hAnsi="Arial" w:cs="Arial"/>
          <w:sz w:val="24"/>
          <w:szCs w:val="24"/>
        </w:rPr>
        <w:t>. The tests below the offset of 25 worked fine. This is when I realized I was using a modulo of 25 instead of 26 since there are 26 alphabets whenever the offset was bigger than 25 the incorrect modulo would cause the alphabet to wrap around incorrectly skipping one alphabet.</w:t>
      </w:r>
      <w:r w:rsidR="009E654E">
        <w:rPr>
          <w:rFonts w:ascii="Arial" w:hAnsi="Arial" w:cs="Arial"/>
          <w:sz w:val="24"/>
          <w:szCs w:val="24"/>
        </w:rPr>
        <w:t xml:space="preserve"> After setting the modulo to 26 the output of the unit tests came out correctly.</w:t>
      </w:r>
    </w:p>
    <w:p w14:paraId="3E782AEE" w14:textId="4B54C260" w:rsidR="009E654E" w:rsidRDefault="002C4FCE" w:rsidP="009E654E">
      <w:pPr>
        <w:spacing w:line="360" w:lineRule="auto"/>
        <w:rPr>
          <w:rFonts w:ascii="Arial" w:hAnsi="Arial" w:cs="Arial"/>
          <w:sz w:val="24"/>
          <w:szCs w:val="24"/>
        </w:rPr>
      </w:pPr>
      <w:r>
        <w:rPr>
          <w:rFonts w:ascii="Arial" w:hAnsi="Arial" w:cs="Arial"/>
          <w:sz w:val="24"/>
          <w:szCs w:val="24"/>
        </w:rPr>
        <w:t xml:space="preserve">I </w:t>
      </w:r>
      <w:r w:rsidR="0055533E">
        <w:rPr>
          <w:rFonts w:ascii="Arial" w:hAnsi="Arial" w:cs="Arial"/>
          <w:sz w:val="24"/>
          <w:szCs w:val="24"/>
        </w:rPr>
        <w:t>did not</w:t>
      </w:r>
      <w:r>
        <w:rPr>
          <w:rFonts w:ascii="Arial" w:hAnsi="Arial" w:cs="Arial"/>
          <w:sz w:val="24"/>
          <w:szCs w:val="24"/>
        </w:rPr>
        <w:t xml:space="preserve"> test for negative offsets last time </w:t>
      </w:r>
      <w:r w:rsidR="0055533E">
        <w:rPr>
          <w:rFonts w:ascii="Arial" w:hAnsi="Arial" w:cs="Arial"/>
          <w:sz w:val="24"/>
          <w:szCs w:val="24"/>
        </w:rPr>
        <w:t xml:space="preserve">and I wanted to be sure for this submission, so I wrote a unit tests for negative offsets. I was surprised to see them come out negative. The only possible point of error I could see was the modulus operator. So, I tested the following in java -5%10 which outputted -5 where I was expecting 5. To solve this </w:t>
      </w:r>
      <w:r w:rsidR="00610658">
        <w:rPr>
          <w:rFonts w:ascii="Arial" w:hAnsi="Arial" w:cs="Arial"/>
          <w:sz w:val="24"/>
          <w:szCs w:val="24"/>
        </w:rPr>
        <w:t>issue,</w:t>
      </w:r>
      <w:r w:rsidR="0055533E">
        <w:rPr>
          <w:rFonts w:ascii="Arial" w:hAnsi="Arial" w:cs="Arial"/>
          <w:sz w:val="24"/>
          <w:szCs w:val="24"/>
        </w:rPr>
        <w:t xml:space="preserve"> I wrote another method which would check if the offset </w:t>
      </w:r>
      <w:r w:rsidR="00610658">
        <w:rPr>
          <w:rFonts w:ascii="Arial" w:hAnsi="Arial" w:cs="Arial"/>
          <w:sz w:val="24"/>
          <w:szCs w:val="24"/>
        </w:rPr>
        <w:t>were</w:t>
      </w:r>
      <w:r w:rsidR="0055533E">
        <w:rPr>
          <w:rFonts w:ascii="Arial" w:hAnsi="Arial" w:cs="Arial"/>
          <w:sz w:val="24"/>
          <w:szCs w:val="24"/>
        </w:rPr>
        <w:t xml:space="preserve"> negative </w:t>
      </w:r>
      <w:r w:rsidR="00610658">
        <w:rPr>
          <w:rFonts w:ascii="Arial" w:hAnsi="Arial" w:cs="Arial"/>
          <w:sz w:val="24"/>
          <w:szCs w:val="24"/>
        </w:rPr>
        <w:t>and if so, it would add 26 to the output of the modulo equation. Then I ran the unit tests again and it came out positive.</w:t>
      </w:r>
    </w:p>
    <w:p w14:paraId="0DB1C507" w14:textId="77777777" w:rsidR="00573C07" w:rsidRDefault="00573C07" w:rsidP="009E654E">
      <w:pPr>
        <w:spacing w:line="360" w:lineRule="auto"/>
        <w:rPr>
          <w:rFonts w:ascii="Arial" w:hAnsi="Arial" w:cs="Arial"/>
          <w:sz w:val="24"/>
          <w:szCs w:val="24"/>
        </w:rPr>
      </w:pPr>
    </w:p>
    <w:p w14:paraId="2A2ECA7A" w14:textId="20787B4E" w:rsidR="00610658" w:rsidRPr="00573C07" w:rsidRDefault="00610658" w:rsidP="009E654E">
      <w:pPr>
        <w:spacing w:line="360" w:lineRule="auto"/>
        <w:rPr>
          <w:rFonts w:ascii="Arial" w:hAnsi="Arial" w:cs="Arial"/>
          <w:sz w:val="28"/>
          <w:szCs w:val="28"/>
        </w:rPr>
      </w:pPr>
      <w:r w:rsidRPr="00573C07">
        <w:rPr>
          <w:rFonts w:ascii="Arial" w:hAnsi="Arial" w:cs="Arial"/>
          <w:sz w:val="28"/>
          <w:szCs w:val="28"/>
        </w:rPr>
        <w:t xml:space="preserve">Assignment 3 – Exercise 8.5 </w:t>
      </w:r>
      <w:r w:rsidR="00573C07" w:rsidRPr="00573C07">
        <w:rPr>
          <w:rFonts w:ascii="Arial" w:hAnsi="Arial" w:cs="Arial"/>
          <w:sz w:val="28"/>
          <w:szCs w:val="28"/>
        </w:rPr>
        <w:t>–</w:t>
      </w:r>
      <w:r w:rsidRPr="00573C07">
        <w:rPr>
          <w:rFonts w:ascii="Arial" w:hAnsi="Arial" w:cs="Arial"/>
          <w:sz w:val="28"/>
          <w:szCs w:val="28"/>
        </w:rPr>
        <w:t xml:space="preserve"> </w:t>
      </w:r>
      <w:r w:rsidR="00573C07" w:rsidRPr="00573C07">
        <w:rPr>
          <w:rFonts w:ascii="Arial" w:hAnsi="Arial" w:cs="Arial"/>
          <w:sz w:val="28"/>
          <w:szCs w:val="28"/>
        </w:rPr>
        <w:t>Eight Queens</w:t>
      </w:r>
    </w:p>
    <w:p w14:paraId="491F282A" w14:textId="69156AFB" w:rsidR="00573C07" w:rsidRPr="009E654E" w:rsidRDefault="00AC6258" w:rsidP="009E654E">
      <w:pPr>
        <w:spacing w:line="360" w:lineRule="auto"/>
        <w:rPr>
          <w:rFonts w:ascii="Arial" w:hAnsi="Arial" w:cs="Arial"/>
          <w:sz w:val="24"/>
          <w:szCs w:val="24"/>
        </w:rPr>
      </w:pPr>
      <w:r>
        <w:rPr>
          <w:rFonts w:ascii="Arial" w:hAnsi="Arial" w:cs="Arial"/>
          <w:sz w:val="24"/>
          <w:szCs w:val="24"/>
        </w:rPr>
        <w:t xml:space="preserve">When I wrote the </w:t>
      </w:r>
      <w:proofErr w:type="spellStart"/>
      <w:r>
        <w:rPr>
          <w:rFonts w:ascii="Arial" w:hAnsi="Arial" w:cs="Arial"/>
          <w:sz w:val="24"/>
          <w:szCs w:val="24"/>
        </w:rPr>
        <w:t>setQueen</w:t>
      </w:r>
      <w:proofErr w:type="spellEnd"/>
      <w:r>
        <w:rPr>
          <w:rFonts w:ascii="Arial" w:hAnsi="Arial" w:cs="Arial"/>
          <w:sz w:val="24"/>
          <w:szCs w:val="24"/>
        </w:rPr>
        <w:t xml:space="preserve"> method I overlooked that it </w:t>
      </w:r>
      <w:r w:rsidR="00086692">
        <w:rPr>
          <w:rFonts w:ascii="Arial" w:hAnsi="Arial" w:cs="Arial"/>
          <w:sz w:val="24"/>
          <w:szCs w:val="24"/>
        </w:rPr>
        <w:t>must</w:t>
      </w:r>
      <w:r>
        <w:rPr>
          <w:rFonts w:ascii="Arial" w:hAnsi="Arial" w:cs="Arial"/>
          <w:sz w:val="24"/>
          <w:szCs w:val="24"/>
        </w:rPr>
        <w:t xml:space="preserve"> return if it can or cannot set the queen in that spot</w:t>
      </w:r>
      <w:r w:rsidR="00655F3A">
        <w:rPr>
          <w:rFonts w:ascii="Arial" w:hAnsi="Arial" w:cs="Arial"/>
          <w:sz w:val="24"/>
          <w:szCs w:val="24"/>
        </w:rPr>
        <w:t xml:space="preserve"> as a </w:t>
      </w:r>
      <w:r w:rsidR="00086692">
        <w:rPr>
          <w:rFonts w:ascii="Arial" w:hAnsi="Arial" w:cs="Arial"/>
          <w:sz w:val="24"/>
          <w:szCs w:val="24"/>
        </w:rPr>
        <w:t>Boolean</w:t>
      </w:r>
      <w:r w:rsidR="00655F3A">
        <w:rPr>
          <w:rFonts w:ascii="Arial" w:hAnsi="Arial" w:cs="Arial"/>
          <w:sz w:val="24"/>
          <w:szCs w:val="24"/>
        </w:rPr>
        <w:t xml:space="preserve"> value</w:t>
      </w:r>
      <w:r>
        <w:rPr>
          <w:rFonts w:ascii="Arial" w:hAnsi="Arial" w:cs="Arial"/>
          <w:sz w:val="24"/>
          <w:szCs w:val="24"/>
        </w:rPr>
        <w:t>.</w:t>
      </w:r>
      <w:r w:rsidR="00655F3A">
        <w:rPr>
          <w:rFonts w:ascii="Arial" w:hAnsi="Arial" w:cs="Arial"/>
          <w:sz w:val="24"/>
          <w:szCs w:val="24"/>
        </w:rPr>
        <w:t xml:space="preserve"> This was a simple fix</w:t>
      </w:r>
      <w:r w:rsidR="009F2B36">
        <w:rPr>
          <w:rFonts w:ascii="Arial" w:hAnsi="Arial" w:cs="Arial"/>
          <w:sz w:val="24"/>
          <w:szCs w:val="24"/>
        </w:rPr>
        <w:t xml:space="preserve">. After adding this new </w:t>
      </w:r>
      <w:r w:rsidR="00086692">
        <w:rPr>
          <w:rFonts w:ascii="Arial" w:hAnsi="Arial" w:cs="Arial"/>
          <w:sz w:val="24"/>
          <w:szCs w:val="24"/>
        </w:rPr>
        <w:t>functionality,</w:t>
      </w:r>
      <w:r w:rsidR="009F2B36">
        <w:rPr>
          <w:rFonts w:ascii="Arial" w:hAnsi="Arial" w:cs="Arial"/>
          <w:sz w:val="24"/>
          <w:szCs w:val="24"/>
        </w:rPr>
        <w:t xml:space="preserve"> I realized that I could make the </w:t>
      </w:r>
      <w:proofErr w:type="spellStart"/>
      <w:r w:rsidR="00C5164A">
        <w:rPr>
          <w:rFonts w:ascii="Arial" w:hAnsi="Arial" w:cs="Arial"/>
          <w:sz w:val="24"/>
          <w:szCs w:val="24"/>
        </w:rPr>
        <w:t>setQueens</w:t>
      </w:r>
      <w:proofErr w:type="spellEnd"/>
      <w:r w:rsidR="00C5164A">
        <w:rPr>
          <w:rFonts w:ascii="Arial" w:hAnsi="Arial" w:cs="Arial"/>
          <w:sz w:val="24"/>
          <w:szCs w:val="24"/>
        </w:rPr>
        <w:t xml:space="preserve"> method simpler and more efficient by using the new </w:t>
      </w:r>
      <w:proofErr w:type="spellStart"/>
      <w:r w:rsidR="00C5164A">
        <w:rPr>
          <w:rFonts w:ascii="Arial" w:hAnsi="Arial" w:cs="Arial"/>
          <w:sz w:val="24"/>
          <w:szCs w:val="24"/>
        </w:rPr>
        <w:t>setQueen</w:t>
      </w:r>
      <w:proofErr w:type="spellEnd"/>
      <w:r w:rsidR="00C5164A">
        <w:rPr>
          <w:rFonts w:ascii="Arial" w:hAnsi="Arial" w:cs="Arial"/>
          <w:sz w:val="24"/>
          <w:szCs w:val="24"/>
        </w:rPr>
        <w:t xml:space="preserve"> method.</w:t>
      </w:r>
      <w:r w:rsidR="00AF6E00">
        <w:rPr>
          <w:rFonts w:ascii="Arial" w:hAnsi="Arial" w:cs="Arial"/>
          <w:sz w:val="24"/>
          <w:szCs w:val="24"/>
        </w:rPr>
        <w:t xml:space="preserve"> </w:t>
      </w:r>
      <w:r w:rsidR="00086692">
        <w:rPr>
          <w:rFonts w:ascii="Arial" w:hAnsi="Arial" w:cs="Arial"/>
          <w:sz w:val="24"/>
          <w:szCs w:val="24"/>
        </w:rPr>
        <w:t xml:space="preserve">Integrating this new element needed me to remove most of the previous implementation since some of it was redundant and not useful. The new implementation was much smaller due to the modularity. I tested the functionality with unit test cases like placing more than 8 queens and placing few queens over few function calls. I also tested </w:t>
      </w:r>
      <w:proofErr w:type="spellStart"/>
      <w:r w:rsidR="00086692">
        <w:rPr>
          <w:rFonts w:ascii="Arial" w:hAnsi="Arial" w:cs="Arial"/>
          <w:sz w:val="24"/>
          <w:szCs w:val="24"/>
        </w:rPr>
        <w:t>setQueen</w:t>
      </w:r>
      <w:proofErr w:type="spellEnd"/>
      <w:r w:rsidR="00086692">
        <w:rPr>
          <w:rFonts w:ascii="Arial" w:hAnsi="Arial" w:cs="Arial"/>
          <w:sz w:val="24"/>
          <w:szCs w:val="24"/>
        </w:rPr>
        <w:t xml:space="preserve"> to make sure that was not causing any unexpected errors since it was at the root of </w:t>
      </w:r>
      <w:proofErr w:type="spellStart"/>
      <w:r w:rsidR="00086692">
        <w:rPr>
          <w:rFonts w:ascii="Arial" w:hAnsi="Arial" w:cs="Arial"/>
          <w:sz w:val="24"/>
          <w:szCs w:val="24"/>
        </w:rPr>
        <w:t>setQueens</w:t>
      </w:r>
      <w:proofErr w:type="spellEnd"/>
      <w:r w:rsidR="00086692">
        <w:rPr>
          <w:rFonts w:ascii="Arial" w:hAnsi="Arial" w:cs="Arial"/>
          <w:sz w:val="24"/>
          <w:szCs w:val="24"/>
        </w:rPr>
        <w:t xml:space="preserve"> method.  </w:t>
      </w:r>
    </w:p>
    <w:sectPr w:rsidR="00573C07" w:rsidRPr="009E65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54A"/>
    <w:rsid w:val="00001245"/>
    <w:rsid w:val="00013B38"/>
    <w:rsid w:val="000540F6"/>
    <w:rsid w:val="00064143"/>
    <w:rsid w:val="00086692"/>
    <w:rsid w:val="00090515"/>
    <w:rsid w:val="000C3D8E"/>
    <w:rsid w:val="000C47A9"/>
    <w:rsid w:val="000E49A4"/>
    <w:rsid w:val="000F014A"/>
    <w:rsid w:val="000F57AE"/>
    <w:rsid w:val="00122008"/>
    <w:rsid w:val="00153EEF"/>
    <w:rsid w:val="00175BAE"/>
    <w:rsid w:val="00176F0F"/>
    <w:rsid w:val="001A3F30"/>
    <w:rsid w:val="001D14F8"/>
    <w:rsid w:val="001F254A"/>
    <w:rsid w:val="0020677A"/>
    <w:rsid w:val="00267C7F"/>
    <w:rsid w:val="00285A4E"/>
    <w:rsid w:val="002901F0"/>
    <w:rsid w:val="002A31A3"/>
    <w:rsid w:val="002A79DA"/>
    <w:rsid w:val="002B4AF5"/>
    <w:rsid w:val="002B553D"/>
    <w:rsid w:val="002C4513"/>
    <w:rsid w:val="002C4FCE"/>
    <w:rsid w:val="002D1765"/>
    <w:rsid w:val="002F1CE3"/>
    <w:rsid w:val="00301A44"/>
    <w:rsid w:val="00342EAD"/>
    <w:rsid w:val="00350A52"/>
    <w:rsid w:val="00362C88"/>
    <w:rsid w:val="003A55EA"/>
    <w:rsid w:val="003B02FB"/>
    <w:rsid w:val="003C2FE8"/>
    <w:rsid w:val="003D06FD"/>
    <w:rsid w:val="003E0D86"/>
    <w:rsid w:val="003F681B"/>
    <w:rsid w:val="0043530F"/>
    <w:rsid w:val="004375B4"/>
    <w:rsid w:val="00451C33"/>
    <w:rsid w:val="0046073F"/>
    <w:rsid w:val="00463CCD"/>
    <w:rsid w:val="004925A6"/>
    <w:rsid w:val="00540362"/>
    <w:rsid w:val="0055533E"/>
    <w:rsid w:val="00561F7D"/>
    <w:rsid w:val="005707E3"/>
    <w:rsid w:val="00573C07"/>
    <w:rsid w:val="005827F4"/>
    <w:rsid w:val="005A376C"/>
    <w:rsid w:val="005B74E0"/>
    <w:rsid w:val="00610658"/>
    <w:rsid w:val="00624B01"/>
    <w:rsid w:val="00630A0B"/>
    <w:rsid w:val="00641063"/>
    <w:rsid w:val="00655F3A"/>
    <w:rsid w:val="0066523D"/>
    <w:rsid w:val="00693873"/>
    <w:rsid w:val="006A239A"/>
    <w:rsid w:val="006E5DA7"/>
    <w:rsid w:val="00705BE9"/>
    <w:rsid w:val="00724BE5"/>
    <w:rsid w:val="007412A6"/>
    <w:rsid w:val="00780F14"/>
    <w:rsid w:val="00791949"/>
    <w:rsid w:val="00811CE1"/>
    <w:rsid w:val="00843D54"/>
    <w:rsid w:val="00857CDE"/>
    <w:rsid w:val="008940A4"/>
    <w:rsid w:val="008E71BD"/>
    <w:rsid w:val="00921690"/>
    <w:rsid w:val="00953724"/>
    <w:rsid w:val="009653F2"/>
    <w:rsid w:val="00980DB7"/>
    <w:rsid w:val="00996F45"/>
    <w:rsid w:val="009B2944"/>
    <w:rsid w:val="009B5195"/>
    <w:rsid w:val="009D050A"/>
    <w:rsid w:val="009E654E"/>
    <w:rsid w:val="009F2B36"/>
    <w:rsid w:val="00A13D56"/>
    <w:rsid w:val="00A459EE"/>
    <w:rsid w:val="00A46214"/>
    <w:rsid w:val="00A80688"/>
    <w:rsid w:val="00A93267"/>
    <w:rsid w:val="00AC056A"/>
    <w:rsid w:val="00AC6258"/>
    <w:rsid w:val="00AF6E00"/>
    <w:rsid w:val="00B06D44"/>
    <w:rsid w:val="00B239C6"/>
    <w:rsid w:val="00B368FE"/>
    <w:rsid w:val="00B4198F"/>
    <w:rsid w:val="00B5597C"/>
    <w:rsid w:val="00B752B4"/>
    <w:rsid w:val="00BA37C0"/>
    <w:rsid w:val="00BC41F6"/>
    <w:rsid w:val="00BD44F3"/>
    <w:rsid w:val="00BF199C"/>
    <w:rsid w:val="00BF50EC"/>
    <w:rsid w:val="00C170C3"/>
    <w:rsid w:val="00C5164A"/>
    <w:rsid w:val="00C564F3"/>
    <w:rsid w:val="00C7365D"/>
    <w:rsid w:val="00C96A68"/>
    <w:rsid w:val="00CD3A9D"/>
    <w:rsid w:val="00CE607A"/>
    <w:rsid w:val="00D25036"/>
    <w:rsid w:val="00D62C25"/>
    <w:rsid w:val="00DB18B8"/>
    <w:rsid w:val="00DC0657"/>
    <w:rsid w:val="00E13305"/>
    <w:rsid w:val="00E301BF"/>
    <w:rsid w:val="00E6237B"/>
    <w:rsid w:val="00EC36FE"/>
    <w:rsid w:val="00ED2F0A"/>
    <w:rsid w:val="00F42AAC"/>
    <w:rsid w:val="00FD61F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F4C1"/>
  <w15:chartTrackingRefBased/>
  <w15:docId w15:val="{9471F01C-4E9C-4579-B708-3F9775A1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Jang</dc:creator>
  <cp:keywords/>
  <dc:description/>
  <cp:lastModifiedBy>Kaumil Patel</cp:lastModifiedBy>
  <cp:revision>109</cp:revision>
  <dcterms:created xsi:type="dcterms:W3CDTF">2018-11-05T19:20:00Z</dcterms:created>
  <dcterms:modified xsi:type="dcterms:W3CDTF">2021-04-06T02:42:00Z</dcterms:modified>
</cp:coreProperties>
</file>