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9483" w14:textId="3EB277EC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Name: Kaumil Patel</w:t>
      </w:r>
    </w:p>
    <w:p w14:paraId="5FAF76B1" w14:textId="7FA226D8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UCID: 30088096</w:t>
      </w:r>
    </w:p>
    <w:p w14:paraId="0AB92FAC" w14:textId="05A57722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Email: </w:t>
      </w:r>
      <w:hyperlink r:id="rId5" w:history="1">
        <w:r w:rsidRPr="000D5D21">
          <w:rPr>
            <w:rStyle w:val="Hyperlink"/>
            <w:rFonts w:ascii="Arial" w:hAnsi="Arial" w:cs="Arial"/>
          </w:rPr>
          <w:t>kaumil.patel@ucalgary.ca</w:t>
        </w:r>
      </w:hyperlink>
    </w:p>
    <w:p w14:paraId="4A097EA4" w14:textId="0D1B9CD3" w:rsidR="00B44F24" w:rsidRPr="00B44F24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63C1" w:themeColor="hyperlink"/>
          <w:u w:val="single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CPSC Gitlab: </w:t>
      </w:r>
      <w:hyperlink r:id="rId6" w:history="1">
        <w:r w:rsidRPr="000D5D21">
          <w:rPr>
            <w:rStyle w:val="Hyperlink"/>
            <w:rFonts w:ascii="Arial" w:eastAsia="Times New Roman" w:hAnsi="Arial" w:cs="Arial"/>
            <w:lang w:eastAsia="en-CA"/>
          </w:rPr>
          <w:t>https://gitlab.cpsc.ucalgary.ca/kaumil.patel/cpsc-411</w:t>
        </w:r>
      </w:hyperlink>
    </w:p>
    <w:p w14:paraId="4F24D295" w14:textId="0F22C089" w:rsidR="000D5D21" w:rsidRPr="000D5D21" w:rsidRDefault="00B44F24" w:rsidP="00B44F24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The compiler outputs mips code </w:t>
      </w:r>
    </w:p>
    <w:sectPr w:rsidR="000D5D21" w:rsidRPr="000D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F0D"/>
    <w:multiLevelType w:val="multilevel"/>
    <w:tmpl w:val="E25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C6DB4"/>
    <w:multiLevelType w:val="multilevel"/>
    <w:tmpl w:val="A25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737414">
    <w:abstractNumId w:val="0"/>
  </w:num>
  <w:num w:numId="2" w16cid:durableId="21346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1C"/>
    <w:rsid w:val="000D5D21"/>
    <w:rsid w:val="003D093C"/>
    <w:rsid w:val="0048298C"/>
    <w:rsid w:val="004F687C"/>
    <w:rsid w:val="0073625A"/>
    <w:rsid w:val="00891545"/>
    <w:rsid w:val="00A00BF9"/>
    <w:rsid w:val="00B44F24"/>
    <w:rsid w:val="00D434F0"/>
    <w:rsid w:val="00E6271C"/>
    <w:rsid w:val="00E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2F68"/>
  <w15:chartTrackingRefBased/>
  <w15:docId w15:val="{764193B2-EF33-4A0F-90EA-A9F55C97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6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psc.ucalgary.ca/kaumil.patel/cpsc-411" TargetMode="External"/><Relationship Id="rId5" Type="http://schemas.openxmlformats.org/officeDocument/2006/relationships/hyperlink" Target="mailto:kaumil.patel@ucalgary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5</cp:revision>
  <dcterms:created xsi:type="dcterms:W3CDTF">2023-02-03T22:45:00Z</dcterms:created>
  <dcterms:modified xsi:type="dcterms:W3CDTF">2023-04-13T04:42:00Z</dcterms:modified>
</cp:coreProperties>
</file>