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9483" w14:textId="3EB277EC" w:rsidR="004F687C" w:rsidRPr="000D5D21" w:rsidRDefault="004F687C" w:rsidP="00CF1200">
      <w:pPr>
        <w:pStyle w:val="NoSpacing"/>
        <w:rPr>
          <w:lang w:eastAsia="en-CA"/>
        </w:rPr>
      </w:pPr>
      <w:r w:rsidRPr="000D5D21">
        <w:rPr>
          <w:lang w:eastAsia="en-CA"/>
        </w:rPr>
        <w:t>Name: Kaumil Patel</w:t>
      </w:r>
    </w:p>
    <w:p w14:paraId="5FAF76B1" w14:textId="7FA226D8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UCID: 30088096</w:t>
      </w:r>
    </w:p>
    <w:p w14:paraId="0AB92FAC" w14:textId="05A57722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Email: </w:t>
      </w:r>
      <w:hyperlink r:id="rId5" w:history="1">
        <w:r w:rsidRPr="000D5D21">
          <w:rPr>
            <w:rStyle w:val="Hyperlink"/>
            <w:rFonts w:ascii="Arial" w:hAnsi="Arial" w:cs="Arial"/>
          </w:rPr>
          <w:t>kaumil.patel@ucalgary.ca</w:t>
        </w:r>
      </w:hyperlink>
    </w:p>
    <w:p w14:paraId="01E95C77" w14:textId="3DA850A7" w:rsidR="004F687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CPSC Gitlab: </w:t>
      </w:r>
      <w:hyperlink r:id="rId6" w:history="1">
        <w:r w:rsidRPr="000D5D21">
          <w:rPr>
            <w:rStyle w:val="Hyperlink"/>
            <w:rFonts w:ascii="Arial" w:eastAsia="Times New Roman" w:hAnsi="Arial" w:cs="Arial"/>
            <w:lang w:eastAsia="en-CA"/>
          </w:rPr>
          <w:t>https://gitlab.cpsc.ucalgary.ca/kaumil.patel/cpsc-411</w:t>
        </w:r>
      </w:hyperlink>
    </w:p>
    <w:p w14:paraId="770AA7B5" w14:textId="2B4F4927" w:rsidR="003D093C" w:rsidRPr="000D5D21" w:rsidRDefault="004F687C" w:rsidP="000D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 xml:space="preserve">Self Assessment: </w:t>
      </w:r>
      <w:r w:rsidR="00853CAE">
        <w:rPr>
          <w:rFonts w:ascii="Arial" w:eastAsia="Times New Roman" w:hAnsi="Arial" w:cs="Arial"/>
          <w:color w:val="000000"/>
          <w:lang w:eastAsia="en-CA"/>
        </w:rPr>
        <w:t>6</w:t>
      </w:r>
      <w:r w:rsidRPr="000D5D21">
        <w:rPr>
          <w:rFonts w:ascii="Arial" w:eastAsia="Times New Roman" w:hAnsi="Arial" w:cs="Arial"/>
          <w:color w:val="000000"/>
          <w:lang w:eastAsia="en-CA"/>
        </w:rPr>
        <w:t>/8</w:t>
      </w:r>
    </w:p>
    <w:p w14:paraId="09E8C8C2" w14:textId="6ED0C782" w:rsidR="004F687C" w:rsidRPr="000D5D21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Feedback:</w:t>
      </w:r>
    </w:p>
    <w:p w14:paraId="75CB2A79" w14:textId="3AC8D957" w:rsidR="00CF1200" w:rsidRDefault="00CF1200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I wanted to know if could lower the amount code of code I have in the semantic checker file.</w:t>
      </w:r>
    </w:p>
    <w:p w14:paraId="687F1626" w14:textId="4284A56D" w:rsidR="004F687C" w:rsidRDefault="004F687C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Evidence:</w:t>
      </w:r>
    </w:p>
    <w:p w14:paraId="5DB5C09D" w14:textId="117E4638" w:rsidR="00EA62BD" w:rsidRPr="000D5D21" w:rsidRDefault="00CF1200" w:rsidP="003D093C">
      <w:p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The underling ast structure matches the ast generated using the reference compiler. But I need to format my printing function to display all the new information added. </w:t>
      </w:r>
    </w:p>
    <w:p w14:paraId="1F15D798" w14:textId="73FF04B7" w:rsidR="0073625A" w:rsidRPr="000D5D21" w:rsidRDefault="0073625A" w:rsidP="003D093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Code qualities.</w:t>
      </w:r>
    </w:p>
    <w:p w14:paraId="0F594B3C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Each code block has a comment explaining what it does. To make it simpler to read, the code is also divided into sections.</w:t>
      </w:r>
    </w:p>
    <w:p w14:paraId="6FA7EED9" w14:textId="77777777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Depending on its intended use, the output is correctly sent to either stderr or stdout.</w:t>
      </w:r>
    </w:p>
    <w:p w14:paraId="1882E190" w14:textId="669F9750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 xml:space="preserve">I have verified that the code passes the provided tests as well as my own tests to show that it is compliant and error-free. The results </w:t>
      </w:r>
      <w:r w:rsidR="00EA62BD">
        <w:rPr>
          <w:rFonts w:ascii="Arial" w:eastAsia="Times New Roman" w:hAnsi="Arial" w:cs="Arial"/>
          <w:color w:val="000000"/>
          <w:lang w:eastAsia="en-CA"/>
        </w:rPr>
        <w:t xml:space="preserve">mostly </w:t>
      </w:r>
      <w:r w:rsidRPr="005D565D">
        <w:rPr>
          <w:rFonts w:ascii="Arial" w:eastAsia="Times New Roman" w:hAnsi="Arial" w:cs="Arial"/>
          <w:color w:val="000000"/>
          <w:lang w:eastAsia="en-CA"/>
        </w:rPr>
        <w:t xml:space="preserve">line up with the reference </w:t>
      </w:r>
      <w:r>
        <w:rPr>
          <w:rFonts w:ascii="Arial" w:eastAsia="Times New Roman" w:hAnsi="Arial" w:cs="Arial"/>
          <w:color w:val="000000"/>
          <w:lang w:eastAsia="en-CA"/>
        </w:rPr>
        <w:t>parser</w:t>
      </w:r>
      <w:r w:rsidRPr="005D565D">
        <w:rPr>
          <w:rFonts w:ascii="Arial" w:eastAsia="Times New Roman" w:hAnsi="Arial" w:cs="Arial"/>
          <w:color w:val="000000"/>
          <w:lang w:eastAsia="en-CA"/>
        </w:rPr>
        <w:t>.</w:t>
      </w:r>
    </w:p>
    <w:p w14:paraId="701405FC" w14:textId="6EA55FB1" w:rsidR="005D565D" w:rsidRPr="005D565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To make the implementation simpler, I am using flex</w:t>
      </w:r>
      <w:r>
        <w:rPr>
          <w:rFonts w:ascii="Arial" w:eastAsia="Times New Roman" w:hAnsi="Arial" w:cs="Arial"/>
          <w:color w:val="000000"/>
          <w:lang w:eastAsia="en-CA"/>
        </w:rPr>
        <w:t xml:space="preserve"> and bison.</w:t>
      </w:r>
    </w:p>
    <w:p w14:paraId="349BDBBE" w14:textId="77777777" w:rsidR="00EA62BD" w:rsidRDefault="005D565D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5D565D">
        <w:rPr>
          <w:rFonts w:ascii="Arial" w:eastAsia="Times New Roman" w:hAnsi="Arial" w:cs="Arial"/>
          <w:color w:val="000000"/>
          <w:lang w:eastAsia="en-CA"/>
        </w:rPr>
        <w:t>In order to make the code modular and easily extendable, it is divided into functions and objects.</w:t>
      </w:r>
    </w:p>
    <w:p w14:paraId="059BFADF" w14:textId="137CC4F0" w:rsidR="000D5D21" w:rsidRPr="000D5D21" w:rsidRDefault="000D5D21" w:rsidP="005D565D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Compilation output:</w:t>
      </w:r>
    </w:p>
    <w:p w14:paraId="2ADA378A" w14:textId="77777777" w:rsidR="000D5D21" w:rsidRPr="000D5D21" w:rsidRDefault="000D5D21" w:rsidP="000D5D2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kaumil.patel@csx2:~/cpsc 411$ make</w:t>
      </w:r>
    </w:p>
    <w:p w14:paraId="3D069FF8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flex --c++ -o scanner.cc scanner.l</w:t>
      </w:r>
    </w:p>
    <w:p w14:paraId="4233C0DD" w14:textId="77777777" w:rsidR="00331B01" w:rsidRP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bison parser.yy -o parser.cc -Wall</w:t>
      </w:r>
    </w:p>
    <w:p w14:paraId="347275D8" w14:textId="77777777" w:rsidR="00331B01" w:rsidRDefault="00331B0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331B01">
        <w:rPr>
          <w:rFonts w:ascii="Arial" w:eastAsia="Times New Roman" w:hAnsi="Arial" w:cs="Arial"/>
          <w:color w:val="000000"/>
          <w:lang w:eastAsia="en-CA"/>
        </w:rPr>
        <w:t>g++ scanner.cc parser.cc main.cpp -o golf -Wall -Wextra</w:t>
      </w:r>
    </w:p>
    <w:p w14:paraId="4F24D295" w14:textId="3D63B062" w:rsidR="000D5D21" w:rsidRPr="000D5D21" w:rsidRDefault="000D5D21" w:rsidP="00331B01">
      <w:pPr>
        <w:numPr>
          <w:ilvl w:val="2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000000"/>
          <w:lang w:eastAsia="en-CA"/>
        </w:rPr>
      </w:pPr>
      <w:r w:rsidRPr="000D5D21">
        <w:rPr>
          <w:rFonts w:ascii="Arial" w:eastAsia="Times New Roman" w:hAnsi="Arial" w:cs="Arial"/>
          <w:color w:val="000000"/>
          <w:lang w:eastAsia="en-CA"/>
        </w:rPr>
        <w:t>kaumil.patel@csx2:~/cpsc 411$</w:t>
      </w:r>
    </w:p>
    <w:sectPr w:rsidR="000D5D21" w:rsidRPr="000D5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7F0D"/>
    <w:multiLevelType w:val="multilevel"/>
    <w:tmpl w:val="E25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EC6DB4"/>
    <w:multiLevelType w:val="multilevel"/>
    <w:tmpl w:val="A25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737414">
    <w:abstractNumId w:val="0"/>
  </w:num>
  <w:num w:numId="2" w16cid:durableId="21346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C"/>
    <w:rsid w:val="000D5D21"/>
    <w:rsid w:val="00331B01"/>
    <w:rsid w:val="003D093C"/>
    <w:rsid w:val="0048298C"/>
    <w:rsid w:val="004E6213"/>
    <w:rsid w:val="004F687C"/>
    <w:rsid w:val="005D565D"/>
    <w:rsid w:val="0073625A"/>
    <w:rsid w:val="00853CAE"/>
    <w:rsid w:val="00891545"/>
    <w:rsid w:val="00A00BF9"/>
    <w:rsid w:val="00C81406"/>
    <w:rsid w:val="00CF1200"/>
    <w:rsid w:val="00D434F0"/>
    <w:rsid w:val="00E6271C"/>
    <w:rsid w:val="00EA62BD"/>
    <w:rsid w:val="00EF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2F68"/>
  <w15:chartTrackingRefBased/>
  <w15:docId w15:val="{764193B2-EF33-4A0F-90EA-A9F55C97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68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7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F12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psc.ucalgary.ca/kaumil.patel/cpsc-411" TargetMode="External"/><Relationship Id="rId5" Type="http://schemas.openxmlformats.org/officeDocument/2006/relationships/hyperlink" Target="mailto:kaumil.patel@ucalgary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Kaumil Patel</dc:creator>
  <cp:keywords/>
  <dc:description/>
  <cp:lastModifiedBy>Kaumil Patel</cp:lastModifiedBy>
  <cp:revision>9</cp:revision>
  <dcterms:created xsi:type="dcterms:W3CDTF">2023-02-03T22:45:00Z</dcterms:created>
  <dcterms:modified xsi:type="dcterms:W3CDTF">2023-03-29T00:51:00Z</dcterms:modified>
</cp:coreProperties>
</file>