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3CD4" w14:textId="0210B4E1" w:rsidR="00ED6F1B" w:rsidRDefault="00ED6F1B" w:rsidP="00EC6828">
      <w:pPr>
        <w:rPr>
          <w:b/>
          <w:bCs/>
        </w:rPr>
      </w:pPr>
      <w:r>
        <w:rPr>
          <w:b/>
          <w:bCs/>
        </w:rPr>
        <w:t xml:space="preserve">Javi`s Mania (Pedidos Ahurita) </w:t>
      </w:r>
    </w:p>
    <w:p w14:paraId="138FE990" w14:textId="43D8518C" w:rsidR="00EC6828" w:rsidRDefault="00EC6828" w:rsidP="00EC6828">
      <w:r w:rsidRPr="00CF0FAF">
        <w:rPr>
          <w:b/>
          <w:bCs/>
        </w:rPr>
        <w:t>Cliente:</w:t>
      </w:r>
      <w:r>
        <w:t xml:space="preserve"> Tiene </w:t>
      </w:r>
      <w:r w:rsidR="00414251">
        <w:t xml:space="preserve">fuentes de </w:t>
      </w:r>
      <w:r w:rsidR="006F37E7">
        <w:t>ingreso,</w:t>
      </w:r>
      <w:r>
        <w:t xml:space="preserve"> pero </w:t>
      </w:r>
      <w:r w:rsidR="00414251">
        <w:t>tenemos un presupuesto limitado,</w:t>
      </w:r>
      <w:r>
        <w:t xml:space="preserve"> cuenta con sus emprendimientos, pero es la primera vez que ingresa al mundo tecnológico.</w:t>
      </w:r>
    </w:p>
    <w:p w14:paraId="12FFF8A1" w14:textId="1CF443F2" w:rsidR="00EC6828" w:rsidRDefault="00EC6828" w:rsidP="00EC6828">
      <w:r w:rsidRPr="00CF0FAF">
        <w:rPr>
          <w:b/>
          <w:bCs/>
        </w:rPr>
        <w:t>Objetivo:</w:t>
      </w:r>
      <w:r>
        <w:t xml:space="preserve"> App </w:t>
      </w:r>
      <w:r w:rsidR="006F37E7">
        <w:t>de</w:t>
      </w:r>
      <w:r>
        <w:t xml:space="preserve"> Pedidos </w:t>
      </w:r>
      <w:r w:rsidR="006F37E7">
        <w:t>de comida</w:t>
      </w:r>
    </w:p>
    <w:p w14:paraId="3DA565E3" w14:textId="50527E77" w:rsidR="00EC6828" w:rsidRPr="00CF0FAF" w:rsidRDefault="006F37E7" w:rsidP="00EC6828">
      <w:pPr>
        <w:rPr>
          <w:b/>
          <w:bCs/>
        </w:rPr>
      </w:pPr>
      <w:r w:rsidRPr="00CF0FAF">
        <w:rPr>
          <w:b/>
          <w:bCs/>
        </w:rPr>
        <w:t>Problemas posibles</w:t>
      </w:r>
      <w:r w:rsidR="00EC6828" w:rsidRPr="00CF0FAF">
        <w:rPr>
          <w:b/>
          <w:bCs/>
        </w:rPr>
        <w:t>:</w:t>
      </w:r>
    </w:p>
    <w:p w14:paraId="00F1FEA0" w14:textId="07CA7945" w:rsidR="00EC6828" w:rsidRDefault="00EC6828" w:rsidP="00EC6828">
      <w:pPr>
        <w:pStyle w:val="Prrafodelista"/>
        <w:numPr>
          <w:ilvl w:val="0"/>
          <w:numId w:val="2"/>
        </w:numPr>
      </w:pPr>
      <w:r>
        <w:t>Plagio</w:t>
      </w:r>
    </w:p>
    <w:p w14:paraId="530B29A6" w14:textId="0A12C3A9" w:rsidR="00EC6828" w:rsidRDefault="006F37E7" w:rsidP="00EC6828">
      <w:pPr>
        <w:pStyle w:val="Prrafodelista"/>
        <w:numPr>
          <w:ilvl w:val="0"/>
          <w:numId w:val="2"/>
        </w:numPr>
      </w:pPr>
      <w:r>
        <w:t>Apps que cuentan con una base sólida en el mercado.</w:t>
      </w:r>
    </w:p>
    <w:p w14:paraId="6E4998D9" w14:textId="088104A7" w:rsidR="00EC6828" w:rsidRPr="00CF0FAF" w:rsidRDefault="00EC6828" w:rsidP="00EC6828">
      <w:pPr>
        <w:rPr>
          <w:b/>
          <w:bCs/>
        </w:rPr>
      </w:pPr>
      <w:r w:rsidRPr="00CF0FAF">
        <w:rPr>
          <w:b/>
          <w:bCs/>
        </w:rPr>
        <w:t>App:</w:t>
      </w:r>
    </w:p>
    <w:p w14:paraId="1879AAFB" w14:textId="0F3E9E73" w:rsidR="00EC6828" w:rsidRDefault="00EC6828" w:rsidP="00EC6828">
      <w:pPr>
        <w:pStyle w:val="Prrafodelista"/>
        <w:numPr>
          <w:ilvl w:val="0"/>
          <w:numId w:val="4"/>
        </w:numPr>
      </w:pPr>
      <w:r>
        <w:t>Busca empezar con S.C. y a futuro a expandirse a todos los departamentos dentro de 6 a 7 años</w:t>
      </w:r>
    </w:p>
    <w:p w14:paraId="0EA11343" w14:textId="77777777" w:rsidR="00EC6828" w:rsidRDefault="00EC6828" w:rsidP="00EC6828">
      <w:pPr>
        <w:pStyle w:val="Prrafodelista"/>
        <w:numPr>
          <w:ilvl w:val="0"/>
          <w:numId w:val="4"/>
        </w:numPr>
      </w:pPr>
      <w:r>
        <w:t>8 meses para subir la aplicación</w:t>
      </w:r>
    </w:p>
    <w:p w14:paraId="546CAE08" w14:textId="214410CB" w:rsidR="00EC6828" w:rsidRDefault="00EC6828" w:rsidP="00EC6828">
      <w:pPr>
        <w:pStyle w:val="Prrafodelista"/>
        <w:numPr>
          <w:ilvl w:val="0"/>
          <w:numId w:val="4"/>
        </w:numPr>
      </w:pPr>
      <w:r>
        <w:t xml:space="preserve">Delivery de </w:t>
      </w:r>
      <w:r w:rsidR="006F37E7">
        <w:t>Comida, pero</w:t>
      </w:r>
      <w:r>
        <w:t xml:space="preserve"> a futuro </w:t>
      </w:r>
      <w:r w:rsidR="006F37E7">
        <w:t>busca que sea una app para todo tipo de envío.</w:t>
      </w:r>
    </w:p>
    <w:p w14:paraId="685D47B0" w14:textId="14F63B1C" w:rsidR="00EC6828" w:rsidRDefault="006F37E7" w:rsidP="00EC6828">
      <w:pPr>
        <w:pStyle w:val="Prrafodelista"/>
        <w:numPr>
          <w:ilvl w:val="0"/>
          <w:numId w:val="4"/>
        </w:numPr>
      </w:pPr>
      <w:r>
        <w:t>Las plataformas serían celulares y computadoras.</w:t>
      </w:r>
    </w:p>
    <w:p w14:paraId="5D942286" w14:textId="6D0274F2" w:rsidR="00EC6828" w:rsidRDefault="00EC6828" w:rsidP="00EC6828">
      <w:pPr>
        <w:pStyle w:val="Prrafodelista"/>
        <w:numPr>
          <w:ilvl w:val="0"/>
          <w:numId w:val="4"/>
        </w:numPr>
      </w:pPr>
      <w:r>
        <w:t xml:space="preserve">Diseño: </w:t>
      </w:r>
      <w:r w:rsidR="0000624E">
        <w:t>Realizado por medios externos.</w:t>
      </w:r>
    </w:p>
    <w:p w14:paraId="38F0209C" w14:textId="51A2EC53" w:rsidR="00BE21AA" w:rsidRDefault="00EC6828" w:rsidP="00EC6828">
      <w:pPr>
        <w:pStyle w:val="Prrafodelista"/>
        <w:numPr>
          <w:ilvl w:val="0"/>
          <w:numId w:val="4"/>
        </w:numPr>
      </w:pPr>
      <w:r>
        <w:t xml:space="preserve">Presupuesto: </w:t>
      </w:r>
      <w:r w:rsidR="0000624E">
        <w:t>Lo mejor sería solamente encargarse de lo básico, restaurantes, envío, pedido, mapa, seguimiento y medio de pago.</w:t>
      </w:r>
    </w:p>
    <w:p w14:paraId="6E738D75" w14:textId="7DA76954" w:rsidR="00ED6F1B" w:rsidRDefault="00ED6F1B" w:rsidP="00ED6F1B">
      <w:pPr>
        <w:rPr>
          <w:b/>
          <w:bCs/>
        </w:rPr>
      </w:pPr>
      <w:r w:rsidRPr="00ED6F1B">
        <w:rPr>
          <w:b/>
          <w:bCs/>
        </w:rPr>
        <w:t>Diagrama De Gantt</w:t>
      </w:r>
    </w:p>
    <w:p w14:paraId="58DF05E1" w14:textId="11E04595" w:rsidR="00ED6F1B" w:rsidRPr="00ED6F1B" w:rsidRDefault="00ED6F1B" w:rsidP="00ED6F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DA154E" wp14:editId="2A83BE02">
            <wp:extent cx="5400040" cy="2679700"/>
            <wp:effectExtent l="0" t="0" r="0" b="6350"/>
            <wp:docPr id="1610916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6578" name="Imagen 1610916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F69B" w14:textId="7DF09532" w:rsidR="0000624E" w:rsidRDefault="00ED6F1B" w:rsidP="0000624E">
      <w:r>
        <w:t>Mejor vista en el documento gannt subido por git.</w:t>
      </w:r>
    </w:p>
    <w:p w14:paraId="5A7EA3E8" w14:textId="442617FE" w:rsidR="0000624E" w:rsidRPr="00CF0FAF" w:rsidRDefault="0000624E" w:rsidP="0000624E">
      <w:pPr>
        <w:rPr>
          <w:b/>
          <w:bCs/>
        </w:rPr>
      </w:pPr>
      <w:r w:rsidRPr="00CF0FAF">
        <w:rPr>
          <w:b/>
          <w:bCs/>
        </w:rPr>
        <w:t>Referencias:</w:t>
      </w:r>
    </w:p>
    <w:p w14:paraId="561250FD" w14:textId="10C37083" w:rsidR="0000624E" w:rsidRPr="00CF0FAF" w:rsidRDefault="0000624E" w:rsidP="0000624E">
      <w:pPr>
        <w:rPr>
          <w:b/>
          <w:bCs/>
        </w:rPr>
      </w:pPr>
      <w:r w:rsidRPr="00CF0FAF">
        <w:rPr>
          <w:b/>
          <w:bCs/>
        </w:rPr>
        <w:t>Computadoras</w:t>
      </w:r>
    </w:p>
    <w:p w14:paraId="561F685E" w14:textId="119899D3" w:rsidR="0000624E" w:rsidRDefault="0000624E" w:rsidP="0000624E">
      <w:r>
        <w:rPr>
          <w:noProof/>
        </w:rPr>
        <w:lastRenderedPageBreak/>
        <w:drawing>
          <wp:inline distT="0" distB="0" distL="0" distR="0" wp14:anchorId="5628DBC9" wp14:editId="55F7C53F">
            <wp:extent cx="5400040" cy="2499360"/>
            <wp:effectExtent l="19050" t="19050" r="10160" b="15240"/>
            <wp:docPr id="1325031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1888" name="Imagen 13250318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EE169" w14:textId="7FDBC66D" w:rsidR="0000624E" w:rsidRDefault="0000624E" w:rsidP="0000624E">
      <w:pPr>
        <w:rPr>
          <w:b/>
          <w:bCs/>
          <w:sz w:val="28"/>
          <w:szCs w:val="28"/>
        </w:rPr>
      </w:pPr>
      <w:r w:rsidRPr="00CF0FAF">
        <w:rPr>
          <w:b/>
          <w:bCs/>
          <w:sz w:val="28"/>
          <w:szCs w:val="28"/>
        </w:rPr>
        <w:t>Celulares</w:t>
      </w:r>
    </w:p>
    <w:p w14:paraId="0435AD45" w14:textId="398E40DD" w:rsidR="00CF0FAF" w:rsidRPr="00ED6F1B" w:rsidRDefault="00ED6F1B" w:rsidP="00ED6F1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C4A110" wp14:editId="1F63DF32">
            <wp:extent cx="1271869" cy="2543736"/>
            <wp:effectExtent l="19050" t="19050" r="24130" b="9525"/>
            <wp:docPr id="5356492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9264" name="Imagen 5356492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516" cy="2575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5C424" w14:textId="2F770633" w:rsidR="0000624E" w:rsidRDefault="0000624E" w:rsidP="00CF0FAF">
      <w:pPr>
        <w:jc w:val="center"/>
      </w:pPr>
      <w:r>
        <w:rPr>
          <w:noProof/>
        </w:rPr>
        <w:lastRenderedPageBreak/>
        <w:drawing>
          <wp:inline distT="0" distB="0" distL="0" distR="0" wp14:anchorId="6A1CAFDB" wp14:editId="770498C8">
            <wp:extent cx="3600000" cy="7200000"/>
            <wp:effectExtent l="0" t="0" r="635" b="1270"/>
            <wp:docPr id="817504288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72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48FC8" w14:textId="10EF9AC4" w:rsidR="0000624E" w:rsidRDefault="00CF0FAF" w:rsidP="0000624E">
      <w:r>
        <w:t xml:space="preserve">  </w:t>
      </w:r>
    </w:p>
    <w:p w14:paraId="62A2785F" w14:textId="5E6E6ADC" w:rsidR="0000624E" w:rsidRPr="00CF0FAF" w:rsidRDefault="0000624E" w:rsidP="0000624E">
      <w:pPr>
        <w:rPr>
          <w:b/>
          <w:bCs/>
        </w:rPr>
      </w:pPr>
      <w:r w:rsidRPr="00CF0FAF">
        <w:rPr>
          <w:b/>
          <w:bCs/>
        </w:rPr>
        <w:t>Competencia:</w:t>
      </w:r>
    </w:p>
    <w:p w14:paraId="0BA4D984" w14:textId="701457AB" w:rsidR="0000624E" w:rsidRDefault="0000624E" w:rsidP="0000624E">
      <w:pPr>
        <w:pStyle w:val="Prrafodelista"/>
        <w:numPr>
          <w:ilvl w:val="0"/>
          <w:numId w:val="5"/>
        </w:numPr>
      </w:pPr>
      <w:r>
        <w:t>Yaigo</w:t>
      </w:r>
    </w:p>
    <w:p w14:paraId="1E4BD0F9" w14:textId="0F7FA069" w:rsidR="0000624E" w:rsidRDefault="0000624E" w:rsidP="0000624E">
      <w:pPr>
        <w:pStyle w:val="Prrafodelista"/>
        <w:numPr>
          <w:ilvl w:val="0"/>
          <w:numId w:val="5"/>
        </w:numPr>
      </w:pPr>
      <w:r>
        <w:t>Pedidos Ya</w:t>
      </w:r>
    </w:p>
    <w:p w14:paraId="0178AD63" w14:textId="67E17BF1" w:rsidR="0000624E" w:rsidRDefault="00381DC5" w:rsidP="0000624E">
      <w:pPr>
        <w:pStyle w:val="Prrafodelista"/>
        <w:numPr>
          <w:ilvl w:val="0"/>
          <w:numId w:val="5"/>
        </w:numPr>
      </w:pPr>
      <w:r>
        <w:t>Dinki</w:t>
      </w:r>
    </w:p>
    <w:p w14:paraId="10C39556" w14:textId="1F1E9DD6" w:rsidR="00381DC5" w:rsidRDefault="00381DC5" w:rsidP="0000624E">
      <w:pPr>
        <w:pStyle w:val="Prrafodelista"/>
        <w:numPr>
          <w:ilvl w:val="0"/>
          <w:numId w:val="5"/>
        </w:numPr>
      </w:pPr>
      <w:r>
        <w:t>UberEats</w:t>
      </w:r>
    </w:p>
    <w:p w14:paraId="294C45FA" w14:textId="40D96CEB" w:rsidR="00381DC5" w:rsidRDefault="00381DC5" w:rsidP="0000624E">
      <w:pPr>
        <w:pStyle w:val="Prrafodelista"/>
        <w:numPr>
          <w:ilvl w:val="0"/>
          <w:numId w:val="5"/>
        </w:numPr>
      </w:pPr>
      <w:r>
        <w:t>Rappi</w:t>
      </w:r>
    </w:p>
    <w:sectPr w:rsidR="0038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F6A"/>
    <w:multiLevelType w:val="hybridMultilevel"/>
    <w:tmpl w:val="C1FC6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03E1"/>
    <w:multiLevelType w:val="hybridMultilevel"/>
    <w:tmpl w:val="F888444E"/>
    <w:lvl w:ilvl="0" w:tplc="D3166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917AD"/>
    <w:multiLevelType w:val="hybridMultilevel"/>
    <w:tmpl w:val="BE8CBC18"/>
    <w:lvl w:ilvl="0" w:tplc="D3166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E7282"/>
    <w:multiLevelType w:val="hybridMultilevel"/>
    <w:tmpl w:val="8FDC555A"/>
    <w:lvl w:ilvl="0" w:tplc="D3166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B28E7"/>
    <w:multiLevelType w:val="hybridMultilevel"/>
    <w:tmpl w:val="C9EE67C6"/>
    <w:lvl w:ilvl="0" w:tplc="D3166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910115">
    <w:abstractNumId w:val="0"/>
  </w:num>
  <w:num w:numId="2" w16cid:durableId="1853034402">
    <w:abstractNumId w:val="2"/>
  </w:num>
  <w:num w:numId="3" w16cid:durableId="432866770">
    <w:abstractNumId w:val="3"/>
  </w:num>
  <w:num w:numId="4" w16cid:durableId="1503426308">
    <w:abstractNumId w:val="1"/>
  </w:num>
  <w:num w:numId="5" w16cid:durableId="1386560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28"/>
    <w:rsid w:val="0000624E"/>
    <w:rsid w:val="00205EE9"/>
    <w:rsid w:val="00381DC5"/>
    <w:rsid w:val="00414251"/>
    <w:rsid w:val="006F37E7"/>
    <w:rsid w:val="00BA617B"/>
    <w:rsid w:val="00BE21AA"/>
    <w:rsid w:val="00CF0FAF"/>
    <w:rsid w:val="00EC6828"/>
    <w:rsid w:val="00ED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B7B3"/>
  <w15:chartTrackingRefBased/>
  <w15:docId w15:val="{1704CEC5-18D0-4337-84F0-B7483604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ghoulsss222@gmail.com</dc:creator>
  <cp:keywords/>
  <dc:description/>
  <cp:lastModifiedBy>ghoulsss222@gmail.com</cp:lastModifiedBy>
  <cp:revision>2</cp:revision>
  <dcterms:created xsi:type="dcterms:W3CDTF">2024-03-19T22:09:00Z</dcterms:created>
  <dcterms:modified xsi:type="dcterms:W3CDTF">2024-03-19T22:09:00Z</dcterms:modified>
</cp:coreProperties>
</file>