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10E" w14:paraId="1E29D9EA" w14:textId="77777777" w:rsidTr="0048610E">
        <w:tc>
          <w:tcPr>
            <w:tcW w:w="4675" w:type="dxa"/>
          </w:tcPr>
          <w:p w14:paraId="3C1356E6" w14:textId="0B875BC6" w:rsidR="0048610E" w:rsidRPr="0048610E" w:rsidRDefault="0048610E" w:rsidP="0048610E">
            <w:pPr>
              <w:jc w:val="center"/>
              <w:rPr>
                <w:b/>
                <w:bCs/>
              </w:rPr>
            </w:pPr>
            <w:r w:rsidRPr="0048610E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4CF99730" w14:textId="556824A1" w:rsidR="0048610E" w:rsidRPr="0048610E" w:rsidRDefault="0048610E" w:rsidP="0048610E">
            <w:pPr>
              <w:jc w:val="center"/>
              <w:rPr>
                <w:b/>
                <w:bCs/>
              </w:rPr>
            </w:pPr>
            <w:r w:rsidRPr="0048610E">
              <w:rPr>
                <w:b/>
                <w:bCs/>
              </w:rPr>
              <w:t xml:space="preserve">Plymouth number </w:t>
            </w:r>
          </w:p>
        </w:tc>
      </w:tr>
      <w:tr w:rsidR="0048610E" w14:paraId="3D1EF109" w14:textId="77777777" w:rsidTr="0048610E">
        <w:tc>
          <w:tcPr>
            <w:tcW w:w="4675" w:type="dxa"/>
          </w:tcPr>
          <w:p w14:paraId="489A5023" w14:textId="1CF24379" w:rsidR="0048610E" w:rsidRDefault="0048610E">
            <w:r>
              <w:t>Gaveen Wijayasekara</w:t>
            </w:r>
          </w:p>
        </w:tc>
        <w:tc>
          <w:tcPr>
            <w:tcW w:w="4675" w:type="dxa"/>
          </w:tcPr>
          <w:p w14:paraId="63011F69" w14:textId="5FA26065" w:rsidR="0048610E" w:rsidRDefault="0048610E">
            <w:r>
              <w:rPr>
                <w:rFonts w:ascii="Segoe UI Variable Text" w:hAnsi="Segoe UI Variable Text"/>
                <w:color w:val="323130"/>
                <w:sz w:val="21"/>
                <w:szCs w:val="21"/>
                <w:shd w:val="clear" w:color="auto" w:fill="FFFFFF"/>
              </w:rPr>
              <w:t>10898944@students.plymouth.ac.uk</w:t>
            </w:r>
          </w:p>
        </w:tc>
      </w:tr>
      <w:tr w:rsidR="0048610E" w14:paraId="6BB0E99C" w14:textId="77777777" w:rsidTr="0048610E">
        <w:tc>
          <w:tcPr>
            <w:tcW w:w="4675" w:type="dxa"/>
          </w:tcPr>
          <w:p w14:paraId="6711C3B4" w14:textId="77777777" w:rsidR="0048610E" w:rsidRDefault="0048610E"/>
        </w:tc>
        <w:tc>
          <w:tcPr>
            <w:tcW w:w="4675" w:type="dxa"/>
          </w:tcPr>
          <w:p w14:paraId="2F8DBDA3" w14:textId="77777777" w:rsidR="0048610E" w:rsidRDefault="0048610E"/>
        </w:tc>
      </w:tr>
      <w:tr w:rsidR="0048610E" w14:paraId="1413EA83" w14:textId="77777777" w:rsidTr="0048610E">
        <w:tc>
          <w:tcPr>
            <w:tcW w:w="4675" w:type="dxa"/>
          </w:tcPr>
          <w:p w14:paraId="7CFEE5E0" w14:textId="77777777" w:rsidR="0048610E" w:rsidRDefault="0048610E"/>
        </w:tc>
        <w:tc>
          <w:tcPr>
            <w:tcW w:w="4675" w:type="dxa"/>
          </w:tcPr>
          <w:p w14:paraId="59C5CB45" w14:textId="77777777" w:rsidR="0048610E" w:rsidRDefault="0048610E"/>
        </w:tc>
      </w:tr>
      <w:tr w:rsidR="0048610E" w14:paraId="7CBF9C87" w14:textId="77777777" w:rsidTr="0048610E">
        <w:tc>
          <w:tcPr>
            <w:tcW w:w="4675" w:type="dxa"/>
          </w:tcPr>
          <w:p w14:paraId="5B187243" w14:textId="77777777" w:rsidR="0048610E" w:rsidRDefault="0048610E"/>
        </w:tc>
        <w:tc>
          <w:tcPr>
            <w:tcW w:w="4675" w:type="dxa"/>
          </w:tcPr>
          <w:p w14:paraId="53E469E7" w14:textId="77777777" w:rsidR="0048610E" w:rsidRDefault="0048610E"/>
        </w:tc>
      </w:tr>
      <w:tr w:rsidR="0048610E" w14:paraId="3A66CAA7" w14:textId="77777777" w:rsidTr="0048610E">
        <w:tc>
          <w:tcPr>
            <w:tcW w:w="4675" w:type="dxa"/>
          </w:tcPr>
          <w:p w14:paraId="5DE4F089" w14:textId="77777777" w:rsidR="0048610E" w:rsidRDefault="0048610E"/>
        </w:tc>
        <w:tc>
          <w:tcPr>
            <w:tcW w:w="4675" w:type="dxa"/>
          </w:tcPr>
          <w:p w14:paraId="32EC9D99" w14:textId="77777777" w:rsidR="0048610E" w:rsidRDefault="0048610E"/>
        </w:tc>
      </w:tr>
      <w:tr w:rsidR="0048610E" w14:paraId="28138E19" w14:textId="77777777" w:rsidTr="0048610E">
        <w:tc>
          <w:tcPr>
            <w:tcW w:w="4675" w:type="dxa"/>
          </w:tcPr>
          <w:p w14:paraId="14793ADE" w14:textId="77777777" w:rsidR="0048610E" w:rsidRDefault="0048610E"/>
        </w:tc>
        <w:tc>
          <w:tcPr>
            <w:tcW w:w="4675" w:type="dxa"/>
          </w:tcPr>
          <w:p w14:paraId="09D41418" w14:textId="77777777" w:rsidR="0048610E" w:rsidRDefault="0048610E"/>
        </w:tc>
      </w:tr>
    </w:tbl>
    <w:p w14:paraId="31303A04" w14:textId="77777777" w:rsidR="00B61300" w:rsidRDefault="00B61300"/>
    <w:sectPr w:rsidR="00B6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00"/>
    <w:rsid w:val="0048610E"/>
    <w:rsid w:val="00B6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A01E"/>
  <w15:chartTrackingRefBased/>
  <w15:docId w15:val="{ABFEFD06-C41F-4052-9D13-545BC864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AGK Wijayasekara</dc:creator>
  <cp:keywords/>
  <dc:description/>
  <cp:lastModifiedBy>AGK Wijayasekara</cp:lastModifiedBy>
  <cp:revision>2</cp:revision>
  <dcterms:created xsi:type="dcterms:W3CDTF">2023-11-06T16:46:00Z</dcterms:created>
  <dcterms:modified xsi:type="dcterms:W3CDTF">2023-11-06T16:50:00Z</dcterms:modified>
</cp:coreProperties>
</file>