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71265EAB" w:rsidR="001B7C17" w:rsidRPr="00571B16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00571B16" w:rsidRPr="00571B16">
        <w:rPr>
          <w:color w:val="000000" w:themeColor="text1"/>
        </w:rPr>
        <w:t>5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571B16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571B16">
        <w:rPr>
          <w:color w:val="000000" w:themeColor="text1"/>
        </w:rPr>
        <w:t xml:space="preserve">ВАРИАНТ </w:t>
      </w:r>
      <w:r w:rsidR="0A0DB1A1" w:rsidRPr="00571B16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260DBA4" w:rsidR="00493673" w:rsidRDefault="04E9C1FB" w:rsidP="00BF1825">
      <w:pPr>
        <w:pStyle w:val="1"/>
      </w:pPr>
      <w:r>
        <w:lastRenderedPageBreak/>
        <w:t>Формулировка задания</w:t>
      </w:r>
    </w:p>
    <w:p w14:paraId="58D6C92A" w14:textId="17966D9E" w:rsidR="00571B16" w:rsidRPr="00571B16" w:rsidRDefault="00571B16" w:rsidP="00571B16">
      <w:pPr>
        <w:rPr>
          <w:sz w:val="28"/>
        </w:rPr>
      </w:pPr>
      <w:r w:rsidRPr="00571B16">
        <w:rPr>
          <w:sz w:val="28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1DC1660C" w14:textId="6B67CBB5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815"/>
        <w:gridCol w:w="1463"/>
      </w:tblGrid>
      <w:tr w:rsidR="00571B16" w:rsidRPr="00F114A8" w14:paraId="7127D018" w14:textId="703D896F" w:rsidTr="00571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14:paraId="5FC1203C" w14:textId="77777777" w:rsidR="00571B16" w:rsidRPr="00F114A8" w:rsidRDefault="00571B16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5815" w:type="dxa"/>
          </w:tcPr>
          <w:p w14:paraId="63CC1138" w14:textId="176CBE12" w:rsidR="00571B16" w:rsidRPr="00F114A8" w:rsidRDefault="00571B16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  <w:tc>
          <w:tcPr>
            <w:tcW w:w="1463" w:type="dxa"/>
          </w:tcPr>
          <w:p w14:paraId="03CE5B04" w14:textId="37193F76" w:rsidR="00571B16" w:rsidRPr="00571B16" w:rsidRDefault="00571B16" w:rsidP="00571B16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 w:val="0"/>
                <w:sz w:val="28"/>
              </w:rPr>
            </w:pPr>
            <w:r>
              <w:rPr>
                <w:rFonts w:eastAsia="Calibri"/>
                <w:bCs w:val="0"/>
                <w:sz w:val="28"/>
              </w:rPr>
              <w:t>Интервал</w:t>
            </w:r>
          </w:p>
        </w:tc>
      </w:tr>
      <w:tr w:rsidR="00571B16" w:rsidRPr="00571B16" w14:paraId="01F0AFC7" w14:textId="61854B9C" w:rsidTr="00571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vAlign w:val="center"/>
          </w:tcPr>
          <w:p w14:paraId="649841BE" w14:textId="784750D6" w:rsidR="00571B16" w:rsidRPr="00F114A8" w:rsidRDefault="00571B16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5815" w:type="dxa"/>
            <w:vAlign w:val="center"/>
          </w:tcPr>
          <w:p w14:paraId="788B9842" w14:textId="77777777" w:rsidR="00571B16" w:rsidRPr="00741CCB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Найти сумму элементов, имеющих нечетное значение.</w:t>
            </w:r>
          </w:p>
          <w:p w14:paraId="1E5D1E47" w14:textId="77777777" w:rsidR="00571B16" w:rsidRPr="00741CCB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741CCB">
              <w:rPr>
                <w:rFonts w:eastAsiaTheme="minorEastAsia"/>
                <w:sz w:val="28"/>
                <w:lang w:val="ru-RU"/>
              </w:rPr>
              <w:t>Вывести индексы тех элементов, значения которых больше заданного числа А.</w:t>
            </w:r>
          </w:p>
          <w:p w14:paraId="3745D0FE" w14:textId="755F5ED5" w:rsidR="00571B16" w:rsidRPr="00571B16" w:rsidRDefault="00571B16" w:rsidP="00571B16">
            <w:pPr>
              <w:pStyle w:val="ac"/>
              <w:numPr>
                <w:ilvl w:val="0"/>
                <w:numId w:val="26"/>
              </w:numPr>
              <w:spacing w:after="0" w:line="360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ru-RU"/>
              </w:rPr>
            </w:pPr>
            <w:r w:rsidRPr="00571B16">
              <w:rPr>
                <w:rFonts w:eastAsiaTheme="minorEastAsia"/>
                <w:sz w:val="28"/>
                <w:lang w:val="ru-RU"/>
              </w:rPr>
              <w:t>Заменить второй элемент массива на максимальный среди отрицательных.</w:t>
            </w:r>
          </w:p>
        </w:tc>
        <w:tc>
          <w:tcPr>
            <w:tcW w:w="1463" w:type="dxa"/>
            <w:vAlign w:val="center"/>
          </w:tcPr>
          <w:p w14:paraId="51B27AA2" w14:textId="0B127D62" w:rsidR="00571B16" w:rsidRPr="00571B16" w:rsidRDefault="00571B16" w:rsidP="00571B16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[-10; 10]</w:t>
            </w:r>
          </w:p>
        </w:tc>
      </w:tr>
    </w:tbl>
    <w:p w14:paraId="4101652C" w14:textId="77777777" w:rsidR="00F114A8" w:rsidRPr="002206B6" w:rsidRDefault="00F114A8" w:rsidP="00F114A8">
      <w:pPr>
        <w:rPr>
          <w:lang w:val="en-US"/>
        </w:rPr>
      </w:pPr>
    </w:p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52C5C8CD" w14:textId="13126BEB" w:rsidR="00BF1825" w:rsidRPr="00E6764A" w:rsidRDefault="25997547" w:rsidP="002206B6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67F2FFC" w14:textId="7B54FDC2" w:rsidR="7BFBC291" w:rsidRDefault="003132A7" w:rsidP="37D50EE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65DDFF" wp14:editId="46BC21E5">
            <wp:extent cx="1352550" cy="7911603"/>
            <wp:effectExtent l="0" t="0" r="0" b="0"/>
            <wp:docPr id="3" name="Рисунок 3" descr="C:\Users\vs13l\Downloads\Документ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49" cy="799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67ED533E" w:rsidR="00F114A8" w:rsidRDefault="009121DB" w:rsidP="00AB051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EA2E48" wp14:editId="5926DC2C">
            <wp:extent cx="2619375" cy="1858369"/>
            <wp:effectExtent l="0" t="0" r="0" b="8890"/>
            <wp:docPr id="8" name="Рисунок 8" descr="C:\Users\vs13l\Downloads\Докум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13l\Downloads\Документ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69" cy="18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B26191" wp14:editId="7A4D058C">
            <wp:extent cx="1638300" cy="1862520"/>
            <wp:effectExtent l="0" t="0" r="0" b="4445"/>
            <wp:docPr id="10" name="Рисунок 10" descr="C:\Users\vs13l\Downloads\Документ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s13l\Downloads\Документ 1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64" cy="19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0851" w14:textId="2279CCF2" w:rsidR="00687B42" w:rsidRDefault="00EE5921" w:rsidP="00AB051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368D85" wp14:editId="6B8968BA">
            <wp:extent cx="1733910" cy="3443833"/>
            <wp:effectExtent l="0" t="0" r="0" b="4445"/>
            <wp:docPr id="32" name="Рисунок 32" descr="C:\Users\vs13l\Downloads\Документ 1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13l\Downloads\Документ 1 (2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82" cy="34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B42">
        <w:rPr>
          <w:noProof/>
          <w:lang w:eastAsia="ru-RU"/>
        </w:rPr>
        <w:drawing>
          <wp:inline distT="0" distB="0" distL="0" distR="0" wp14:anchorId="51EF26EA" wp14:editId="6E0243C2">
            <wp:extent cx="1924829" cy="2867025"/>
            <wp:effectExtent l="0" t="0" r="0" b="0"/>
            <wp:docPr id="12" name="Рисунок 12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30" cy="293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B42">
        <w:rPr>
          <w:noProof/>
          <w:lang w:eastAsia="ru-RU"/>
        </w:rPr>
        <w:drawing>
          <wp:inline distT="0" distB="0" distL="0" distR="0" wp14:anchorId="213DE59A" wp14:editId="65710747">
            <wp:extent cx="2062693" cy="3009154"/>
            <wp:effectExtent l="0" t="0" r="1905" b="1905"/>
            <wp:docPr id="13" name="Рисунок 13" descr="C:\Users\vs13l\Downloads\Документ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93" cy="300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8BE">
        <w:rPr>
          <w:noProof/>
          <w:lang w:eastAsia="ru-RU"/>
        </w:rPr>
        <w:drawing>
          <wp:inline distT="0" distB="0" distL="0" distR="0" wp14:anchorId="61E92DB4" wp14:editId="66BFC18C">
            <wp:extent cx="1554674" cy="3000004"/>
            <wp:effectExtent l="0" t="0" r="8890" b="3810"/>
            <wp:docPr id="35" name="Рисунок 35" descr="C:\Users\vs13l\Downloads\Документ 1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s13l\Downloads\Документ 1 (2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74" cy="30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B42">
        <w:rPr>
          <w:noProof/>
          <w:lang w:eastAsia="ru-RU"/>
        </w:rPr>
        <w:lastRenderedPageBreak/>
        <w:drawing>
          <wp:inline distT="0" distB="0" distL="0" distR="0" wp14:anchorId="5B8E18BD" wp14:editId="465F233B">
            <wp:extent cx="5930900" cy="2730500"/>
            <wp:effectExtent l="0" t="0" r="0" b="0"/>
            <wp:docPr id="14" name="Рисунок 14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8BE">
        <w:rPr>
          <w:noProof/>
          <w:lang w:eastAsia="ru-RU"/>
        </w:rPr>
        <w:drawing>
          <wp:inline distT="0" distB="0" distL="0" distR="0" wp14:anchorId="5EDB65FC" wp14:editId="736D2D57">
            <wp:extent cx="3303166" cy="2424538"/>
            <wp:effectExtent l="0" t="0" r="0" b="0"/>
            <wp:docPr id="38" name="Рисунок 38" descr="C:\Users\vs13l\Downloads\Документ 1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2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46" cy="24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8BE">
        <w:rPr>
          <w:noProof/>
          <w:lang w:eastAsia="ru-RU"/>
        </w:rPr>
        <w:drawing>
          <wp:inline distT="0" distB="0" distL="0" distR="0" wp14:anchorId="7C4E6432" wp14:editId="70C9F8A0">
            <wp:extent cx="1328468" cy="2423162"/>
            <wp:effectExtent l="0" t="0" r="5080" b="0"/>
            <wp:docPr id="39" name="Рисунок 39" descr="C:\Users\vs13l\Downloads\Документ 1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s13l\Downloads\Документ 1 (2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127" cy="251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5598" w14:textId="63773804" w:rsidR="00D24004" w:rsidRDefault="002E18BE" w:rsidP="00AB051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5E3EC5" wp14:editId="6E9CF018">
            <wp:extent cx="1759789" cy="3452345"/>
            <wp:effectExtent l="0" t="0" r="0" b="0"/>
            <wp:docPr id="37" name="Рисунок 37" descr="C:\Users\vs13l\Downloads\Документ 1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13l\Downloads\Документ 1 (2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09" cy="35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A5B">
        <w:rPr>
          <w:noProof/>
          <w:lang w:eastAsia="ru-RU"/>
        </w:rPr>
        <w:drawing>
          <wp:inline distT="0" distB="0" distL="0" distR="0" wp14:anchorId="190F3C8A" wp14:editId="7E6D670E">
            <wp:extent cx="1987550" cy="3493014"/>
            <wp:effectExtent l="0" t="0" r="0" b="0"/>
            <wp:docPr id="20" name="Рисунок 20" descr="C:\Users\vs13l\Downloads\Документ 1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s13l\Downloads\Документ 1 (1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339" cy="353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4362" w14:textId="7D36B570" w:rsidR="00296A5B" w:rsidRDefault="00296A5B" w:rsidP="00AB051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93610A" wp14:editId="5D87C5BE">
            <wp:extent cx="2361759" cy="4607708"/>
            <wp:effectExtent l="0" t="0" r="635" b="2540"/>
            <wp:docPr id="21" name="Рисунок 21" descr="C:\Users\vs13l\Downloads\Документ 1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s13l\Downloads\Документ 1 (1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56" cy="466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51D">
        <w:rPr>
          <w:noProof/>
          <w:lang w:eastAsia="ru-RU"/>
        </w:rPr>
        <w:drawing>
          <wp:inline distT="0" distB="0" distL="0" distR="0" wp14:anchorId="7FC10C5A" wp14:editId="62303D32">
            <wp:extent cx="1392418" cy="4606493"/>
            <wp:effectExtent l="0" t="0" r="0" b="3810"/>
            <wp:docPr id="40" name="Рисунок 40" descr="C:\Users\vs13l\Downloads\Документ 1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13l\Downloads\Документ 1 (29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8440" cy="46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3BFD" w14:textId="25F449F3" w:rsidR="00501E0F" w:rsidRDefault="00501E0F" w:rsidP="00AB051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1E1392" wp14:editId="7575ABE4">
            <wp:extent cx="2127250" cy="3168529"/>
            <wp:effectExtent l="0" t="0" r="6350" b="0"/>
            <wp:docPr id="25" name="Рисунок 25" descr="C:\Users\vs13l\Downloads\Документ 1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s13l\Downloads\Документ 1 (1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05" cy="317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B13817B" wp14:editId="29B1D2E4">
            <wp:extent cx="2189971" cy="3162300"/>
            <wp:effectExtent l="0" t="0" r="1270" b="0"/>
            <wp:docPr id="26" name="Рисунок 26" descr="C:\Users\vs13l\Downloads\Документ 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s13l\Downloads\Документ 1 (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70" cy="318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AFF1" w14:textId="023DB110" w:rsidR="00501E0F" w:rsidRPr="009121DB" w:rsidRDefault="00AB051D" w:rsidP="00AB051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61BED4" wp14:editId="0052538A">
            <wp:extent cx="1915064" cy="3144446"/>
            <wp:effectExtent l="0" t="0" r="9525" b="0"/>
            <wp:docPr id="41" name="Рисунок 41" descr="C:\Users\vs13l\Downloads\Документ 1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s13l\Downloads\Документ 1 (30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20" cy="31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C828655" w14:textId="13901569" w:rsidR="00F114A8" w:rsidRPr="00D61AA6" w:rsidRDefault="7AB313CE" w:rsidP="37D50EEB">
      <w:pPr>
        <w:ind w:firstLine="0"/>
        <w:jc w:val="center"/>
      </w:pPr>
      <w:bookmarkStart w:id="3" w:name="_Ref14981772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3DF267E3" w:rsidRPr="37D50EEB">
        <w:rPr>
          <w:noProof/>
        </w:rPr>
        <w:t>2</w:t>
      </w:r>
      <w:r w:rsidR="00BF1825">
        <w:fldChar w:fldCharType="end"/>
      </w:r>
      <w:bookmarkEnd w:id="3"/>
      <w:r>
        <w:t> – Блок-схема используемых функций</w:t>
      </w:r>
    </w:p>
    <w:p w14:paraId="5F0D06D2" w14:textId="2DC2C3FB" w:rsidR="00F114A8" w:rsidRDefault="36DA78D3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5E2DD7C8">
        <w:rPr>
          <w:lang w:val="en-US"/>
        </w:rPr>
        <w:t>C</w:t>
      </w:r>
    </w:p>
    <w:p w14:paraId="62F7C44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632F58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C02D6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3E9C46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A20A05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B3622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C834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793DCC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выбора метода заполнения массива пользователем</w:t>
      </w:r>
    </w:p>
    <w:p w14:paraId="0E89D84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command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переменная для выбора метода заполнения массива</w:t>
      </w:r>
    </w:p>
    <w:p w14:paraId="593AB35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3BFE2BF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начало массива</w:t>
      </w:r>
    </w:p>
    <w:p w14:paraId="20E9F1D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9EF545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неправильном вводе команды выводит ошибку</w:t>
      </w:r>
    </w:p>
    <w:p w14:paraId="7D827C6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1EB07C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965C7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65649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3D1EE2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заполнения массива интервалом, который задал пользователь</w:t>
      </w:r>
    </w:p>
    <w:p w14:paraId="27A8EFB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1702315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A2C9D1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C93EE9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35B81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E3B63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D1A1B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заполнения массива случайными числами</w:t>
      </w:r>
    </w:p>
    <w:p w14:paraId="0034AAA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F8316E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начало массива</w:t>
      </w:r>
    </w:p>
    <w:p w14:paraId="6312F7D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69BA931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5AA156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4CD4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46FC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81856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вывода массива</w:t>
      </w:r>
    </w:p>
    <w:p w14:paraId="57E7A54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6CBC34A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0B3C32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F6EDCB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1577D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A2A7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7FB0F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ввода значения пользователем</w:t>
      </w:r>
    </w:p>
    <w:p w14:paraId="558D5E6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несовпадении типов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возращает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код ошибки /c EXIT_FAILURE</w:t>
      </w:r>
    </w:p>
    <w:p w14:paraId="2B6AE19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E5C5D3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072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E3887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FF6D2E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введенного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</w:t>
      </w:r>
      <w:proofErr w:type="spellEnd"/>
    </w:p>
    <w:p w14:paraId="0B0514E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значение 0 и меньше возвращает код ошибки /c EXIT_FAILURE</w:t>
      </w:r>
    </w:p>
    <w:p w14:paraId="5CFF8B8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97A66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_above_zero_value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D8D09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C7B3C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E49DC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1</w:t>
      </w:r>
    </w:p>
    <w:p w14:paraId="029AEFF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0CF37A9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73B2D9B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чисел согласно условию</w:t>
      </w:r>
    </w:p>
    <w:p w14:paraId="2F57DAD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872C3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D4C97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4212A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D1850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2</w:t>
      </w:r>
    </w:p>
    <w:p w14:paraId="24E83B0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C2D2FE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6C9422E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индексы согласно условию</w:t>
      </w:r>
    </w:p>
    <w:p w14:paraId="0A0D1FA4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390F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5C80D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855C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190B0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выполнения задания 3</w:t>
      </w:r>
    </w:p>
    <w:p w14:paraId="66D10C1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задаваемый пользователем</w:t>
      </w:r>
    </w:p>
    <w:p w14:paraId="7CC917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массива</w:t>
      </w:r>
    </w:p>
    <w:p w14:paraId="4991F1D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измененный массив</w:t>
      </w:r>
    </w:p>
    <w:p w14:paraId="7EF6F78D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383DC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AEF32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281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1901E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меньшего и большего значений интервала выбора чисел для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рандомного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заполнения массива</w:t>
      </w:r>
    </w:p>
    <w:p w14:paraId="6F6BF60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low_value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меньшее значение</w:t>
      </w:r>
    </w:p>
    <w:p w14:paraId="1BCB54D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high_value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большее значение</w:t>
      </w:r>
    </w:p>
    <w:p w14:paraId="6281DF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возвращает код ошибки /c EXIT_FAILURE</w:t>
      </w:r>
    </w:p>
    <w:p w14:paraId="2B5972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7CAC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F8CA9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05A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2CCA5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массива</w:t>
      </w:r>
    </w:p>
    <w:p w14:paraId="055AD40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который мы проверяем на NULL</w:t>
      </w:r>
    </w:p>
    <w:p w14:paraId="0883FBE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возвращает код ошибки /c EXIT_FAILURE</w:t>
      </w:r>
    </w:p>
    <w:p w14:paraId="4A62FE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DA53D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CF2A1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8F473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DAB06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перекопирования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</w:t>
      </w:r>
    </w:p>
    <w:p w14:paraId="052660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arr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изачальный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</w:t>
      </w:r>
    </w:p>
    <w:p w14:paraId="2C44973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массивов</w:t>
      </w:r>
    </w:p>
    <w:p w14:paraId="5E69A59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со значениями изначального массива</w:t>
      </w:r>
    </w:p>
    <w:p w14:paraId="1601994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62C87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208A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702ACB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создания массива</w:t>
      </w:r>
    </w:p>
    <w:p w14:paraId="5CA884E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размер создаваемого массива</w:t>
      </w:r>
    </w:p>
    <w:p w14:paraId="47FE7F8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созданный по размеру массив</w:t>
      </w:r>
    </w:p>
    <w:p w14:paraId="096E7A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E6E30E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58171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79C3B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5603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наличия 2-го элемента для задания 3</w:t>
      </w:r>
    </w:p>
    <w:p w14:paraId="52CFF11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программу с кодом ошибки /c EXIT_FAILURE если в массиве меньше 2-х элементов</w:t>
      </w:r>
    </w:p>
    <w:p w14:paraId="0E6067F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381C8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EBFE5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9273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B18FF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наличия отрицательного элемента для задания 3</w:t>
      </w:r>
    </w:p>
    <w:p w14:paraId="4AECD8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remarks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программу с кодом ошибки /c EXIT_FAILURE если в массиве нет отрицательного элемента</w:t>
      </w:r>
    </w:p>
    <w:p w14:paraId="7B40B4B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C62C5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47346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30FB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6DC7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нахождения первого отрицательного элемента для задания 3</w:t>
      </w:r>
    </w:p>
    <w:p w14:paraId="789AB1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Индекс первого отрицательного элемента</w:t>
      </w:r>
    </w:p>
    <w:p w14:paraId="618ADC8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273B7C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35D99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A134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AF19FC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Выбор исполняемой функции</w:t>
      </w:r>
    </w:p>
    <w:p w14:paraId="028C204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fill_random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заполнение случайными числами</w:t>
      </w:r>
    </w:p>
    <w:p w14:paraId="54BE8B4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param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fill_input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заполнение числами пользователя</w:t>
      </w:r>
    </w:p>
    <w:p w14:paraId="2CF2BE1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773AD9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</w:p>
    <w:p w14:paraId="2BD7FC0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EDA2E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</w:t>
      </w:r>
    </w:p>
    <w:p w14:paraId="128EDD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2,</w:t>
      </w:r>
    </w:p>
    <w:p w14:paraId="0DDBB97A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1673F8F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E1A4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F43F58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</w:t>
      </w:r>
    </w:p>
    <w:p w14:paraId="0D2E478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spellStart"/>
      <w:r w:rsidRPr="00ED44E8"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ED44E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код ошибки 0</w:t>
      </w:r>
    </w:p>
    <w:p w14:paraId="437AF4F0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21D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F136E6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806A9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633FD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(time(</w:t>
      </w:r>
      <w:r w:rsidRPr="009121D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856A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"Как Вы хотите заполнить массив ?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n%d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слуйчайный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%d -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ручной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62A1F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EB70B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5018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get_above_zero_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27EB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меньшее и большее значение массива (через пробел):"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85479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019575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38370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A448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77CC9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F0329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command,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D1A9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51AAD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146D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C9D2F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%d\n"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task1(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BAF650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2: 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C2F3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task2(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a);</w:t>
      </w:r>
    </w:p>
    <w:p w14:paraId="6C0A96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Задание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3: 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9F7B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task3(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B135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5D1E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_);</w:t>
      </w:r>
    </w:p>
    <w:p w14:paraId="4568E40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00C93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D3439A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9524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9977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D9079C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A9C393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4B7A6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A3743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AE680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9ACA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C19A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74E5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394FE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601C14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613AC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917D62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7F807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7131F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95F86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66E8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Входной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сигнал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E8AF0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8EDA7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5FA89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D2E2B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50AC7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F4781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AAEF8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737B3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4AAE8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E16E1D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E3AD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7AC0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0E8A9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command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1E78FB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5B81E0B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20966F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4507D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fill_input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614BB91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3107D72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D6F24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15195D3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команды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0919F58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EC064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B9459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AF27A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189F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6771A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D80A7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D457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7E28B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ECC98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FBF9B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fill_by_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A89C4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7F463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high_value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5E60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4674E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FFC45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1D2D0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5642F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6F52A45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50785FF2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3505B0F0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Неправильное</w:t>
      </w:r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121D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1C1D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5699C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856D32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5EFEA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15F77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3AC7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_above_zero_value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BBD3B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B57A0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0B165B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"Неправильное </w:t>
      </w:r>
      <w:proofErr w:type="spellStart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значение!"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C0D68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F2C62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A84FD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1F0B88C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8B117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28B2A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5B918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"["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E9E8F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59B232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"%d,"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5BA127D9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829A2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"]"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60C0B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CDA0D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A1389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task1(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03FD4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3A1938A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49F5C05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21D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</w:t>
      </w:r>
      <w:proofErr w:type="gramStart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09A279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 +=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EDF51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E1664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C83B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39F69F0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3EF627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761BA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task2(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0E7A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F78B57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4D7AB1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"%d\n"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CA9486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B0C15B" w14:textId="77777777" w:rsidR="00ED44E8" w:rsidRPr="009121DB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21D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F6906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0DCEA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DA8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task3(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F0235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88A59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4625D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259C1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E1FE0A" w14:textId="7423D1B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D44E8">
        <w:rPr>
          <w:rFonts w:ascii="Cascadia Mono" w:hAnsi="Cascadia Mono" w:cs="Cascadia Mono"/>
          <w:color w:val="808080" w:themeColor="background1" w:themeShade="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DBA95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index_first_negative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&amp;&amp;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69FD25A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F99915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68A59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6A68C6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=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maximum_negative_element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64CB0C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CE425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D4835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check_second_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BF51C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 1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FB05F4F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 3 не может быть выполнено!"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453FD4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AE7198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48BC4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6C6E8D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D9E0E0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low_value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4E06A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low_</w:t>
      </w:r>
      <w:proofErr w:type="gram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= 0) {</w:t>
      </w:r>
    </w:p>
    <w:p w14:paraId="30724A0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D44E8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"Задание 3 не может быть выполнено!"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8FC531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ED44E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CB4EE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05D6EB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12C1A5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BD3B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find_first_negative_</w:t>
      </w:r>
      <w:proofErr w:type="gram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size_array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153E23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DFDA2E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D44E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[index] &gt;= 0) {</w:t>
      </w:r>
    </w:p>
    <w:p w14:paraId="165F37C2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5DEADE06" w14:textId="77777777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547023" w14:textId="1DCC4B3A" w:rsid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D44E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ED44E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6E9F33" w14:textId="4BDE4B08" w:rsidR="00ED44E8" w:rsidRPr="00ED44E8" w:rsidRDefault="00ED44E8" w:rsidP="00ED44E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17357" w14:textId="0DC47DB8" w:rsidR="00D61AA6" w:rsidRDefault="00D61AA6" w:rsidP="00ED44E8">
      <w:pPr>
        <w:pStyle w:val="1"/>
      </w:pPr>
      <w:r>
        <w:lastRenderedPageBreak/>
        <w:t>Результаты выполнения программы</w:t>
      </w:r>
    </w:p>
    <w:p w14:paraId="2C5FA045" w14:textId="39A195B4" w:rsidR="00FF685B" w:rsidRDefault="00FF685B" w:rsidP="00FF685B">
      <w:pPr>
        <w:ind w:firstLine="0"/>
      </w:pPr>
      <w:r>
        <w:t>Р</w:t>
      </w:r>
      <w:r w:rsidR="2AFEAABF">
        <w:t>езультаты выполнения программы представлены ниже (</w:t>
      </w:r>
      <w:r w:rsidR="47E2EF93">
        <w:fldChar w:fldCharType="begin"/>
      </w:r>
      <w:r w:rsidR="47E2EF93">
        <w:instrText xml:space="preserve"> REF _Ref150422393 \h </w:instrText>
      </w:r>
      <w:r w:rsidR="47E2EF93">
        <w:fldChar w:fldCharType="separate"/>
      </w:r>
      <w:r w:rsidR="2AFEAABF">
        <w:t>Рисунок </w:t>
      </w:r>
      <w:r w:rsidR="2AFEAABF" w:rsidRPr="37D50EEB">
        <w:rPr>
          <w:noProof/>
        </w:rPr>
        <w:t>3</w:t>
      </w:r>
      <w:r w:rsidR="47E2EF93">
        <w:fldChar w:fldCharType="end"/>
      </w:r>
      <w:r w:rsidR="2AFEAABF">
        <w:t>).</w:t>
      </w:r>
      <w:r w:rsidR="00ED44E8" w:rsidRPr="00ED44E8">
        <w:rPr>
          <w:noProof/>
          <w:lang w:eastAsia="ru-RU"/>
        </w:rPr>
        <w:drawing>
          <wp:inline distT="0" distB="0" distL="0" distR="0" wp14:anchorId="090C691C" wp14:editId="42FB6174">
            <wp:extent cx="4762500" cy="314122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601" cy="3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56A5" w14:textId="41992CFC" w:rsidR="00ED44E8" w:rsidRDefault="00FF685B" w:rsidP="00FF685B">
      <w:pPr>
        <w:ind w:firstLine="0"/>
      </w:pPr>
      <w:r w:rsidRPr="00FF685B">
        <w:rPr>
          <w:noProof/>
          <w:lang w:eastAsia="ru-RU"/>
        </w:rPr>
        <w:drawing>
          <wp:inline distT="0" distB="0" distL="0" distR="0" wp14:anchorId="5D8E26E5" wp14:editId="317701CC">
            <wp:extent cx="4229690" cy="49536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4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4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70AF60EA" w14:textId="20688D75" w:rsidR="00D61AA6" w:rsidRPr="00A6703C" w:rsidRDefault="53C65249" w:rsidP="003132A7">
      <w:pPr>
        <w:jc w:val="left"/>
      </w:pPr>
      <w:r w:rsidRPr="003132A7">
        <w:t>Выполнены тестовые примеры. Результаты их выполнения представлены ниже (</w:t>
      </w:r>
      <w:r w:rsidR="2F9AAA04" w:rsidRPr="003132A7">
        <w:fldChar w:fldCharType="begin"/>
      </w:r>
      <w:r w:rsidR="2F9AAA04" w:rsidRPr="003132A7">
        <w:instrText xml:space="preserve"> REF _Ref150423152 \h </w:instrText>
      </w:r>
      <w:r w:rsidR="00FF685B" w:rsidRPr="003132A7">
        <w:instrText xml:space="preserve"> \* MERGEFORMAT </w:instrText>
      </w:r>
      <w:r w:rsidR="2F9AAA04" w:rsidRPr="003132A7">
        <w:fldChar w:fldCharType="separate"/>
      </w:r>
      <w:r w:rsidRPr="003132A7">
        <w:t>Рисунок</w:t>
      </w:r>
      <w:r w:rsidRPr="003132A7">
        <w:rPr>
          <w:lang w:val="en-US"/>
        </w:rPr>
        <w:t> </w:t>
      </w:r>
      <w:r w:rsidRPr="003132A7">
        <w:rPr>
          <w:noProof/>
        </w:rPr>
        <w:t>4</w:t>
      </w:r>
      <w:r w:rsidR="2F9AAA04" w:rsidRPr="003132A7">
        <w:fldChar w:fldCharType="end"/>
      </w:r>
      <w:r w:rsidRPr="003132A7">
        <w:t xml:space="preserve">, </w:t>
      </w:r>
      <w:r w:rsidR="2F9AAA04" w:rsidRPr="003132A7">
        <w:fldChar w:fldCharType="begin"/>
      </w:r>
      <w:r w:rsidR="2F9AAA04" w:rsidRPr="003132A7">
        <w:instrText xml:space="preserve"> REF _Ref150423154 \h </w:instrText>
      </w:r>
      <w:r w:rsidR="00FF685B" w:rsidRPr="003132A7">
        <w:instrText xml:space="preserve"> \* MERGEFORMAT </w:instrText>
      </w:r>
      <w:r w:rsidR="2F9AAA04" w:rsidRPr="003132A7">
        <w:fldChar w:fldCharType="separate"/>
      </w:r>
      <w:r w:rsidRPr="003132A7">
        <w:t>Рисунок</w:t>
      </w:r>
      <w:r w:rsidRPr="003132A7">
        <w:rPr>
          <w:lang w:val="en-US"/>
        </w:rPr>
        <w:t> </w:t>
      </w:r>
      <w:r w:rsidRPr="003132A7">
        <w:rPr>
          <w:noProof/>
        </w:rPr>
        <w:t>5</w:t>
      </w:r>
      <w:r w:rsidR="2F9AAA04" w:rsidRPr="003132A7">
        <w:fldChar w:fldCharType="end"/>
      </w:r>
      <w:r w:rsidRPr="003132A7">
        <w:t>).</w:t>
      </w:r>
      <w:r w:rsidR="003132A7" w:rsidRPr="003132A7">
        <w:t xml:space="preserve"> </w:t>
      </w:r>
      <w:r w:rsidR="003132A7">
        <w:t>Выполнены тестовые примеры с неправильными входными данными (Рисунок 7).</w:t>
      </w:r>
      <w:r w:rsidR="00FF685B" w:rsidRPr="003132A7">
        <w:rPr>
          <w:noProof/>
          <w:lang w:eastAsia="ru-RU"/>
        </w:rPr>
        <w:drawing>
          <wp:inline distT="0" distB="0" distL="0" distR="0" wp14:anchorId="2491ABE0" wp14:editId="1DF67ADC">
            <wp:extent cx="5940425" cy="4437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Ref150423152"/>
      <w:r>
        <w:t>Рисунок</w:t>
      </w:r>
      <w:r w:rsidRPr="37D50EEB">
        <w:rPr>
          <w:lang w:val="en-US"/>
        </w:rPr>
        <w:t> </w:t>
      </w:r>
      <w:fldSimple w:instr=" SEQ Рисунок \* ARABIC ">
        <w:r w:rsidRPr="37D50EEB">
          <w:rPr>
            <w:noProof/>
          </w:rPr>
          <w:t>4</w:t>
        </w:r>
      </w:fldSimple>
      <w:bookmarkEnd w:id="5"/>
      <w:r w:rsidRPr="37D50EEB">
        <w:rPr>
          <w:lang w:val="en-US"/>
        </w:rPr>
        <w:t> </w:t>
      </w:r>
      <w:r>
        <w:t>–</w:t>
      </w:r>
      <w:r w:rsidRPr="37D50EEB">
        <w:rPr>
          <w:lang w:val="en-US"/>
        </w:rPr>
        <w:t> </w:t>
      </w:r>
      <w:r>
        <w:t>Результат</w:t>
      </w:r>
      <w:r w:rsidR="00FF685B">
        <w:t xml:space="preserve"> тестового</w:t>
      </w:r>
      <w:r>
        <w:t xml:space="preserve"> расчета</w:t>
      </w:r>
    </w:p>
    <w:p w14:paraId="110FFD37" w14:textId="0187AA28" w:rsidR="006E4A6C" w:rsidRDefault="00FF685B" w:rsidP="3E9F9DC6">
      <w:pPr>
        <w:keepNext/>
        <w:ind w:firstLine="0"/>
        <w:jc w:val="center"/>
      </w:pPr>
      <w:r w:rsidRPr="00FF685B">
        <w:rPr>
          <w:noProof/>
          <w:lang w:eastAsia="ru-RU"/>
        </w:rPr>
        <w:lastRenderedPageBreak/>
        <w:drawing>
          <wp:inline distT="0" distB="0" distL="0" distR="0" wp14:anchorId="615B3FAB" wp14:editId="04A67949">
            <wp:extent cx="5029902" cy="54585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06F8DDC1" w:rsid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rPr>
          <w:lang w:val="en-US"/>
        </w:rPr>
        <w:t> </w:t>
      </w:r>
      <w:r w:rsidRPr="00571B16">
        <w:t>–</w:t>
      </w:r>
      <w:r>
        <w:rPr>
          <w:lang w:val="en-US"/>
        </w:rPr>
        <w:t> </w:t>
      </w:r>
      <w:r>
        <w:t xml:space="preserve">Результат </w:t>
      </w:r>
      <w:r w:rsidR="00FF685B">
        <w:t>тестового</w:t>
      </w:r>
      <w:r>
        <w:t xml:space="preserve"> </w:t>
      </w:r>
      <w:r w:rsidR="00FF685B">
        <w:t>расчета</w:t>
      </w:r>
    </w:p>
    <w:p w14:paraId="145FF3E8" w14:textId="486F2A31" w:rsidR="003132A7" w:rsidRDefault="003132A7" w:rsidP="003132A7">
      <w:pPr>
        <w:jc w:val="center"/>
      </w:pPr>
      <w:r w:rsidRPr="003132A7">
        <w:drawing>
          <wp:inline distT="0" distB="0" distL="0" distR="0" wp14:anchorId="5F53DA2E" wp14:editId="2EE5FEDD">
            <wp:extent cx="3429479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85B2" w14:textId="6C419A5A" w:rsidR="003132A7" w:rsidRDefault="003132A7" w:rsidP="003132A7">
      <w:pPr>
        <w:jc w:val="center"/>
      </w:pPr>
      <w:r w:rsidRPr="003132A7">
        <w:drawing>
          <wp:inline distT="0" distB="0" distL="0" distR="0" wp14:anchorId="16ADC8E5" wp14:editId="2400C7F1">
            <wp:extent cx="3277057" cy="1133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72A5" w14:textId="6A11B1D8" w:rsidR="002E18BE" w:rsidRDefault="002E18BE" w:rsidP="003132A7">
      <w:pPr>
        <w:jc w:val="center"/>
      </w:pPr>
      <w:r w:rsidRPr="002E18BE">
        <w:drawing>
          <wp:inline distT="0" distB="0" distL="0" distR="0" wp14:anchorId="43E097AA" wp14:editId="1A2739B0">
            <wp:extent cx="3267531" cy="118126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EE57" w14:textId="2DC8D693" w:rsidR="003132A7" w:rsidRDefault="003132A7" w:rsidP="003132A7">
      <w:pPr>
        <w:jc w:val="center"/>
      </w:pPr>
      <w:r w:rsidRPr="003132A7">
        <w:lastRenderedPageBreak/>
        <w:drawing>
          <wp:inline distT="0" distB="0" distL="0" distR="0" wp14:anchorId="755EDE9C" wp14:editId="538EF138">
            <wp:extent cx="5048955" cy="1790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818" w14:textId="258F6654" w:rsidR="003132A7" w:rsidRDefault="003132A7" w:rsidP="003132A7">
      <w:pPr>
        <w:jc w:val="center"/>
      </w:pPr>
      <w:r w:rsidRPr="003132A7">
        <w:drawing>
          <wp:inline distT="0" distB="0" distL="0" distR="0" wp14:anchorId="2373FE0F" wp14:editId="33E64FC7">
            <wp:extent cx="5125165" cy="1886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609D" w14:textId="4187F06F" w:rsidR="003132A7" w:rsidRDefault="00EE5921" w:rsidP="003132A7">
      <w:pPr>
        <w:jc w:val="center"/>
      </w:pPr>
      <w:r w:rsidRPr="00EE5921">
        <w:drawing>
          <wp:inline distT="0" distB="0" distL="0" distR="0" wp14:anchorId="65334A3D" wp14:editId="7BB3F341">
            <wp:extent cx="5144218" cy="285789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BADA" w14:textId="3BFF35C3" w:rsidR="00EE5921" w:rsidRDefault="00EE5921" w:rsidP="003132A7">
      <w:pPr>
        <w:jc w:val="center"/>
      </w:pPr>
      <w:r w:rsidRPr="00EE5921">
        <w:lastRenderedPageBreak/>
        <w:drawing>
          <wp:inline distT="0" distB="0" distL="0" distR="0" wp14:anchorId="2105B9BC" wp14:editId="73B32E2C">
            <wp:extent cx="5106113" cy="380100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358" w14:textId="58B6F0EE" w:rsidR="00EE5921" w:rsidRPr="00EE5921" w:rsidRDefault="00EE5921" w:rsidP="003132A7">
      <w:pPr>
        <w:jc w:val="center"/>
        <w:rPr>
          <w:lang w:val="en-US"/>
        </w:rPr>
      </w:pPr>
      <w:r>
        <w:t>Рисунок 6 – Выполнение тестовых примеров с неправильными входными данными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76EF863C" w:rsidR="00D61AA6" w:rsidRDefault="00ED44E8" w:rsidP="313A0EA0">
      <w:pPr>
        <w:ind w:left="1" w:firstLine="0"/>
      </w:pPr>
      <w:r w:rsidRPr="00ED44E8">
        <w:rPr>
          <w:noProof/>
          <w:lang w:eastAsia="ru-RU"/>
        </w:rPr>
        <w:drawing>
          <wp:inline distT="0" distB="0" distL="0" distR="0" wp14:anchorId="49FC4073" wp14:editId="5ACDA4F5">
            <wp:extent cx="5940425" cy="3271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980" w14:textId="1CBBCBA3" w:rsidR="003132A7" w:rsidRDefault="003132A7" w:rsidP="003132A7">
      <w:pPr>
        <w:ind w:left="1" w:firstLine="0"/>
        <w:jc w:val="center"/>
      </w:pPr>
      <w:r>
        <w:t xml:space="preserve">Рисунок </w:t>
      </w:r>
      <w:r w:rsidRPr="003132A7">
        <w:t>7</w:t>
      </w:r>
      <w:r>
        <w:t xml:space="preserve"> – </w:t>
      </w:r>
      <w:r w:rsidR="00EE5921">
        <w:t>О</w:t>
      </w:r>
      <w:r>
        <w:t>добренный код по заданию 3-1</w:t>
      </w:r>
    </w:p>
    <w:p w14:paraId="5DFDA122" w14:textId="77777777" w:rsidR="003132A7" w:rsidRPr="00D61AA6" w:rsidRDefault="003132A7" w:rsidP="003132A7">
      <w:pPr>
        <w:ind w:left="1" w:firstLine="0"/>
        <w:jc w:val="center"/>
      </w:pPr>
    </w:p>
    <w:sectPr w:rsidR="003132A7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0F9B"/>
    <w:multiLevelType w:val="hybridMultilevel"/>
    <w:tmpl w:val="CD8AB1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25B6"/>
    <w:multiLevelType w:val="hybridMultilevel"/>
    <w:tmpl w:val="DFA4114C"/>
    <w:lvl w:ilvl="0" w:tplc="EB98BB8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38C34B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9EEA17C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E4C9EE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55C671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D58D42E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8FA89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8C85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4ADD7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CC5099"/>
    <w:multiLevelType w:val="hybridMultilevel"/>
    <w:tmpl w:val="964EBB9C"/>
    <w:lvl w:ilvl="0" w:tplc="F9885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04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A8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E7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B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4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3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E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CC5"/>
    <w:multiLevelType w:val="hybridMultilevel"/>
    <w:tmpl w:val="8D0A4B0A"/>
    <w:lvl w:ilvl="0" w:tplc="36689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A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E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1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A1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4E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6A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2F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CB07"/>
    <w:multiLevelType w:val="hybridMultilevel"/>
    <w:tmpl w:val="9B1AD6C0"/>
    <w:lvl w:ilvl="0" w:tplc="0B6803E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E3E65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1E8CC4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74ED73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0C08EC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05C072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C54C882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29089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F8AF99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C2EBD1"/>
    <w:multiLevelType w:val="hybridMultilevel"/>
    <w:tmpl w:val="D4FA392C"/>
    <w:lvl w:ilvl="0" w:tplc="C47C6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2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AA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E9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1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8D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88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2A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E6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67C46"/>
    <w:multiLevelType w:val="hybridMultilevel"/>
    <w:tmpl w:val="4DEA7740"/>
    <w:lvl w:ilvl="0" w:tplc="627A3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C7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08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6E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0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A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E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CA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47D6"/>
    <w:multiLevelType w:val="hybridMultilevel"/>
    <w:tmpl w:val="9F44A3E8"/>
    <w:lvl w:ilvl="0" w:tplc="8FF06F4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55C383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D4AB70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CBA81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E4C43D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67963E7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806F4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0A84F2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EA4BA0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6DF12B2"/>
    <w:multiLevelType w:val="hybridMultilevel"/>
    <w:tmpl w:val="6E485C1C"/>
    <w:lvl w:ilvl="0" w:tplc="373688D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28A41A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7280317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91DAF47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65EB70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424E46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A50E32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9CE155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DB60A2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C1556EF"/>
    <w:multiLevelType w:val="hybridMultilevel"/>
    <w:tmpl w:val="868E817A"/>
    <w:lvl w:ilvl="0" w:tplc="B700F60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3E7EC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C1CC0C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D58F8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D922FC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37CAD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FFC7AD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254FA4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6306C1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D6F33C9"/>
    <w:multiLevelType w:val="hybridMultilevel"/>
    <w:tmpl w:val="AD7037BA"/>
    <w:lvl w:ilvl="0" w:tplc="45B8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03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1E5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A8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EA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CC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CC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4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82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E4401"/>
    <w:multiLevelType w:val="hybridMultilevel"/>
    <w:tmpl w:val="661462BC"/>
    <w:lvl w:ilvl="0" w:tplc="59E2C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C4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E9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8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A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C7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AB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A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E7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16E093"/>
    <w:multiLevelType w:val="hybridMultilevel"/>
    <w:tmpl w:val="63205B08"/>
    <w:lvl w:ilvl="0" w:tplc="B68802C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4C549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F1C42B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336837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94CE91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9AE816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E3607D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A6AF37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FE063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D82369"/>
    <w:multiLevelType w:val="hybridMultilevel"/>
    <w:tmpl w:val="DCC051B6"/>
    <w:lvl w:ilvl="0" w:tplc="4DC04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61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E0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60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81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C0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C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1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2E1FF"/>
    <w:multiLevelType w:val="hybridMultilevel"/>
    <w:tmpl w:val="43B60C7C"/>
    <w:lvl w:ilvl="0" w:tplc="36E8F56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1948AB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D08055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FEE07F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17C5F4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BAED8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E26405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7243F7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BF4C17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8ACF868"/>
    <w:multiLevelType w:val="hybridMultilevel"/>
    <w:tmpl w:val="4C083AAC"/>
    <w:lvl w:ilvl="0" w:tplc="3294AFB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C0E4627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C8679D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1748AF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31E63D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77E048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6C323F8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3F2E84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04A4EF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F11E9BF"/>
    <w:multiLevelType w:val="hybridMultilevel"/>
    <w:tmpl w:val="04580070"/>
    <w:lvl w:ilvl="0" w:tplc="35C410D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C0CCDC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C72A236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80A0A9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9B6F7D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1AF80E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1E49A7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33E1F0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742B1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57E5B06"/>
    <w:multiLevelType w:val="hybridMultilevel"/>
    <w:tmpl w:val="AD6A31E2"/>
    <w:lvl w:ilvl="0" w:tplc="0E204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C2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E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A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EA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8A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1EF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A7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7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68244"/>
    <w:multiLevelType w:val="hybridMultilevel"/>
    <w:tmpl w:val="9614273C"/>
    <w:lvl w:ilvl="0" w:tplc="B2E6B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E8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6C0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E0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22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F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A8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77E4A"/>
    <w:multiLevelType w:val="hybridMultilevel"/>
    <w:tmpl w:val="662890FA"/>
    <w:lvl w:ilvl="0" w:tplc="47CCC4E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61C002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698971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20A5D6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E6EC7A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5782682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90E898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3F4E5A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B72782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1B48DB"/>
    <w:multiLevelType w:val="hybridMultilevel"/>
    <w:tmpl w:val="FD4289D0"/>
    <w:lvl w:ilvl="0" w:tplc="70340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A9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A8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A4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A04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473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40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6F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D15FF"/>
    <w:multiLevelType w:val="hybridMultilevel"/>
    <w:tmpl w:val="156AD876"/>
    <w:lvl w:ilvl="0" w:tplc="E20EF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E0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08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0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2F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E6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24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E7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CA36B"/>
    <w:multiLevelType w:val="hybridMultilevel"/>
    <w:tmpl w:val="E22EB2D8"/>
    <w:lvl w:ilvl="0" w:tplc="942A9FF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872E2C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722BD8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EEADA4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E1FE7F5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8EBE75B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FF2AC1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95E1C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9FE0DF3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FFBE892"/>
    <w:multiLevelType w:val="hybridMultilevel"/>
    <w:tmpl w:val="05A87E46"/>
    <w:lvl w:ilvl="0" w:tplc="ACF0E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43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21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6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21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EB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6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85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10"/>
  </w:num>
  <w:num w:numId="5">
    <w:abstractNumId w:val="24"/>
  </w:num>
  <w:num w:numId="6">
    <w:abstractNumId w:val="4"/>
  </w:num>
  <w:num w:numId="7">
    <w:abstractNumId w:val="17"/>
  </w:num>
  <w:num w:numId="8">
    <w:abstractNumId w:val="9"/>
  </w:num>
  <w:num w:numId="9">
    <w:abstractNumId w:val="23"/>
  </w:num>
  <w:num w:numId="10">
    <w:abstractNumId w:val="7"/>
  </w:num>
  <w:num w:numId="11">
    <w:abstractNumId w:val="11"/>
  </w:num>
  <w:num w:numId="12">
    <w:abstractNumId w:val="3"/>
  </w:num>
  <w:num w:numId="13">
    <w:abstractNumId w:val="22"/>
  </w:num>
  <w:num w:numId="14">
    <w:abstractNumId w:val="5"/>
  </w:num>
  <w:num w:numId="15">
    <w:abstractNumId w:val="20"/>
  </w:num>
  <w:num w:numId="16">
    <w:abstractNumId w:val="15"/>
  </w:num>
  <w:num w:numId="17">
    <w:abstractNumId w:val="12"/>
  </w:num>
  <w:num w:numId="18">
    <w:abstractNumId w:val="19"/>
  </w:num>
  <w:num w:numId="19">
    <w:abstractNumId w:val="2"/>
  </w:num>
  <w:num w:numId="20">
    <w:abstractNumId w:val="25"/>
  </w:num>
  <w:num w:numId="21">
    <w:abstractNumId w:val="8"/>
  </w:num>
  <w:num w:numId="22">
    <w:abstractNumId w:val="1"/>
  </w:num>
  <w:num w:numId="23">
    <w:abstractNumId w:val="14"/>
  </w:num>
  <w:num w:numId="24">
    <w:abstractNumId w:val="13"/>
  </w:num>
  <w:num w:numId="25">
    <w:abstractNumId w:val="6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0B785C"/>
    <w:rsid w:val="001237CC"/>
    <w:rsid w:val="00194E0B"/>
    <w:rsid w:val="001B7C17"/>
    <w:rsid w:val="002206B6"/>
    <w:rsid w:val="002553F7"/>
    <w:rsid w:val="00296A5B"/>
    <w:rsid w:val="002E18BE"/>
    <w:rsid w:val="003132A7"/>
    <w:rsid w:val="00391672"/>
    <w:rsid w:val="0040C4E3"/>
    <w:rsid w:val="00493673"/>
    <w:rsid w:val="00501E0F"/>
    <w:rsid w:val="00506957"/>
    <w:rsid w:val="00563738"/>
    <w:rsid w:val="00571B16"/>
    <w:rsid w:val="00592D6C"/>
    <w:rsid w:val="005B04AD"/>
    <w:rsid w:val="00627D03"/>
    <w:rsid w:val="00687B42"/>
    <w:rsid w:val="006E4A6C"/>
    <w:rsid w:val="00790BD7"/>
    <w:rsid w:val="00792404"/>
    <w:rsid w:val="008EDB0E"/>
    <w:rsid w:val="009121DB"/>
    <w:rsid w:val="0092605E"/>
    <w:rsid w:val="00A6703C"/>
    <w:rsid w:val="00AB051D"/>
    <w:rsid w:val="00AF212C"/>
    <w:rsid w:val="00BF1825"/>
    <w:rsid w:val="00D24004"/>
    <w:rsid w:val="00D61AA6"/>
    <w:rsid w:val="00E6764A"/>
    <w:rsid w:val="00EC41FD"/>
    <w:rsid w:val="00ED44E8"/>
    <w:rsid w:val="00EE5921"/>
    <w:rsid w:val="00F114A8"/>
    <w:rsid w:val="00FF685B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3A0EA0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3B3503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2DD7C8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24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24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24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28D1A87-C68F-4E33-966F-FEF3E463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14</cp:revision>
  <dcterms:created xsi:type="dcterms:W3CDTF">2024-09-19T15:54:00Z</dcterms:created>
  <dcterms:modified xsi:type="dcterms:W3CDTF">2024-12-17T18:44:00Z</dcterms:modified>
</cp:coreProperties>
</file>