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A19D" w14:textId="74F0347B" w:rsidR="005159B3" w:rsidRDefault="00532420">
      <w:r>
        <w:t>Kate Levitt</w:t>
      </w:r>
    </w:p>
    <w:p w14:paraId="3E1A385D" w14:textId="1D881A2A" w:rsidR="00532420" w:rsidRDefault="00532420">
      <w:r>
        <w:t>12/8/20</w:t>
      </w:r>
    </w:p>
    <w:p w14:paraId="09607109" w14:textId="31596C9A" w:rsidR="00532420" w:rsidRDefault="00532420">
      <w:r>
        <w:t xml:space="preserve">Final project </w:t>
      </w:r>
      <w:r w:rsidR="00EE7393">
        <w:t>Read me and Flow chart</w:t>
      </w:r>
    </w:p>
    <w:p w14:paraId="786115F8" w14:textId="6EE6E183" w:rsidR="00532420" w:rsidRDefault="00532420">
      <w:r>
        <w:t>Game suite</w:t>
      </w:r>
    </w:p>
    <w:p w14:paraId="2A6659D9" w14:textId="3391AC08" w:rsidR="00EE7393" w:rsidRDefault="00EE7393"/>
    <w:p w14:paraId="76816C58" w14:textId="037CB312" w:rsidR="00EE7393" w:rsidRDefault="00EE7393">
      <w:r>
        <w:tab/>
        <w:t>The main idea of my project will be to create a game suite with three different games. The user will choose which game they would like to play. The games will ask for user input and have a response based on the input.  The games that I am thinking of are Rock  paper scissor, a Mad Lib and then a fortune teller. After the game is complete the user has the option to play again or end.  On the next page you will find the flow chart of the game suite.</w:t>
      </w:r>
    </w:p>
    <w:p w14:paraId="47C9D111" w14:textId="7DAE3485" w:rsidR="00532420" w:rsidRDefault="00EC3EB2">
      <w:r>
        <w:rPr>
          <w:noProof/>
        </w:rPr>
        <w:lastRenderedPageBreak/>
        <w:drawing>
          <wp:inline distT="0" distB="0" distL="0" distR="0" wp14:anchorId="1F21D96A" wp14:editId="3E952052">
            <wp:extent cx="6789420" cy="7597140"/>
            <wp:effectExtent l="0" t="38100" r="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532420" w:rsidSect="005324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20"/>
    <w:rsid w:val="00411C7C"/>
    <w:rsid w:val="005159B3"/>
    <w:rsid w:val="00532420"/>
    <w:rsid w:val="00906692"/>
    <w:rsid w:val="00EC3EB2"/>
    <w:rsid w:val="00EE7393"/>
    <w:rsid w:val="00F4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15CD"/>
  <w15:chartTrackingRefBased/>
  <w15:docId w15:val="{CBC013F0-62C5-4D28-BD7C-8B902AF7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22537C-B938-486A-A88F-06C16C4420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024627F-E382-40C0-874D-73170B8F26C2}">
      <dgm:prSet phldrT="[Text]" custT="1"/>
      <dgm:spPr/>
      <dgm:t>
        <a:bodyPr/>
        <a:lstStyle/>
        <a:p>
          <a:r>
            <a:rPr lang="en-US" sz="1100"/>
            <a:t>Welcome to Game Suite. </a:t>
          </a:r>
        </a:p>
        <a:p>
          <a:r>
            <a:rPr lang="en-US" sz="1100"/>
            <a:t>Which game would you like to play?</a:t>
          </a:r>
        </a:p>
        <a:p>
          <a:r>
            <a:rPr lang="en-US" sz="1100"/>
            <a:t> 1)Rock, paper, scissor 2) MadLib 3) Fortune teller </a:t>
          </a:r>
        </a:p>
        <a:p>
          <a:r>
            <a:rPr lang="en-US" sz="1100"/>
            <a:t>Enter your choice :</a:t>
          </a:r>
        </a:p>
      </dgm:t>
    </dgm:pt>
    <dgm:pt modelId="{C83AE69A-AF43-43EE-A4FA-FBFCD57D7080}" type="parTrans" cxnId="{53985523-42DE-4B1A-8019-27ABA2CC13AC}">
      <dgm:prSet/>
      <dgm:spPr/>
      <dgm:t>
        <a:bodyPr/>
        <a:lstStyle/>
        <a:p>
          <a:endParaRPr lang="en-US"/>
        </a:p>
      </dgm:t>
    </dgm:pt>
    <dgm:pt modelId="{2B1A2C2E-4619-44AC-BCF9-E06AF05F7FAB}" type="sibTrans" cxnId="{53985523-42DE-4B1A-8019-27ABA2CC13AC}">
      <dgm:prSet/>
      <dgm:spPr/>
      <dgm:t>
        <a:bodyPr/>
        <a:lstStyle/>
        <a:p>
          <a:endParaRPr lang="en-US"/>
        </a:p>
      </dgm:t>
    </dgm:pt>
    <dgm:pt modelId="{DFA30508-99A8-4E3C-9D5E-E15E545C2DC1}">
      <dgm:prSet phldrT="[Text]" custT="1"/>
      <dgm:spPr/>
      <dgm:t>
        <a:bodyPr/>
        <a:lstStyle/>
        <a:p>
          <a:r>
            <a:rPr lang="en-US" sz="1000"/>
            <a:t>If 1 : start running rock paper scissor game </a:t>
          </a:r>
        </a:p>
      </dgm:t>
    </dgm:pt>
    <dgm:pt modelId="{43CF2EE1-8AD0-4169-8F7A-C4E14F752AB4}" type="parTrans" cxnId="{0CA4B73F-F4FE-45D9-BCB4-D76254FBD842}">
      <dgm:prSet/>
      <dgm:spPr/>
      <dgm:t>
        <a:bodyPr/>
        <a:lstStyle/>
        <a:p>
          <a:endParaRPr lang="en-US"/>
        </a:p>
      </dgm:t>
    </dgm:pt>
    <dgm:pt modelId="{A2A65399-9602-495F-ADC2-F1445A54C1A8}" type="sibTrans" cxnId="{0CA4B73F-F4FE-45D9-BCB4-D76254FBD842}">
      <dgm:prSet/>
      <dgm:spPr/>
      <dgm:t>
        <a:bodyPr/>
        <a:lstStyle/>
        <a:p>
          <a:endParaRPr lang="en-US"/>
        </a:p>
      </dgm:t>
    </dgm:pt>
    <dgm:pt modelId="{6C59E81B-A0BF-4FFD-BB13-B7C8025B02A4}">
      <dgm:prSet phldrT="[Text]" custT="1"/>
      <dgm:spPr/>
      <dgm:t>
        <a:bodyPr/>
        <a:lstStyle/>
        <a:p>
          <a:r>
            <a:rPr lang="en-US" sz="1000"/>
            <a:t>If 2 : start running Mad Lib</a:t>
          </a:r>
        </a:p>
      </dgm:t>
    </dgm:pt>
    <dgm:pt modelId="{53104EC2-A4A3-443F-AA39-CA1C9987913C}" type="parTrans" cxnId="{9FBCA75D-4B6A-42FF-88C0-E74F74805C5E}">
      <dgm:prSet/>
      <dgm:spPr/>
      <dgm:t>
        <a:bodyPr/>
        <a:lstStyle/>
        <a:p>
          <a:endParaRPr lang="en-US"/>
        </a:p>
      </dgm:t>
    </dgm:pt>
    <dgm:pt modelId="{F4EE12DD-2F50-420B-8B9B-A8834F6B857A}" type="sibTrans" cxnId="{9FBCA75D-4B6A-42FF-88C0-E74F74805C5E}">
      <dgm:prSet/>
      <dgm:spPr/>
      <dgm:t>
        <a:bodyPr/>
        <a:lstStyle/>
        <a:p>
          <a:endParaRPr lang="en-US"/>
        </a:p>
      </dgm:t>
    </dgm:pt>
    <dgm:pt modelId="{11330771-32DF-4BDE-8467-B3D7248A9772}">
      <dgm:prSet phldrT="[Text]" custT="1"/>
      <dgm:spPr/>
      <dgm:t>
        <a:bodyPr/>
        <a:lstStyle/>
        <a:p>
          <a:r>
            <a:rPr lang="en-US" sz="1000"/>
            <a:t>instructions on how to play. Defining R(Rock), P (Paper), Scissor</a:t>
          </a:r>
        </a:p>
      </dgm:t>
    </dgm:pt>
    <dgm:pt modelId="{CE61D7D2-6A29-42CA-B0EE-BC737197AE7C}" type="parTrans" cxnId="{48740C9D-E620-45FF-8E24-569125F265AA}">
      <dgm:prSet/>
      <dgm:spPr/>
      <dgm:t>
        <a:bodyPr/>
        <a:lstStyle/>
        <a:p>
          <a:endParaRPr lang="en-US"/>
        </a:p>
      </dgm:t>
    </dgm:pt>
    <dgm:pt modelId="{3EDCAB2C-5466-45BE-A5E1-7060F338CCFC}" type="sibTrans" cxnId="{48740C9D-E620-45FF-8E24-569125F265AA}">
      <dgm:prSet/>
      <dgm:spPr/>
      <dgm:t>
        <a:bodyPr/>
        <a:lstStyle/>
        <a:p>
          <a:endParaRPr lang="en-US"/>
        </a:p>
      </dgm:t>
    </dgm:pt>
    <dgm:pt modelId="{9FEB2ECA-7CEA-420D-9424-6CB529515CD0}">
      <dgm:prSet phldrT="[Text]"/>
      <dgm:spPr/>
      <dgm:t>
        <a:bodyPr/>
        <a:lstStyle/>
        <a:p>
          <a:r>
            <a:rPr lang="en-US"/>
            <a:t>input from user</a:t>
          </a:r>
        </a:p>
        <a:p>
          <a:r>
            <a:rPr lang="en-US"/>
            <a:t>Provide a noun</a:t>
          </a:r>
        </a:p>
        <a:p>
          <a:r>
            <a:rPr lang="en-US"/>
            <a:t>Provide a adjective</a:t>
          </a:r>
        </a:p>
        <a:p>
          <a:r>
            <a:rPr lang="en-US"/>
            <a:t>Provide a verb</a:t>
          </a:r>
        </a:p>
        <a:p>
          <a:r>
            <a:rPr lang="en-US"/>
            <a:t>etc....</a:t>
          </a:r>
        </a:p>
      </dgm:t>
    </dgm:pt>
    <dgm:pt modelId="{110F0FB4-0FAC-4171-AEA9-2F4F98E24457}" type="parTrans" cxnId="{D5920C9C-880A-42AC-B133-4FA0648C287D}">
      <dgm:prSet/>
      <dgm:spPr/>
      <dgm:t>
        <a:bodyPr/>
        <a:lstStyle/>
        <a:p>
          <a:endParaRPr lang="en-US"/>
        </a:p>
      </dgm:t>
    </dgm:pt>
    <dgm:pt modelId="{8316F445-ADCB-4AD6-BEBD-84CE9CEF45EC}" type="sibTrans" cxnId="{D5920C9C-880A-42AC-B133-4FA0648C287D}">
      <dgm:prSet/>
      <dgm:spPr/>
      <dgm:t>
        <a:bodyPr/>
        <a:lstStyle/>
        <a:p>
          <a:endParaRPr lang="en-US"/>
        </a:p>
      </dgm:t>
    </dgm:pt>
    <dgm:pt modelId="{A0F682B5-90F3-44FE-875F-F53C30BFC9F7}">
      <dgm:prSet custT="1"/>
      <dgm:spPr/>
      <dgm:t>
        <a:bodyPr/>
        <a:lstStyle/>
        <a:p>
          <a:r>
            <a:rPr lang="en-US" sz="1000"/>
            <a:t>If 3 : start running fortune teller</a:t>
          </a:r>
        </a:p>
      </dgm:t>
    </dgm:pt>
    <dgm:pt modelId="{E9CE8B2B-0C15-43F6-A544-F4167F76B2D4}" type="parTrans" cxnId="{75A77026-E873-483B-8714-0B8DE26E75E5}">
      <dgm:prSet/>
      <dgm:spPr/>
      <dgm:t>
        <a:bodyPr/>
        <a:lstStyle/>
        <a:p>
          <a:endParaRPr lang="en-US"/>
        </a:p>
      </dgm:t>
    </dgm:pt>
    <dgm:pt modelId="{1FCFA81D-6042-46F1-97F5-EE46B9FFDD1B}" type="sibTrans" cxnId="{75A77026-E873-483B-8714-0B8DE26E75E5}">
      <dgm:prSet/>
      <dgm:spPr/>
      <dgm:t>
        <a:bodyPr/>
        <a:lstStyle/>
        <a:p>
          <a:endParaRPr lang="en-US"/>
        </a:p>
      </dgm:t>
    </dgm:pt>
    <dgm:pt modelId="{616752CB-E2C9-4403-996C-67375BCD89CC}">
      <dgm:prSet/>
      <dgm:spPr/>
      <dgm:t>
        <a:bodyPr/>
        <a:lstStyle/>
        <a:p>
          <a:endParaRPr lang="en-US"/>
        </a:p>
        <a:p>
          <a:r>
            <a:rPr lang="en-US"/>
            <a:t>Input question from user</a:t>
          </a:r>
        </a:p>
      </dgm:t>
    </dgm:pt>
    <dgm:pt modelId="{ED86457B-E75B-4CAB-93B8-39654BFEB735}" type="parTrans" cxnId="{05F7F71B-136D-4514-B9ED-287E8D861FA5}">
      <dgm:prSet/>
      <dgm:spPr/>
      <dgm:t>
        <a:bodyPr/>
        <a:lstStyle/>
        <a:p>
          <a:endParaRPr lang="en-US"/>
        </a:p>
      </dgm:t>
    </dgm:pt>
    <dgm:pt modelId="{68919071-3784-4247-9FEC-4A2E976C5768}" type="sibTrans" cxnId="{05F7F71B-136D-4514-B9ED-287E8D861FA5}">
      <dgm:prSet/>
      <dgm:spPr/>
      <dgm:t>
        <a:bodyPr/>
        <a:lstStyle/>
        <a:p>
          <a:endParaRPr lang="en-US"/>
        </a:p>
      </dgm:t>
    </dgm:pt>
    <dgm:pt modelId="{09E972B2-C105-4696-A73E-C22373628289}">
      <dgm:prSet/>
      <dgm:spPr/>
      <dgm:t>
        <a:bodyPr/>
        <a:lstStyle/>
        <a:p>
          <a:r>
            <a:rPr lang="en-US"/>
            <a:t>print a random generated answer. ex Yes, No, Maybe, The future looks bright, etc...</a:t>
          </a:r>
        </a:p>
      </dgm:t>
    </dgm:pt>
    <dgm:pt modelId="{DC333E81-33A7-4A62-B419-EE89BE57C1E5}" type="parTrans" cxnId="{0CB9F79A-A2E5-47F9-AD18-7FBDDDEDC71A}">
      <dgm:prSet/>
      <dgm:spPr/>
      <dgm:t>
        <a:bodyPr/>
        <a:lstStyle/>
        <a:p>
          <a:endParaRPr lang="en-US"/>
        </a:p>
      </dgm:t>
    </dgm:pt>
    <dgm:pt modelId="{717847EA-3555-4CD3-AF58-8516D7727C3D}" type="sibTrans" cxnId="{0CB9F79A-A2E5-47F9-AD18-7FBDDDEDC71A}">
      <dgm:prSet/>
      <dgm:spPr/>
      <dgm:t>
        <a:bodyPr/>
        <a:lstStyle/>
        <a:p>
          <a:endParaRPr lang="en-US"/>
        </a:p>
      </dgm:t>
    </dgm:pt>
    <dgm:pt modelId="{BCBE7774-7FD7-4B58-BFA9-92C640AC5785}">
      <dgm:prSet/>
      <dgm:spPr/>
      <dgm:t>
        <a:bodyPr/>
        <a:lstStyle/>
        <a:p>
          <a:r>
            <a:rPr lang="en-US"/>
            <a:t>Would you like to ask another question? Y or N </a:t>
          </a:r>
        </a:p>
      </dgm:t>
    </dgm:pt>
    <dgm:pt modelId="{FF71A999-57B5-4183-B87C-887932F0B5C6}" type="parTrans" cxnId="{19BA9C9E-2E1A-440A-8E19-F9E8FE902524}">
      <dgm:prSet/>
      <dgm:spPr/>
      <dgm:t>
        <a:bodyPr/>
        <a:lstStyle/>
        <a:p>
          <a:endParaRPr lang="en-US"/>
        </a:p>
      </dgm:t>
    </dgm:pt>
    <dgm:pt modelId="{A73B0DC5-3392-44D1-BBE1-6AC6F3349AA0}" type="sibTrans" cxnId="{19BA9C9E-2E1A-440A-8E19-F9E8FE902524}">
      <dgm:prSet/>
      <dgm:spPr/>
      <dgm:t>
        <a:bodyPr/>
        <a:lstStyle/>
        <a:p>
          <a:endParaRPr lang="en-US"/>
        </a:p>
      </dgm:t>
    </dgm:pt>
    <dgm:pt modelId="{CFAB2759-1CCB-4E0A-814B-0DDAB72AD94C}">
      <dgm:prSet/>
      <dgm:spPr/>
      <dgm:t>
        <a:bodyPr/>
        <a:lstStyle/>
        <a:p>
          <a:r>
            <a:rPr lang="en-US"/>
            <a:t>If no - end program</a:t>
          </a:r>
        </a:p>
      </dgm:t>
    </dgm:pt>
    <dgm:pt modelId="{9C96BA0F-4EB4-4CD1-9BCA-68EEB37F6704}" type="parTrans" cxnId="{9B3BCD3B-568D-4F5D-9D62-9731B688FBB8}">
      <dgm:prSet/>
      <dgm:spPr/>
      <dgm:t>
        <a:bodyPr/>
        <a:lstStyle/>
        <a:p>
          <a:endParaRPr lang="en-US"/>
        </a:p>
      </dgm:t>
    </dgm:pt>
    <dgm:pt modelId="{A869A18F-99C1-4E41-891F-7755D52127F1}" type="sibTrans" cxnId="{9B3BCD3B-568D-4F5D-9D62-9731B688FBB8}">
      <dgm:prSet/>
      <dgm:spPr/>
      <dgm:t>
        <a:bodyPr/>
        <a:lstStyle/>
        <a:p>
          <a:endParaRPr lang="en-US"/>
        </a:p>
      </dgm:t>
    </dgm:pt>
    <dgm:pt modelId="{A62D884C-889A-4463-A77C-3918DECA4DF3}">
      <dgm:prSet/>
      <dgm:spPr/>
      <dgm:t>
        <a:bodyPr/>
        <a:lstStyle/>
        <a:p>
          <a:r>
            <a:rPr lang="en-US"/>
            <a:t>If yes, loop input question from user </a:t>
          </a:r>
        </a:p>
      </dgm:t>
    </dgm:pt>
    <dgm:pt modelId="{84B853D8-92EE-4A34-8B93-3FDCF40608BE}" type="parTrans" cxnId="{08FE36DC-7E00-42C0-AB75-1BEC167BCAB4}">
      <dgm:prSet/>
      <dgm:spPr/>
      <dgm:t>
        <a:bodyPr/>
        <a:lstStyle/>
        <a:p>
          <a:endParaRPr lang="en-US"/>
        </a:p>
      </dgm:t>
    </dgm:pt>
    <dgm:pt modelId="{25B78177-611D-4354-908B-94C344B1229C}" type="sibTrans" cxnId="{08FE36DC-7E00-42C0-AB75-1BEC167BCAB4}">
      <dgm:prSet/>
      <dgm:spPr/>
      <dgm:t>
        <a:bodyPr/>
        <a:lstStyle/>
        <a:p>
          <a:endParaRPr lang="en-US"/>
        </a:p>
      </dgm:t>
    </dgm:pt>
    <dgm:pt modelId="{31F5936A-457C-48DA-95FF-82CE71E2EE5D}">
      <dgm:prSet phldrT="[Text]"/>
      <dgm:spPr/>
      <dgm:t>
        <a:bodyPr/>
        <a:lstStyle/>
        <a:p>
          <a:r>
            <a:rPr lang="en-US"/>
            <a:t>print mad lib story displaying user input</a:t>
          </a:r>
        </a:p>
      </dgm:t>
    </dgm:pt>
    <dgm:pt modelId="{A2F16539-C868-457E-99B1-95909E3C3083}" type="parTrans" cxnId="{9B2C7FB1-6B3F-4FE1-9840-E51C9E46DD3D}">
      <dgm:prSet/>
      <dgm:spPr/>
      <dgm:t>
        <a:bodyPr/>
        <a:lstStyle/>
        <a:p>
          <a:endParaRPr lang="en-US"/>
        </a:p>
      </dgm:t>
    </dgm:pt>
    <dgm:pt modelId="{4633CFDC-B220-499B-BDCE-663088D7C77F}" type="sibTrans" cxnId="{9B2C7FB1-6B3F-4FE1-9840-E51C9E46DD3D}">
      <dgm:prSet/>
      <dgm:spPr/>
      <dgm:t>
        <a:bodyPr/>
        <a:lstStyle/>
        <a:p>
          <a:endParaRPr lang="en-US"/>
        </a:p>
      </dgm:t>
    </dgm:pt>
    <dgm:pt modelId="{093BB7BB-2569-4FAA-B2FF-6C75F891A96C}">
      <dgm:prSet phldrT="[Text]"/>
      <dgm:spPr/>
      <dgm:t>
        <a:bodyPr/>
        <a:lstStyle/>
        <a:p>
          <a:r>
            <a:rPr lang="en-US"/>
            <a:t>End program when complete</a:t>
          </a:r>
        </a:p>
      </dgm:t>
    </dgm:pt>
    <dgm:pt modelId="{278ECEAC-3772-487F-9475-7E651318FB40}" type="parTrans" cxnId="{65516E95-E3C8-44BE-AF5F-01CED060EC45}">
      <dgm:prSet/>
      <dgm:spPr/>
      <dgm:t>
        <a:bodyPr/>
        <a:lstStyle/>
        <a:p>
          <a:endParaRPr lang="en-US"/>
        </a:p>
      </dgm:t>
    </dgm:pt>
    <dgm:pt modelId="{950F4A1A-1C3F-4A67-8820-628EB4D90903}" type="sibTrans" cxnId="{65516E95-E3C8-44BE-AF5F-01CED060EC45}">
      <dgm:prSet/>
      <dgm:spPr/>
      <dgm:t>
        <a:bodyPr/>
        <a:lstStyle/>
        <a:p>
          <a:endParaRPr lang="en-US"/>
        </a:p>
      </dgm:t>
    </dgm:pt>
    <dgm:pt modelId="{B3E245F0-E0E7-417F-B640-B1D05D6ADBFA}">
      <dgm:prSet phldrT="[Text]" custT="1"/>
      <dgm:spPr/>
      <dgm:t>
        <a:bodyPr/>
        <a:lstStyle/>
        <a:p>
          <a:r>
            <a:rPr lang="en-US" sz="1000"/>
            <a:t>print instructions on how to play</a:t>
          </a:r>
        </a:p>
      </dgm:t>
    </dgm:pt>
    <dgm:pt modelId="{BF491577-CD6E-4ACF-AC21-E8F641A9DD06}" type="parTrans" cxnId="{BF4C13C1-53B3-439B-8F1E-8C19B5AA9BC6}">
      <dgm:prSet/>
      <dgm:spPr/>
      <dgm:t>
        <a:bodyPr/>
        <a:lstStyle/>
        <a:p>
          <a:endParaRPr lang="en-US"/>
        </a:p>
      </dgm:t>
    </dgm:pt>
    <dgm:pt modelId="{72CFC764-BEF8-427C-BC5F-B0E36830750C}" type="sibTrans" cxnId="{BF4C13C1-53B3-439B-8F1E-8C19B5AA9BC6}">
      <dgm:prSet/>
      <dgm:spPr/>
      <dgm:t>
        <a:bodyPr/>
        <a:lstStyle/>
        <a:p>
          <a:endParaRPr lang="en-US"/>
        </a:p>
      </dgm:t>
    </dgm:pt>
    <dgm:pt modelId="{0437A0DF-95C4-455B-BFA2-06778BE80CBD}" type="asst">
      <dgm:prSet phldrT="[Text]" custT="1"/>
      <dgm:spPr/>
      <dgm:t>
        <a:bodyPr/>
        <a:lstStyle/>
        <a:p>
          <a:r>
            <a:rPr lang="en-US" sz="1100"/>
            <a:t>Else : End program</a:t>
          </a:r>
        </a:p>
      </dgm:t>
    </dgm:pt>
    <dgm:pt modelId="{614585EB-2070-4B65-9301-B56980DD66BC}" type="sibTrans" cxnId="{CCB2BCE1-AA29-4B9D-9C9D-1FDDD62D92EC}">
      <dgm:prSet/>
      <dgm:spPr/>
      <dgm:t>
        <a:bodyPr/>
        <a:lstStyle/>
        <a:p>
          <a:endParaRPr lang="en-US"/>
        </a:p>
      </dgm:t>
    </dgm:pt>
    <dgm:pt modelId="{03898D1F-01B4-4CBD-B23A-4D7FC0C2C47C}" type="parTrans" cxnId="{CCB2BCE1-AA29-4B9D-9C9D-1FDDD62D92EC}">
      <dgm:prSet/>
      <dgm:spPr/>
      <dgm:t>
        <a:bodyPr/>
        <a:lstStyle/>
        <a:p>
          <a:endParaRPr lang="en-US"/>
        </a:p>
      </dgm:t>
    </dgm:pt>
    <dgm:pt modelId="{540A3C4D-9860-4782-B271-5D6508727BE2}">
      <dgm:prSet phldrT="[Text]" custT="1"/>
      <dgm:spPr/>
      <dgm:t>
        <a:bodyPr/>
        <a:lstStyle/>
        <a:p>
          <a:r>
            <a:rPr lang="en-US" sz="1000"/>
            <a:t>Input user choice (R,P,S) </a:t>
          </a:r>
        </a:p>
      </dgm:t>
    </dgm:pt>
    <dgm:pt modelId="{DD894B2D-A22E-4584-85C2-1BA8F413EF00}" type="parTrans" cxnId="{277FDB6C-9349-437A-857F-5AC777D67532}">
      <dgm:prSet/>
      <dgm:spPr/>
      <dgm:t>
        <a:bodyPr/>
        <a:lstStyle/>
        <a:p>
          <a:endParaRPr lang="en-US"/>
        </a:p>
      </dgm:t>
    </dgm:pt>
    <dgm:pt modelId="{39C035E8-A83A-4F40-95B7-D91377BEBC51}" type="sibTrans" cxnId="{277FDB6C-9349-437A-857F-5AC777D67532}">
      <dgm:prSet/>
      <dgm:spPr/>
      <dgm:t>
        <a:bodyPr/>
        <a:lstStyle/>
        <a:p>
          <a:endParaRPr lang="en-US"/>
        </a:p>
      </dgm:t>
    </dgm:pt>
    <dgm:pt modelId="{B8A65ED6-6CAB-4DB1-AC23-32B0F771CD6A}">
      <dgm:prSet phldrT="[Text]" custT="1"/>
      <dgm:spPr/>
      <dgm:t>
        <a:bodyPr/>
        <a:lstStyle/>
        <a:p>
          <a:r>
            <a:rPr lang="en-US" sz="1000"/>
            <a:t>Define three winner moves for computer. Else player wins</a:t>
          </a:r>
        </a:p>
      </dgm:t>
    </dgm:pt>
    <dgm:pt modelId="{B374190B-E144-4507-A265-55F116FEDAC4}" type="parTrans" cxnId="{C06C9A71-8F4E-4DE9-ACC7-E73A5D836D60}">
      <dgm:prSet/>
      <dgm:spPr/>
      <dgm:t>
        <a:bodyPr/>
        <a:lstStyle/>
        <a:p>
          <a:endParaRPr lang="en-US"/>
        </a:p>
      </dgm:t>
    </dgm:pt>
    <dgm:pt modelId="{EC3E9364-00CC-4E6D-A5D7-969F61280D62}" type="sibTrans" cxnId="{C06C9A71-8F4E-4DE9-ACC7-E73A5D836D60}">
      <dgm:prSet/>
      <dgm:spPr/>
      <dgm:t>
        <a:bodyPr/>
        <a:lstStyle/>
        <a:p>
          <a:endParaRPr lang="en-US"/>
        </a:p>
      </dgm:t>
    </dgm:pt>
    <dgm:pt modelId="{3441ABF2-53D4-4C90-9F84-7E84FD3AF0EE}">
      <dgm:prSet phldrT="[Text]" custT="1"/>
      <dgm:spPr/>
      <dgm:t>
        <a:bodyPr/>
        <a:lstStyle/>
        <a:p>
          <a:r>
            <a:rPr lang="en-US" sz="1000"/>
            <a:t>Print: Would you like to play again? Y or N. user input</a:t>
          </a:r>
        </a:p>
      </dgm:t>
    </dgm:pt>
    <dgm:pt modelId="{C1EE65FE-C380-48B9-A927-29253BD4A31F}" type="parTrans" cxnId="{5FB81EB6-5E6E-4128-8C1F-DC30C338B258}">
      <dgm:prSet/>
      <dgm:spPr/>
      <dgm:t>
        <a:bodyPr/>
        <a:lstStyle/>
        <a:p>
          <a:endParaRPr lang="en-US"/>
        </a:p>
      </dgm:t>
    </dgm:pt>
    <dgm:pt modelId="{0E1CA35C-FAC8-4DE7-A6BC-3FB08B78B281}" type="sibTrans" cxnId="{5FB81EB6-5E6E-4128-8C1F-DC30C338B258}">
      <dgm:prSet/>
      <dgm:spPr/>
      <dgm:t>
        <a:bodyPr/>
        <a:lstStyle/>
        <a:p>
          <a:endParaRPr lang="en-US"/>
        </a:p>
      </dgm:t>
    </dgm:pt>
    <dgm:pt modelId="{2D003B22-F199-4840-83D0-0FF6777A816B}">
      <dgm:prSet phldrT="[Text]" custT="1"/>
      <dgm:spPr/>
      <dgm:t>
        <a:bodyPr/>
        <a:lstStyle/>
        <a:p>
          <a:r>
            <a:rPr lang="en-US" sz="1000"/>
            <a:t>Y  - loop run again</a:t>
          </a:r>
        </a:p>
      </dgm:t>
    </dgm:pt>
    <dgm:pt modelId="{C579BFC2-2340-4598-AD55-D4EFA5C4562C}" type="parTrans" cxnId="{3ADC5A4D-B39A-4B23-BD27-111903A6051D}">
      <dgm:prSet/>
      <dgm:spPr/>
      <dgm:t>
        <a:bodyPr/>
        <a:lstStyle/>
        <a:p>
          <a:endParaRPr lang="en-US"/>
        </a:p>
      </dgm:t>
    </dgm:pt>
    <dgm:pt modelId="{BF78A85E-DF9A-49A5-B93B-441B56573335}" type="sibTrans" cxnId="{3ADC5A4D-B39A-4B23-BD27-111903A6051D}">
      <dgm:prSet/>
      <dgm:spPr/>
      <dgm:t>
        <a:bodyPr/>
        <a:lstStyle/>
        <a:p>
          <a:endParaRPr lang="en-US"/>
        </a:p>
      </dgm:t>
    </dgm:pt>
    <dgm:pt modelId="{CF73F373-FB97-4B64-941F-C6EE60C6A05F}">
      <dgm:prSet phldrT="[Text]" custT="1"/>
      <dgm:spPr/>
      <dgm:t>
        <a:bodyPr/>
        <a:lstStyle/>
        <a:p>
          <a:r>
            <a:rPr lang="en-US" sz="1000"/>
            <a:t>N - end program</a:t>
          </a:r>
        </a:p>
      </dgm:t>
    </dgm:pt>
    <dgm:pt modelId="{5B778747-50C5-45D0-9F46-B1F900306802}" type="parTrans" cxnId="{D30CFFBE-AC0F-4CAF-B768-CFCA78BA9189}">
      <dgm:prSet/>
      <dgm:spPr/>
      <dgm:t>
        <a:bodyPr/>
        <a:lstStyle/>
        <a:p>
          <a:endParaRPr lang="en-US"/>
        </a:p>
      </dgm:t>
    </dgm:pt>
    <dgm:pt modelId="{2D17682C-FED5-4453-B83C-01B601A75BF0}" type="sibTrans" cxnId="{D30CFFBE-AC0F-4CAF-B768-CFCA78BA9189}">
      <dgm:prSet/>
      <dgm:spPr/>
      <dgm:t>
        <a:bodyPr/>
        <a:lstStyle/>
        <a:p>
          <a:endParaRPr lang="en-US"/>
        </a:p>
      </dgm:t>
    </dgm:pt>
    <dgm:pt modelId="{AB3DAEE9-D234-4219-AABA-ADE0B949BDD5}" type="pres">
      <dgm:prSet presAssocID="{7322537C-B938-486A-A88F-06C16C442082}" presName="hierChild1" presStyleCnt="0">
        <dgm:presLayoutVars>
          <dgm:orgChart val="1"/>
          <dgm:chPref val="1"/>
          <dgm:dir/>
          <dgm:animOne val="branch"/>
          <dgm:animLvl val="lvl"/>
          <dgm:resizeHandles/>
        </dgm:presLayoutVars>
      </dgm:prSet>
      <dgm:spPr/>
    </dgm:pt>
    <dgm:pt modelId="{EF99736E-2A63-48E0-BCC5-A161C885200B}" type="pres">
      <dgm:prSet presAssocID="{E024627F-E382-40C0-874D-73170B8F26C2}" presName="hierRoot1" presStyleCnt="0">
        <dgm:presLayoutVars>
          <dgm:hierBranch val="init"/>
        </dgm:presLayoutVars>
      </dgm:prSet>
      <dgm:spPr/>
    </dgm:pt>
    <dgm:pt modelId="{FCFFDF10-9A6E-4D16-B10F-F00D20D734EC}" type="pres">
      <dgm:prSet presAssocID="{E024627F-E382-40C0-874D-73170B8F26C2}" presName="rootComposite1" presStyleCnt="0"/>
      <dgm:spPr/>
    </dgm:pt>
    <dgm:pt modelId="{340CECC1-3340-4F76-8800-5ACDEC5F4904}" type="pres">
      <dgm:prSet presAssocID="{E024627F-E382-40C0-874D-73170B8F26C2}" presName="rootText1" presStyleLbl="node0" presStyleIdx="0" presStyleCnt="1" custScaleX="192306" custScaleY="172028">
        <dgm:presLayoutVars>
          <dgm:chPref val="3"/>
        </dgm:presLayoutVars>
      </dgm:prSet>
      <dgm:spPr/>
    </dgm:pt>
    <dgm:pt modelId="{45C32597-BCEC-459C-8FF6-2F7F0F99FF60}" type="pres">
      <dgm:prSet presAssocID="{E024627F-E382-40C0-874D-73170B8F26C2}" presName="rootConnector1" presStyleLbl="node1" presStyleIdx="0" presStyleCnt="0"/>
      <dgm:spPr/>
    </dgm:pt>
    <dgm:pt modelId="{AA6D5DDC-AEE1-43BA-A6C2-06D8489EEA82}" type="pres">
      <dgm:prSet presAssocID="{E024627F-E382-40C0-874D-73170B8F26C2}" presName="hierChild2" presStyleCnt="0"/>
      <dgm:spPr/>
    </dgm:pt>
    <dgm:pt modelId="{1FA6FD25-2994-43FC-8889-E9908EBECBF4}" type="pres">
      <dgm:prSet presAssocID="{43CF2EE1-8AD0-4169-8F7A-C4E14F752AB4}" presName="Name37" presStyleLbl="parChTrans1D2" presStyleIdx="0" presStyleCnt="4"/>
      <dgm:spPr/>
    </dgm:pt>
    <dgm:pt modelId="{5332DE0C-4DBC-4C81-98ED-F66A17920995}" type="pres">
      <dgm:prSet presAssocID="{DFA30508-99A8-4E3C-9D5E-E15E545C2DC1}" presName="hierRoot2" presStyleCnt="0">
        <dgm:presLayoutVars>
          <dgm:hierBranch val="init"/>
        </dgm:presLayoutVars>
      </dgm:prSet>
      <dgm:spPr/>
    </dgm:pt>
    <dgm:pt modelId="{8D2559C4-65C5-4E92-B30D-EBC7F7F356BB}" type="pres">
      <dgm:prSet presAssocID="{DFA30508-99A8-4E3C-9D5E-E15E545C2DC1}" presName="rootComposite" presStyleCnt="0"/>
      <dgm:spPr/>
    </dgm:pt>
    <dgm:pt modelId="{A4D051BC-CC70-493C-B027-20C69882C231}" type="pres">
      <dgm:prSet presAssocID="{DFA30508-99A8-4E3C-9D5E-E15E545C2DC1}" presName="rootText" presStyleLbl="node2" presStyleIdx="0" presStyleCnt="3" custScaleX="86108" custScaleY="88261">
        <dgm:presLayoutVars>
          <dgm:chPref val="3"/>
        </dgm:presLayoutVars>
      </dgm:prSet>
      <dgm:spPr/>
    </dgm:pt>
    <dgm:pt modelId="{1CD6C472-80F7-425B-B16A-5C92E3E69BD1}" type="pres">
      <dgm:prSet presAssocID="{DFA30508-99A8-4E3C-9D5E-E15E545C2DC1}" presName="rootConnector" presStyleLbl="node2" presStyleIdx="0" presStyleCnt="3"/>
      <dgm:spPr/>
    </dgm:pt>
    <dgm:pt modelId="{C5BB6029-C1CC-41BB-BF6E-4F71B242272A}" type="pres">
      <dgm:prSet presAssocID="{DFA30508-99A8-4E3C-9D5E-E15E545C2DC1}" presName="hierChild4" presStyleCnt="0"/>
      <dgm:spPr/>
    </dgm:pt>
    <dgm:pt modelId="{7555C3F1-F6ED-4CCD-94C5-952853C37FD7}" type="pres">
      <dgm:prSet presAssocID="{CE61D7D2-6A29-42CA-B0EE-BC737197AE7C}" presName="Name37" presStyleLbl="parChTrans1D3" presStyleIdx="0" presStyleCnt="3"/>
      <dgm:spPr/>
    </dgm:pt>
    <dgm:pt modelId="{A4BA9634-09A1-4BF7-BE7C-D8D7EE92F8A6}" type="pres">
      <dgm:prSet presAssocID="{11330771-32DF-4BDE-8467-B3D7248A9772}" presName="hierRoot2" presStyleCnt="0">
        <dgm:presLayoutVars>
          <dgm:hierBranch val="init"/>
        </dgm:presLayoutVars>
      </dgm:prSet>
      <dgm:spPr/>
    </dgm:pt>
    <dgm:pt modelId="{AE3C651B-4910-4CF5-8825-4855C287F5C1}" type="pres">
      <dgm:prSet presAssocID="{11330771-32DF-4BDE-8467-B3D7248A9772}" presName="rootComposite" presStyleCnt="0"/>
      <dgm:spPr/>
    </dgm:pt>
    <dgm:pt modelId="{C3D7D490-9D00-44B0-B7C5-FCF1223CB4D8}" type="pres">
      <dgm:prSet presAssocID="{11330771-32DF-4BDE-8467-B3D7248A9772}" presName="rootText" presStyleLbl="node3" presStyleIdx="0" presStyleCnt="3" custScaleX="55708" custScaleY="168993">
        <dgm:presLayoutVars>
          <dgm:chPref val="3"/>
        </dgm:presLayoutVars>
      </dgm:prSet>
      <dgm:spPr/>
    </dgm:pt>
    <dgm:pt modelId="{84225D9E-F3D8-4604-AC5D-DB1E98652997}" type="pres">
      <dgm:prSet presAssocID="{11330771-32DF-4BDE-8467-B3D7248A9772}" presName="rootConnector" presStyleLbl="node3" presStyleIdx="0" presStyleCnt="3"/>
      <dgm:spPr/>
    </dgm:pt>
    <dgm:pt modelId="{9CE928C4-BB6A-45DB-B89D-66D77CE86518}" type="pres">
      <dgm:prSet presAssocID="{11330771-32DF-4BDE-8467-B3D7248A9772}" presName="hierChild4" presStyleCnt="0"/>
      <dgm:spPr/>
    </dgm:pt>
    <dgm:pt modelId="{4680DCDD-84A0-4FFE-981C-109F7F22AD7C}" type="pres">
      <dgm:prSet presAssocID="{DD894B2D-A22E-4584-85C2-1BA8F413EF00}" presName="Name37" presStyleLbl="parChTrans1D4" presStyleIdx="0" presStyleCnt="12"/>
      <dgm:spPr/>
    </dgm:pt>
    <dgm:pt modelId="{6EF9CA32-BEC4-426E-8F41-4CADB28CB310}" type="pres">
      <dgm:prSet presAssocID="{540A3C4D-9860-4782-B271-5D6508727BE2}" presName="hierRoot2" presStyleCnt="0">
        <dgm:presLayoutVars>
          <dgm:hierBranch val="init"/>
        </dgm:presLayoutVars>
      </dgm:prSet>
      <dgm:spPr/>
    </dgm:pt>
    <dgm:pt modelId="{1A8292AA-9EBD-463F-83EB-E4D9DB4CFD67}" type="pres">
      <dgm:prSet presAssocID="{540A3C4D-9860-4782-B271-5D6508727BE2}" presName="rootComposite" presStyleCnt="0"/>
      <dgm:spPr/>
    </dgm:pt>
    <dgm:pt modelId="{BFECB458-1B38-4346-848A-3F23D63AD39A}" type="pres">
      <dgm:prSet presAssocID="{540A3C4D-9860-4782-B271-5D6508727BE2}" presName="rootText" presStyleLbl="node4" presStyleIdx="0" presStyleCnt="12">
        <dgm:presLayoutVars>
          <dgm:chPref val="3"/>
        </dgm:presLayoutVars>
      </dgm:prSet>
      <dgm:spPr/>
    </dgm:pt>
    <dgm:pt modelId="{B782B079-5E7C-449B-9561-2C4838592B7E}" type="pres">
      <dgm:prSet presAssocID="{540A3C4D-9860-4782-B271-5D6508727BE2}" presName="rootConnector" presStyleLbl="node4" presStyleIdx="0" presStyleCnt="12"/>
      <dgm:spPr/>
    </dgm:pt>
    <dgm:pt modelId="{DAB0129D-F3B2-48F0-B3E1-79CC5310F44B}" type="pres">
      <dgm:prSet presAssocID="{540A3C4D-9860-4782-B271-5D6508727BE2}" presName="hierChild4" presStyleCnt="0"/>
      <dgm:spPr/>
    </dgm:pt>
    <dgm:pt modelId="{667039E4-3F01-4E18-8EB4-A89B31799AAA}" type="pres">
      <dgm:prSet presAssocID="{B374190B-E144-4507-A265-55F116FEDAC4}" presName="Name37" presStyleLbl="parChTrans1D4" presStyleIdx="1" presStyleCnt="12"/>
      <dgm:spPr/>
    </dgm:pt>
    <dgm:pt modelId="{91A4D0EC-43CF-41BF-B6A2-641DD5CD19E0}" type="pres">
      <dgm:prSet presAssocID="{B8A65ED6-6CAB-4DB1-AC23-32B0F771CD6A}" presName="hierRoot2" presStyleCnt="0">
        <dgm:presLayoutVars>
          <dgm:hierBranch val="init"/>
        </dgm:presLayoutVars>
      </dgm:prSet>
      <dgm:spPr/>
    </dgm:pt>
    <dgm:pt modelId="{802C8B41-5DDF-4A7A-8485-EC12A3956B2F}" type="pres">
      <dgm:prSet presAssocID="{B8A65ED6-6CAB-4DB1-AC23-32B0F771CD6A}" presName="rootComposite" presStyleCnt="0"/>
      <dgm:spPr/>
    </dgm:pt>
    <dgm:pt modelId="{7C3C2785-A12F-44D8-93F4-FE6593EA383D}" type="pres">
      <dgm:prSet presAssocID="{B8A65ED6-6CAB-4DB1-AC23-32B0F771CD6A}" presName="rootText" presStyleLbl="node4" presStyleIdx="1" presStyleCnt="12">
        <dgm:presLayoutVars>
          <dgm:chPref val="3"/>
        </dgm:presLayoutVars>
      </dgm:prSet>
      <dgm:spPr/>
    </dgm:pt>
    <dgm:pt modelId="{3CEB57D3-C1D8-4C86-8F9F-2BD933C4449F}" type="pres">
      <dgm:prSet presAssocID="{B8A65ED6-6CAB-4DB1-AC23-32B0F771CD6A}" presName="rootConnector" presStyleLbl="node4" presStyleIdx="1" presStyleCnt="12"/>
      <dgm:spPr/>
    </dgm:pt>
    <dgm:pt modelId="{8357B98E-8E51-49C9-870B-CA1DA552E7B3}" type="pres">
      <dgm:prSet presAssocID="{B8A65ED6-6CAB-4DB1-AC23-32B0F771CD6A}" presName="hierChild4" presStyleCnt="0"/>
      <dgm:spPr/>
    </dgm:pt>
    <dgm:pt modelId="{B12EBB66-41BC-42F7-BBDE-CF00F460739A}" type="pres">
      <dgm:prSet presAssocID="{C1EE65FE-C380-48B9-A927-29253BD4A31F}" presName="Name37" presStyleLbl="parChTrans1D4" presStyleIdx="2" presStyleCnt="12"/>
      <dgm:spPr/>
    </dgm:pt>
    <dgm:pt modelId="{40E496DD-0EC1-4A78-BB0A-6E00800203F9}" type="pres">
      <dgm:prSet presAssocID="{3441ABF2-53D4-4C90-9F84-7E84FD3AF0EE}" presName="hierRoot2" presStyleCnt="0">
        <dgm:presLayoutVars>
          <dgm:hierBranch val="init"/>
        </dgm:presLayoutVars>
      </dgm:prSet>
      <dgm:spPr/>
    </dgm:pt>
    <dgm:pt modelId="{FCE3CFB3-A35B-4648-8C6F-2071C7702479}" type="pres">
      <dgm:prSet presAssocID="{3441ABF2-53D4-4C90-9F84-7E84FD3AF0EE}" presName="rootComposite" presStyleCnt="0"/>
      <dgm:spPr/>
    </dgm:pt>
    <dgm:pt modelId="{714FAAEF-1B2B-4513-A4FD-4AB5895B6E49}" type="pres">
      <dgm:prSet presAssocID="{3441ABF2-53D4-4C90-9F84-7E84FD3AF0EE}" presName="rootText" presStyleLbl="node4" presStyleIdx="2" presStyleCnt="12">
        <dgm:presLayoutVars>
          <dgm:chPref val="3"/>
        </dgm:presLayoutVars>
      </dgm:prSet>
      <dgm:spPr/>
    </dgm:pt>
    <dgm:pt modelId="{90260A57-1138-4EC1-B0E5-D5F413CEDA16}" type="pres">
      <dgm:prSet presAssocID="{3441ABF2-53D4-4C90-9F84-7E84FD3AF0EE}" presName="rootConnector" presStyleLbl="node4" presStyleIdx="2" presStyleCnt="12"/>
      <dgm:spPr/>
    </dgm:pt>
    <dgm:pt modelId="{E0030DE5-0828-4226-88A7-4450EF7E5BF6}" type="pres">
      <dgm:prSet presAssocID="{3441ABF2-53D4-4C90-9F84-7E84FD3AF0EE}" presName="hierChild4" presStyleCnt="0"/>
      <dgm:spPr/>
    </dgm:pt>
    <dgm:pt modelId="{F4529AA2-08B1-43F6-8062-C0830DD17FBD}" type="pres">
      <dgm:prSet presAssocID="{C579BFC2-2340-4598-AD55-D4EFA5C4562C}" presName="Name37" presStyleLbl="parChTrans1D4" presStyleIdx="3" presStyleCnt="12"/>
      <dgm:spPr/>
    </dgm:pt>
    <dgm:pt modelId="{F905A5EB-FC9C-47A8-9762-5D36AB0383E2}" type="pres">
      <dgm:prSet presAssocID="{2D003B22-F199-4840-83D0-0FF6777A816B}" presName="hierRoot2" presStyleCnt="0">
        <dgm:presLayoutVars>
          <dgm:hierBranch val="init"/>
        </dgm:presLayoutVars>
      </dgm:prSet>
      <dgm:spPr/>
    </dgm:pt>
    <dgm:pt modelId="{A17A6964-B203-4ECC-AD89-68B66D429847}" type="pres">
      <dgm:prSet presAssocID="{2D003B22-F199-4840-83D0-0FF6777A816B}" presName="rootComposite" presStyleCnt="0"/>
      <dgm:spPr/>
    </dgm:pt>
    <dgm:pt modelId="{98030718-4DE7-42F7-AD0C-2B04302D11A0}" type="pres">
      <dgm:prSet presAssocID="{2D003B22-F199-4840-83D0-0FF6777A816B}" presName="rootText" presStyleLbl="node4" presStyleIdx="3" presStyleCnt="12" custScaleX="70493" custScaleY="78158">
        <dgm:presLayoutVars>
          <dgm:chPref val="3"/>
        </dgm:presLayoutVars>
      </dgm:prSet>
      <dgm:spPr/>
    </dgm:pt>
    <dgm:pt modelId="{66C60D2E-0E39-46E4-99A5-3D3131892DDE}" type="pres">
      <dgm:prSet presAssocID="{2D003B22-F199-4840-83D0-0FF6777A816B}" presName="rootConnector" presStyleLbl="node4" presStyleIdx="3" presStyleCnt="12"/>
      <dgm:spPr/>
    </dgm:pt>
    <dgm:pt modelId="{5F4E2DD6-96D7-44FE-B4C8-3E9F38FF66BF}" type="pres">
      <dgm:prSet presAssocID="{2D003B22-F199-4840-83D0-0FF6777A816B}" presName="hierChild4" presStyleCnt="0"/>
      <dgm:spPr/>
    </dgm:pt>
    <dgm:pt modelId="{376FBF5D-88F8-4A58-A21B-A813879AF664}" type="pres">
      <dgm:prSet presAssocID="{2D003B22-F199-4840-83D0-0FF6777A816B}" presName="hierChild5" presStyleCnt="0"/>
      <dgm:spPr/>
    </dgm:pt>
    <dgm:pt modelId="{6E402B0B-C1B7-4DC7-B171-B300E37210D1}" type="pres">
      <dgm:prSet presAssocID="{5B778747-50C5-45D0-9F46-B1F900306802}" presName="Name37" presStyleLbl="parChTrans1D4" presStyleIdx="4" presStyleCnt="12"/>
      <dgm:spPr/>
    </dgm:pt>
    <dgm:pt modelId="{5E0C6B09-DFC6-4E3C-9045-18F68C8BA82F}" type="pres">
      <dgm:prSet presAssocID="{CF73F373-FB97-4B64-941F-C6EE60C6A05F}" presName="hierRoot2" presStyleCnt="0">
        <dgm:presLayoutVars>
          <dgm:hierBranch val="init"/>
        </dgm:presLayoutVars>
      </dgm:prSet>
      <dgm:spPr/>
    </dgm:pt>
    <dgm:pt modelId="{118A7016-1B23-450F-BF63-92452D6562B2}" type="pres">
      <dgm:prSet presAssocID="{CF73F373-FB97-4B64-941F-C6EE60C6A05F}" presName="rootComposite" presStyleCnt="0"/>
      <dgm:spPr/>
    </dgm:pt>
    <dgm:pt modelId="{427DADBB-A7F3-4EDB-8145-F3981F076E15}" type="pres">
      <dgm:prSet presAssocID="{CF73F373-FB97-4B64-941F-C6EE60C6A05F}" presName="rootText" presStyleLbl="node4" presStyleIdx="4" presStyleCnt="12" custScaleX="81784" custScaleY="72117">
        <dgm:presLayoutVars>
          <dgm:chPref val="3"/>
        </dgm:presLayoutVars>
      </dgm:prSet>
      <dgm:spPr/>
    </dgm:pt>
    <dgm:pt modelId="{5FFF8167-8650-4E6E-B802-709B583370E6}" type="pres">
      <dgm:prSet presAssocID="{CF73F373-FB97-4B64-941F-C6EE60C6A05F}" presName="rootConnector" presStyleLbl="node4" presStyleIdx="4" presStyleCnt="12"/>
      <dgm:spPr/>
    </dgm:pt>
    <dgm:pt modelId="{9DE1CA3E-E403-49D4-8EF2-BAAA7BFE7B81}" type="pres">
      <dgm:prSet presAssocID="{CF73F373-FB97-4B64-941F-C6EE60C6A05F}" presName="hierChild4" presStyleCnt="0"/>
      <dgm:spPr/>
    </dgm:pt>
    <dgm:pt modelId="{8DE43356-48E8-4A5E-BDD7-B1050FC1CDB2}" type="pres">
      <dgm:prSet presAssocID="{CF73F373-FB97-4B64-941F-C6EE60C6A05F}" presName="hierChild5" presStyleCnt="0"/>
      <dgm:spPr/>
    </dgm:pt>
    <dgm:pt modelId="{997ED018-3386-4C85-8B39-C34AEED1E253}" type="pres">
      <dgm:prSet presAssocID="{3441ABF2-53D4-4C90-9F84-7E84FD3AF0EE}" presName="hierChild5" presStyleCnt="0"/>
      <dgm:spPr/>
    </dgm:pt>
    <dgm:pt modelId="{94350B3A-E819-4B95-BFD9-F21D72E33931}" type="pres">
      <dgm:prSet presAssocID="{B8A65ED6-6CAB-4DB1-AC23-32B0F771CD6A}" presName="hierChild5" presStyleCnt="0"/>
      <dgm:spPr/>
    </dgm:pt>
    <dgm:pt modelId="{09B88848-BB0E-405A-8B68-21701DC7E9E7}" type="pres">
      <dgm:prSet presAssocID="{540A3C4D-9860-4782-B271-5D6508727BE2}" presName="hierChild5" presStyleCnt="0"/>
      <dgm:spPr/>
    </dgm:pt>
    <dgm:pt modelId="{2EB6C3DF-465D-4438-8293-A20E8375A0B7}" type="pres">
      <dgm:prSet presAssocID="{11330771-32DF-4BDE-8467-B3D7248A9772}" presName="hierChild5" presStyleCnt="0"/>
      <dgm:spPr/>
    </dgm:pt>
    <dgm:pt modelId="{39D2DD77-2E3E-4A40-B3D8-CB89C0BBA0BB}" type="pres">
      <dgm:prSet presAssocID="{DFA30508-99A8-4E3C-9D5E-E15E545C2DC1}" presName="hierChild5" presStyleCnt="0"/>
      <dgm:spPr/>
    </dgm:pt>
    <dgm:pt modelId="{221AB4EC-6E3E-49C4-8C4B-9B579CF17112}" type="pres">
      <dgm:prSet presAssocID="{53104EC2-A4A3-443F-AA39-CA1C9987913C}" presName="Name37" presStyleLbl="parChTrans1D2" presStyleIdx="1" presStyleCnt="4"/>
      <dgm:spPr/>
    </dgm:pt>
    <dgm:pt modelId="{A6A70505-4A5A-4B56-8970-CBF32652277D}" type="pres">
      <dgm:prSet presAssocID="{6C59E81B-A0BF-4FFD-BB13-B7C8025B02A4}" presName="hierRoot2" presStyleCnt="0">
        <dgm:presLayoutVars>
          <dgm:hierBranch val="init"/>
        </dgm:presLayoutVars>
      </dgm:prSet>
      <dgm:spPr/>
    </dgm:pt>
    <dgm:pt modelId="{A230C313-4429-40B1-BDD0-79944A082171}" type="pres">
      <dgm:prSet presAssocID="{6C59E81B-A0BF-4FFD-BB13-B7C8025B02A4}" presName="rootComposite" presStyleCnt="0"/>
      <dgm:spPr/>
    </dgm:pt>
    <dgm:pt modelId="{23F9D242-0BE4-4C24-A432-184648F40D9E}" type="pres">
      <dgm:prSet presAssocID="{6C59E81B-A0BF-4FFD-BB13-B7C8025B02A4}" presName="rootText" presStyleLbl="node2" presStyleIdx="1" presStyleCnt="3" custScaleX="86997" custScaleY="90886">
        <dgm:presLayoutVars>
          <dgm:chPref val="3"/>
        </dgm:presLayoutVars>
      </dgm:prSet>
      <dgm:spPr/>
    </dgm:pt>
    <dgm:pt modelId="{6425F4FE-F4A2-49F9-AA2F-4C4516D00379}" type="pres">
      <dgm:prSet presAssocID="{6C59E81B-A0BF-4FFD-BB13-B7C8025B02A4}" presName="rootConnector" presStyleLbl="node2" presStyleIdx="1" presStyleCnt="3"/>
      <dgm:spPr/>
    </dgm:pt>
    <dgm:pt modelId="{880B1469-A961-4086-BA11-6058C7119D98}" type="pres">
      <dgm:prSet presAssocID="{6C59E81B-A0BF-4FFD-BB13-B7C8025B02A4}" presName="hierChild4" presStyleCnt="0"/>
      <dgm:spPr/>
    </dgm:pt>
    <dgm:pt modelId="{A69971A2-3928-4E8E-94BD-4EA2E7FC1414}" type="pres">
      <dgm:prSet presAssocID="{BF491577-CD6E-4ACF-AC21-E8F641A9DD06}" presName="Name37" presStyleLbl="parChTrans1D3" presStyleIdx="1" presStyleCnt="3"/>
      <dgm:spPr/>
    </dgm:pt>
    <dgm:pt modelId="{D2778539-A0D7-43C9-975C-681012D352DD}" type="pres">
      <dgm:prSet presAssocID="{B3E245F0-E0E7-417F-B640-B1D05D6ADBFA}" presName="hierRoot2" presStyleCnt="0">
        <dgm:presLayoutVars>
          <dgm:hierBranch val="init"/>
        </dgm:presLayoutVars>
      </dgm:prSet>
      <dgm:spPr/>
    </dgm:pt>
    <dgm:pt modelId="{48F64C65-5474-4858-8957-7F6613522F38}" type="pres">
      <dgm:prSet presAssocID="{B3E245F0-E0E7-417F-B640-B1D05D6ADBFA}" presName="rootComposite" presStyleCnt="0"/>
      <dgm:spPr/>
    </dgm:pt>
    <dgm:pt modelId="{974153EA-36C0-425A-9745-03C0BD877F2D}" type="pres">
      <dgm:prSet presAssocID="{B3E245F0-E0E7-417F-B640-B1D05D6ADBFA}" presName="rootText" presStyleLbl="node3" presStyleIdx="1" presStyleCnt="3" custScaleX="70133" custScaleY="129326">
        <dgm:presLayoutVars>
          <dgm:chPref val="3"/>
        </dgm:presLayoutVars>
      </dgm:prSet>
      <dgm:spPr/>
    </dgm:pt>
    <dgm:pt modelId="{E28EFE55-3052-4E42-8E76-F84819CAA287}" type="pres">
      <dgm:prSet presAssocID="{B3E245F0-E0E7-417F-B640-B1D05D6ADBFA}" presName="rootConnector" presStyleLbl="node3" presStyleIdx="1" presStyleCnt="3"/>
      <dgm:spPr/>
    </dgm:pt>
    <dgm:pt modelId="{53A5BBC4-A9F3-44AD-A81D-4B28204C4526}" type="pres">
      <dgm:prSet presAssocID="{B3E245F0-E0E7-417F-B640-B1D05D6ADBFA}" presName="hierChild4" presStyleCnt="0"/>
      <dgm:spPr/>
    </dgm:pt>
    <dgm:pt modelId="{F15B31D4-2590-490C-B33F-D8532DEDE358}" type="pres">
      <dgm:prSet presAssocID="{110F0FB4-0FAC-4171-AEA9-2F4F98E24457}" presName="Name37" presStyleLbl="parChTrans1D4" presStyleIdx="5" presStyleCnt="12"/>
      <dgm:spPr/>
    </dgm:pt>
    <dgm:pt modelId="{80C686CD-B3C7-46CF-9F2C-60A109C097FE}" type="pres">
      <dgm:prSet presAssocID="{9FEB2ECA-7CEA-420D-9424-6CB529515CD0}" presName="hierRoot2" presStyleCnt="0">
        <dgm:presLayoutVars>
          <dgm:hierBranch val="init"/>
        </dgm:presLayoutVars>
      </dgm:prSet>
      <dgm:spPr/>
    </dgm:pt>
    <dgm:pt modelId="{C5FB6E3B-50DE-4807-9F27-31DA15BC872A}" type="pres">
      <dgm:prSet presAssocID="{9FEB2ECA-7CEA-420D-9424-6CB529515CD0}" presName="rootComposite" presStyleCnt="0"/>
      <dgm:spPr/>
    </dgm:pt>
    <dgm:pt modelId="{23DB073C-0452-432F-98EA-1A3F8F3194C5}" type="pres">
      <dgm:prSet presAssocID="{9FEB2ECA-7CEA-420D-9424-6CB529515CD0}" presName="rootText" presStyleLbl="node4" presStyleIdx="5" presStyleCnt="12" custScaleX="70331" custScaleY="234186">
        <dgm:presLayoutVars>
          <dgm:chPref val="3"/>
        </dgm:presLayoutVars>
      </dgm:prSet>
      <dgm:spPr/>
    </dgm:pt>
    <dgm:pt modelId="{56BEF156-AE37-4684-919F-A7B0749EB24C}" type="pres">
      <dgm:prSet presAssocID="{9FEB2ECA-7CEA-420D-9424-6CB529515CD0}" presName="rootConnector" presStyleLbl="node4" presStyleIdx="5" presStyleCnt="12"/>
      <dgm:spPr/>
    </dgm:pt>
    <dgm:pt modelId="{DDF4AB8D-8CB0-4EC9-9C5E-64BCA19193D6}" type="pres">
      <dgm:prSet presAssocID="{9FEB2ECA-7CEA-420D-9424-6CB529515CD0}" presName="hierChild4" presStyleCnt="0"/>
      <dgm:spPr/>
    </dgm:pt>
    <dgm:pt modelId="{E3E7E97B-266B-4C6A-8ED1-35425766B3C2}" type="pres">
      <dgm:prSet presAssocID="{A2F16539-C868-457E-99B1-95909E3C3083}" presName="Name37" presStyleLbl="parChTrans1D4" presStyleIdx="6" presStyleCnt="12"/>
      <dgm:spPr/>
    </dgm:pt>
    <dgm:pt modelId="{1CE393D8-1E65-4130-B26A-CA224EF9702A}" type="pres">
      <dgm:prSet presAssocID="{31F5936A-457C-48DA-95FF-82CE71E2EE5D}" presName="hierRoot2" presStyleCnt="0">
        <dgm:presLayoutVars>
          <dgm:hierBranch val="init"/>
        </dgm:presLayoutVars>
      </dgm:prSet>
      <dgm:spPr/>
    </dgm:pt>
    <dgm:pt modelId="{AE08FD79-C8E4-4FDC-B991-42FD47F4C1A3}" type="pres">
      <dgm:prSet presAssocID="{31F5936A-457C-48DA-95FF-82CE71E2EE5D}" presName="rootComposite" presStyleCnt="0"/>
      <dgm:spPr/>
    </dgm:pt>
    <dgm:pt modelId="{B7ECC2D5-4E6E-401D-A219-BD0AEFA44938}" type="pres">
      <dgm:prSet presAssocID="{31F5936A-457C-48DA-95FF-82CE71E2EE5D}" presName="rootText" presStyleLbl="node4" presStyleIdx="6" presStyleCnt="12" custScaleX="90856" custScaleY="184397">
        <dgm:presLayoutVars>
          <dgm:chPref val="3"/>
        </dgm:presLayoutVars>
      </dgm:prSet>
      <dgm:spPr/>
    </dgm:pt>
    <dgm:pt modelId="{37E264DC-1FFB-4F8D-ADAD-76113AF3046A}" type="pres">
      <dgm:prSet presAssocID="{31F5936A-457C-48DA-95FF-82CE71E2EE5D}" presName="rootConnector" presStyleLbl="node4" presStyleIdx="6" presStyleCnt="12"/>
      <dgm:spPr/>
    </dgm:pt>
    <dgm:pt modelId="{E6D98773-D4E4-4411-9A1F-59419DE9FEF3}" type="pres">
      <dgm:prSet presAssocID="{31F5936A-457C-48DA-95FF-82CE71E2EE5D}" presName="hierChild4" presStyleCnt="0"/>
      <dgm:spPr/>
    </dgm:pt>
    <dgm:pt modelId="{477CC3FE-4902-481D-B03E-424F2F80CA6E}" type="pres">
      <dgm:prSet presAssocID="{278ECEAC-3772-487F-9475-7E651318FB40}" presName="Name37" presStyleLbl="parChTrans1D4" presStyleIdx="7" presStyleCnt="12"/>
      <dgm:spPr/>
    </dgm:pt>
    <dgm:pt modelId="{1B6CE34D-249E-457B-82DC-7F49509FBF65}" type="pres">
      <dgm:prSet presAssocID="{093BB7BB-2569-4FAA-B2FF-6C75F891A96C}" presName="hierRoot2" presStyleCnt="0">
        <dgm:presLayoutVars>
          <dgm:hierBranch val="init"/>
        </dgm:presLayoutVars>
      </dgm:prSet>
      <dgm:spPr/>
    </dgm:pt>
    <dgm:pt modelId="{28F10E44-6DE4-4D5F-952A-07624E166A75}" type="pres">
      <dgm:prSet presAssocID="{093BB7BB-2569-4FAA-B2FF-6C75F891A96C}" presName="rootComposite" presStyleCnt="0"/>
      <dgm:spPr/>
    </dgm:pt>
    <dgm:pt modelId="{AF0D52CF-B87A-4031-BBB5-8748F1C36F3E}" type="pres">
      <dgm:prSet presAssocID="{093BB7BB-2569-4FAA-B2FF-6C75F891A96C}" presName="rootText" presStyleLbl="node4" presStyleIdx="7" presStyleCnt="12" custScaleX="84760" custScaleY="186772">
        <dgm:presLayoutVars>
          <dgm:chPref val="3"/>
        </dgm:presLayoutVars>
      </dgm:prSet>
      <dgm:spPr/>
    </dgm:pt>
    <dgm:pt modelId="{B5230125-9848-4582-836E-392F174049A8}" type="pres">
      <dgm:prSet presAssocID="{093BB7BB-2569-4FAA-B2FF-6C75F891A96C}" presName="rootConnector" presStyleLbl="node4" presStyleIdx="7" presStyleCnt="12"/>
      <dgm:spPr/>
    </dgm:pt>
    <dgm:pt modelId="{59264930-8132-4AC4-A2E2-F1EB6F75252C}" type="pres">
      <dgm:prSet presAssocID="{093BB7BB-2569-4FAA-B2FF-6C75F891A96C}" presName="hierChild4" presStyleCnt="0"/>
      <dgm:spPr/>
    </dgm:pt>
    <dgm:pt modelId="{6B4D5687-758E-48A3-A79F-792158ED37FE}" type="pres">
      <dgm:prSet presAssocID="{093BB7BB-2569-4FAA-B2FF-6C75F891A96C}" presName="hierChild5" presStyleCnt="0"/>
      <dgm:spPr/>
    </dgm:pt>
    <dgm:pt modelId="{2A491A46-9FE7-41D9-8C02-4FECF000099D}" type="pres">
      <dgm:prSet presAssocID="{31F5936A-457C-48DA-95FF-82CE71E2EE5D}" presName="hierChild5" presStyleCnt="0"/>
      <dgm:spPr/>
    </dgm:pt>
    <dgm:pt modelId="{0F535BCA-AD48-4B87-9E30-08EA2428BD19}" type="pres">
      <dgm:prSet presAssocID="{9FEB2ECA-7CEA-420D-9424-6CB529515CD0}" presName="hierChild5" presStyleCnt="0"/>
      <dgm:spPr/>
    </dgm:pt>
    <dgm:pt modelId="{A0A9C4B8-532E-47D8-A694-15073BE7EDF7}" type="pres">
      <dgm:prSet presAssocID="{B3E245F0-E0E7-417F-B640-B1D05D6ADBFA}" presName="hierChild5" presStyleCnt="0"/>
      <dgm:spPr/>
    </dgm:pt>
    <dgm:pt modelId="{7D25B862-4EF5-49D6-BAAC-F61924DAD907}" type="pres">
      <dgm:prSet presAssocID="{6C59E81B-A0BF-4FFD-BB13-B7C8025B02A4}" presName="hierChild5" presStyleCnt="0"/>
      <dgm:spPr/>
    </dgm:pt>
    <dgm:pt modelId="{94F26D22-E649-43CA-8429-A35695533E78}" type="pres">
      <dgm:prSet presAssocID="{E9CE8B2B-0C15-43F6-A544-F4167F76B2D4}" presName="Name37" presStyleLbl="parChTrans1D2" presStyleIdx="2" presStyleCnt="4"/>
      <dgm:spPr/>
    </dgm:pt>
    <dgm:pt modelId="{58C5EFDF-6CA5-4811-BE07-FD1966DE5F16}" type="pres">
      <dgm:prSet presAssocID="{A0F682B5-90F3-44FE-875F-F53C30BFC9F7}" presName="hierRoot2" presStyleCnt="0">
        <dgm:presLayoutVars>
          <dgm:hierBranch val="init"/>
        </dgm:presLayoutVars>
      </dgm:prSet>
      <dgm:spPr/>
    </dgm:pt>
    <dgm:pt modelId="{349F25C6-1B29-4551-9459-79EADEB77F20}" type="pres">
      <dgm:prSet presAssocID="{A0F682B5-90F3-44FE-875F-F53C30BFC9F7}" presName="rootComposite" presStyleCnt="0"/>
      <dgm:spPr/>
    </dgm:pt>
    <dgm:pt modelId="{38C74681-00FD-4FE8-8FBC-0F3572878B6B}" type="pres">
      <dgm:prSet presAssocID="{A0F682B5-90F3-44FE-875F-F53C30BFC9F7}" presName="rootText" presStyleLbl="node2" presStyleIdx="2" presStyleCnt="3" custScaleX="86744" custScaleY="85711">
        <dgm:presLayoutVars>
          <dgm:chPref val="3"/>
        </dgm:presLayoutVars>
      </dgm:prSet>
      <dgm:spPr/>
    </dgm:pt>
    <dgm:pt modelId="{872E7082-8A70-4B25-A95A-2BF937DBA6CD}" type="pres">
      <dgm:prSet presAssocID="{A0F682B5-90F3-44FE-875F-F53C30BFC9F7}" presName="rootConnector" presStyleLbl="node2" presStyleIdx="2" presStyleCnt="3"/>
      <dgm:spPr/>
    </dgm:pt>
    <dgm:pt modelId="{17234BA9-65EE-459D-B991-043CF519A0B2}" type="pres">
      <dgm:prSet presAssocID="{A0F682B5-90F3-44FE-875F-F53C30BFC9F7}" presName="hierChild4" presStyleCnt="0"/>
      <dgm:spPr/>
    </dgm:pt>
    <dgm:pt modelId="{08396251-3F9B-4205-93BD-D7654B1B9B3B}" type="pres">
      <dgm:prSet presAssocID="{ED86457B-E75B-4CAB-93B8-39654BFEB735}" presName="Name37" presStyleLbl="parChTrans1D3" presStyleIdx="2" presStyleCnt="3"/>
      <dgm:spPr/>
    </dgm:pt>
    <dgm:pt modelId="{290A3377-F0DD-4BA5-82A0-7EB8921F20E7}" type="pres">
      <dgm:prSet presAssocID="{616752CB-E2C9-4403-996C-67375BCD89CC}" presName="hierRoot2" presStyleCnt="0">
        <dgm:presLayoutVars>
          <dgm:hierBranch val="init"/>
        </dgm:presLayoutVars>
      </dgm:prSet>
      <dgm:spPr/>
    </dgm:pt>
    <dgm:pt modelId="{1A914751-EB22-4FA4-9801-CC0EB97D59BC}" type="pres">
      <dgm:prSet presAssocID="{616752CB-E2C9-4403-996C-67375BCD89CC}" presName="rootComposite" presStyleCnt="0"/>
      <dgm:spPr/>
    </dgm:pt>
    <dgm:pt modelId="{D5B2A24F-8C43-499B-A240-D9F1518D3A1B}" type="pres">
      <dgm:prSet presAssocID="{616752CB-E2C9-4403-996C-67375BCD89CC}" presName="rootText" presStyleLbl="node3" presStyleIdx="2" presStyleCnt="3" custScaleX="57809" custScaleY="126064">
        <dgm:presLayoutVars>
          <dgm:chPref val="3"/>
        </dgm:presLayoutVars>
      </dgm:prSet>
      <dgm:spPr/>
    </dgm:pt>
    <dgm:pt modelId="{2327C7D9-E43B-42B0-9A36-4FC90E18BD3F}" type="pres">
      <dgm:prSet presAssocID="{616752CB-E2C9-4403-996C-67375BCD89CC}" presName="rootConnector" presStyleLbl="node3" presStyleIdx="2" presStyleCnt="3"/>
      <dgm:spPr/>
    </dgm:pt>
    <dgm:pt modelId="{ADF8615D-1E8B-4EFB-B26E-556158F7D07D}" type="pres">
      <dgm:prSet presAssocID="{616752CB-E2C9-4403-996C-67375BCD89CC}" presName="hierChild4" presStyleCnt="0"/>
      <dgm:spPr/>
    </dgm:pt>
    <dgm:pt modelId="{B657E5F5-0864-4AAF-85D5-5ABBD1205FB5}" type="pres">
      <dgm:prSet presAssocID="{DC333E81-33A7-4A62-B419-EE89BE57C1E5}" presName="Name37" presStyleLbl="parChTrans1D4" presStyleIdx="8" presStyleCnt="12"/>
      <dgm:spPr/>
    </dgm:pt>
    <dgm:pt modelId="{61DA6050-C45E-443B-9D76-58ACBE329280}" type="pres">
      <dgm:prSet presAssocID="{09E972B2-C105-4696-A73E-C22373628289}" presName="hierRoot2" presStyleCnt="0">
        <dgm:presLayoutVars>
          <dgm:hierBranch val="init"/>
        </dgm:presLayoutVars>
      </dgm:prSet>
      <dgm:spPr/>
    </dgm:pt>
    <dgm:pt modelId="{B4E01ED2-C752-4A56-BC10-1641D9B20559}" type="pres">
      <dgm:prSet presAssocID="{09E972B2-C105-4696-A73E-C22373628289}" presName="rootComposite" presStyleCnt="0"/>
      <dgm:spPr/>
    </dgm:pt>
    <dgm:pt modelId="{5B099ECF-C7A5-4EF9-9A58-98347F28B763}" type="pres">
      <dgm:prSet presAssocID="{09E972B2-C105-4696-A73E-C22373628289}" presName="rootText" presStyleLbl="node4" presStyleIdx="8" presStyleCnt="12" custScaleX="123764" custScaleY="120410">
        <dgm:presLayoutVars>
          <dgm:chPref val="3"/>
        </dgm:presLayoutVars>
      </dgm:prSet>
      <dgm:spPr/>
    </dgm:pt>
    <dgm:pt modelId="{EF9371A7-2441-45CE-9F5A-739E4C908ABF}" type="pres">
      <dgm:prSet presAssocID="{09E972B2-C105-4696-A73E-C22373628289}" presName="rootConnector" presStyleLbl="node4" presStyleIdx="8" presStyleCnt="12"/>
      <dgm:spPr/>
    </dgm:pt>
    <dgm:pt modelId="{233CDC4B-ECA3-40F5-A066-DDA872D896E1}" type="pres">
      <dgm:prSet presAssocID="{09E972B2-C105-4696-A73E-C22373628289}" presName="hierChild4" presStyleCnt="0"/>
      <dgm:spPr/>
    </dgm:pt>
    <dgm:pt modelId="{E1030927-9D38-4A54-9071-5C3D1CBA9B1A}" type="pres">
      <dgm:prSet presAssocID="{FF71A999-57B5-4183-B87C-887932F0B5C6}" presName="Name37" presStyleLbl="parChTrans1D4" presStyleIdx="9" presStyleCnt="12"/>
      <dgm:spPr/>
    </dgm:pt>
    <dgm:pt modelId="{0743113D-E44C-4027-94CC-826B95EC04E3}" type="pres">
      <dgm:prSet presAssocID="{BCBE7774-7FD7-4B58-BFA9-92C640AC5785}" presName="hierRoot2" presStyleCnt="0">
        <dgm:presLayoutVars>
          <dgm:hierBranch val="init"/>
        </dgm:presLayoutVars>
      </dgm:prSet>
      <dgm:spPr/>
    </dgm:pt>
    <dgm:pt modelId="{3D3BCC98-8A96-44DF-83DD-2A97FCD8B752}" type="pres">
      <dgm:prSet presAssocID="{BCBE7774-7FD7-4B58-BFA9-92C640AC5785}" presName="rootComposite" presStyleCnt="0"/>
      <dgm:spPr/>
    </dgm:pt>
    <dgm:pt modelId="{30FCFBE6-37AD-45F6-A6BD-273257D62259}" type="pres">
      <dgm:prSet presAssocID="{BCBE7774-7FD7-4B58-BFA9-92C640AC5785}" presName="rootText" presStyleLbl="node4" presStyleIdx="9" presStyleCnt="12" custScaleX="97190" custScaleY="127452">
        <dgm:presLayoutVars>
          <dgm:chPref val="3"/>
        </dgm:presLayoutVars>
      </dgm:prSet>
      <dgm:spPr/>
    </dgm:pt>
    <dgm:pt modelId="{52E4AAEE-E0CD-49F9-8E2F-26FDB668D9F3}" type="pres">
      <dgm:prSet presAssocID="{BCBE7774-7FD7-4B58-BFA9-92C640AC5785}" presName="rootConnector" presStyleLbl="node4" presStyleIdx="9" presStyleCnt="12"/>
      <dgm:spPr/>
    </dgm:pt>
    <dgm:pt modelId="{B2286B3C-085B-40AE-B0CD-DD0574189577}" type="pres">
      <dgm:prSet presAssocID="{BCBE7774-7FD7-4B58-BFA9-92C640AC5785}" presName="hierChild4" presStyleCnt="0"/>
      <dgm:spPr/>
    </dgm:pt>
    <dgm:pt modelId="{41CB7212-D9A9-4479-8EA9-8259DB974881}" type="pres">
      <dgm:prSet presAssocID="{9C96BA0F-4EB4-4CD1-9BCA-68EEB37F6704}" presName="Name37" presStyleLbl="parChTrans1D4" presStyleIdx="10" presStyleCnt="12"/>
      <dgm:spPr/>
    </dgm:pt>
    <dgm:pt modelId="{35F2D41D-964C-4C18-ABCD-902617456182}" type="pres">
      <dgm:prSet presAssocID="{CFAB2759-1CCB-4E0A-814B-0DDAB72AD94C}" presName="hierRoot2" presStyleCnt="0">
        <dgm:presLayoutVars>
          <dgm:hierBranch val="init"/>
        </dgm:presLayoutVars>
      </dgm:prSet>
      <dgm:spPr/>
    </dgm:pt>
    <dgm:pt modelId="{9FC338D3-8C36-4032-A6E1-0430579212D8}" type="pres">
      <dgm:prSet presAssocID="{CFAB2759-1CCB-4E0A-814B-0DDAB72AD94C}" presName="rootComposite" presStyleCnt="0"/>
      <dgm:spPr/>
    </dgm:pt>
    <dgm:pt modelId="{39A5EC63-CE9A-44D2-B189-D5FA8B5EAAC4}" type="pres">
      <dgm:prSet presAssocID="{CFAB2759-1CCB-4E0A-814B-0DDAB72AD94C}" presName="rootText" presStyleLbl="node4" presStyleIdx="10" presStyleCnt="12" custScaleX="93996" custScaleY="113087">
        <dgm:presLayoutVars>
          <dgm:chPref val="3"/>
        </dgm:presLayoutVars>
      </dgm:prSet>
      <dgm:spPr/>
    </dgm:pt>
    <dgm:pt modelId="{3A02373E-0625-4D86-81FB-092426E9F4E2}" type="pres">
      <dgm:prSet presAssocID="{CFAB2759-1CCB-4E0A-814B-0DDAB72AD94C}" presName="rootConnector" presStyleLbl="node4" presStyleIdx="10" presStyleCnt="12"/>
      <dgm:spPr/>
    </dgm:pt>
    <dgm:pt modelId="{80410A10-3189-4ADF-90F6-7D42BA738A49}" type="pres">
      <dgm:prSet presAssocID="{CFAB2759-1CCB-4E0A-814B-0DDAB72AD94C}" presName="hierChild4" presStyleCnt="0"/>
      <dgm:spPr/>
    </dgm:pt>
    <dgm:pt modelId="{B479CC1B-F935-4652-BDB6-A779C8E8B313}" type="pres">
      <dgm:prSet presAssocID="{CFAB2759-1CCB-4E0A-814B-0DDAB72AD94C}" presName="hierChild5" presStyleCnt="0"/>
      <dgm:spPr/>
    </dgm:pt>
    <dgm:pt modelId="{AF365C66-0DE0-4F38-944E-DDBE57372E1B}" type="pres">
      <dgm:prSet presAssocID="{84B853D8-92EE-4A34-8B93-3FDCF40608BE}" presName="Name37" presStyleLbl="parChTrans1D4" presStyleIdx="11" presStyleCnt="12"/>
      <dgm:spPr/>
    </dgm:pt>
    <dgm:pt modelId="{1E6EE791-D85F-4332-9E0E-81BB1865EC1C}" type="pres">
      <dgm:prSet presAssocID="{A62D884C-889A-4463-A77C-3918DECA4DF3}" presName="hierRoot2" presStyleCnt="0">
        <dgm:presLayoutVars>
          <dgm:hierBranch val="init"/>
        </dgm:presLayoutVars>
      </dgm:prSet>
      <dgm:spPr/>
    </dgm:pt>
    <dgm:pt modelId="{CF55A975-C648-4FCD-8EBB-01257E19277A}" type="pres">
      <dgm:prSet presAssocID="{A62D884C-889A-4463-A77C-3918DECA4DF3}" presName="rootComposite" presStyleCnt="0"/>
      <dgm:spPr/>
    </dgm:pt>
    <dgm:pt modelId="{A812242C-0F65-404D-BEED-FAFC18E58045}" type="pres">
      <dgm:prSet presAssocID="{A62D884C-889A-4463-A77C-3918DECA4DF3}" presName="rootText" presStyleLbl="node4" presStyleIdx="11" presStyleCnt="12" custScaleX="118388" custScaleY="162652">
        <dgm:presLayoutVars>
          <dgm:chPref val="3"/>
        </dgm:presLayoutVars>
      </dgm:prSet>
      <dgm:spPr/>
    </dgm:pt>
    <dgm:pt modelId="{9088A9B8-1F75-4CBD-829C-72B837FD35F2}" type="pres">
      <dgm:prSet presAssocID="{A62D884C-889A-4463-A77C-3918DECA4DF3}" presName="rootConnector" presStyleLbl="node4" presStyleIdx="11" presStyleCnt="12"/>
      <dgm:spPr/>
    </dgm:pt>
    <dgm:pt modelId="{547FE0EB-6CAE-4DDE-918A-ABAB8DB6B446}" type="pres">
      <dgm:prSet presAssocID="{A62D884C-889A-4463-A77C-3918DECA4DF3}" presName="hierChild4" presStyleCnt="0"/>
      <dgm:spPr/>
    </dgm:pt>
    <dgm:pt modelId="{A2546914-E002-450C-851F-95AD9AB3202A}" type="pres">
      <dgm:prSet presAssocID="{A62D884C-889A-4463-A77C-3918DECA4DF3}" presName="hierChild5" presStyleCnt="0"/>
      <dgm:spPr/>
    </dgm:pt>
    <dgm:pt modelId="{EABFE0A5-A49D-46C2-AF74-E21639D84AD5}" type="pres">
      <dgm:prSet presAssocID="{BCBE7774-7FD7-4B58-BFA9-92C640AC5785}" presName="hierChild5" presStyleCnt="0"/>
      <dgm:spPr/>
    </dgm:pt>
    <dgm:pt modelId="{8479099E-1DAC-480D-9553-C8850E51F2B6}" type="pres">
      <dgm:prSet presAssocID="{09E972B2-C105-4696-A73E-C22373628289}" presName="hierChild5" presStyleCnt="0"/>
      <dgm:spPr/>
    </dgm:pt>
    <dgm:pt modelId="{7FC828AC-4586-4482-AEC6-84809551BFB1}" type="pres">
      <dgm:prSet presAssocID="{616752CB-E2C9-4403-996C-67375BCD89CC}" presName="hierChild5" presStyleCnt="0"/>
      <dgm:spPr/>
    </dgm:pt>
    <dgm:pt modelId="{21AEDFD1-1BF7-4950-89BD-896B088AA704}" type="pres">
      <dgm:prSet presAssocID="{A0F682B5-90F3-44FE-875F-F53C30BFC9F7}" presName="hierChild5" presStyleCnt="0"/>
      <dgm:spPr/>
    </dgm:pt>
    <dgm:pt modelId="{AA69C2D9-EE35-45D7-B091-728F61808C43}" type="pres">
      <dgm:prSet presAssocID="{E024627F-E382-40C0-874D-73170B8F26C2}" presName="hierChild3" presStyleCnt="0"/>
      <dgm:spPr/>
    </dgm:pt>
    <dgm:pt modelId="{28617D7C-F1F3-4352-B6A3-78BE5455F2A9}" type="pres">
      <dgm:prSet presAssocID="{03898D1F-01B4-4CBD-B23A-4D7FC0C2C47C}" presName="Name111" presStyleLbl="parChTrans1D2" presStyleIdx="3" presStyleCnt="4"/>
      <dgm:spPr/>
    </dgm:pt>
    <dgm:pt modelId="{1B37533B-63C5-45B8-9C08-252486D64DA1}" type="pres">
      <dgm:prSet presAssocID="{0437A0DF-95C4-455B-BFA2-06778BE80CBD}" presName="hierRoot3" presStyleCnt="0">
        <dgm:presLayoutVars>
          <dgm:hierBranch val="init"/>
        </dgm:presLayoutVars>
      </dgm:prSet>
      <dgm:spPr/>
    </dgm:pt>
    <dgm:pt modelId="{AAC1DCD3-C458-4AE5-A174-0F7364EB9597}" type="pres">
      <dgm:prSet presAssocID="{0437A0DF-95C4-455B-BFA2-06778BE80CBD}" presName="rootComposite3" presStyleCnt="0"/>
      <dgm:spPr/>
    </dgm:pt>
    <dgm:pt modelId="{A519A5A0-34A7-4354-A36B-755793D4BD01}" type="pres">
      <dgm:prSet presAssocID="{0437A0DF-95C4-455B-BFA2-06778BE80CBD}" presName="rootText3" presStyleLbl="asst1" presStyleIdx="0" presStyleCnt="1" custScaleX="71707" custScaleY="77119">
        <dgm:presLayoutVars>
          <dgm:chPref val="3"/>
        </dgm:presLayoutVars>
      </dgm:prSet>
      <dgm:spPr/>
    </dgm:pt>
    <dgm:pt modelId="{84B6105F-B339-4019-AD07-369373F09831}" type="pres">
      <dgm:prSet presAssocID="{0437A0DF-95C4-455B-BFA2-06778BE80CBD}" presName="rootConnector3" presStyleLbl="asst1" presStyleIdx="0" presStyleCnt="1"/>
      <dgm:spPr/>
    </dgm:pt>
    <dgm:pt modelId="{27DC9A89-2A37-41A1-8ABB-D92BAE4E0538}" type="pres">
      <dgm:prSet presAssocID="{0437A0DF-95C4-455B-BFA2-06778BE80CBD}" presName="hierChild6" presStyleCnt="0"/>
      <dgm:spPr/>
    </dgm:pt>
    <dgm:pt modelId="{930A9E54-3110-41AC-B9E9-16BE845C9394}" type="pres">
      <dgm:prSet presAssocID="{0437A0DF-95C4-455B-BFA2-06778BE80CBD}" presName="hierChild7" presStyleCnt="0"/>
      <dgm:spPr/>
    </dgm:pt>
  </dgm:ptLst>
  <dgm:cxnLst>
    <dgm:cxn modelId="{AEB50B02-4140-496E-AE59-A1BA7A7D1921}" type="presOf" srcId="{BF491577-CD6E-4ACF-AC21-E8F641A9DD06}" destId="{A69971A2-3928-4E8E-94BD-4EA2E7FC1414}" srcOrd="0" destOrd="0" presId="urn:microsoft.com/office/officeart/2005/8/layout/orgChart1"/>
    <dgm:cxn modelId="{6A981503-9544-428C-B070-7636F53EB75E}" type="presOf" srcId="{6C59E81B-A0BF-4FFD-BB13-B7C8025B02A4}" destId="{6425F4FE-F4A2-49F9-AA2F-4C4516D00379}" srcOrd="1" destOrd="0" presId="urn:microsoft.com/office/officeart/2005/8/layout/orgChart1"/>
    <dgm:cxn modelId="{FF863206-58A1-44C4-A1E8-A2C564B06E27}" type="presOf" srcId="{093BB7BB-2569-4FAA-B2FF-6C75F891A96C}" destId="{B5230125-9848-4582-836E-392F174049A8}" srcOrd="1" destOrd="0" presId="urn:microsoft.com/office/officeart/2005/8/layout/orgChart1"/>
    <dgm:cxn modelId="{AE7CE609-8903-42C6-8B19-30FDCBFBE52D}" type="presOf" srcId="{ED86457B-E75B-4CAB-93B8-39654BFEB735}" destId="{08396251-3F9B-4205-93BD-D7654B1B9B3B}" srcOrd="0" destOrd="0" presId="urn:microsoft.com/office/officeart/2005/8/layout/orgChart1"/>
    <dgm:cxn modelId="{B5E3D418-38FC-4DBE-98CE-209DA91D4661}" type="presOf" srcId="{09E972B2-C105-4696-A73E-C22373628289}" destId="{EF9371A7-2441-45CE-9F5A-739E4C908ABF}" srcOrd="1" destOrd="0" presId="urn:microsoft.com/office/officeart/2005/8/layout/orgChart1"/>
    <dgm:cxn modelId="{05F7F71B-136D-4514-B9ED-287E8D861FA5}" srcId="{A0F682B5-90F3-44FE-875F-F53C30BFC9F7}" destId="{616752CB-E2C9-4403-996C-67375BCD89CC}" srcOrd="0" destOrd="0" parTransId="{ED86457B-E75B-4CAB-93B8-39654BFEB735}" sibTransId="{68919071-3784-4247-9FEC-4A2E976C5768}"/>
    <dgm:cxn modelId="{16390820-1ABF-4E09-8A2F-B3BDBBCD37EC}" type="presOf" srcId="{CF73F373-FB97-4B64-941F-C6EE60C6A05F}" destId="{5FFF8167-8650-4E6E-B802-709B583370E6}" srcOrd="1" destOrd="0" presId="urn:microsoft.com/office/officeart/2005/8/layout/orgChart1"/>
    <dgm:cxn modelId="{C30B3622-E5F9-43FD-8EE3-58FA557D35D8}" type="presOf" srcId="{03898D1F-01B4-4CBD-B23A-4D7FC0C2C47C}" destId="{28617D7C-F1F3-4352-B6A3-78BE5455F2A9}" srcOrd="0" destOrd="0" presId="urn:microsoft.com/office/officeart/2005/8/layout/orgChart1"/>
    <dgm:cxn modelId="{53985523-42DE-4B1A-8019-27ABA2CC13AC}" srcId="{7322537C-B938-486A-A88F-06C16C442082}" destId="{E024627F-E382-40C0-874D-73170B8F26C2}" srcOrd="0" destOrd="0" parTransId="{C83AE69A-AF43-43EE-A4FA-FBFCD57D7080}" sibTransId="{2B1A2C2E-4619-44AC-BCF9-E06AF05F7FAB}"/>
    <dgm:cxn modelId="{75A77026-E873-483B-8714-0B8DE26E75E5}" srcId="{E024627F-E382-40C0-874D-73170B8F26C2}" destId="{A0F682B5-90F3-44FE-875F-F53C30BFC9F7}" srcOrd="3" destOrd="0" parTransId="{E9CE8B2B-0C15-43F6-A544-F4167F76B2D4}" sibTransId="{1FCFA81D-6042-46F1-97F5-EE46B9FFDD1B}"/>
    <dgm:cxn modelId="{77BF4D27-4CAC-4B3E-905C-39AC1EC57497}" type="presOf" srcId="{CFAB2759-1CCB-4E0A-814B-0DDAB72AD94C}" destId="{39A5EC63-CE9A-44D2-B189-D5FA8B5EAAC4}" srcOrd="0" destOrd="0" presId="urn:microsoft.com/office/officeart/2005/8/layout/orgChart1"/>
    <dgm:cxn modelId="{E182132B-C22B-4F3E-B9B1-5FCDDF762589}" type="presOf" srcId="{DC333E81-33A7-4A62-B419-EE89BE57C1E5}" destId="{B657E5F5-0864-4AAF-85D5-5ABBD1205FB5}" srcOrd="0" destOrd="0" presId="urn:microsoft.com/office/officeart/2005/8/layout/orgChart1"/>
    <dgm:cxn modelId="{FCB14E2C-1F49-49E3-8108-BB77DE964C41}" type="presOf" srcId="{278ECEAC-3772-487F-9475-7E651318FB40}" destId="{477CC3FE-4902-481D-B03E-424F2F80CA6E}" srcOrd="0" destOrd="0" presId="urn:microsoft.com/office/officeart/2005/8/layout/orgChart1"/>
    <dgm:cxn modelId="{F3F40A2E-4E3C-4723-A5A8-D1B15857591A}" type="presOf" srcId="{A0F682B5-90F3-44FE-875F-F53C30BFC9F7}" destId="{872E7082-8A70-4B25-A95A-2BF937DBA6CD}" srcOrd="1" destOrd="0" presId="urn:microsoft.com/office/officeart/2005/8/layout/orgChart1"/>
    <dgm:cxn modelId="{FACA7031-5EA7-42B7-B48E-D79FC954EF50}" type="presOf" srcId="{11330771-32DF-4BDE-8467-B3D7248A9772}" destId="{C3D7D490-9D00-44B0-B7C5-FCF1223CB4D8}" srcOrd="0" destOrd="0" presId="urn:microsoft.com/office/officeart/2005/8/layout/orgChart1"/>
    <dgm:cxn modelId="{3AFBB838-7066-4A05-8D40-64D86F6624D2}" type="presOf" srcId="{CFAB2759-1CCB-4E0A-814B-0DDAB72AD94C}" destId="{3A02373E-0625-4D86-81FB-092426E9F4E2}" srcOrd="1" destOrd="0" presId="urn:microsoft.com/office/officeart/2005/8/layout/orgChart1"/>
    <dgm:cxn modelId="{ECF40539-E905-46CE-8567-07C2723BABC0}" type="presOf" srcId="{CF73F373-FB97-4B64-941F-C6EE60C6A05F}" destId="{427DADBB-A7F3-4EDB-8145-F3981F076E15}" srcOrd="0" destOrd="0" presId="urn:microsoft.com/office/officeart/2005/8/layout/orgChart1"/>
    <dgm:cxn modelId="{2B887B3B-4D90-46A4-B5AF-12B31DF72D91}" type="presOf" srcId="{FF71A999-57B5-4183-B87C-887932F0B5C6}" destId="{E1030927-9D38-4A54-9071-5C3D1CBA9B1A}" srcOrd="0" destOrd="0" presId="urn:microsoft.com/office/officeart/2005/8/layout/orgChart1"/>
    <dgm:cxn modelId="{9B3BCD3B-568D-4F5D-9D62-9731B688FBB8}" srcId="{BCBE7774-7FD7-4B58-BFA9-92C640AC5785}" destId="{CFAB2759-1CCB-4E0A-814B-0DDAB72AD94C}" srcOrd="0" destOrd="0" parTransId="{9C96BA0F-4EB4-4CD1-9BCA-68EEB37F6704}" sibTransId="{A869A18F-99C1-4E41-891F-7755D52127F1}"/>
    <dgm:cxn modelId="{BD584C3F-429F-4507-813F-8769949D6EFB}" type="presOf" srcId="{9FEB2ECA-7CEA-420D-9424-6CB529515CD0}" destId="{56BEF156-AE37-4684-919F-A7B0749EB24C}" srcOrd="1" destOrd="0" presId="urn:microsoft.com/office/officeart/2005/8/layout/orgChart1"/>
    <dgm:cxn modelId="{0CA4B73F-F4FE-45D9-BCB4-D76254FBD842}" srcId="{E024627F-E382-40C0-874D-73170B8F26C2}" destId="{DFA30508-99A8-4E3C-9D5E-E15E545C2DC1}" srcOrd="0" destOrd="0" parTransId="{43CF2EE1-8AD0-4169-8F7A-C4E14F752AB4}" sibTransId="{A2A65399-9602-495F-ADC2-F1445A54C1A8}"/>
    <dgm:cxn modelId="{9FBCA75D-4B6A-42FF-88C0-E74F74805C5E}" srcId="{E024627F-E382-40C0-874D-73170B8F26C2}" destId="{6C59E81B-A0BF-4FFD-BB13-B7C8025B02A4}" srcOrd="2" destOrd="0" parTransId="{53104EC2-A4A3-443F-AA39-CA1C9987913C}" sibTransId="{F4EE12DD-2F50-420B-8B9B-A8834F6B857A}"/>
    <dgm:cxn modelId="{14EC0760-4176-4ECF-8842-14431C251EE5}" type="presOf" srcId="{093BB7BB-2569-4FAA-B2FF-6C75F891A96C}" destId="{AF0D52CF-B87A-4031-BBB5-8748F1C36F3E}" srcOrd="0" destOrd="0" presId="urn:microsoft.com/office/officeart/2005/8/layout/orgChart1"/>
    <dgm:cxn modelId="{EFDA0A41-C4E6-42E3-8EE6-E7260B5B0781}" type="presOf" srcId="{09E972B2-C105-4696-A73E-C22373628289}" destId="{5B099ECF-C7A5-4EF9-9A58-98347F28B763}" srcOrd="0" destOrd="0" presId="urn:microsoft.com/office/officeart/2005/8/layout/orgChart1"/>
    <dgm:cxn modelId="{FF147642-A3E9-4A6C-9A34-25EE416D60D7}" type="presOf" srcId="{9FEB2ECA-7CEA-420D-9424-6CB529515CD0}" destId="{23DB073C-0452-432F-98EA-1A3F8F3194C5}" srcOrd="0" destOrd="0" presId="urn:microsoft.com/office/officeart/2005/8/layout/orgChart1"/>
    <dgm:cxn modelId="{9B66E963-3BFF-414E-9D9D-328D8E3519DC}" type="presOf" srcId="{540A3C4D-9860-4782-B271-5D6508727BE2}" destId="{BFECB458-1B38-4346-848A-3F23D63AD39A}" srcOrd="0" destOrd="0" presId="urn:microsoft.com/office/officeart/2005/8/layout/orgChart1"/>
    <dgm:cxn modelId="{AB5C7264-CDF2-4E50-909E-C9E55C51E3A6}" type="presOf" srcId="{110F0FB4-0FAC-4171-AEA9-2F4F98E24457}" destId="{F15B31D4-2590-490C-B33F-D8532DEDE358}" srcOrd="0" destOrd="0" presId="urn:microsoft.com/office/officeart/2005/8/layout/orgChart1"/>
    <dgm:cxn modelId="{1BE32E67-F405-43B5-9F31-E192EE9E15BD}" type="presOf" srcId="{31F5936A-457C-48DA-95FF-82CE71E2EE5D}" destId="{37E264DC-1FFB-4F8D-ADAD-76113AF3046A}" srcOrd="1" destOrd="0" presId="urn:microsoft.com/office/officeart/2005/8/layout/orgChart1"/>
    <dgm:cxn modelId="{8D177B69-8090-4DE1-AA06-C590069C978F}" type="presOf" srcId="{BCBE7774-7FD7-4B58-BFA9-92C640AC5785}" destId="{30FCFBE6-37AD-45F6-A6BD-273257D62259}" srcOrd="0" destOrd="0" presId="urn:microsoft.com/office/officeart/2005/8/layout/orgChart1"/>
    <dgm:cxn modelId="{2C88B74C-5713-4843-A61F-014C7448012E}" type="presOf" srcId="{C1EE65FE-C380-48B9-A927-29253BD4A31F}" destId="{B12EBB66-41BC-42F7-BBDE-CF00F460739A}" srcOrd="0" destOrd="0" presId="urn:microsoft.com/office/officeart/2005/8/layout/orgChart1"/>
    <dgm:cxn modelId="{277FDB6C-9349-437A-857F-5AC777D67532}" srcId="{11330771-32DF-4BDE-8467-B3D7248A9772}" destId="{540A3C4D-9860-4782-B271-5D6508727BE2}" srcOrd="0" destOrd="0" parTransId="{DD894B2D-A22E-4584-85C2-1BA8F413EF00}" sibTransId="{39C035E8-A83A-4F40-95B7-D91377BEBC51}"/>
    <dgm:cxn modelId="{3ADC5A4D-B39A-4B23-BD27-111903A6051D}" srcId="{3441ABF2-53D4-4C90-9F84-7E84FD3AF0EE}" destId="{2D003B22-F199-4840-83D0-0FF6777A816B}" srcOrd="0" destOrd="0" parTransId="{C579BFC2-2340-4598-AD55-D4EFA5C4562C}" sibTransId="{BF78A85E-DF9A-49A5-B93B-441B56573335}"/>
    <dgm:cxn modelId="{F6B8946D-038F-4C54-9E5B-147C08954EAA}" type="presOf" srcId="{BCBE7774-7FD7-4B58-BFA9-92C640AC5785}" destId="{52E4AAEE-E0CD-49F9-8E2F-26FDB668D9F3}" srcOrd="1" destOrd="0" presId="urn:microsoft.com/office/officeart/2005/8/layout/orgChart1"/>
    <dgm:cxn modelId="{33D14D6F-6D84-4D16-8E47-3A361DC38EA0}" type="presOf" srcId="{616752CB-E2C9-4403-996C-67375BCD89CC}" destId="{D5B2A24F-8C43-499B-A240-D9F1518D3A1B}" srcOrd="0" destOrd="0" presId="urn:microsoft.com/office/officeart/2005/8/layout/orgChart1"/>
    <dgm:cxn modelId="{A89BB650-6814-4FF7-AD14-4468F30475C1}" type="presOf" srcId="{7322537C-B938-486A-A88F-06C16C442082}" destId="{AB3DAEE9-D234-4219-AABA-ADE0B949BDD5}" srcOrd="0" destOrd="0" presId="urn:microsoft.com/office/officeart/2005/8/layout/orgChart1"/>
    <dgm:cxn modelId="{5C3C1271-FEEB-4020-986A-69E6493313FD}" type="presOf" srcId="{DFA30508-99A8-4E3C-9D5E-E15E545C2DC1}" destId="{1CD6C472-80F7-425B-B16A-5C92E3E69BD1}" srcOrd="1" destOrd="0" presId="urn:microsoft.com/office/officeart/2005/8/layout/orgChart1"/>
    <dgm:cxn modelId="{C06C9A71-8F4E-4DE9-ACC7-E73A5D836D60}" srcId="{540A3C4D-9860-4782-B271-5D6508727BE2}" destId="{B8A65ED6-6CAB-4DB1-AC23-32B0F771CD6A}" srcOrd="0" destOrd="0" parTransId="{B374190B-E144-4507-A265-55F116FEDAC4}" sibTransId="{EC3E9364-00CC-4E6D-A5D7-969F61280D62}"/>
    <dgm:cxn modelId="{BC195F73-89B0-4EC8-82EE-457B30C6F2F2}" type="presOf" srcId="{2D003B22-F199-4840-83D0-0FF6777A816B}" destId="{66C60D2E-0E39-46E4-99A5-3D3131892DDE}" srcOrd="1" destOrd="0" presId="urn:microsoft.com/office/officeart/2005/8/layout/orgChart1"/>
    <dgm:cxn modelId="{44334B75-83BD-4518-9DBF-D70FF697E116}" type="presOf" srcId="{B374190B-E144-4507-A265-55F116FEDAC4}" destId="{667039E4-3F01-4E18-8EB4-A89B31799AAA}" srcOrd="0" destOrd="0" presId="urn:microsoft.com/office/officeart/2005/8/layout/orgChart1"/>
    <dgm:cxn modelId="{6EBE2F78-571C-4A33-8219-2C3239C4C0B6}" type="presOf" srcId="{B8A65ED6-6CAB-4DB1-AC23-32B0F771CD6A}" destId="{3CEB57D3-C1D8-4C86-8F9F-2BD933C4449F}" srcOrd="1" destOrd="0" presId="urn:microsoft.com/office/officeart/2005/8/layout/orgChart1"/>
    <dgm:cxn modelId="{D3ACD258-3301-42FB-8667-22517E990918}" type="presOf" srcId="{0437A0DF-95C4-455B-BFA2-06778BE80CBD}" destId="{A519A5A0-34A7-4354-A36B-755793D4BD01}" srcOrd="0" destOrd="0" presId="urn:microsoft.com/office/officeart/2005/8/layout/orgChart1"/>
    <dgm:cxn modelId="{CD6B4E7C-0610-4195-A1BB-3CC97D7C6B1F}" type="presOf" srcId="{A62D884C-889A-4463-A77C-3918DECA4DF3}" destId="{A812242C-0F65-404D-BEED-FAFC18E58045}" srcOrd="0" destOrd="0" presId="urn:microsoft.com/office/officeart/2005/8/layout/orgChart1"/>
    <dgm:cxn modelId="{4C873A89-2CE2-438B-932C-9C3D2220B261}" type="presOf" srcId="{84B853D8-92EE-4A34-8B93-3FDCF40608BE}" destId="{AF365C66-0DE0-4F38-944E-DDBE57372E1B}" srcOrd="0" destOrd="0" presId="urn:microsoft.com/office/officeart/2005/8/layout/orgChart1"/>
    <dgm:cxn modelId="{D1D9D492-EA9A-450B-92A0-9F43248FAF12}" type="presOf" srcId="{616752CB-E2C9-4403-996C-67375BCD89CC}" destId="{2327C7D9-E43B-42B0-9A36-4FC90E18BD3F}" srcOrd="1" destOrd="0" presId="urn:microsoft.com/office/officeart/2005/8/layout/orgChart1"/>
    <dgm:cxn modelId="{65516E95-E3C8-44BE-AF5F-01CED060EC45}" srcId="{31F5936A-457C-48DA-95FF-82CE71E2EE5D}" destId="{093BB7BB-2569-4FAA-B2FF-6C75F891A96C}" srcOrd="0" destOrd="0" parTransId="{278ECEAC-3772-487F-9475-7E651318FB40}" sibTransId="{950F4A1A-1C3F-4A67-8820-628EB4D90903}"/>
    <dgm:cxn modelId="{0CB9F79A-A2E5-47F9-AD18-7FBDDDEDC71A}" srcId="{616752CB-E2C9-4403-996C-67375BCD89CC}" destId="{09E972B2-C105-4696-A73E-C22373628289}" srcOrd="0" destOrd="0" parTransId="{DC333E81-33A7-4A62-B419-EE89BE57C1E5}" sibTransId="{717847EA-3555-4CD3-AF58-8516D7727C3D}"/>
    <dgm:cxn modelId="{B03D9D9B-5CC5-4245-A728-E502EDE7F677}" type="presOf" srcId="{DFA30508-99A8-4E3C-9D5E-E15E545C2DC1}" destId="{A4D051BC-CC70-493C-B027-20C69882C231}" srcOrd="0" destOrd="0" presId="urn:microsoft.com/office/officeart/2005/8/layout/orgChart1"/>
    <dgm:cxn modelId="{D5920C9C-880A-42AC-B133-4FA0648C287D}" srcId="{B3E245F0-E0E7-417F-B640-B1D05D6ADBFA}" destId="{9FEB2ECA-7CEA-420D-9424-6CB529515CD0}" srcOrd="0" destOrd="0" parTransId="{110F0FB4-0FAC-4171-AEA9-2F4F98E24457}" sibTransId="{8316F445-ADCB-4AD6-BEBD-84CE9CEF45EC}"/>
    <dgm:cxn modelId="{48740C9D-E620-45FF-8E24-569125F265AA}" srcId="{DFA30508-99A8-4E3C-9D5E-E15E545C2DC1}" destId="{11330771-32DF-4BDE-8467-B3D7248A9772}" srcOrd="0" destOrd="0" parTransId="{CE61D7D2-6A29-42CA-B0EE-BC737197AE7C}" sibTransId="{3EDCAB2C-5466-45BE-A5E1-7060F338CCFC}"/>
    <dgm:cxn modelId="{177D299D-C39E-4ECD-8D47-7616E34E860F}" type="presOf" srcId="{E9CE8B2B-0C15-43F6-A544-F4167F76B2D4}" destId="{94F26D22-E649-43CA-8429-A35695533E78}" srcOrd="0" destOrd="0" presId="urn:microsoft.com/office/officeart/2005/8/layout/orgChart1"/>
    <dgm:cxn modelId="{19BA9C9E-2E1A-440A-8E19-F9E8FE902524}" srcId="{09E972B2-C105-4696-A73E-C22373628289}" destId="{BCBE7774-7FD7-4B58-BFA9-92C640AC5785}" srcOrd="0" destOrd="0" parTransId="{FF71A999-57B5-4183-B87C-887932F0B5C6}" sibTransId="{A73B0DC5-3392-44D1-BBE1-6AC6F3349AA0}"/>
    <dgm:cxn modelId="{D4EBC2A1-2D16-4D41-8A48-CE9084DDD4A2}" type="presOf" srcId="{A2F16539-C868-457E-99B1-95909E3C3083}" destId="{E3E7E97B-266B-4C6A-8ED1-35425766B3C2}" srcOrd="0" destOrd="0" presId="urn:microsoft.com/office/officeart/2005/8/layout/orgChart1"/>
    <dgm:cxn modelId="{E1743BA8-7421-4F15-99C1-E18E357A995E}" type="presOf" srcId="{0437A0DF-95C4-455B-BFA2-06778BE80CBD}" destId="{84B6105F-B339-4019-AD07-369373F09831}" srcOrd="1" destOrd="0" presId="urn:microsoft.com/office/officeart/2005/8/layout/orgChart1"/>
    <dgm:cxn modelId="{A35060AC-83FF-4338-8D43-051099D9961C}" type="presOf" srcId="{43CF2EE1-8AD0-4169-8F7A-C4E14F752AB4}" destId="{1FA6FD25-2994-43FC-8889-E9908EBECBF4}" srcOrd="0" destOrd="0" presId="urn:microsoft.com/office/officeart/2005/8/layout/orgChart1"/>
    <dgm:cxn modelId="{9B2C7FB1-6B3F-4FE1-9840-E51C9E46DD3D}" srcId="{9FEB2ECA-7CEA-420D-9424-6CB529515CD0}" destId="{31F5936A-457C-48DA-95FF-82CE71E2EE5D}" srcOrd="0" destOrd="0" parTransId="{A2F16539-C868-457E-99B1-95909E3C3083}" sibTransId="{4633CFDC-B220-499B-BDCE-663088D7C77F}"/>
    <dgm:cxn modelId="{5FB81EB6-5E6E-4128-8C1F-DC30C338B258}" srcId="{B8A65ED6-6CAB-4DB1-AC23-32B0F771CD6A}" destId="{3441ABF2-53D4-4C90-9F84-7E84FD3AF0EE}" srcOrd="0" destOrd="0" parTransId="{C1EE65FE-C380-48B9-A927-29253BD4A31F}" sibTransId="{0E1CA35C-FAC8-4DE7-A6BC-3FB08B78B281}"/>
    <dgm:cxn modelId="{31CB6BBE-1FBC-414C-9D4D-382509E4C6CC}" type="presOf" srcId="{CE61D7D2-6A29-42CA-B0EE-BC737197AE7C}" destId="{7555C3F1-F6ED-4CCD-94C5-952853C37FD7}" srcOrd="0" destOrd="0" presId="urn:microsoft.com/office/officeart/2005/8/layout/orgChart1"/>
    <dgm:cxn modelId="{D30CFFBE-AC0F-4CAF-B768-CFCA78BA9189}" srcId="{3441ABF2-53D4-4C90-9F84-7E84FD3AF0EE}" destId="{CF73F373-FB97-4B64-941F-C6EE60C6A05F}" srcOrd="1" destOrd="0" parTransId="{5B778747-50C5-45D0-9F46-B1F900306802}" sibTransId="{2D17682C-FED5-4453-B83C-01B601A75BF0}"/>
    <dgm:cxn modelId="{CD811FBF-8E5F-41E3-A1EA-49725AB42383}" type="presOf" srcId="{DD894B2D-A22E-4584-85C2-1BA8F413EF00}" destId="{4680DCDD-84A0-4FFE-981C-109F7F22AD7C}" srcOrd="0" destOrd="0" presId="urn:microsoft.com/office/officeart/2005/8/layout/orgChart1"/>
    <dgm:cxn modelId="{5DFF5ABF-7CA2-4E42-BA14-2234B4A7C155}" type="presOf" srcId="{9C96BA0F-4EB4-4CD1-9BCA-68EEB37F6704}" destId="{41CB7212-D9A9-4479-8EA9-8259DB974881}" srcOrd="0" destOrd="0" presId="urn:microsoft.com/office/officeart/2005/8/layout/orgChart1"/>
    <dgm:cxn modelId="{BF4C13C1-53B3-439B-8F1E-8C19B5AA9BC6}" srcId="{6C59E81B-A0BF-4FFD-BB13-B7C8025B02A4}" destId="{B3E245F0-E0E7-417F-B640-B1D05D6ADBFA}" srcOrd="0" destOrd="0" parTransId="{BF491577-CD6E-4ACF-AC21-E8F641A9DD06}" sibTransId="{72CFC764-BEF8-427C-BC5F-B0E36830750C}"/>
    <dgm:cxn modelId="{D40468C5-EF73-4E39-8502-88D0F19C39E6}" type="presOf" srcId="{B3E245F0-E0E7-417F-B640-B1D05D6ADBFA}" destId="{974153EA-36C0-425A-9745-03C0BD877F2D}" srcOrd="0" destOrd="0" presId="urn:microsoft.com/office/officeart/2005/8/layout/orgChart1"/>
    <dgm:cxn modelId="{6F3461C9-DCB8-4B69-84C6-7BF90BB41DA0}" type="presOf" srcId="{A0F682B5-90F3-44FE-875F-F53C30BFC9F7}" destId="{38C74681-00FD-4FE8-8FBC-0F3572878B6B}" srcOrd="0" destOrd="0" presId="urn:microsoft.com/office/officeart/2005/8/layout/orgChart1"/>
    <dgm:cxn modelId="{5CBA36CF-0A56-464F-A938-8FFC848BAD2C}" type="presOf" srcId="{3441ABF2-53D4-4C90-9F84-7E84FD3AF0EE}" destId="{90260A57-1138-4EC1-B0E5-D5F413CEDA16}" srcOrd="1" destOrd="0" presId="urn:microsoft.com/office/officeart/2005/8/layout/orgChart1"/>
    <dgm:cxn modelId="{46653BD0-9AC2-4923-BC46-4CE4DE2FB958}" type="presOf" srcId="{540A3C4D-9860-4782-B271-5D6508727BE2}" destId="{B782B079-5E7C-449B-9561-2C4838592B7E}" srcOrd="1" destOrd="0" presId="urn:microsoft.com/office/officeart/2005/8/layout/orgChart1"/>
    <dgm:cxn modelId="{552501D5-DE5B-43A3-9081-E6B591FD2016}" type="presOf" srcId="{A62D884C-889A-4463-A77C-3918DECA4DF3}" destId="{9088A9B8-1F75-4CBD-829C-72B837FD35F2}" srcOrd="1" destOrd="0" presId="urn:microsoft.com/office/officeart/2005/8/layout/orgChart1"/>
    <dgm:cxn modelId="{F05C66D7-2681-41E5-B162-2246138D2CB9}" type="presOf" srcId="{6C59E81B-A0BF-4FFD-BB13-B7C8025B02A4}" destId="{23F9D242-0BE4-4C24-A432-184648F40D9E}" srcOrd="0" destOrd="0" presId="urn:microsoft.com/office/officeart/2005/8/layout/orgChart1"/>
    <dgm:cxn modelId="{041D5BD8-7C39-4A50-9AE0-55D31B5D798C}" type="presOf" srcId="{2D003B22-F199-4840-83D0-0FF6777A816B}" destId="{98030718-4DE7-42F7-AD0C-2B04302D11A0}" srcOrd="0" destOrd="0" presId="urn:microsoft.com/office/officeart/2005/8/layout/orgChart1"/>
    <dgm:cxn modelId="{BBAD28D9-CB38-484C-B048-07A73B2B4563}" type="presOf" srcId="{53104EC2-A4A3-443F-AA39-CA1C9987913C}" destId="{221AB4EC-6E3E-49C4-8C4B-9B579CF17112}" srcOrd="0" destOrd="0" presId="urn:microsoft.com/office/officeart/2005/8/layout/orgChart1"/>
    <dgm:cxn modelId="{30F087DB-E9AA-41CB-917A-F1A0BB5293ED}" type="presOf" srcId="{3441ABF2-53D4-4C90-9F84-7E84FD3AF0EE}" destId="{714FAAEF-1B2B-4513-A4FD-4AB5895B6E49}" srcOrd="0" destOrd="0" presId="urn:microsoft.com/office/officeart/2005/8/layout/orgChart1"/>
    <dgm:cxn modelId="{6AAD10DC-0186-4184-9679-D8B46BF283D5}" type="presOf" srcId="{B8A65ED6-6CAB-4DB1-AC23-32B0F771CD6A}" destId="{7C3C2785-A12F-44D8-93F4-FE6593EA383D}" srcOrd="0" destOrd="0" presId="urn:microsoft.com/office/officeart/2005/8/layout/orgChart1"/>
    <dgm:cxn modelId="{08FE36DC-7E00-42C0-AB75-1BEC167BCAB4}" srcId="{BCBE7774-7FD7-4B58-BFA9-92C640AC5785}" destId="{A62D884C-889A-4463-A77C-3918DECA4DF3}" srcOrd="1" destOrd="0" parTransId="{84B853D8-92EE-4A34-8B93-3FDCF40608BE}" sibTransId="{25B78177-611D-4354-908B-94C344B1229C}"/>
    <dgm:cxn modelId="{BF0E00E1-CFBC-406F-8B6F-3CD3453109A0}" type="presOf" srcId="{C579BFC2-2340-4598-AD55-D4EFA5C4562C}" destId="{F4529AA2-08B1-43F6-8062-C0830DD17FBD}" srcOrd="0" destOrd="0" presId="urn:microsoft.com/office/officeart/2005/8/layout/orgChart1"/>
    <dgm:cxn modelId="{CCB2BCE1-AA29-4B9D-9C9D-1FDDD62D92EC}" srcId="{E024627F-E382-40C0-874D-73170B8F26C2}" destId="{0437A0DF-95C4-455B-BFA2-06778BE80CBD}" srcOrd="1" destOrd="0" parTransId="{03898D1F-01B4-4CBD-B23A-4D7FC0C2C47C}" sibTransId="{614585EB-2070-4B65-9301-B56980DD66BC}"/>
    <dgm:cxn modelId="{CF3D27E7-3E87-4B72-99C0-9B0435DA8D98}" type="presOf" srcId="{B3E245F0-E0E7-417F-B640-B1D05D6ADBFA}" destId="{E28EFE55-3052-4E42-8E76-F84819CAA287}" srcOrd="1" destOrd="0" presId="urn:microsoft.com/office/officeart/2005/8/layout/orgChart1"/>
    <dgm:cxn modelId="{66D440EB-52BE-4896-9374-4AB9ABA81046}" type="presOf" srcId="{5B778747-50C5-45D0-9F46-B1F900306802}" destId="{6E402B0B-C1B7-4DC7-B171-B300E37210D1}" srcOrd="0" destOrd="0" presId="urn:microsoft.com/office/officeart/2005/8/layout/orgChart1"/>
    <dgm:cxn modelId="{76D1F4EC-958D-463F-B574-155382C30F5C}" type="presOf" srcId="{31F5936A-457C-48DA-95FF-82CE71E2EE5D}" destId="{B7ECC2D5-4E6E-401D-A219-BD0AEFA44938}" srcOrd="0" destOrd="0" presId="urn:microsoft.com/office/officeart/2005/8/layout/orgChart1"/>
    <dgm:cxn modelId="{AD3088F9-14E9-45E4-9717-1192CBC3CDF4}" type="presOf" srcId="{E024627F-E382-40C0-874D-73170B8F26C2}" destId="{340CECC1-3340-4F76-8800-5ACDEC5F4904}" srcOrd="0" destOrd="0" presId="urn:microsoft.com/office/officeart/2005/8/layout/orgChart1"/>
    <dgm:cxn modelId="{0D08BDFC-2EAB-4C33-A8CE-EDA3E8273605}" type="presOf" srcId="{11330771-32DF-4BDE-8467-B3D7248A9772}" destId="{84225D9E-F3D8-4604-AC5D-DB1E98652997}" srcOrd="1" destOrd="0" presId="urn:microsoft.com/office/officeart/2005/8/layout/orgChart1"/>
    <dgm:cxn modelId="{CEA2CFFC-4F2B-41A6-9BC5-2E46E953D12F}" type="presOf" srcId="{E024627F-E382-40C0-874D-73170B8F26C2}" destId="{45C32597-BCEC-459C-8FF6-2F7F0F99FF60}" srcOrd="1" destOrd="0" presId="urn:microsoft.com/office/officeart/2005/8/layout/orgChart1"/>
    <dgm:cxn modelId="{8D5CB648-254E-4554-9D26-4271F7733F5C}" type="presParOf" srcId="{AB3DAEE9-D234-4219-AABA-ADE0B949BDD5}" destId="{EF99736E-2A63-48E0-BCC5-A161C885200B}" srcOrd="0" destOrd="0" presId="urn:microsoft.com/office/officeart/2005/8/layout/orgChart1"/>
    <dgm:cxn modelId="{BD38A2E4-9E60-43B0-B1E4-4C9817386C53}" type="presParOf" srcId="{EF99736E-2A63-48E0-BCC5-A161C885200B}" destId="{FCFFDF10-9A6E-4D16-B10F-F00D20D734EC}" srcOrd="0" destOrd="0" presId="urn:microsoft.com/office/officeart/2005/8/layout/orgChart1"/>
    <dgm:cxn modelId="{0D00829A-8B8A-4C23-AFC7-FE960DED9385}" type="presParOf" srcId="{FCFFDF10-9A6E-4D16-B10F-F00D20D734EC}" destId="{340CECC1-3340-4F76-8800-5ACDEC5F4904}" srcOrd="0" destOrd="0" presId="urn:microsoft.com/office/officeart/2005/8/layout/orgChart1"/>
    <dgm:cxn modelId="{02DA7056-944C-4DBF-B932-890D232A86E8}" type="presParOf" srcId="{FCFFDF10-9A6E-4D16-B10F-F00D20D734EC}" destId="{45C32597-BCEC-459C-8FF6-2F7F0F99FF60}" srcOrd="1" destOrd="0" presId="urn:microsoft.com/office/officeart/2005/8/layout/orgChart1"/>
    <dgm:cxn modelId="{3E9AB49F-78E1-490E-A8C0-E927C98FF2E2}" type="presParOf" srcId="{EF99736E-2A63-48E0-BCC5-A161C885200B}" destId="{AA6D5DDC-AEE1-43BA-A6C2-06D8489EEA82}" srcOrd="1" destOrd="0" presId="urn:microsoft.com/office/officeart/2005/8/layout/orgChart1"/>
    <dgm:cxn modelId="{500A47CB-2381-477B-80FD-93CDD9FC0EFF}" type="presParOf" srcId="{AA6D5DDC-AEE1-43BA-A6C2-06D8489EEA82}" destId="{1FA6FD25-2994-43FC-8889-E9908EBECBF4}" srcOrd="0" destOrd="0" presId="urn:microsoft.com/office/officeart/2005/8/layout/orgChart1"/>
    <dgm:cxn modelId="{6F799755-5CDB-4EAF-B776-F6D23A1A30B2}" type="presParOf" srcId="{AA6D5DDC-AEE1-43BA-A6C2-06D8489EEA82}" destId="{5332DE0C-4DBC-4C81-98ED-F66A17920995}" srcOrd="1" destOrd="0" presId="urn:microsoft.com/office/officeart/2005/8/layout/orgChart1"/>
    <dgm:cxn modelId="{820E0B03-01F6-4BAC-8BAC-018AF39565ED}" type="presParOf" srcId="{5332DE0C-4DBC-4C81-98ED-F66A17920995}" destId="{8D2559C4-65C5-4E92-B30D-EBC7F7F356BB}" srcOrd="0" destOrd="0" presId="urn:microsoft.com/office/officeart/2005/8/layout/orgChart1"/>
    <dgm:cxn modelId="{7DF8FC75-3D5A-42A2-9D8D-DBB158DE6240}" type="presParOf" srcId="{8D2559C4-65C5-4E92-B30D-EBC7F7F356BB}" destId="{A4D051BC-CC70-493C-B027-20C69882C231}" srcOrd="0" destOrd="0" presId="urn:microsoft.com/office/officeart/2005/8/layout/orgChart1"/>
    <dgm:cxn modelId="{520F24CD-625D-4B66-9642-43B6E107D5F0}" type="presParOf" srcId="{8D2559C4-65C5-4E92-B30D-EBC7F7F356BB}" destId="{1CD6C472-80F7-425B-B16A-5C92E3E69BD1}" srcOrd="1" destOrd="0" presId="urn:microsoft.com/office/officeart/2005/8/layout/orgChart1"/>
    <dgm:cxn modelId="{21060FE8-748B-4A88-AAF0-C990FFB7967F}" type="presParOf" srcId="{5332DE0C-4DBC-4C81-98ED-F66A17920995}" destId="{C5BB6029-C1CC-41BB-BF6E-4F71B242272A}" srcOrd="1" destOrd="0" presId="urn:microsoft.com/office/officeart/2005/8/layout/orgChart1"/>
    <dgm:cxn modelId="{704FDBFF-9358-41FD-BCD0-BC956DE6F2E1}" type="presParOf" srcId="{C5BB6029-C1CC-41BB-BF6E-4F71B242272A}" destId="{7555C3F1-F6ED-4CCD-94C5-952853C37FD7}" srcOrd="0" destOrd="0" presId="urn:microsoft.com/office/officeart/2005/8/layout/orgChart1"/>
    <dgm:cxn modelId="{3468F860-E513-4043-B37D-183BFA8D1AFA}" type="presParOf" srcId="{C5BB6029-C1CC-41BB-BF6E-4F71B242272A}" destId="{A4BA9634-09A1-4BF7-BE7C-D8D7EE92F8A6}" srcOrd="1" destOrd="0" presId="urn:microsoft.com/office/officeart/2005/8/layout/orgChart1"/>
    <dgm:cxn modelId="{2D2948D4-4653-43FD-A370-2383194DB9C1}" type="presParOf" srcId="{A4BA9634-09A1-4BF7-BE7C-D8D7EE92F8A6}" destId="{AE3C651B-4910-4CF5-8825-4855C287F5C1}" srcOrd="0" destOrd="0" presId="urn:microsoft.com/office/officeart/2005/8/layout/orgChart1"/>
    <dgm:cxn modelId="{59E1C25A-9C84-4C66-90CC-2E03419093A5}" type="presParOf" srcId="{AE3C651B-4910-4CF5-8825-4855C287F5C1}" destId="{C3D7D490-9D00-44B0-B7C5-FCF1223CB4D8}" srcOrd="0" destOrd="0" presId="urn:microsoft.com/office/officeart/2005/8/layout/orgChart1"/>
    <dgm:cxn modelId="{15918D21-B987-4178-896A-56E3F7BF9FDB}" type="presParOf" srcId="{AE3C651B-4910-4CF5-8825-4855C287F5C1}" destId="{84225D9E-F3D8-4604-AC5D-DB1E98652997}" srcOrd="1" destOrd="0" presId="urn:microsoft.com/office/officeart/2005/8/layout/orgChart1"/>
    <dgm:cxn modelId="{D3932ABF-2ABF-4BDE-83BD-01046A3A6BE9}" type="presParOf" srcId="{A4BA9634-09A1-4BF7-BE7C-D8D7EE92F8A6}" destId="{9CE928C4-BB6A-45DB-B89D-66D77CE86518}" srcOrd="1" destOrd="0" presId="urn:microsoft.com/office/officeart/2005/8/layout/orgChart1"/>
    <dgm:cxn modelId="{03318D9B-ABCC-4E96-92C6-77239D2F8140}" type="presParOf" srcId="{9CE928C4-BB6A-45DB-B89D-66D77CE86518}" destId="{4680DCDD-84A0-4FFE-981C-109F7F22AD7C}" srcOrd="0" destOrd="0" presId="urn:microsoft.com/office/officeart/2005/8/layout/orgChart1"/>
    <dgm:cxn modelId="{B68D6502-C513-429D-803D-449D23E6D655}" type="presParOf" srcId="{9CE928C4-BB6A-45DB-B89D-66D77CE86518}" destId="{6EF9CA32-BEC4-426E-8F41-4CADB28CB310}" srcOrd="1" destOrd="0" presId="urn:microsoft.com/office/officeart/2005/8/layout/orgChart1"/>
    <dgm:cxn modelId="{FF5CE116-DCD1-4B76-9A82-5CA5A35D0144}" type="presParOf" srcId="{6EF9CA32-BEC4-426E-8F41-4CADB28CB310}" destId="{1A8292AA-9EBD-463F-83EB-E4D9DB4CFD67}" srcOrd="0" destOrd="0" presId="urn:microsoft.com/office/officeart/2005/8/layout/orgChart1"/>
    <dgm:cxn modelId="{F0E77B9C-7D76-46FB-BFFE-328F1FF2F710}" type="presParOf" srcId="{1A8292AA-9EBD-463F-83EB-E4D9DB4CFD67}" destId="{BFECB458-1B38-4346-848A-3F23D63AD39A}" srcOrd="0" destOrd="0" presId="urn:microsoft.com/office/officeart/2005/8/layout/orgChart1"/>
    <dgm:cxn modelId="{CBD52590-6361-453F-9EFE-3C8560F33F46}" type="presParOf" srcId="{1A8292AA-9EBD-463F-83EB-E4D9DB4CFD67}" destId="{B782B079-5E7C-449B-9561-2C4838592B7E}" srcOrd="1" destOrd="0" presId="urn:microsoft.com/office/officeart/2005/8/layout/orgChart1"/>
    <dgm:cxn modelId="{233265D8-4D19-45C3-8761-E63269024759}" type="presParOf" srcId="{6EF9CA32-BEC4-426E-8F41-4CADB28CB310}" destId="{DAB0129D-F3B2-48F0-B3E1-79CC5310F44B}" srcOrd="1" destOrd="0" presId="urn:microsoft.com/office/officeart/2005/8/layout/orgChart1"/>
    <dgm:cxn modelId="{F92AC5CB-4FFF-4CC6-A5BC-F136A7014A3D}" type="presParOf" srcId="{DAB0129D-F3B2-48F0-B3E1-79CC5310F44B}" destId="{667039E4-3F01-4E18-8EB4-A89B31799AAA}" srcOrd="0" destOrd="0" presId="urn:microsoft.com/office/officeart/2005/8/layout/orgChart1"/>
    <dgm:cxn modelId="{60229198-B873-4A20-AF3C-FF25936AF46A}" type="presParOf" srcId="{DAB0129D-F3B2-48F0-B3E1-79CC5310F44B}" destId="{91A4D0EC-43CF-41BF-B6A2-641DD5CD19E0}" srcOrd="1" destOrd="0" presId="urn:microsoft.com/office/officeart/2005/8/layout/orgChart1"/>
    <dgm:cxn modelId="{71F89351-5A97-41A7-9983-6FAD44D09C92}" type="presParOf" srcId="{91A4D0EC-43CF-41BF-B6A2-641DD5CD19E0}" destId="{802C8B41-5DDF-4A7A-8485-EC12A3956B2F}" srcOrd="0" destOrd="0" presId="urn:microsoft.com/office/officeart/2005/8/layout/orgChart1"/>
    <dgm:cxn modelId="{2C818D98-B6C1-41C0-BB8B-55C03DA1B353}" type="presParOf" srcId="{802C8B41-5DDF-4A7A-8485-EC12A3956B2F}" destId="{7C3C2785-A12F-44D8-93F4-FE6593EA383D}" srcOrd="0" destOrd="0" presId="urn:microsoft.com/office/officeart/2005/8/layout/orgChart1"/>
    <dgm:cxn modelId="{6D3332C3-60B6-47DD-A585-B33ECA8995E2}" type="presParOf" srcId="{802C8B41-5DDF-4A7A-8485-EC12A3956B2F}" destId="{3CEB57D3-C1D8-4C86-8F9F-2BD933C4449F}" srcOrd="1" destOrd="0" presId="urn:microsoft.com/office/officeart/2005/8/layout/orgChart1"/>
    <dgm:cxn modelId="{3B835D88-6A87-4370-97C8-74AF8FA975B6}" type="presParOf" srcId="{91A4D0EC-43CF-41BF-B6A2-641DD5CD19E0}" destId="{8357B98E-8E51-49C9-870B-CA1DA552E7B3}" srcOrd="1" destOrd="0" presId="urn:microsoft.com/office/officeart/2005/8/layout/orgChart1"/>
    <dgm:cxn modelId="{EA346431-B5E1-45E8-AF6F-45BD4C91AFF2}" type="presParOf" srcId="{8357B98E-8E51-49C9-870B-CA1DA552E7B3}" destId="{B12EBB66-41BC-42F7-BBDE-CF00F460739A}" srcOrd="0" destOrd="0" presId="urn:microsoft.com/office/officeart/2005/8/layout/orgChart1"/>
    <dgm:cxn modelId="{3E5FFCB8-DAC0-4272-85AA-10CCB53D707D}" type="presParOf" srcId="{8357B98E-8E51-49C9-870B-CA1DA552E7B3}" destId="{40E496DD-0EC1-4A78-BB0A-6E00800203F9}" srcOrd="1" destOrd="0" presId="urn:microsoft.com/office/officeart/2005/8/layout/orgChart1"/>
    <dgm:cxn modelId="{610FCF1C-1F27-40B9-A32A-0F07C2B4534F}" type="presParOf" srcId="{40E496DD-0EC1-4A78-BB0A-6E00800203F9}" destId="{FCE3CFB3-A35B-4648-8C6F-2071C7702479}" srcOrd="0" destOrd="0" presId="urn:microsoft.com/office/officeart/2005/8/layout/orgChart1"/>
    <dgm:cxn modelId="{8C652D80-1736-4ADB-B827-236722E4E3B1}" type="presParOf" srcId="{FCE3CFB3-A35B-4648-8C6F-2071C7702479}" destId="{714FAAEF-1B2B-4513-A4FD-4AB5895B6E49}" srcOrd="0" destOrd="0" presId="urn:microsoft.com/office/officeart/2005/8/layout/orgChart1"/>
    <dgm:cxn modelId="{7194AECB-D1F0-4279-B063-88D579CAD886}" type="presParOf" srcId="{FCE3CFB3-A35B-4648-8C6F-2071C7702479}" destId="{90260A57-1138-4EC1-B0E5-D5F413CEDA16}" srcOrd="1" destOrd="0" presId="urn:microsoft.com/office/officeart/2005/8/layout/orgChart1"/>
    <dgm:cxn modelId="{11D9A756-C5CA-47AA-B795-D72CC2D1CD97}" type="presParOf" srcId="{40E496DD-0EC1-4A78-BB0A-6E00800203F9}" destId="{E0030DE5-0828-4226-88A7-4450EF7E5BF6}" srcOrd="1" destOrd="0" presId="urn:microsoft.com/office/officeart/2005/8/layout/orgChart1"/>
    <dgm:cxn modelId="{663263AE-D940-45C3-9E51-0930D1365601}" type="presParOf" srcId="{E0030DE5-0828-4226-88A7-4450EF7E5BF6}" destId="{F4529AA2-08B1-43F6-8062-C0830DD17FBD}" srcOrd="0" destOrd="0" presId="urn:microsoft.com/office/officeart/2005/8/layout/orgChart1"/>
    <dgm:cxn modelId="{77224B96-9E6F-4EAB-B15F-4B5FD4E09613}" type="presParOf" srcId="{E0030DE5-0828-4226-88A7-4450EF7E5BF6}" destId="{F905A5EB-FC9C-47A8-9762-5D36AB0383E2}" srcOrd="1" destOrd="0" presId="urn:microsoft.com/office/officeart/2005/8/layout/orgChart1"/>
    <dgm:cxn modelId="{E8245307-F0AB-44E9-B5E6-47F87F8AE932}" type="presParOf" srcId="{F905A5EB-FC9C-47A8-9762-5D36AB0383E2}" destId="{A17A6964-B203-4ECC-AD89-68B66D429847}" srcOrd="0" destOrd="0" presId="urn:microsoft.com/office/officeart/2005/8/layout/orgChart1"/>
    <dgm:cxn modelId="{FE33ED38-FF12-4FBF-83F2-434E11B50773}" type="presParOf" srcId="{A17A6964-B203-4ECC-AD89-68B66D429847}" destId="{98030718-4DE7-42F7-AD0C-2B04302D11A0}" srcOrd="0" destOrd="0" presId="urn:microsoft.com/office/officeart/2005/8/layout/orgChart1"/>
    <dgm:cxn modelId="{58D2A5D8-58BB-4DDF-A7E5-E397E80112B7}" type="presParOf" srcId="{A17A6964-B203-4ECC-AD89-68B66D429847}" destId="{66C60D2E-0E39-46E4-99A5-3D3131892DDE}" srcOrd="1" destOrd="0" presId="urn:microsoft.com/office/officeart/2005/8/layout/orgChart1"/>
    <dgm:cxn modelId="{72979BD4-6E03-4E71-AF83-C80129E50B0A}" type="presParOf" srcId="{F905A5EB-FC9C-47A8-9762-5D36AB0383E2}" destId="{5F4E2DD6-96D7-44FE-B4C8-3E9F38FF66BF}" srcOrd="1" destOrd="0" presId="urn:microsoft.com/office/officeart/2005/8/layout/orgChart1"/>
    <dgm:cxn modelId="{1D8CD0D7-2981-40B2-97B0-0B03188CC881}" type="presParOf" srcId="{F905A5EB-FC9C-47A8-9762-5D36AB0383E2}" destId="{376FBF5D-88F8-4A58-A21B-A813879AF664}" srcOrd="2" destOrd="0" presId="urn:microsoft.com/office/officeart/2005/8/layout/orgChart1"/>
    <dgm:cxn modelId="{B48D3E92-5C16-4828-966A-6E9AC56BC912}" type="presParOf" srcId="{E0030DE5-0828-4226-88A7-4450EF7E5BF6}" destId="{6E402B0B-C1B7-4DC7-B171-B300E37210D1}" srcOrd="2" destOrd="0" presId="urn:microsoft.com/office/officeart/2005/8/layout/orgChart1"/>
    <dgm:cxn modelId="{6691D728-89A2-49A5-A74B-80427C5B282F}" type="presParOf" srcId="{E0030DE5-0828-4226-88A7-4450EF7E5BF6}" destId="{5E0C6B09-DFC6-4E3C-9045-18F68C8BA82F}" srcOrd="3" destOrd="0" presId="urn:microsoft.com/office/officeart/2005/8/layout/orgChart1"/>
    <dgm:cxn modelId="{5C7B2B95-1BFE-456C-9E58-977A5ADAB3DC}" type="presParOf" srcId="{5E0C6B09-DFC6-4E3C-9045-18F68C8BA82F}" destId="{118A7016-1B23-450F-BF63-92452D6562B2}" srcOrd="0" destOrd="0" presId="urn:microsoft.com/office/officeart/2005/8/layout/orgChart1"/>
    <dgm:cxn modelId="{F1F957C9-0D20-4319-87F2-81A5FBCB6C93}" type="presParOf" srcId="{118A7016-1B23-450F-BF63-92452D6562B2}" destId="{427DADBB-A7F3-4EDB-8145-F3981F076E15}" srcOrd="0" destOrd="0" presId="urn:microsoft.com/office/officeart/2005/8/layout/orgChart1"/>
    <dgm:cxn modelId="{D020B5E1-3F2E-4238-8D61-47DE8BD2E3F4}" type="presParOf" srcId="{118A7016-1B23-450F-BF63-92452D6562B2}" destId="{5FFF8167-8650-4E6E-B802-709B583370E6}" srcOrd="1" destOrd="0" presId="urn:microsoft.com/office/officeart/2005/8/layout/orgChart1"/>
    <dgm:cxn modelId="{ACA0B461-FB2F-47F0-A8CD-52C4C7138E4A}" type="presParOf" srcId="{5E0C6B09-DFC6-4E3C-9045-18F68C8BA82F}" destId="{9DE1CA3E-E403-49D4-8EF2-BAAA7BFE7B81}" srcOrd="1" destOrd="0" presId="urn:microsoft.com/office/officeart/2005/8/layout/orgChart1"/>
    <dgm:cxn modelId="{1717D6D3-2B34-4E7E-AB7A-0ABEC1029CC2}" type="presParOf" srcId="{5E0C6B09-DFC6-4E3C-9045-18F68C8BA82F}" destId="{8DE43356-48E8-4A5E-BDD7-B1050FC1CDB2}" srcOrd="2" destOrd="0" presId="urn:microsoft.com/office/officeart/2005/8/layout/orgChart1"/>
    <dgm:cxn modelId="{4D50B4BC-E6EF-467F-BFF7-9CC6568C6AB6}" type="presParOf" srcId="{40E496DD-0EC1-4A78-BB0A-6E00800203F9}" destId="{997ED018-3386-4C85-8B39-C34AEED1E253}" srcOrd="2" destOrd="0" presId="urn:microsoft.com/office/officeart/2005/8/layout/orgChart1"/>
    <dgm:cxn modelId="{FAB4206F-0475-4042-876A-85419C6548BF}" type="presParOf" srcId="{91A4D0EC-43CF-41BF-B6A2-641DD5CD19E0}" destId="{94350B3A-E819-4B95-BFD9-F21D72E33931}" srcOrd="2" destOrd="0" presId="urn:microsoft.com/office/officeart/2005/8/layout/orgChart1"/>
    <dgm:cxn modelId="{1773358E-A3FA-49D4-B5E8-61DE30DF40BC}" type="presParOf" srcId="{6EF9CA32-BEC4-426E-8F41-4CADB28CB310}" destId="{09B88848-BB0E-405A-8B68-21701DC7E9E7}" srcOrd="2" destOrd="0" presId="urn:microsoft.com/office/officeart/2005/8/layout/orgChart1"/>
    <dgm:cxn modelId="{5075BA02-A786-4EB2-9ADC-448D72C2676E}" type="presParOf" srcId="{A4BA9634-09A1-4BF7-BE7C-D8D7EE92F8A6}" destId="{2EB6C3DF-465D-4438-8293-A20E8375A0B7}" srcOrd="2" destOrd="0" presId="urn:microsoft.com/office/officeart/2005/8/layout/orgChart1"/>
    <dgm:cxn modelId="{903BB183-A878-4FEB-BD78-19B329CD5016}" type="presParOf" srcId="{5332DE0C-4DBC-4C81-98ED-F66A17920995}" destId="{39D2DD77-2E3E-4A40-B3D8-CB89C0BBA0BB}" srcOrd="2" destOrd="0" presId="urn:microsoft.com/office/officeart/2005/8/layout/orgChart1"/>
    <dgm:cxn modelId="{A241B2A6-6C38-4AF0-BA1D-AECD39E107FE}" type="presParOf" srcId="{AA6D5DDC-AEE1-43BA-A6C2-06D8489EEA82}" destId="{221AB4EC-6E3E-49C4-8C4B-9B579CF17112}" srcOrd="2" destOrd="0" presId="urn:microsoft.com/office/officeart/2005/8/layout/orgChart1"/>
    <dgm:cxn modelId="{36ED534F-EA61-4F97-A688-EC20A5AE6F9A}" type="presParOf" srcId="{AA6D5DDC-AEE1-43BA-A6C2-06D8489EEA82}" destId="{A6A70505-4A5A-4B56-8970-CBF32652277D}" srcOrd="3" destOrd="0" presId="urn:microsoft.com/office/officeart/2005/8/layout/orgChart1"/>
    <dgm:cxn modelId="{4501B56B-7D61-482B-8DB9-F1D1AAA638DE}" type="presParOf" srcId="{A6A70505-4A5A-4B56-8970-CBF32652277D}" destId="{A230C313-4429-40B1-BDD0-79944A082171}" srcOrd="0" destOrd="0" presId="urn:microsoft.com/office/officeart/2005/8/layout/orgChart1"/>
    <dgm:cxn modelId="{8608DA16-46E4-468B-AFBD-A87573DEEB25}" type="presParOf" srcId="{A230C313-4429-40B1-BDD0-79944A082171}" destId="{23F9D242-0BE4-4C24-A432-184648F40D9E}" srcOrd="0" destOrd="0" presId="urn:microsoft.com/office/officeart/2005/8/layout/orgChart1"/>
    <dgm:cxn modelId="{2AFEC804-2911-4D50-BA95-DEED342FC32B}" type="presParOf" srcId="{A230C313-4429-40B1-BDD0-79944A082171}" destId="{6425F4FE-F4A2-49F9-AA2F-4C4516D00379}" srcOrd="1" destOrd="0" presId="urn:microsoft.com/office/officeart/2005/8/layout/orgChart1"/>
    <dgm:cxn modelId="{7C60FBD5-6445-4B1C-801C-BD5EAD987E44}" type="presParOf" srcId="{A6A70505-4A5A-4B56-8970-CBF32652277D}" destId="{880B1469-A961-4086-BA11-6058C7119D98}" srcOrd="1" destOrd="0" presId="urn:microsoft.com/office/officeart/2005/8/layout/orgChart1"/>
    <dgm:cxn modelId="{7DE629E5-A019-4DE4-B93B-DFB0EDD868A8}" type="presParOf" srcId="{880B1469-A961-4086-BA11-6058C7119D98}" destId="{A69971A2-3928-4E8E-94BD-4EA2E7FC1414}" srcOrd="0" destOrd="0" presId="urn:microsoft.com/office/officeart/2005/8/layout/orgChart1"/>
    <dgm:cxn modelId="{85385FE6-279E-49AD-9F44-F7868F3409EA}" type="presParOf" srcId="{880B1469-A961-4086-BA11-6058C7119D98}" destId="{D2778539-A0D7-43C9-975C-681012D352DD}" srcOrd="1" destOrd="0" presId="urn:microsoft.com/office/officeart/2005/8/layout/orgChart1"/>
    <dgm:cxn modelId="{730B9E4C-AAC5-4D68-8658-EBDB50594683}" type="presParOf" srcId="{D2778539-A0D7-43C9-975C-681012D352DD}" destId="{48F64C65-5474-4858-8957-7F6613522F38}" srcOrd="0" destOrd="0" presId="urn:microsoft.com/office/officeart/2005/8/layout/orgChart1"/>
    <dgm:cxn modelId="{81680913-F912-4D74-9732-227A9178DCA7}" type="presParOf" srcId="{48F64C65-5474-4858-8957-7F6613522F38}" destId="{974153EA-36C0-425A-9745-03C0BD877F2D}" srcOrd="0" destOrd="0" presId="urn:microsoft.com/office/officeart/2005/8/layout/orgChart1"/>
    <dgm:cxn modelId="{D3DA7F64-F888-47A8-9145-B0AC969C91C2}" type="presParOf" srcId="{48F64C65-5474-4858-8957-7F6613522F38}" destId="{E28EFE55-3052-4E42-8E76-F84819CAA287}" srcOrd="1" destOrd="0" presId="urn:microsoft.com/office/officeart/2005/8/layout/orgChart1"/>
    <dgm:cxn modelId="{DC3ECD41-EFAC-43C2-838A-BD95FEBC2936}" type="presParOf" srcId="{D2778539-A0D7-43C9-975C-681012D352DD}" destId="{53A5BBC4-A9F3-44AD-A81D-4B28204C4526}" srcOrd="1" destOrd="0" presId="urn:microsoft.com/office/officeart/2005/8/layout/orgChart1"/>
    <dgm:cxn modelId="{CCD9638C-DF9C-44BC-A973-738715D7E5B6}" type="presParOf" srcId="{53A5BBC4-A9F3-44AD-A81D-4B28204C4526}" destId="{F15B31D4-2590-490C-B33F-D8532DEDE358}" srcOrd="0" destOrd="0" presId="urn:microsoft.com/office/officeart/2005/8/layout/orgChart1"/>
    <dgm:cxn modelId="{1121E95E-DD8B-4B7C-A3C3-87F05CAE5522}" type="presParOf" srcId="{53A5BBC4-A9F3-44AD-A81D-4B28204C4526}" destId="{80C686CD-B3C7-46CF-9F2C-60A109C097FE}" srcOrd="1" destOrd="0" presId="urn:microsoft.com/office/officeart/2005/8/layout/orgChart1"/>
    <dgm:cxn modelId="{51F09486-9958-4133-869C-02E2F39D6267}" type="presParOf" srcId="{80C686CD-B3C7-46CF-9F2C-60A109C097FE}" destId="{C5FB6E3B-50DE-4807-9F27-31DA15BC872A}" srcOrd="0" destOrd="0" presId="urn:microsoft.com/office/officeart/2005/8/layout/orgChart1"/>
    <dgm:cxn modelId="{F2B55E16-0D33-4603-9F0F-041DB7CF9278}" type="presParOf" srcId="{C5FB6E3B-50DE-4807-9F27-31DA15BC872A}" destId="{23DB073C-0452-432F-98EA-1A3F8F3194C5}" srcOrd="0" destOrd="0" presId="urn:microsoft.com/office/officeart/2005/8/layout/orgChart1"/>
    <dgm:cxn modelId="{ACD3B4F0-AECE-4BE9-AE6F-C9A18E77A484}" type="presParOf" srcId="{C5FB6E3B-50DE-4807-9F27-31DA15BC872A}" destId="{56BEF156-AE37-4684-919F-A7B0749EB24C}" srcOrd="1" destOrd="0" presId="urn:microsoft.com/office/officeart/2005/8/layout/orgChart1"/>
    <dgm:cxn modelId="{72D76C64-4768-44C9-8ED4-588447A85656}" type="presParOf" srcId="{80C686CD-B3C7-46CF-9F2C-60A109C097FE}" destId="{DDF4AB8D-8CB0-4EC9-9C5E-64BCA19193D6}" srcOrd="1" destOrd="0" presId="urn:microsoft.com/office/officeart/2005/8/layout/orgChart1"/>
    <dgm:cxn modelId="{08051560-E8FA-46AD-90A2-526AFC006017}" type="presParOf" srcId="{DDF4AB8D-8CB0-4EC9-9C5E-64BCA19193D6}" destId="{E3E7E97B-266B-4C6A-8ED1-35425766B3C2}" srcOrd="0" destOrd="0" presId="urn:microsoft.com/office/officeart/2005/8/layout/orgChart1"/>
    <dgm:cxn modelId="{BE60F239-03A6-4FBF-BB3F-7577B106076F}" type="presParOf" srcId="{DDF4AB8D-8CB0-4EC9-9C5E-64BCA19193D6}" destId="{1CE393D8-1E65-4130-B26A-CA224EF9702A}" srcOrd="1" destOrd="0" presId="urn:microsoft.com/office/officeart/2005/8/layout/orgChart1"/>
    <dgm:cxn modelId="{5FA21834-CBBD-4B33-AF8B-AE59082977D5}" type="presParOf" srcId="{1CE393D8-1E65-4130-B26A-CA224EF9702A}" destId="{AE08FD79-C8E4-4FDC-B991-42FD47F4C1A3}" srcOrd="0" destOrd="0" presId="urn:microsoft.com/office/officeart/2005/8/layout/orgChart1"/>
    <dgm:cxn modelId="{6DD2091A-430A-4F37-A416-DB69994541EB}" type="presParOf" srcId="{AE08FD79-C8E4-4FDC-B991-42FD47F4C1A3}" destId="{B7ECC2D5-4E6E-401D-A219-BD0AEFA44938}" srcOrd="0" destOrd="0" presId="urn:microsoft.com/office/officeart/2005/8/layout/orgChart1"/>
    <dgm:cxn modelId="{09AC3379-7B5A-4884-BA25-EA6EA61204D0}" type="presParOf" srcId="{AE08FD79-C8E4-4FDC-B991-42FD47F4C1A3}" destId="{37E264DC-1FFB-4F8D-ADAD-76113AF3046A}" srcOrd="1" destOrd="0" presId="urn:microsoft.com/office/officeart/2005/8/layout/orgChart1"/>
    <dgm:cxn modelId="{A4E5B09D-5C44-44AB-801D-FFCCC2B7557F}" type="presParOf" srcId="{1CE393D8-1E65-4130-B26A-CA224EF9702A}" destId="{E6D98773-D4E4-4411-9A1F-59419DE9FEF3}" srcOrd="1" destOrd="0" presId="urn:microsoft.com/office/officeart/2005/8/layout/orgChart1"/>
    <dgm:cxn modelId="{033790E3-ACE1-4AEB-8AAB-E9FB146CEA1C}" type="presParOf" srcId="{E6D98773-D4E4-4411-9A1F-59419DE9FEF3}" destId="{477CC3FE-4902-481D-B03E-424F2F80CA6E}" srcOrd="0" destOrd="0" presId="urn:microsoft.com/office/officeart/2005/8/layout/orgChart1"/>
    <dgm:cxn modelId="{9E599CA7-C93C-4D2A-B5C8-8FC683B363BD}" type="presParOf" srcId="{E6D98773-D4E4-4411-9A1F-59419DE9FEF3}" destId="{1B6CE34D-249E-457B-82DC-7F49509FBF65}" srcOrd="1" destOrd="0" presId="urn:microsoft.com/office/officeart/2005/8/layout/orgChart1"/>
    <dgm:cxn modelId="{87F09C35-E23A-4D56-B82C-90FDCB12849C}" type="presParOf" srcId="{1B6CE34D-249E-457B-82DC-7F49509FBF65}" destId="{28F10E44-6DE4-4D5F-952A-07624E166A75}" srcOrd="0" destOrd="0" presId="urn:microsoft.com/office/officeart/2005/8/layout/orgChart1"/>
    <dgm:cxn modelId="{1A77FEAF-15A2-44FC-83E6-9ACBF1BAB801}" type="presParOf" srcId="{28F10E44-6DE4-4D5F-952A-07624E166A75}" destId="{AF0D52CF-B87A-4031-BBB5-8748F1C36F3E}" srcOrd="0" destOrd="0" presId="urn:microsoft.com/office/officeart/2005/8/layout/orgChart1"/>
    <dgm:cxn modelId="{99BAAB7D-527F-4D7E-9234-649EB66E03DF}" type="presParOf" srcId="{28F10E44-6DE4-4D5F-952A-07624E166A75}" destId="{B5230125-9848-4582-836E-392F174049A8}" srcOrd="1" destOrd="0" presId="urn:microsoft.com/office/officeart/2005/8/layout/orgChart1"/>
    <dgm:cxn modelId="{EE024CEF-AF61-484B-9B35-9DA45E5CBEE3}" type="presParOf" srcId="{1B6CE34D-249E-457B-82DC-7F49509FBF65}" destId="{59264930-8132-4AC4-A2E2-F1EB6F75252C}" srcOrd="1" destOrd="0" presId="urn:microsoft.com/office/officeart/2005/8/layout/orgChart1"/>
    <dgm:cxn modelId="{4050B311-3B5E-4EB8-BDA2-88EF6EB70DB2}" type="presParOf" srcId="{1B6CE34D-249E-457B-82DC-7F49509FBF65}" destId="{6B4D5687-758E-48A3-A79F-792158ED37FE}" srcOrd="2" destOrd="0" presId="urn:microsoft.com/office/officeart/2005/8/layout/orgChart1"/>
    <dgm:cxn modelId="{722B3905-B8D5-488B-B4A6-56F5E2263196}" type="presParOf" srcId="{1CE393D8-1E65-4130-B26A-CA224EF9702A}" destId="{2A491A46-9FE7-41D9-8C02-4FECF000099D}" srcOrd="2" destOrd="0" presId="urn:microsoft.com/office/officeart/2005/8/layout/orgChart1"/>
    <dgm:cxn modelId="{1700446E-F9AD-445F-BBE5-CA906D38C598}" type="presParOf" srcId="{80C686CD-B3C7-46CF-9F2C-60A109C097FE}" destId="{0F535BCA-AD48-4B87-9E30-08EA2428BD19}" srcOrd="2" destOrd="0" presId="urn:microsoft.com/office/officeart/2005/8/layout/orgChart1"/>
    <dgm:cxn modelId="{7AD089A1-563D-4B1A-B62B-14233C371BB9}" type="presParOf" srcId="{D2778539-A0D7-43C9-975C-681012D352DD}" destId="{A0A9C4B8-532E-47D8-A694-15073BE7EDF7}" srcOrd="2" destOrd="0" presId="urn:microsoft.com/office/officeart/2005/8/layout/orgChart1"/>
    <dgm:cxn modelId="{ACE8D499-B7F2-451A-93BA-DD5C6D4E2D54}" type="presParOf" srcId="{A6A70505-4A5A-4B56-8970-CBF32652277D}" destId="{7D25B862-4EF5-49D6-BAAC-F61924DAD907}" srcOrd="2" destOrd="0" presId="urn:microsoft.com/office/officeart/2005/8/layout/orgChart1"/>
    <dgm:cxn modelId="{29BC71F6-F9C1-4BC0-BF33-C0C2474A4C19}" type="presParOf" srcId="{AA6D5DDC-AEE1-43BA-A6C2-06D8489EEA82}" destId="{94F26D22-E649-43CA-8429-A35695533E78}" srcOrd="4" destOrd="0" presId="urn:microsoft.com/office/officeart/2005/8/layout/orgChart1"/>
    <dgm:cxn modelId="{8BC67216-42D6-4214-9BF1-71B0AD8C5F9E}" type="presParOf" srcId="{AA6D5DDC-AEE1-43BA-A6C2-06D8489EEA82}" destId="{58C5EFDF-6CA5-4811-BE07-FD1966DE5F16}" srcOrd="5" destOrd="0" presId="urn:microsoft.com/office/officeart/2005/8/layout/orgChart1"/>
    <dgm:cxn modelId="{A51DEFAD-922E-4675-8769-3C1CED2C681A}" type="presParOf" srcId="{58C5EFDF-6CA5-4811-BE07-FD1966DE5F16}" destId="{349F25C6-1B29-4551-9459-79EADEB77F20}" srcOrd="0" destOrd="0" presId="urn:microsoft.com/office/officeart/2005/8/layout/orgChart1"/>
    <dgm:cxn modelId="{D01E8793-287A-47B9-9678-AB032797A50F}" type="presParOf" srcId="{349F25C6-1B29-4551-9459-79EADEB77F20}" destId="{38C74681-00FD-4FE8-8FBC-0F3572878B6B}" srcOrd="0" destOrd="0" presId="urn:microsoft.com/office/officeart/2005/8/layout/orgChart1"/>
    <dgm:cxn modelId="{B29131D5-5F62-4DB6-8410-9141C18D69BA}" type="presParOf" srcId="{349F25C6-1B29-4551-9459-79EADEB77F20}" destId="{872E7082-8A70-4B25-A95A-2BF937DBA6CD}" srcOrd="1" destOrd="0" presId="urn:microsoft.com/office/officeart/2005/8/layout/orgChart1"/>
    <dgm:cxn modelId="{E67AD5C3-B5EA-4F45-9306-54722814794B}" type="presParOf" srcId="{58C5EFDF-6CA5-4811-BE07-FD1966DE5F16}" destId="{17234BA9-65EE-459D-B991-043CF519A0B2}" srcOrd="1" destOrd="0" presId="urn:microsoft.com/office/officeart/2005/8/layout/orgChart1"/>
    <dgm:cxn modelId="{C2249201-84D9-4E63-8A97-A4417706D182}" type="presParOf" srcId="{17234BA9-65EE-459D-B991-043CF519A0B2}" destId="{08396251-3F9B-4205-93BD-D7654B1B9B3B}" srcOrd="0" destOrd="0" presId="urn:microsoft.com/office/officeart/2005/8/layout/orgChart1"/>
    <dgm:cxn modelId="{32A06866-4C78-4B75-81ED-F28BEDC262A3}" type="presParOf" srcId="{17234BA9-65EE-459D-B991-043CF519A0B2}" destId="{290A3377-F0DD-4BA5-82A0-7EB8921F20E7}" srcOrd="1" destOrd="0" presId="urn:microsoft.com/office/officeart/2005/8/layout/orgChart1"/>
    <dgm:cxn modelId="{F0424243-B93C-43BB-A83E-71A2ED59B304}" type="presParOf" srcId="{290A3377-F0DD-4BA5-82A0-7EB8921F20E7}" destId="{1A914751-EB22-4FA4-9801-CC0EB97D59BC}" srcOrd="0" destOrd="0" presId="urn:microsoft.com/office/officeart/2005/8/layout/orgChart1"/>
    <dgm:cxn modelId="{9E1F2FF5-00E7-47B7-B984-5AD1F0F51A48}" type="presParOf" srcId="{1A914751-EB22-4FA4-9801-CC0EB97D59BC}" destId="{D5B2A24F-8C43-499B-A240-D9F1518D3A1B}" srcOrd="0" destOrd="0" presId="urn:microsoft.com/office/officeart/2005/8/layout/orgChart1"/>
    <dgm:cxn modelId="{229944A8-AA3D-4FF3-A9F8-A4E35C404CC6}" type="presParOf" srcId="{1A914751-EB22-4FA4-9801-CC0EB97D59BC}" destId="{2327C7D9-E43B-42B0-9A36-4FC90E18BD3F}" srcOrd="1" destOrd="0" presId="urn:microsoft.com/office/officeart/2005/8/layout/orgChart1"/>
    <dgm:cxn modelId="{6BA16272-239A-4EB0-BB1D-3CB38628B372}" type="presParOf" srcId="{290A3377-F0DD-4BA5-82A0-7EB8921F20E7}" destId="{ADF8615D-1E8B-4EFB-B26E-556158F7D07D}" srcOrd="1" destOrd="0" presId="urn:microsoft.com/office/officeart/2005/8/layout/orgChart1"/>
    <dgm:cxn modelId="{A633A1DA-2AD5-47C9-9F43-1F98271CC37C}" type="presParOf" srcId="{ADF8615D-1E8B-4EFB-B26E-556158F7D07D}" destId="{B657E5F5-0864-4AAF-85D5-5ABBD1205FB5}" srcOrd="0" destOrd="0" presId="urn:microsoft.com/office/officeart/2005/8/layout/orgChart1"/>
    <dgm:cxn modelId="{3DE9543F-131B-4036-A6A0-5E268090958B}" type="presParOf" srcId="{ADF8615D-1E8B-4EFB-B26E-556158F7D07D}" destId="{61DA6050-C45E-443B-9D76-58ACBE329280}" srcOrd="1" destOrd="0" presId="urn:microsoft.com/office/officeart/2005/8/layout/orgChart1"/>
    <dgm:cxn modelId="{5093FC6C-D043-4C76-A5A7-297C9AD1E9BD}" type="presParOf" srcId="{61DA6050-C45E-443B-9D76-58ACBE329280}" destId="{B4E01ED2-C752-4A56-BC10-1641D9B20559}" srcOrd="0" destOrd="0" presId="urn:microsoft.com/office/officeart/2005/8/layout/orgChart1"/>
    <dgm:cxn modelId="{9A92437E-2BE4-43AC-A51B-3D096723F90D}" type="presParOf" srcId="{B4E01ED2-C752-4A56-BC10-1641D9B20559}" destId="{5B099ECF-C7A5-4EF9-9A58-98347F28B763}" srcOrd="0" destOrd="0" presId="urn:microsoft.com/office/officeart/2005/8/layout/orgChart1"/>
    <dgm:cxn modelId="{AA71660E-6C0C-4504-BB3C-787DCE61E7E3}" type="presParOf" srcId="{B4E01ED2-C752-4A56-BC10-1641D9B20559}" destId="{EF9371A7-2441-45CE-9F5A-739E4C908ABF}" srcOrd="1" destOrd="0" presId="urn:microsoft.com/office/officeart/2005/8/layout/orgChart1"/>
    <dgm:cxn modelId="{35D114DF-FC1B-45C2-BC90-6FE1AAE116F8}" type="presParOf" srcId="{61DA6050-C45E-443B-9D76-58ACBE329280}" destId="{233CDC4B-ECA3-40F5-A066-DDA872D896E1}" srcOrd="1" destOrd="0" presId="urn:microsoft.com/office/officeart/2005/8/layout/orgChart1"/>
    <dgm:cxn modelId="{70E1F1E7-F072-47C5-B436-5C9B0203B539}" type="presParOf" srcId="{233CDC4B-ECA3-40F5-A066-DDA872D896E1}" destId="{E1030927-9D38-4A54-9071-5C3D1CBA9B1A}" srcOrd="0" destOrd="0" presId="urn:microsoft.com/office/officeart/2005/8/layout/orgChart1"/>
    <dgm:cxn modelId="{B1EAEFB2-7A95-4C61-9470-D49CB99E7CB5}" type="presParOf" srcId="{233CDC4B-ECA3-40F5-A066-DDA872D896E1}" destId="{0743113D-E44C-4027-94CC-826B95EC04E3}" srcOrd="1" destOrd="0" presId="urn:microsoft.com/office/officeart/2005/8/layout/orgChart1"/>
    <dgm:cxn modelId="{173850BD-F449-40E3-A5E8-77C1284E54FC}" type="presParOf" srcId="{0743113D-E44C-4027-94CC-826B95EC04E3}" destId="{3D3BCC98-8A96-44DF-83DD-2A97FCD8B752}" srcOrd="0" destOrd="0" presId="urn:microsoft.com/office/officeart/2005/8/layout/orgChart1"/>
    <dgm:cxn modelId="{4C2C1578-69C1-4F1A-ADCF-535CC5A2D36A}" type="presParOf" srcId="{3D3BCC98-8A96-44DF-83DD-2A97FCD8B752}" destId="{30FCFBE6-37AD-45F6-A6BD-273257D62259}" srcOrd="0" destOrd="0" presId="urn:microsoft.com/office/officeart/2005/8/layout/orgChart1"/>
    <dgm:cxn modelId="{40CF7C74-B944-4FE1-8747-8BD5AED77F84}" type="presParOf" srcId="{3D3BCC98-8A96-44DF-83DD-2A97FCD8B752}" destId="{52E4AAEE-E0CD-49F9-8E2F-26FDB668D9F3}" srcOrd="1" destOrd="0" presId="urn:microsoft.com/office/officeart/2005/8/layout/orgChart1"/>
    <dgm:cxn modelId="{355C93F5-BF8F-4AC6-83F2-2C1F758F32C5}" type="presParOf" srcId="{0743113D-E44C-4027-94CC-826B95EC04E3}" destId="{B2286B3C-085B-40AE-B0CD-DD0574189577}" srcOrd="1" destOrd="0" presId="urn:microsoft.com/office/officeart/2005/8/layout/orgChart1"/>
    <dgm:cxn modelId="{9AE6BB27-1B04-40EF-9CCC-DDDABE254B6B}" type="presParOf" srcId="{B2286B3C-085B-40AE-B0CD-DD0574189577}" destId="{41CB7212-D9A9-4479-8EA9-8259DB974881}" srcOrd="0" destOrd="0" presId="urn:microsoft.com/office/officeart/2005/8/layout/orgChart1"/>
    <dgm:cxn modelId="{05EBB0C3-1221-41FF-94F0-04DAD987BBEF}" type="presParOf" srcId="{B2286B3C-085B-40AE-B0CD-DD0574189577}" destId="{35F2D41D-964C-4C18-ABCD-902617456182}" srcOrd="1" destOrd="0" presId="urn:microsoft.com/office/officeart/2005/8/layout/orgChart1"/>
    <dgm:cxn modelId="{6A8B7172-92C4-4389-892A-BC942371A69B}" type="presParOf" srcId="{35F2D41D-964C-4C18-ABCD-902617456182}" destId="{9FC338D3-8C36-4032-A6E1-0430579212D8}" srcOrd="0" destOrd="0" presId="urn:microsoft.com/office/officeart/2005/8/layout/orgChart1"/>
    <dgm:cxn modelId="{E0908AE2-62B2-400F-AA80-E36EAC7A7308}" type="presParOf" srcId="{9FC338D3-8C36-4032-A6E1-0430579212D8}" destId="{39A5EC63-CE9A-44D2-B189-D5FA8B5EAAC4}" srcOrd="0" destOrd="0" presId="urn:microsoft.com/office/officeart/2005/8/layout/orgChart1"/>
    <dgm:cxn modelId="{CE58A1BF-E630-4E5E-9D78-3B5B5C510B8C}" type="presParOf" srcId="{9FC338D3-8C36-4032-A6E1-0430579212D8}" destId="{3A02373E-0625-4D86-81FB-092426E9F4E2}" srcOrd="1" destOrd="0" presId="urn:microsoft.com/office/officeart/2005/8/layout/orgChart1"/>
    <dgm:cxn modelId="{B9E63F8F-B002-49A8-B834-B9775219008F}" type="presParOf" srcId="{35F2D41D-964C-4C18-ABCD-902617456182}" destId="{80410A10-3189-4ADF-90F6-7D42BA738A49}" srcOrd="1" destOrd="0" presId="urn:microsoft.com/office/officeart/2005/8/layout/orgChart1"/>
    <dgm:cxn modelId="{83D19388-7303-4A28-9CDD-47ABB4F8C99F}" type="presParOf" srcId="{35F2D41D-964C-4C18-ABCD-902617456182}" destId="{B479CC1B-F935-4652-BDB6-A779C8E8B313}" srcOrd="2" destOrd="0" presId="urn:microsoft.com/office/officeart/2005/8/layout/orgChart1"/>
    <dgm:cxn modelId="{F3031A1E-A326-42F8-90CF-AE5A6C868700}" type="presParOf" srcId="{B2286B3C-085B-40AE-B0CD-DD0574189577}" destId="{AF365C66-0DE0-4F38-944E-DDBE57372E1B}" srcOrd="2" destOrd="0" presId="urn:microsoft.com/office/officeart/2005/8/layout/orgChart1"/>
    <dgm:cxn modelId="{4A40FFFB-91CF-4C32-8323-EA9ED22A39CB}" type="presParOf" srcId="{B2286B3C-085B-40AE-B0CD-DD0574189577}" destId="{1E6EE791-D85F-4332-9E0E-81BB1865EC1C}" srcOrd="3" destOrd="0" presId="urn:microsoft.com/office/officeart/2005/8/layout/orgChart1"/>
    <dgm:cxn modelId="{C6D5AF4C-0AB9-4306-BBB2-74DF58D851C2}" type="presParOf" srcId="{1E6EE791-D85F-4332-9E0E-81BB1865EC1C}" destId="{CF55A975-C648-4FCD-8EBB-01257E19277A}" srcOrd="0" destOrd="0" presId="urn:microsoft.com/office/officeart/2005/8/layout/orgChart1"/>
    <dgm:cxn modelId="{4D8EA70F-FF2F-409F-A733-D6664B1AA1FD}" type="presParOf" srcId="{CF55A975-C648-4FCD-8EBB-01257E19277A}" destId="{A812242C-0F65-404D-BEED-FAFC18E58045}" srcOrd="0" destOrd="0" presId="urn:microsoft.com/office/officeart/2005/8/layout/orgChart1"/>
    <dgm:cxn modelId="{E1F7C2BB-06CA-4B4A-8C94-E336AEBBB523}" type="presParOf" srcId="{CF55A975-C648-4FCD-8EBB-01257E19277A}" destId="{9088A9B8-1F75-4CBD-829C-72B837FD35F2}" srcOrd="1" destOrd="0" presId="urn:microsoft.com/office/officeart/2005/8/layout/orgChart1"/>
    <dgm:cxn modelId="{F7876BCA-16BB-477A-85F6-D8C34BFD2139}" type="presParOf" srcId="{1E6EE791-D85F-4332-9E0E-81BB1865EC1C}" destId="{547FE0EB-6CAE-4DDE-918A-ABAB8DB6B446}" srcOrd="1" destOrd="0" presId="urn:microsoft.com/office/officeart/2005/8/layout/orgChart1"/>
    <dgm:cxn modelId="{06D3DE40-8BCF-4034-ACCE-F9BCDA7043BB}" type="presParOf" srcId="{1E6EE791-D85F-4332-9E0E-81BB1865EC1C}" destId="{A2546914-E002-450C-851F-95AD9AB3202A}" srcOrd="2" destOrd="0" presId="urn:microsoft.com/office/officeart/2005/8/layout/orgChart1"/>
    <dgm:cxn modelId="{47617831-279C-4AC7-8BF4-061260814F44}" type="presParOf" srcId="{0743113D-E44C-4027-94CC-826B95EC04E3}" destId="{EABFE0A5-A49D-46C2-AF74-E21639D84AD5}" srcOrd="2" destOrd="0" presId="urn:microsoft.com/office/officeart/2005/8/layout/orgChart1"/>
    <dgm:cxn modelId="{4B7D425B-7F96-4069-A624-13570D3C84AD}" type="presParOf" srcId="{61DA6050-C45E-443B-9D76-58ACBE329280}" destId="{8479099E-1DAC-480D-9553-C8850E51F2B6}" srcOrd="2" destOrd="0" presId="urn:microsoft.com/office/officeart/2005/8/layout/orgChart1"/>
    <dgm:cxn modelId="{DF3E6853-6F84-40FC-AFD7-163F4ACA6231}" type="presParOf" srcId="{290A3377-F0DD-4BA5-82A0-7EB8921F20E7}" destId="{7FC828AC-4586-4482-AEC6-84809551BFB1}" srcOrd="2" destOrd="0" presId="urn:microsoft.com/office/officeart/2005/8/layout/orgChart1"/>
    <dgm:cxn modelId="{983708F3-1B2F-4928-9EC0-213A8A8E11F9}" type="presParOf" srcId="{58C5EFDF-6CA5-4811-BE07-FD1966DE5F16}" destId="{21AEDFD1-1BF7-4950-89BD-896B088AA704}" srcOrd="2" destOrd="0" presId="urn:microsoft.com/office/officeart/2005/8/layout/orgChart1"/>
    <dgm:cxn modelId="{7A7E89D1-6ED1-45CF-A83A-1F8556CA4C66}" type="presParOf" srcId="{EF99736E-2A63-48E0-BCC5-A161C885200B}" destId="{AA69C2D9-EE35-45D7-B091-728F61808C43}" srcOrd="2" destOrd="0" presId="urn:microsoft.com/office/officeart/2005/8/layout/orgChart1"/>
    <dgm:cxn modelId="{3E81AA63-BACB-4A2C-8B6F-BCA922B470D8}" type="presParOf" srcId="{AA69C2D9-EE35-45D7-B091-728F61808C43}" destId="{28617D7C-F1F3-4352-B6A3-78BE5455F2A9}" srcOrd="0" destOrd="0" presId="urn:microsoft.com/office/officeart/2005/8/layout/orgChart1"/>
    <dgm:cxn modelId="{01990FE8-92F3-4EB2-A07C-A35FFB27A34D}" type="presParOf" srcId="{AA69C2D9-EE35-45D7-B091-728F61808C43}" destId="{1B37533B-63C5-45B8-9C08-252486D64DA1}" srcOrd="1" destOrd="0" presId="urn:microsoft.com/office/officeart/2005/8/layout/orgChart1"/>
    <dgm:cxn modelId="{B4BFC6F0-B307-447D-8C50-C30E0CB54F8E}" type="presParOf" srcId="{1B37533B-63C5-45B8-9C08-252486D64DA1}" destId="{AAC1DCD3-C458-4AE5-A174-0F7364EB9597}" srcOrd="0" destOrd="0" presId="urn:microsoft.com/office/officeart/2005/8/layout/orgChart1"/>
    <dgm:cxn modelId="{69391E69-05E7-4FD2-B26C-1E05CA293365}" type="presParOf" srcId="{AAC1DCD3-C458-4AE5-A174-0F7364EB9597}" destId="{A519A5A0-34A7-4354-A36B-755793D4BD01}" srcOrd="0" destOrd="0" presId="urn:microsoft.com/office/officeart/2005/8/layout/orgChart1"/>
    <dgm:cxn modelId="{85C44EA9-DFD2-4480-8279-A01AAA0D485B}" type="presParOf" srcId="{AAC1DCD3-C458-4AE5-A174-0F7364EB9597}" destId="{84B6105F-B339-4019-AD07-369373F09831}" srcOrd="1" destOrd="0" presId="urn:microsoft.com/office/officeart/2005/8/layout/orgChart1"/>
    <dgm:cxn modelId="{1282C945-B00E-4186-8476-5AD063FC7DFF}" type="presParOf" srcId="{1B37533B-63C5-45B8-9C08-252486D64DA1}" destId="{27DC9A89-2A37-41A1-8ABB-D92BAE4E0538}" srcOrd="1" destOrd="0" presId="urn:microsoft.com/office/officeart/2005/8/layout/orgChart1"/>
    <dgm:cxn modelId="{2C5DFF9A-68C6-407A-ABAF-A6D0F1A428E2}" type="presParOf" srcId="{1B37533B-63C5-45B8-9C08-252486D64DA1}" destId="{930A9E54-3110-41AC-B9E9-16BE845C9394}"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17D7C-F1F3-4352-B6A3-78BE5455F2A9}">
      <dsp:nvSpPr>
        <dsp:cNvPr id="0" name=""/>
        <dsp:cNvSpPr/>
      </dsp:nvSpPr>
      <dsp:spPr>
        <a:xfrm>
          <a:off x="3030339" y="970295"/>
          <a:ext cx="118133" cy="517535"/>
        </a:xfrm>
        <a:custGeom>
          <a:avLst/>
          <a:gdLst/>
          <a:ahLst/>
          <a:cxnLst/>
          <a:rect l="0" t="0" r="0" b="0"/>
          <a:pathLst>
            <a:path>
              <a:moveTo>
                <a:pt x="118133" y="0"/>
              </a:moveTo>
              <a:lnTo>
                <a:pt x="118133" y="517535"/>
              </a:lnTo>
              <a:lnTo>
                <a:pt x="0" y="5175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65C66-0DE0-4F38-944E-DDBE57372E1B}">
      <dsp:nvSpPr>
        <dsp:cNvPr id="0" name=""/>
        <dsp:cNvSpPr/>
      </dsp:nvSpPr>
      <dsp:spPr>
        <a:xfrm>
          <a:off x="4028314" y="5299803"/>
          <a:ext cx="164019" cy="1566181"/>
        </a:xfrm>
        <a:custGeom>
          <a:avLst/>
          <a:gdLst/>
          <a:ahLst/>
          <a:cxnLst/>
          <a:rect l="0" t="0" r="0" b="0"/>
          <a:pathLst>
            <a:path>
              <a:moveTo>
                <a:pt x="0" y="0"/>
              </a:moveTo>
              <a:lnTo>
                <a:pt x="0" y="1566181"/>
              </a:lnTo>
              <a:lnTo>
                <a:pt x="164019" y="1566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CB7212-D9A9-4479-8EA9-8259DB974881}">
      <dsp:nvSpPr>
        <dsp:cNvPr id="0" name=""/>
        <dsp:cNvSpPr/>
      </dsp:nvSpPr>
      <dsp:spPr>
        <a:xfrm>
          <a:off x="4028314" y="5299803"/>
          <a:ext cx="164019" cy="554345"/>
        </a:xfrm>
        <a:custGeom>
          <a:avLst/>
          <a:gdLst/>
          <a:ahLst/>
          <a:cxnLst/>
          <a:rect l="0" t="0" r="0" b="0"/>
          <a:pathLst>
            <a:path>
              <a:moveTo>
                <a:pt x="0" y="0"/>
              </a:moveTo>
              <a:lnTo>
                <a:pt x="0" y="554345"/>
              </a:lnTo>
              <a:lnTo>
                <a:pt x="164019" y="554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030927-9D38-4A54-9071-5C3D1CBA9B1A}">
      <dsp:nvSpPr>
        <dsp:cNvPr id="0" name=""/>
        <dsp:cNvSpPr/>
      </dsp:nvSpPr>
      <dsp:spPr>
        <a:xfrm>
          <a:off x="4419979" y="4346570"/>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57E5F5-0864-4AAF-85D5-5ABBD1205FB5}">
      <dsp:nvSpPr>
        <dsp:cNvPr id="0" name=""/>
        <dsp:cNvSpPr/>
      </dsp:nvSpPr>
      <dsp:spPr>
        <a:xfrm>
          <a:off x="4419979" y="3432950"/>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396251-3F9B-4205-93BD-D7654B1B9B3B}">
      <dsp:nvSpPr>
        <dsp:cNvPr id="0" name=""/>
        <dsp:cNvSpPr/>
      </dsp:nvSpPr>
      <dsp:spPr>
        <a:xfrm>
          <a:off x="4419979" y="2487525"/>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F26D22-E649-43CA-8429-A35695533E78}">
      <dsp:nvSpPr>
        <dsp:cNvPr id="0" name=""/>
        <dsp:cNvSpPr/>
      </dsp:nvSpPr>
      <dsp:spPr>
        <a:xfrm>
          <a:off x="3148472" y="970295"/>
          <a:ext cx="1317227" cy="1035071"/>
        </a:xfrm>
        <a:custGeom>
          <a:avLst/>
          <a:gdLst/>
          <a:ahLst/>
          <a:cxnLst/>
          <a:rect l="0" t="0" r="0" b="0"/>
          <a:pathLst>
            <a:path>
              <a:moveTo>
                <a:pt x="0" y="0"/>
              </a:moveTo>
              <a:lnTo>
                <a:pt x="0" y="916938"/>
              </a:lnTo>
              <a:lnTo>
                <a:pt x="1317227" y="916938"/>
              </a:lnTo>
              <a:lnTo>
                <a:pt x="1317227" y="10350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CC3FE-4902-481D-B03E-424F2F80CA6E}">
      <dsp:nvSpPr>
        <dsp:cNvPr id="0" name=""/>
        <dsp:cNvSpPr/>
      </dsp:nvSpPr>
      <dsp:spPr>
        <a:xfrm>
          <a:off x="2728693" y="6307637"/>
          <a:ext cx="153330" cy="761598"/>
        </a:xfrm>
        <a:custGeom>
          <a:avLst/>
          <a:gdLst/>
          <a:ahLst/>
          <a:cxnLst/>
          <a:rect l="0" t="0" r="0" b="0"/>
          <a:pathLst>
            <a:path>
              <a:moveTo>
                <a:pt x="0" y="0"/>
              </a:moveTo>
              <a:lnTo>
                <a:pt x="0" y="761598"/>
              </a:lnTo>
              <a:lnTo>
                <a:pt x="153330" y="7615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7E97B-266B-4C6A-8ED1-35425766B3C2}">
      <dsp:nvSpPr>
        <dsp:cNvPr id="0" name=""/>
        <dsp:cNvSpPr/>
      </dsp:nvSpPr>
      <dsp:spPr>
        <a:xfrm>
          <a:off x="3091853" y="5034065"/>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5B31D4-2590-490C-B33F-D8532DEDE358}">
      <dsp:nvSpPr>
        <dsp:cNvPr id="0" name=""/>
        <dsp:cNvSpPr/>
      </dsp:nvSpPr>
      <dsp:spPr>
        <a:xfrm>
          <a:off x="3091853" y="3480412"/>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971A2-3928-4E8E-94BD-4EA2E7FC1414}">
      <dsp:nvSpPr>
        <dsp:cNvPr id="0" name=""/>
        <dsp:cNvSpPr/>
      </dsp:nvSpPr>
      <dsp:spPr>
        <a:xfrm>
          <a:off x="3091853" y="2516636"/>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AB4EC-6E3E-49C4-8C4B-9B579CF17112}">
      <dsp:nvSpPr>
        <dsp:cNvPr id="0" name=""/>
        <dsp:cNvSpPr/>
      </dsp:nvSpPr>
      <dsp:spPr>
        <a:xfrm>
          <a:off x="3091853" y="970295"/>
          <a:ext cx="91440" cy="1035071"/>
        </a:xfrm>
        <a:custGeom>
          <a:avLst/>
          <a:gdLst/>
          <a:ahLst/>
          <a:cxnLst/>
          <a:rect l="0" t="0" r="0" b="0"/>
          <a:pathLst>
            <a:path>
              <a:moveTo>
                <a:pt x="56619" y="0"/>
              </a:moveTo>
              <a:lnTo>
                <a:pt x="56619" y="916938"/>
              </a:lnTo>
              <a:lnTo>
                <a:pt x="45720" y="916938"/>
              </a:lnTo>
              <a:lnTo>
                <a:pt x="45720" y="10350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402B0B-C1B7-4DC7-B171-B300E37210D1}">
      <dsp:nvSpPr>
        <dsp:cNvPr id="0" name=""/>
        <dsp:cNvSpPr/>
      </dsp:nvSpPr>
      <dsp:spPr>
        <a:xfrm>
          <a:off x="1377636" y="6085203"/>
          <a:ext cx="168761" cy="1115044"/>
        </a:xfrm>
        <a:custGeom>
          <a:avLst/>
          <a:gdLst/>
          <a:ahLst/>
          <a:cxnLst/>
          <a:rect l="0" t="0" r="0" b="0"/>
          <a:pathLst>
            <a:path>
              <a:moveTo>
                <a:pt x="0" y="0"/>
              </a:moveTo>
              <a:lnTo>
                <a:pt x="0" y="1115044"/>
              </a:lnTo>
              <a:lnTo>
                <a:pt x="168761" y="1115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529AA2-08B1-43F6-8062-C0830DD17FBD}">
      <dsp:nvSpPr>
        <dsp:cNvPr id="0" name=""/>
        <dsp:cNvSpPr/>
      </dsp:nvSpPr>
      <dsp:spPr>
        <a:xfrm>
          <a:off x="1377636" y="6085203"/>
          <a:ext cx="168761" cy="456100"/>
        </a:xfrm>
        <a:custGeom>
          <a:avLst/>
          <a:gdLst/>
          <a:ahLst/>
          <a:cxnLst/>
          <a:rect l="0" t="0" r="0" b="0"/>
          <a:pathLst>
            <a:path>
              <a:moveTo>
                <a:pt x="0" y="0"/>
              </a:moveTo>
              <a:lnTo>
                <a:pt x="0" y="456100"/>
              </a:lnTo>
              <a:lnTo>
                <a:pt x="168761" y="4561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EBB66-41BC-42F7-BBDE-CF00F460739A}">
      <dsp:nvSpPr>
        <dsp:cNvPr id="0" name=""/>
        <dsp:cNvSpPr/>
      </dsp:nvSpPr>
      <dsp:spPr>
        <a:xfrm>
          <a:off x="1781947" y="5286398"/>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039E4-3F01-4E18-8EB4-A89B31799AAA}">
      <dsp:nvSpPr>
        <dsp:cNvPr id="0" name=""/>
        <dsp:cNvSpPr/>
      </dsp:nvSpPr>
      <dsp:spPr>
        <a:xfrm>
          <a:off x="1781947" y="4487592"/>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0DCDD-84A0-4FFE-981C-109F7F22AD7C}">
      <dsp:nvSpPr>
        <dsp:cNvPr id="0" name=""/>
        <dsp:cNvSpPr/>
      </dsp:nvSpPr>
      <dsp:spPr>
        <a:xfrm>
          <a:off x="1781947" y="3688787"/>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5C3F1-F6ED-4CCD-94C5-952853C37FD7}">
      <dsp:nvSpPr>
        <dsp:cNvPr id="0" name=""/>
        <dsp:cNvSpPr/>
      </dsp:nvSpPr>
      <dsp:spPr>
        <a:xfrm>
          <a:off x="1781947" y="2501869"/>
          <a:ext cx="91440" cy="236266"/>
        </a:xfrm>
        <a:custGeom>
          <a:avLst/>
          <a:gdLst/>
          <a:ahLst/>
          <a:cxnLst/>
          <a:rect l="0" t="0" r="0" b="0"/>
          <a:pathLst>
            <a:path>
              <a:moveTo>
                <a:pt x="45720" y="0"/>
              </a:moveTo>
              <a:lnTo>
                <a:pt x="45720" y="236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A6FD25-2994-43FC-8889-E9908EBECBF4}">
      <dsp:nvSpPr>
        <dsp:cNvPr id="0" name=""/>
        <dsp:cNvSpPr/>
      </dsp:nvSpPr>
      <dsp:spPr>
        <a:xfrm>
          <a:off x="1827667" y="970295"/>
          <a:ext cx="1320804" cy="1035071"/>
        </a:xfrm>
        <a:custGeom>
          <a:avLst/>
          <a:gdLst/>
          <a:ahLst/>
          <a:cxnLst/>
          <a:rect l="0" t="0" r="0" b="0"/>
          <a:pathLst>
            <a:path>
              <a:moveTo>
                <a:pt x="1320804" y="0"/>
              </a:moveTo>
              <a:lnTo>
                <a:pt x="1320804" y="916938"/>
              </a:lnTo>
              <a:lnTo>
                <a:pt x="0" y="916938"/>
              </a:lnTo>
              <a:lnTo>
                <a:pt x="0" y="10350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CECC1-3340-4F76-8800-5ACDEC5F4904}">
      <dsp:nvSpPr>
        <dsp:cNvPr id="0" name=""/>
        <dsp:cNvSpPr/>
      </dsp:nvSpPr>
      <dsp:spPr>
        <a:xfrm>
          <a:off x="2066676" y="2571"/>
          <a:ext cx="2163592" cy="967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Welcome to Game Suite. </a:t>
          </a:r>
        </a:p>
        <a:p>
          <a:pPr marL="0" lvl="0" indent="0" algn="ctr" defTabSz="488950">
            <a:lnSpc>
              <a:spcPct val="90000"/>
            </a:lnSpc>
            <a:spcBef>
              <a:spcPct val="0"/>
            </a:spcBef>
            <a:spcAft>
              <a:spcPct val="35000"/>
            </a:spcAft>
            <a:buNone/>
          </a:pPr>
          <a:r>
            <a:rPr lang="en-US" sz="1100" kern="1200"/>
            <a:t>Which game would you like to play?</a:t>
          </a:r>
        </a:p>
        <a:p>
          <a:pPr marL="0" lvl="0" indent="0" algn="ctr" defTabSz="488950">
            <a:lnSpc>
              <a:spcPct val="90000"/>
            </a:lnSpc>
            <a:spcBef>
              <a:spcPct val="0"/>
            </a:spcBef>
            <a:spcAft>
              <a:spcPct val="35000"/>
            </a:spcAft>
            <a:buNone/>
          </a:pPr>
          <a:r>
            <a:rPr lang="en-US" sz="1100" kern="1200"/>
            <a:t> 1)Rock, paper, scissor 2) MadLib 3) Fortune teller </a:t>
          </a:r>
        </a:p>
        <a:p>
          <a:pPr marL="0" lvl="0" indent="0" algn="ctr" defTabSz="488950">
            <a:lnSpc>
              <a:spcPct val="90000"/>
            </a:lnSpc>
            <a:spcBef>
              <a:spcPct val="0"/>
            </a:spcBef>
            <a:spcAft>
              <a:spcPct val="35000"/>
            </a:spcAft>
            <a:buNone/>
          </a:pPr>
          <a:r>
            <a:rPr lang="en-US" sz="1100" kern="1200"/>
            <a:t>Enter your choice :</a:t>
          </a:r>
        </a:p>
      </dsp:txBody>
      <dsp:txXfrm>
        <a:off x="2066676" y="2571"/>
        <a:ext cx="2163592" cy="967724"/>
      </dsp:txXfrm>
    </dsp:sp>
    <dsp:sp modelId="{A4D051BC-CC70-493C-B027-20C69882C231}">
      <dsp:nvSpPr>
        <dsp:cNvPr id="0" name=""/>
        <dsp:cNvSpPr/>
      </dsp:nvSpPr>
      <dsp:spPr>
        <a:xfrm>
          <a:off x="1343276" y="2005367"/>
          <a:ext cx="968782" cy="4965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If 1 : start running rock paper scissor game </a:t>
          </a:r>
        </a:p>
      </dsp:txBody>
      <dsp:txXfrm>
        <a:off x="1343276" y="2005367"/>
        <a:ext cx="968782" cy="496502"/>
      </dsp:txXfrm>
    </dsp:sp>
    <dsp:sp modelId="{C3D7D490-9D00-44B0-B7C5-FCF1223CB4D8}">
      <dsp:nvSpPr>
        <dsp:cNvPr id="0" name=""/>
        <dsp:cNvSpPr/>
      </dsp:nvSpPr>
      <dsp:spPr>
        <a:xfrm>
          <a:off x="1514288" y="2738136"/>
          <a:ext cx="626758" cy="9506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instructions on how to play. Defining R(Rock), P (Paper), Scissor</a:t>
          </a:r>
        </a:p>
      </dsp:txBody>
      <dsp:txXfrm>
        <a:off x="1514288" y="2738136"/>
        <a:ext cx="626758" cy="950651"/>
      </dsp:txXfrm>
    </dsp:sp>
    <dsp:sp modelId="{BFECB458-1B38-4346-848A-3F23D63AD39A}">
      <dsp:nvSpPr>
        <dsp:cNvPr id="0" name=""/>
        <dsp:cNvSpPr/>
      </dsp:nvSpPr>
      <dsp:spPr>
        <a:xfrm>
          <a:off x="1265128" y="3925054"/>
          <a:ext cx="1125077" cy="562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Input user choice (R,P,S) </a:t>
          </a:r>
        </a:p>
      </dsp:txBody>
      <dsp:txXfrm>
        <a:off x="1265128" y="3925054"/>
        <a:ext cx="1125077" cy="562538"/>
      </dsp:txXfrm>
    </dsp:sp>
    <dsp:sp modelId="{7C3C2785-A12F-44D8-93F4-FE6593EA383D}">
      <dsp:nvSpPr>
        <dsp:cNvPr id="0" name=""/>
        <dsp:cNvSpPr/>
      </dsp:nvSpPr>
      <dsp:spPr>
        <a:xfrm>
          <a:off x="1265128" y="4723859"/>
          <a:ext cx="1125077" cy="562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Define three winner moves for computer. Else player wins</a:t>
          </a:r>
        </a:p>
      </dsp:txBody>
      <dsp:txXfrm>
        <a:off x="1265128" y="4723859"/>
        <a:ext cx="1125077" cy="562538"/>
      </dsp:txXfrm>
    </dsp:sp>
    <dsp:sp modelId="{714FAAEF-1B2B-4513-A4FD-4AB5895B6E49}">
      <dsp:nvSpPr>
        <dsp:cNvPr id="0" name=""/>
        <dsp:cNvSpPr/>
      </dsp:nvSpPr>
      <dsp:spPr>
        <a:xfrm>
          <a:off x="1265128" y="5522664"/>
          <a:ext cx="1125077" cy="562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Print: Would you like to play again? Y or N. user input</a:t>
          </a:r>
        </a:p>
      </dsp:txBody>
      <dsp:txXfrm>
        <a:off x="1265128" y="5522664"/>
        <a:ext cx="1125077" cy="562538"/>
      </dsp:txXfrm>
    </dsp:sp>
    <dsp:sp modelId="{98030718-4DE7-42F7-AD0C-2B04302D11A0}">
      <dsp:nvSpPr>
        <dsp:cNvPr id="0" name=""/>
        <dsp:cNvSpPr/>
      </dsp:nvSpPr>
      <dsp:spPr>
        <a:xfrm>
          <a:off x="1546398" y="6321469"/>
          <a:ext cx="793101" cy="439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Y  - loop run again</a:t>
          </a:r>
        </a:p>
      </dsp:txBody>
      <dsp:txXfrm>
        <a:off x="1546398" y="6321469"/>
        <a:ext cx="793101" cy="439669"/>
      </dsp:txXfrm>
    </dsp:sp>
    <dsp:sp modelId="{427DADBB-A7F3-4EDB-8145-F3981F076E15}">
      <dsp:nvSpPr>
        <dsp:cNvPr id="0" name=""/>
        <dsp:cNvSpPr/>
      </dsp:nvSpPr>
      <dsp:spPr>
        <a:xfrm>
          <a:off x="1546398" y="6997405"/>
          <a:ext cx="920133" cy="4056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 - end program</a:t>
          </a:r>
        </a:p>
      </dsp:txBody>
      <dsp:txXfrm>
        <a:off x="1546398" y="6997405"/>
        <a:ext cx="920133" cy="405686"/>
      </dsp:txXfrm>
    </dsp:sp>
    <dsp:sp modelId="{23F9D242-0BE4-4C24-A432-184648F40D9E}">
      <dsp:nvSpPr>
        <dsp:cNvPr id="0" name=""/>
        <dsp:cNvSpPr/>
      </dsp:nvSpPr>
      <dsp:spPr>
        <a:xfrm>
          <a:off x="2648181" y="2005367"/>
          <a:ext cx="978783" cy="5112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If 2 : start running Mad Lib</a:t>
          </a:r>
        </a:p>
      </dsp:txBody>
      <dsp:txXfrm>
        <a:off x="2648181" y="2005367"/>
        <a:ext cx="978783" cy="511269"/>
      </dsp:txXfrm>
    </dsp:sp>
    <dsp:sp modelId="{974153EA-36C0-425A-9745-03C0BD877F2D}">
      <dsp:nvSpPr>
        <dsp:cNvPr id="0" name=""/>
        <dsp:cNvSpPr/>
      </dsp:nvSpPr>
      <dsp:spPr>
        <a:xfrm>
          <a:off x="2743048" y="2752902"/>
          <a:ext cx="789050" cy="7275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print instructions on how to play</a:t>
          </a:r>
        </a:p>
      </dsp:txBody>
      <dsp:txXfrm>
        <a:off x="2743048" y="2752902"/>
        <a:ext cx="789050" cy="727509"/>
      </dsp:txXfrm>
    </dsp:sp>
    <dsp:sp modelId="{23DB073C-0452-432F-98EA-1A3F8F3194C5}">
      <dsp:nvSpPr>
        <dsp:cNvPr id="0" name=""/>
        <dsp:cNvSpPr/>
      </dsp:nvSpPr>
      <dsp:spPr>
        <a:xfrm>
          <a:off x="2741934" y="3716678"/>
          <a:ext cx="791278" cy="13173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input from user</a:t>
          </a:r>
        </a:p>
        <a:p>
          <a:pPr marL="0" lvl="0" indent="0" algn="ctr" defTabSz="400050">
            <a:lnSpc>
              <a:spcPct val="90000"/>
            </a:lnSpc>
            <a:spcBef>
              <a:spcPct val="0"/>
            </a:spcBef>
            <a:spcAft>
              <a:spcPct val="35000"/>
            </a:spcAft>
            <a:buNone/>
          </a:pPr>
          <a:r>
            <a:rPr lang="en-US" sz="900" kern="1200"/>
            <a:t>Provide a noun</a:t>
          </a:r>
        </a:p>
        <a:p>
          <a:pPr marL="0" lvl="0" indent="0" algn="ctr" defTabSz="400050">
            <a:lnSpc>
              <a:spcPct val="90000"/>
            </a:lnSpc>
            <a:spcBef>
              <a:spcPct val="0"/>
            </a:spcBef>
            <a:spcAft>
              <a:spcPct val="35000"/>
            </a:spcAft>
            <a:buNone/>
          </a:pPr>
          <a:r>
            <a:rPr lang="en-US" sz="900" kern="1200"/>
            <a:t>Provide a adjective</a:t>
          </a:r>
        </a:p>
        <a:p>
          <a:pPr marL="0" lvl="0" indent="0" algn="ctr" defTabSz="400050">
            <a:lnSpc>
              <a:spcPct val="90000"/>
            </a:lnSpc>
            <a:spcBef>
              <a:spcPct val="0"/>
            </a:spcBef>
            <a:spcAft>
              <a:spcPct val="35000"/>
            </a:spcAft>
            <a:buNone/>
          </a:pPr>
          <a:r>
            <a:rPr lang="en-US" sz="900" kern="1200"/>
            <a:t>Provide a verb</a:t>
          </a:r>
        </a:p>
        <a:p>
          <a:pPr marL="0" lvl="0" indent="0" algn="ctr" defTabSz="400050">
            <a:lnSpc>
              <a:spcPct val="90000"/>
            </a:lnSpc>
            <a:spcBef>
              <a:spcPct val="0"/>
            </a:spcBef>
            <a:spcAft>
              <a:spcPct val="35000"/>
            </a:spcAft>
            <a:buNone/>
          </a:pPr>
          <a:r>
            <a:rPr lang="en-US" sz="900" kern="1200"/>
            <a:t>etc....</a:t>
          </a:r>
        </a:p>
      </dsp:txBody>
      <dsp:txXfrm>
        <a:off x="2741934" y="3716678"/>
        <a:ext cx="791278" cy="1317387"/>
      </dsp:txXfrm>
    </dsp:sp>
    <dsp:sp modelId="{B7ECC2D5-4E6E-401D-A219-BD0AEFA44938}">
      <dsp:nvSpPr>
        <dsp:cNvPr id="0" name=""/>
        <dsp:cNvSpPr/>
      </dsp:nvSpPr>
      <dsp:spPr>
        <a:xfrm>
          <a:off x="2626473" y="5270332"/>
          <a:ext cx="1022200" cy="1037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print mad lib story displaying user input</a:t>
          </a:r>
        </a:p>
      </dsp:txBody>
      <dsp:txXfrm>
        <a:off x="2626473" y="5270332"/>
        <a:ext cx="1022200" cy="1037304"/>
      </dsp:txXfrm>
    </dsp:sp>
    <dsp:sp modelId="{AF0D52CF-B87A-4031-BBB5-8748F1C36F3E}">
      <dsp:nvSpPr>
        <dsp:cNvPr id="0" name=""/>
        <dsp:cNvSpPr/>
      </dsp:nvSpPr>
      <dsp:spPr>
        <a:xfrm>
          <a:off x="2882023" y="6543903"/>
          <a:ext cx="953615" cy="1050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program when complete</a:t>
          </a:r>
        </a:p>
      </dsp:txBody>
      <dsp:txXfrm>
        <a:off x="2882023" y="6543903"/>
        <a:ext cx="953615" cy="1050665"/>
      </dsp:txXfrm>
    </dsp:sp>
    <dsp:sp modelId="{38C74681-00FD-4FE8-8FBC-0F3572878B6B}">
      <dsp:nvSpPr>
        <dsp:cNvPr id="0" name=""/>
        <dsp:cNvSpPr/>
      </dsp:nvSpPr>
      <dsp:spPr>
        <a:xfrm>
          <a:off x="3977730" y="2005367"/>
          <a:ext cx="975937" cy="4821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If 3 : start running fortune teller</a:t>
          </a:r>
        </a:p>
      </dsp:txBody>
      <dsp:txXfrm>
        <a:off x="3977730" y="2005367"/>
        <a:ext cx="975937" cy="482157"/>
      </dsp:txXfrm>
    </dsp:sp>
    <dsp:sp modelId="{D5B2A24F-8C43-499B-A240-D9F1518D3A1B}">
      <dsp:nvSpPr>
        <dsp:cNvPr id="0" name=""/>
        <dsp:cNvSpPr/>
      </dsp:nvSpPr>
      <dsp:spPr>
        <a:xfrm>
          <a:off x="4140501" y="2723791"/>
          <a:ext cx="650396" cy="709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r>
            <a:rPr lang="en-US" sz="900" kern="1200"/>
            <a:t>Input question from user</a:t>
          </a:r>
        </a:p>
      </dsp:txBody>
      <dsp:txXfrm>
        <a:off x="4140501" y="2723791"/>
        <a:ext cx="650396" cy="709159"/>
      </dsp:txXfrm>
    </dsp:sp>
    <dsp:sp modelId="{5B099ECF-C7A5-4EF9-9A58-98347F28B763}">
      <dsp:nvSpPr>
        <dsp:cNvPr id="0" name=""/>
        <dsp:cNvSpPr/>
      </dsp:nvSpPr>
      <dsp:spPr>
        <a:xfrm>
          <a:off x="3769479" y="3669216"/>
          <a:ext cx="1392441" cy="6773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print a random generated answer. ex Yes, No, Maybe, The future looks bright, etc...</a:t>
          </a:r>
        </a:p>
      </dsp:txBody>
      <dsp:txXfrm>
        <a:off x="3769479" y="3669216"/>
        <a:ext cx="1392441" cy="677353"/>
      </dsp:txXfrm>
    </dsp:sp>
    <dsp:sp modelId="{30FCFBE6-37AD-45F6-A6BD-273257D62259}">
      <dsp:nvSpPr>
        <dsp:cNvPr id="0" name=""/>
        <dsp:cNvSpPr/>
      </dsp:nvSpPr>
      <dsp:spPr>
        <a:xfrm>
          <a:off x="3918968" y="4582836"/>
          <a:ext cx="1093463" cy="716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Would you like to ask another question? Y or N </a:t>
          </a:r>
        </a:p>
      </dsp:txBody>
      <dsp:txXfrm>
        <a:off x="3918968" y="4582836"/>
        <a:ext cx="1093463" cy="716967"/>
      </dsp:txXfrm>
    </dsp:sp>
    <dsp:sp modelId="{39A5EC63-CE9A-44D2-B189-D5FA8B5EAAC4}">
      <dsp:nvSpPr>
        <dsp:cNvPr id="0" name=""/>
        <dsp:cNvSpPr/>
      </dsp:nvSpPr>
      <dsp:spPr>
        <a:xfrm>
          <a:off x="4192333" y="5536069"/>
          <a:ext cx="1057528" cy="636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If no - end program</a:t>
          </a:r>
        </a:p>
      </dsp:txBody>
      <dsp:txXfrm>
        <a:off x="4192333" y="5536069"/>
        <a:ext cx="1057528" cy="636158"/>
      </dsp:txXfrm>
    </dsp:sp>
    <dsp:sp modelId="{A812242C-0F65-404D-BEED-FAFC18E58045}">
      <dsp:nvSpPr>
        <dsp:cNvPr id="0" name=""/>
        <dsp:cNvSpPr/>
      </dsp:nvSpPr>
      <dsp:spPr>
        <a:xfrm>
          <a:off x="4192333" y="6408494"/>
          <a:ext cx="1331957" cy="914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If yes, loop input question from user </a:t>
          </a:r>
        </a:p>
      </dsp:txBody>
      <dsp:txXfrm>
        <a:off x="4192333" y="6408494"/>
        <a:ext cx="1331957" cy="914980"/>
      </dsp:txXfrm>
    </dsp:sp>
    <dsp:sp modelId="{A519A5A0-34A7-4354-A36B-755793D4BD01}">
      <dsp:nvSpPr>
        <dsp:cNvPr id="0" name=""/>
        <dsp:cNvSpPr/>
      </dsp:nvSpPr>
      <dsp:spPr>
        <a:xfrm>
          <a:off x="2223579" y="1270919"/>
          <a:ext cx="806759" cy="433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Else : End program</a:t>
          </a:r>
        </a:p>
      </dsp:txBody>
      <dsp:txXfrm>
        <a:off x="2223579" y="1270919"/>
        <a:ext cx="806759" cy="4338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Levitt, Katie A</dc:creator>
  <cp:keywords/>
  <dc:description/>
  <cp:lastModifiedBy>Levitt, Katie A</cp:lastModifiedBy>
  <cp:revision>2</cp:revision>
  <dcterms:created xsi:type="dcterms:W3CDTF">2020-12-06T19:13:00Z</dcterms:created>
  <dcterms:modified xsi:type="dcterms:W3CDTF">2020-12-06T20:12:00Z</dcterms:modified>
</cp:coreProperties>
</file>