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A19D" w14:textId="74F0347B" w:rsidR="005159B3" w:rsidRDefault="00532420">
      <w:r>
        <w:t>Kate Levitt</w:t>
      </w:r>
    </w:p>
    <w:p w14:paraId="3E1A385D" w14:textId="2E906796" w:rsidR="00532420" w:rsidRDefault="00532420">
      <w:r>
        <w:t>12/</w:t>
      </w:r>
      <w:r w:rsidR="00F0646D">
        <w:t>17</w:t>
      </w:r>
      <w:r>
        <w:t>/20</w:t>
      </w:r>
    </w:p>
    <w:p w14:paraId="09607109" w14:textId="3A2D48AF" w:rsidR="00532420" w:rsidRDefault="00F0646D">
      <w:r>
        <w:t>Read me final</w:t>
      </w:r>
    </w:p>
    <w:p w14:paraId="786115F8" w14:textId="6EE6E183" w:rsidR="00532420" w:rsidRDefault="00532420">
      <w:r>
        <w:t>Game suite</w:t>
      </w:r>
    </w:p>
    <w:p w14:paraId="2A6659D9" w14:textId="3391AC08" w:rsidR="00EE7393" w:rsidRDefault="00EE7393"/>
    <w:p w14:paraId="47C9D111" w14:textId="7F62843D" w:rsidR="00532420" w:rsidRDefault="00EE7393">
      <w:r>
        <w:tab/>
        <w:t>The main idea of my project w</w:t>
      </w:r>
      <w:r w:rsidR="00F0646D">
        <w:t>as</w:t>
      </w:r>
      <w:r>
        <w:t xml:space="preserve"> to create a game suite with three different games. The user will choose which game they would like to play. The games will ask for user input and have a response based on the input.  The games that I am thinking of are Rock</w:t>
      </w:r>
      <w:r w:rsidR="00F0646D">
        <w:t>,</w:t>
      </w:r>
      <w:r>
        <w:t xml:space="preserve"> </w:t>
      </w:r>
      <w:r w:rsidR="00F0646D">
        <w:t>P</w:t>
      </w:r>
      <w:r>
        <w:t>aper</w:t>
      </w:r>
      <w:r w:rsidR="00F0646D">
        <w:t>, S</w:t>
      </w:r>
      <w:r>
        <w:t xml:space="preserve">cissor, a Mad Lib and then a fortune teller. After the game is complete the user has the option to play again or end.  </w:t>
      </w:r>
    </w:p>
    <w:p w14:paraId="01781764" w14:textId="6ECDBB1D" w:rsidR="00F0646D" w:rsidRDefault="00F0646D">
      <w:r>
        <w:tab/>
        <w:t xml:space="preserve">I was able to complete </w:t>
      </w:r>
      <w:r w:rsidR="00983C01">
        <w:t>all</w:t>
      </w:r>
      <w:r>
        <w:t xml:space="preserve"> the objectives that I set out at the beginning of the project with help from Prof. Penta. I was having some issues with running two of my games. It was discovered that I had mixed up the names of some of my functions I was trying to call </w:t>
      </w:r>
      <w:r w:rsidR="00983C01">
        <w:t>i.e.</w:t>
      </w:r>
      <w:r>
        <w:t xml:space="preserve">, </w:t>
      </w:r>
      <w:proofErr w:type="spellStart"/>
      <w:r>
        <w:t>Tellerques</w:t>
      </w:r>
      <w:proofErr w:type="spellEnd"/>
      <w:r>
        <w:t xml:space="preserve"> vs. </w:t>
      </w:r>
      <w:proofErr w:type="spellStart"/>
      <w:r>
        <w:t>Tellques</w:t>
      </w:r>
      <w:proofErr w:type="spellEnd"/>
      <w:r>
        <w:t xml:space="preserve">. I had other syntax errors that I was able to fix and get my code to run. After the meeting, I also added another definition to try to make it easy for the code to be read and to repeat the games if chosen. </w:t>
      </w:r>
    </w:p>
    <w:p w14:paraId="0D097C92" w14:textId="3E27706E" w:rsidR="00F0646D" w:rsidRDefault="00F0646D">
      <w:r>
        <w:tab/>
        <w:t>There are instructions included with each game, there should not be any need for additional instructions.</w:t>
      </w:r>
      <w:r w:rsidR="00983C01">
        <w:t xml:space="preserve"> It should be clear to the user on how to run each game, what characters are acceptable during game play, how to replay and how to end. </w:t>
      </w:r>
      <w:r>
        <w:t xml:space="preserve"> There are also no </w:t>
      </w:r>
      <w:r w:rsidR="00983C01">
        <w:t xml:space="preserve">additional files necessary to run the program. </w:t>
      </w:r>
    </w:p>
    <w:p w14:paraId="0A1111F1" w14:textId="6B4AED56" w:rsidR="00983C01" w:rsidRDefault="00983C01">
      <w:r>
        <w:tab/>
        <w:t>An additional feature that I would have like to have included is how to end one game and go back to the main menu of the game selection question. Right now, my code ends, and you must run it again to play another game. I could not get another loop or figure out how to get a loop back to the game selection question.</w:t>
      </w:r>
    </w:p>
    <w:sectPr w:rsidR="00983C01" w:rsidSect="005324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20"/>
    <w:rsid w:val="00411C7C"/>
    <w:rsid w:val="005159B3"/>
    <w:rsid w:val="00532420"/>
    <w:rsid w:val="00906692"/>
    <w:rsid w:val="00983C01"/>
    <w:rsid w:val="00EC3EB2"/>
    <w:rsid w:val="00EE7393"/>
    <w:rsid w:val="00F0646D"/>
    <w:rsid w:val="00F4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15CD"/>
  <w15:chartTrackingRefBased/>
  <w15:docId w15:val="{CBC013F0-62C5-4D28-BD7C-8B902AF7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Levitt, Katie A</dc:creator>
  <cp:keywords/>
  <dc:description/>
  <cp:lastModifiedBy>Levitt, Katie A</cp:lastModifiedBy>
  <cp:revision>3</cp:revision>
  <dcterms:created xsi:type="dcterms:W3CDTF">2020-12-06T19:13:00Z</dcterms:created>
  <dcterms:modified xsi:type="dcterms:W3CDTF">2020-12-18T00:58:00Z</dcterms:modified>
</cp:coreProperties>
</file>