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C8D" w:rsidRPr="004E2E80" w:rsidRDefault="008B2C8D" w:rsidP="008B2C8D">
      <w:pPr>
        <w:rPr>
          <w:b/>
        </w:rPr>
      </w:pPr>
      <w:bookmarkStart w:id="0" w:name="_GoBack"/>
      <w:r w:rsidRPr="004E2E80">
        <w:rPr>
          <w:b/>
        </w:rPr>
        <w:t>1. Both main memory and secondary storage are types of memory. Describe the difference between the two.</w:t>
      </w:r>
    </w:p>
    <w:p w:rsidR="008B2C8D" w:rsidRDefault="008B2C8D" w:rsidP="008B2C8D">
      <w:r>
        <w:t xml:space="preserve">Main memory, or random-access memory (RAM), holds the sequences of instructions in the programs that are running and the data those programs are using. Secondary storage, on the other hand, can hold data for long periods of time, even when there is no power to the computer. Frequently used programs and important data are stored in secondary memory and then loaded into RAM as needed. </w:t>
      </w:r>
    </w:p>
    <w:p w:rsidR="008B2C8D" w:rsidRPr="004E2E80" w:rsidRDefault="008B2C8D" w:rsidP="008B2C8D">
      <w:pPr>
        <w:rPr>
          <w:b/>
        </w:rPr>
      </w:pPr>
      <w:r w:rsidRPr="004E2E80">
        <w:rPr>
          <w:b/>
        </w:rPr>
        <w:t>3. What is the difference between operating system software and application software?</w:t>
      </w:r>
    </w:p>
    <w:p w:rsidR="008B2C8D" w:rsidRDefault="008B2C8D" w:rsidP="008B2C8D">
      <w:r>
        <w:t>An operating system is a set of programs that managers the computer’s hardware devices and controls their processes. A piece of application software makes the computer useful to the user by solving some specific problem or performing some specific task (e.g. a text editor).</w:t>
      </w:r>
    </w:p>
    <w:p w:rsidR="008B2C8D" w:rsidRPr="004E2E80" w:rsidRDefault="008B2C8D" w:rsidP="008B2C8D">
      <w:pPr>
        <w:rPr>
          <w:b/>
        </w:rPr>
      </w:pPr>
      <w:r w:rsidRPr="004E2E80">
        <w:rPr>
          <w:b/>
        </w:rPr>
        <w:t>6. What is a source file?</w:t>
      </w:r>
    </w:p>
    <w:p w:rsidR="008B2C8D" w:rsidRDefault="008B2C8D" w:rsidP="008B2C8D">
      <w:r>
        <w:t xml:space="preserve">A source file is a file containing source code, the programming statements or instructions for a given </w:t>
      </w:r>
      <w:r w:rsidR="001C0A14">
        <w:t>program</w:t>
      </w:r>
      <w:r>
        <w:t>.</w:t>
      </w:r>
    </w:p>
    <w:p w:rsidR="008B2C8D" w:rsidRPr="004E2E80" w:rsidRDefault="008B2C8D" w:rsidP="008B2C8D">
      <w:pPr>
        <w:rPr>
          <w:b/>
        </w:rPr>
      </w:pPr>
      <w:r w:rsidRPr="004E2E80">
        <w:rPr>
          <w:b/>
        </w:rPr>
        <w:t>9. What is a compiler?</w:t>
      </w:r>
    </w:p>
    <w:p w:rsidR="008B2C8D" w:rsidRDefault="008B2C8D" w:rsidP="008B2C8D">
      <w:r>
        <w:t xml:space="preserve">A compiler is a program that translates source code into executable form, e.g. machine language or byte code. </w:t>
      </w:r>
    </w:p>
    <w:p w:rsidR="008B2C8D" w:rsidRPr="004E2E80" w:rsidRDefault="008B2C8D" w:rsidP="008B2C8D">
      <w:pPr>
        <w:rPr>
          <w:b/>
        </w:rPr>
      </w:pPr>
      <w:r w:rsidRPr="004E2E80">
        <w:rPr>
          <w:b/>
        </w:rPr>
        <w:t>10. What is the difference between an application and an applet?</w:t>
      </w:r>
    </w:p>
    <w:p w:rsidR="008B2C8D" w:rsidRDefault="008B2C8D" w:rsidP="008B2C8D">
      <w:r>
        <w:t>An application is inten</w:t>
      </w:r>
      <w:r w:rsidR="000C18CE">
        <w:t>ded for general use. An applet i</w:t>
      </w:r>
      <w:r>
        <w:t xml:space="preserve">s </w:t>
      </w:r>
      <w:r w:rsidR="00C85A77">
        <w:t xml:space="preserve">specifically </w:t>
      </w:r>
      <w:r>
        <w:t xml:space="preserve">designed to be run in a Web browser and transmitted over the internet. </w:t>
      </w:r>
    </w:p>
    <w:p w:rsidR="008B2C8D" w:rsidRPr="004E2E80" w:rsidRDefault="008B2C8D" w:rsidP="008B2C8D">
      <w:pPr>
        <w:rPr>
          <w:b/>
        </w:rPr>
      </w:pPr>
      <w:r w:rsidRPr="004E2E80">
        <w:rPr>
          <w:b/>
        </w:rPr>
        <w:t>18. What type of program do you use to write Java source code?</w:t>
      </w:r>
    </w:p>
    <w:p w:rsidR="008B2C8D" w:rsidRPr="008B2C8D" w:rsidRDefault="008B2C8D" w:rsidP="008B2C8D">
      <w:r>
        <w:t xml:space="preserve">A text editor. </w:t>
      </w:r>
      <w:bookmarkEnd w:id="0"/>
    </w:p>
    <w:sectPr w:rsidR="008B2C8D" w:rsidRPr="008B2C8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DEA" w:rsidRDefault="003F2DEA" w:rsidP="00AE3C59">
      <w:pPr>
        <w:spacing w:after="0" w:line="240" w:lineRule="auto"/>
      </w:pPr>
      <w:r>
        <w:separator/>
      </w:r>
    </w:p>
  </w:endnote>
  <w:endnote w:type="continuationSeparator" w:id="0">
    <w:p w:rsidR="003F2DEA" w:rsidRDefault="003F2DEA" w:rsidP="00AE3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DEA" w:rsidRDefault="003F2DEA" w:rsidP="00AE3C59">
      <w:pPr>
        <w:spacing w:after="0" w:line="240" w:lineRule="auto"/>
      </w:pPr>
      <w:r>
        <w:separator/>
      </w:r>
    </w:p>
  </w:footnote>
  <w:footnote w:type="continuationSeparator" w:id="0">
    <w:p w:rsidR="003F2DEA" w:rsidRDefault="003F2DEA" w:rsidP="00AE3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rsidP="00AE3C59">
    <w:pPr>
      <w:pStyle w:val="Header"/>
      <w:jc w:val="right"/>
    </w:pPr>
    <w:r>
      <w:t>Khalid Hourani</w:t>
    </w:r>
  </w:p>
  <w:p w:rsidR="00AE3C59" w:rsidRDefault="00AE3C59" w:rsidP="00AE3C59">
    <w:pPr>
      <w:pStyle w:val="Header"/>
      <w:jc w:val="right"/>
    </w:pPr>
    <w:r>
      <w:t>Chapter 1: Short Answer</w:t>
    </w:r>
  </w:p>
  <w:p w:rsidR="00AE3C59" w:rsidRDefault="00AE3C59" w:rsidP="00AE3C59">
    <w:pPr>
      <w:pStyle w:val="Header"/>
      <w:jc w:val="right"/>
    </w:pPr>
    <w:r>
      <w:t>02/09/2016</w:t>
    </w:r>
  </w:p>
  <w:p w:rsidR="00AE3C59" w:rsidRDefault="00AE3C5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C59" w:rsidRDefault="00AE3C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033658"/>
    <w:multiLevelType w:val="hybridMultilevel"/>
    <w:tmpl w:val="B6427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8D"/>
    <w:rsid w:val="000C18CE"/>
    <w:rsid w:val="001C0A14"/>
    <w:rsid w:val="00262562"/>
    <w:rsid w:val="003F2DEA"/>
    <w:rsid w:val="004E2E80"/>
    <w:rsid w:val="0058010D"/>
    <w:rsid w:val="008B2C8D"/>
    <w:rsid w:val="00934E3E"/>
    <w:rsid w:val="00AE3C59"/>
    <w:rsid w:val="00C85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2ACC86-ED1D-40D5-9A4A-C38B5589A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8D"/>
    <w:pPr>
      <w:ind w:left="720"/>
      <w:contextualSpacing/>
    </w:pPr>
  </w:style>
  <w:style w:type="paragraph" w:styleId="Header">
    <w:name w:val="header"/>
    <w:basedOn w:val="Normal"/>
    <w:link w:val="HeaderChar"/>
    <w:uiPriority w:val="99"/>
    <w:unhideWhenUsed/>
    <w:rsid w:val="00AE3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C59"/>
  </w:style>
  <w:style w:type="paragraph" w:styleId="Footer">
    <w:name w:val="footer"/>
    <w:basedOn w:val="Normal"/>
    <w:link w:val="FooterChar"/>
    <w:uiPriority w:val="99"/>
    <w:unhideWhenUsed/>
    <w:rsid w:val="00AE3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Hourani</dc:creator>
  <cp:keywords/>
  <dc:description/>
  <cp:lastModifiedBy>Khalid Hourani</cp:lastModifiedBy>
  <cp:revision>6</cp:revision>
  <cp:lastPrinted>2016-02-09T17:46:00Z</cp:lastPrinted>
  <dcterms:created xsi:type="dcterms:W3CDTF">2016-02-09T17:49:00Z</dcterms:created>
  <dcterms:modified xsi:type="dcterms:W3CDTF">2016-02-09T22:13:00Z</dcterms:modified>
</cp:coreProperties>
</file>