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B3" w:rsidRDefault="00DF4E91" w:rsidP="00FA3B7E">
      <w:pPr>
        <w:spacing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5</w:t>
      </w:r>
      <w:r w:rsidR="00D50041" w:rsidRPr="00A447EE"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b/>
          <w:sz w:val="20"/>
          <w:szCs w:val="20"/>
        </w:rPr>
        <w:t>Driver’s License Exam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DriverExam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correctAnswers = { 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'B'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'D'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'A'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'A'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'C'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'A'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'B'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'A'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'C'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'D'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'B'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'C'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'D'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'A'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'D'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'C'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'C'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'B'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'D'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'A'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studentAnswers =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DriverExam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[] array)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 &lt; array.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studentAnswers[i] = array[i];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totalCorrect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 &lt; correctAnswers.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(studentAnswers[i] == correctAnswers[i])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answer++;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totalIncorrect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correctAnswers.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totalCorrect();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passed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totalCorrect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 &gt;= (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)correctAnswers.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./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</w:t>
      </w:r>
      <w:r w:rsidRPr="00AD6E7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questionsMissed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[] missed;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missed =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[totalIncorrect()];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counter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 &lt; correctAnswers.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(studentAnswers[i] != correctAnswers[i])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missed[counter] = i +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counter++;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missed;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Default="00AD6E76" w:rsidP="00FA3B7E">
      <w:pPr>
        <w:spacing w:line="240" w:lineRule="auto"/>
        <w:rPr>
          <w:rFonts w:cs="Times New Roman"/>
          <w:sz w:val="20"/>
          <w:szCs w:val="20"/>
        </w:rPr>
      </w:pP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lastRenderedPageBreak/>
        <w:t>import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java.util.Scanner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QuestionFive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(String []args)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Scanner scan =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Scanner(System.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in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test =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questionNumber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String input;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(test[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19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answer to question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questionNumber + 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".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input = scan.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next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 = input.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((input.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&gt;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|| ((answer != 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'A'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&amp;&amp; (answer != 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'B'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&amp;&amp; (answer != 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'C'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&amp;&amp; (answer != </w:t>
      </w:r>
      <w:r w:rsidRPr="00AD6E76">
        <w:rPr>
          <w:rFonts w:ascii="Courier New" w:eastAsia="Times New Roman" w:hAnsi="Courier New" w:cs="Courier New"/>
          <w:color w:val="0044DD"/>
          <w:sz w:val="20"/>
          <w:szCs w:val="20"/>
        </w:rPr>
        <w:t>'D'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"Invalid input. Valid inputs are A, B, C, and D."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"Enter answer to question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questionNumber + 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".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input = scan.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next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answer = input.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test[questionNumber -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] = answer;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questionNumber++;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DriverExam thisTest =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DriverExam(test);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passed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totalCorrect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==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"You got every question correct. Congratulations!"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"You passed with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totalCorrect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correct answers. You missed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totalIncorrect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answers. The questions you missed are:"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 &lt; 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totalIncorrect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(); i++)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questionsMissed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()[i]);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"You failed with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totalCorrect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correct answers. You missed 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totalIncorrect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answers. The questions you missed are:"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AD6E7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D6E76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AD6E76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; i &lt; 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totalIncorrect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(); i++)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(thisTest.</w:t>
      </w:r>
      <w:r w:rsidRPr="00AD6E76">
        <w:rPr>
          <w:rFonts w:ascii="Courier New" w:eastAsia="Times New Roman" w:hAnsi="Courier New" w:cs="Courier New"/>
          <w:color w:val="0000CC"/>
          <w:sz w:val="20"/>
          <w:szCs w:val="20"/>
        </w:rPr>
        <w:t>questionsMissed</w:t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()[i]);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AD6E76" w:rsidRPr="00AD6E76" w:rsidRDefault="00AD6E76" w:rsidP="00AD6E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6E7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D6E76" w:rsidRPr="00A447EE" w:rsidRDefault="00AD6E76" w:rsidP="00FA3B7E">
      <w:pPr>
        <w:spacing w:line="240" w:lineRule="auto"/>
        <w:rPr>
          <w:rFonts w:cs="Times New Roman"/>
          <w:sz w:val="20"/>
          <w:szCs w:val="20"/>
        </w:rPr>
      </w:pPr>
    </w:p>
    <w:p w:rsidR="00DF4E91" w:rsidRDefault="00DF4E91" w:rsidP="00FA3B7E">
      <w:pPr>
        <w:spacing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9</w:t>
      </w:r>
      <w:r w:rsidR="00D50041" w:rsidRPr="00A447EE"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b/>
          <w:sz w:val="20"/>
          <w:szCs w:val="20"/>
        </w:rPr>
        <w:t>Lottery Application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java.util.Random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Lottery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lotteryNumbers =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personPick =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Lottery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[] array)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Random ran =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Random();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choice;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 &lt;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lotteryNumbers[i] = ran.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personPick[i] = array[i];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numberThatMatch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 =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 &lt;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(lotteryNumbers[i] == personPick[i])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answer++;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</w:t>
      </w:r>
      <w:r w:rsidRPr="002F1C8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WinningTicket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lotteryNumbers;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java.util.Scanner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QuestionNine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(String []args)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Scanner scan =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Scanner(System.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in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personalPick =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choice;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String[] ordinal = {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"first"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"second"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"third"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"fourth"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"fifth"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 &lt;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"Choose your 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ordinal[i] + 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number."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choice = scan.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(choice &lt;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choice &gt;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"Invalid choice. Number must be between 0 and 9 inclusive."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"Choose your 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ordinal[i] + 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number."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choice = scan.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personalPick[i] = choice;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Lottery thisGame =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Lottery(personalPick);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win = thisGame.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numberThatMatch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(win == </w:t>
      </w:r>
      <w:r w:rsidRPr="002F1C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"You got all 5 numbers! You are a grand prize winner!"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2F1C8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2F1C8A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"You got 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win + 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numbers out of 5. Better luck next time."</w:t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2F1C8A" w:rsidRPr="002F1C8A" w:rsidRDefault="002F1C8A" w:rsidP="002F1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1C8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1C8A" w:rsidRDefault="002F1C8A" w:rsidP="00FA3B7E">
      <w:pPr>
        <w:spacing w:line="240" w:lineRule="auto"/>
        <w:rPr>
          <w:rFonts w:cs="Times New Roman"/>
          <w:sz w:val="20"/>
          <w:szCs w:val="20"/>
        </w:rPr>
      </w:pPr>
    </w:p>
    <w:p w:rsidR="002F1C8A" w:rsidRDefault="002F1C8A" w:rsidP="00FA3B7E">
      <w:pPr>
        <w:spacing w:line="240" w:lineRule="auto"/>
        <w:rPr>
          <w:rFonts w:cs="Times New Roman"/>
          <w:sz w:val="20"/>
          <w:szCs w:val="20"/>
        </w:rPr>
      </w:pPr>
    </w:p>
    <w:p w:rsidR="00943F2A" w:rsidRDefault="00DF4E91" w:rsidP="00F208B6">
      <w:pPr>
        <w:spacing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10</w:t>
      </w:r>
      <w:r w:rsidRPr="00A447EE"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b/>
          <w:sz w:val="20"/>
          <w:szCs w:val="20"/>
        </w:rPr>
        <w:t>Array Operations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java.util.Scanner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java.util.Random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QuestionTen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(String []args)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color w:val="888888"/>
          <w:sz w:val="20"/>
          <w:szCs w:val="20"/>
        </w:rPr>
        <w:t>//generates array of random integers up to length 10^6 for testing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Random ran =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Random();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arraySize = ran.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1000000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testArray =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[arraySize];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 i &lt; arraySize; i++)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testArray[i] = ran.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nextInt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1000000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color w:val="888888"/>
          <w:sz w:val="20"/>
          <w:szCs w:val="20"/>
        </w:rPr>
        <w:t>//demonstrates methods defined outside of main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"Array Total: "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getTotal(testArray));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"Array Average: "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getAverage(testArray));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"Highest Element: "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getHighest(testArray));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System.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"Lowest Element: "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getLowest(testArray));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long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getTotal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[] array)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long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 = 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 i &lt; array.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answer += array[i];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getAverage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[] array)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)getTotal(array) / 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double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)array.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getHighest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[] array)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 = array[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 i &lt; array.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(array[i] &gt; answer)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answer = array[i];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getLowest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[] array)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 = array[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0F4D6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0F4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 i &lt; array.</w:t>
      </w:r>
      <w:r w:rsidRPr="000F4D6D">
        <w:rPr>
          <w:rFonts w:ascii="Courier New" w:eastAsia="Times New Roman" w:hAnsi="Courier New" w:cs="Courier New"/>
          <w:color w:val="0000CC"/>
          <w:sz w:val="20"/>
          <w:szCs w:val="20"/>
        </w:rPr>
        <w:t>length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(array[i] &lt; answer)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{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answer = array[i];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F4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answer;</w:t>
      </w:r>
    </w:p>
    <w:p w:rsidR="000F4D6D" w:rsidRPr="000F4D6D" w:rsidRDefault="000F4D6D" w:rsidP="00F20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}</w:t>
      </w:r>
    </w:p>
    <w:p w:rsidR="000F4D6D" w:rsidRPr="00745287" w:rsidRDefault="000F4D6D" w:rsidP="007452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4D6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bookmarkStart w:id="0" w:name="_GoBack"/>
      <w:bookmarkEnd w:id="0"/>
    </w:p>
    <w:sectPr w:rsidR="000F4D6D" w:rsidRPr="00745287"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604" w:rsidRDefault="00026604" w:rsidP="00D50041">
      <w:pPr>
        <w:spacing w:after="0" w:line="240" w:lineRule="auto"/>
      </w:pPr>
      <w:r>
        <w:separator/>
      </w:r>
    </w:p>
  </w:endnote>
  <w:endnote w:type="continuationSeparator" w:id="0">
    <w:p w:rsidR="00026604" w:rsidRDefault="00026604" w:rsidP="00D5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604" w:rsidRDefault="00026604" w:rsidP="00D50041">
      <w:pPr>
        <w:spacing w:after="0" w:line="240" w:lineRule="auto"/>
      </w:pPr>
      <w:r>
        <w:separator/>
      </w:r>
    </w:p>
  </w:footnote>
  <w:footnote w:type="continuationSeparator" w:id="0">
    <w:p w:rsidR="00026604" w:rsidRDefault="00026604" w:rsidP="00D5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041" w:rsidRDefault="00D50041" w:rsidP="00D50041">
    <w:pPr>
      <w:pStyle w:val="Header"/>
      <w:jc w:val="right"/>
    </w:pPr>
    <w:r>
      <w:t>Khalid Hourani</w:t>
    </w:r>
  </w:p>
  <w:p w:rsidR="00D50041" w:rsidRDefault="00315C81" w:rsidP="00D50041">
    <w:pPr>
      <w:pStyle w:val="Header"/>
      <w:jc w:val="right"/>
    </w:pPr>
    <w:r>
      <w:t xml:space="preserve">Chapter </w:t>
    </w:r>
    <w:r w:rsidR="00DF4E91">
      <w:t>8</w:t>
    </w:r>
    <w:r w:rsidR="00D50041">
      <w:t>: Programming Challenges</w:t>
    </w:r>
  </w:p>
  <w:p w:rsidR="00D50041" w:rsidRDefault="00DF4E91" w:rsidP="00D50041">
    <w:pPr>
      <w:pStyle w:val="Header"/>
      <w:jc w:val="right"/>
    </w:pPr>
    <w:r>
      <w:t>05</w:t>
    </w:r>
    <w:r w:rsidR="00B31069">
      <w:t>/08</w:t>
    </w:r>
    <w:r w:rsidR="00D50041">
      <w:t>/2016</w:t>
    </w:r>
  </w:p>
  <w:p w:rsidR="00D50041" w:rsidRDefault="00D50041" w:rsidP="00D50041">
    <w:pPr>
      <w:pStyle w:val="Header"/>
    </w:pPr>
  </w:p>
  <w:p w:rsidR="00D50041" w:rsidRPr="00D50041" w:rsidRDefault="00D50041" w:rsidP="00D50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A"/>
    <w:rsid w:val="00026604"/>
    <w:rsid w:val="00042997"/>
    <w:rsid w:val="000B0FCA"/>
    <w:rsid w:val="000F4D6D"/>
    <w:rsid w:val="00186865"/>
    <w:rsid w:val="00245215"/>
    <w:rsid w:val="002F1C8A"/>
    <w:rsid w:val="003032A8"/>
    <w:rsid w:val="00313733"/>
    <w:rsid w:val="00315C81"/>
    <w:rsid w:val="004878B5"/>
    <w:rsid w:val="005147A9"/>
    <w:rsid w:val="00526428"/>
    <w:rsid w:val="0052730E"/>
    <w:rsid w:val="005B19E3"/>
    <w:rsid w:val="005C556C"/>
    <w:rsid w:val="00745287"/>
    <w:rsid w:val="007E12E8"/>
    <w:rsid w:val="007E14B7"/>
    <w:rsid w:val="00895068"/>
    <w:rsid w:val="008C4A4F"/>
    <w:rsid w:val="00943F2A"/>
    <w:rsid w:val="00A447EE"/>
    <w:rsid w:val="00AA1990"/>
    <w:rsid w:val="00AD6E76"/>
    <w:rsid w:val="00B31069"/>
    <w:rsid w:val="00C12C3E"/>
    <w:rsid w:val="00C25B60"/>
    <w:rsid w:val="00C52D8D"/>
    <w:rsid w:val="00C56121"/>
    <w:rsid w:val="00CB1CF5"/>
    <w:rsid w:val="00D34C41"/>
    <w:rsid w:val="00D50041"/>
    <w:rsid w:val="00D610D6"/>
    <w:rsid w:val="00DF4E91"/>
    <w:rsid w:val="00E911B3"/>
    <w:rsid w:val="00EB104E"/>
    <w:rsid w:val="00F208B6"/>
    <w:rsid w:val="00F328C1"/>
    <w:rsid w:val="00F954B1"/>
    <w:rsid w:val="00FA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DBFE"/>
  <w15:docId w15:val="{8A53B28B-2090-4108-B914-743D8B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1"/>
  </w:style>
  <w:style w:type="paragraph" w:styleId="Footer">
    <w:name w:val="footer"/>
    <w:basedOn w:val="Normal"/>
    <w:link w:val="Foot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1"/>
  </w:style>
  <w:style w:type="paragraph" w:styleId="HTMLPreformatted">
    <w:name w:val="HTML Preformatted"/>
    <w:basedOn w:val="Normal"/>
    <w:link w:val="HTMLPreformattedChar"/>
    <w:uiPriority w:val="99"/>
    <w:unhideWhenUsed/>
    <w:rsid w:val="00CB1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Khalid</cp:lastModifiedBy>
  <cp:revision>41</cp:revision>
  <dcterms:created xsi:type="dcterms:W3CDTF">2016-02-21T21:43:00Z</dcterms:created>
  <dcterms:modified xsi:type="dcterms:W3CDTF">2016-05-08T19:39:00Z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