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1538" w14:textId="139465FF" w:rsidR="0042131E" w:rsidRPr="00AA19F5" w:rsidRDefault="00AA19F5" w:rsidP="00AA19F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A19F5">
        <w:rPr>
          <w:rFonts w:ascii="Times New Roman" w:hAnsi="Times New Roman" w:cs="Times New Roman"/>
          <w:b/>
          <w:bCs/>
          <w:sz w:val="32"/>
          <w:szCs w:val="32"/>
        </w:rPr>
        <w:t>Name: Kalabe Kebede</w:t>
      </w:r>
    </w:p>
    <w:p w14:paraId="3F1998DD" w14:textId="6CD202D6" w:rsidR="00AA19F5" w:rsidRDefault="00AA19F5" w:rsidP="00AA19F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A19F5">
        <w:rPr>
          <w:rFonts w:ascii="Times New Roman" w:hAnsi="Times New Roman" w:cs="Times New Roman"/>
          <w:b/>
          <w:bCs/>
          <w:sz w:val="32"/>
          <w:szCs w:val="32"/>
        </w:rPr>
        <w:t>ID: 112134</w:t>
      </w:r>
    </w:p>
    <w:p w14:paraId="4FC3B038" w14:textId="77777777" w:rsidR="00AA19F5" w:rsidRPr="00AA19F5" w:rsidRDefault="00AA19F5" w:rsidP="00AA19F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23BBC" w14:textId="214C4483" w:rsidR="00AA19F5" w:rsidRDefault="00AA19F5" w:rsidP="00AA19F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A19F5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Lab7_Solution:</w:t>
      </w:r>
    </w:p>
    <w:p w14:paraId="05ED2C36" w14:textId="76C5C631" w:rsidR="00AA19F5" w:rsidRDefault="00AA19F5" w:rsidP="00AA19F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C5136F2" w14:textId="2F44355D" w:rsidR="00AA19F5" w:rsidRPr="003D0A5D" w:rsidRDefault="00AA19F5" w:rsidP="00AA19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0A5D">
        <w:rPr>
          <w:rFonts w:ascii="Times New Roman" w:hAnsi="Times New Roman" w:cs="Times New Roman"/>
          <w:b/>
          <w:bCs/>
          <w:sz w:val="24"/>
          <w:szCs w:val="24"/>
        </w:rPr>
        <w:t>The sequence o diagram of my major significant use case (user stories) by adding the service class is as follows.</w:t>
      </w:r>
    </w:p>
    <w:p w14:paraId="5B9F27CF" w14:textId="137E3ABE" w:rsidR="00AA19F5" w:rsidRDefault="00AA19F5" w:rsidP="00AA19F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AA19F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9C745E" wp14:editId="157888F9">
            <wp:extent cx="6466840" cy="6467475"/>
            <wp:effectExtent l="0" t="0" r="0" b="9525"/>
            <wp:docPr id="5" name="Picture 4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BBF8B7-54D9-4DBF-BAAF-9D6AF3D5D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61BBF8B7-54D9-4DBF-BAAF-9D6AF3D5D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798" w14:textId="77777777" w:rsidR="00AA19F5" w:rsidRDefault="00AA19F5" w:rsidP="00AA19F5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9022F" w14:textId="77777777" w:rsidR="00AA19F5" w:rsidRDefault="00AA19F5" w:rsidP="00AA19F5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47AF64" w14:textId="77777777" w:rsidR="00AA19F5" w:rsidRDefault="00AA19F5" w:rsidP="00AA19F5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CEFFE" w14:textId="77777777" w:rsidR="00AA19F5" w:rsidRDefault="00AA19F5" w:rsidP="00AA19F5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5B330" w14:textId="73C0B3B0" w:rsidR="00AA19F5" w:rsidRDefault="00AA19F5" w:rsidP="00AA19F5">
      <w:pPr>
        <w:pStyle w:val="NoSpacing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03D5F" w14:textId="5BE4CE06" w:rsidR="00AA19F5" w:rsidRPr="003D0A5D" w:rsidRDefault="00AA19F5" w:rsidP="00AA19F5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0A5D">
        <w:rPr>
          <w:rFonts w:ascii="Times New Roman" w:hAnsi="Times New Roman" w:cs="Times New Roman"/>
          <w:b/>
          <w:bCs/>
          <w:sz w:val="24"/>
          <w:szCs w:val="24"/>
        </w:rPr>
        <w:t xml:space="preserve">2. The class diagram (domain model) by adding the requirement object of the service class, Data access class, and other utility is as follows. </w:t>
      </w:r>
    </w:p>
    <w:p w14:paraId="0A54E1BD" w14:textId="77777777" w:rsidR="00AA19F5" w:rsidRPr="003D0A5D" w:rsidRDefault="00AA19F5" w:rsidP="00AA19F5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184F" w14:textId="0272D4A8" w:rsidR="00AA19F5" w:rsidRPr="00AA19F5" w:rsidRDefault="00AA19F5" w:rsidP="00AA19F5">
      <w:pPr>
        <w:pStyle w:val="NoSpacing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AA19F5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E97160C" wp14:editId="5979B4DC">
            <wp:extent cx="6257925" cy="7629525"/>
            <wp:effectExtent l="0" t="0" r="9525" b="9525"/>
            <wp:docPr id="1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C5E202-F68C-4918-9D9A-9A10548B1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7C5E202-F68C-4918-9D9A-9A10548B1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9F5" w:rsidRPr="00AA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712F"/>
    <w:multiLevelType w:val="hybridMultilevel"/>
    <w:tmpl w:val="A6BA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9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F5"/>
    <w:rsid w:val="003D0A5D"/>
    <w:rsid w:val="0042131E"/>
    <w:rsid w:val="00A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BA55"/>
  <w15:chartTrackingRefBased/>
  <w15:docId w15:val="{3E36BE1A-A65A-4CD7-9108-2EC137B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</Words>
  <Characters>270</Characters>
  <Application>Microsoft Office Word</Application>
  <DocSecurity>0</DocSecurity>
  <Lines>8</Lines>
  <Paragraphs>4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keb</dc:creator>
  <cp:keywords/>
  <dc:description/>
  <cp:lastModifiedBy>kal keb</cp:lastModifiedBy>
  <cp:revision>2</cp:revision>
  <dcterms:created xsi:type="dcterms:W3CDTF">2023-01-28T04:00:00Z</dcterms:created>
  <dcterms:modified xsi:type="dcterms:W3CDTF">2023-01-28T04:15:00Z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f25e54fa-9681-4ded-a9cc-c9b26df45ce8</vt:lpwstr>
  </property>
</Properties>
</file>