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="Aptos" w:hAnsi="Aptos" w:cs="Times New Roman"/>
          <w:kern w:val="3"/>
          <w:sz w:val="24"/>
          <w:szCs w:val="24"/>
          <w:lang w:eastAsia="en-US"/>
        </w:rPr>
        <w:id w:val="-1531557918"/>
        <w:docPartObj>
          <w:docPartGallery w:val="Cover Pages"/>
          <w:docPartUnique/>
        </w:docPartObj>
      </w:sdtPr>
      <w:sdtEndPr>
        <w:rPr>
          <w:b/>
          <w:bCs/>
          <w:sz w:val="44"/>
          <w:szCs w:val="44"/>
        </w:rPr>
      </w:sdtEndPr>
      <w:sdtContent>
        <w:p w14:paraId="7F981877" w14:textId="4F6EAE9B" w:rsidR="00EF2D3E" w:rsidRDefault="002125C7">
          <w:pPr>
            <w:pStyle w:val="NoSpacing"/>
          </w:pPr>
          <w:r>
            <w:rPr>
              <w:b/>
              <w:bCs/>
              <w:noProof/>
              <w:sz w:val="44"/>
              <w:szCs w:val="44"/>
            </w:rPr>
            <w:drawing>
              <wp:anchor distT="0" distB="0" distL="114300" distR="114300" simplePos="0" relativeHeight="251686912" behindDoc="1" locked="0" layoutInCell="1" allowOverlap="1" wp14:anchorId="642D56A9" wp14:editId="6E97E5E6">
                <wp:simplePos x="0" y="0"/>
                <wp:positionH relativeFrom="column">
                  <wp:posOffset>4107180</wp:posOffset>
                </wp:positionH>
                <wp:positionV relativeFrom="page">
                  <wp:posOffset>45720</wp:posOffset>
                </wp:positionV>
                <wp:extent cx="2514600" cy="1546860"/>
                <wp:effectExtent l="0" t="0" r="0" b="0"/>
                <wp:wrapThrough wrapText="bothSides">
                  <wp:wrapPolygon edited="0">
                    <wp:start x="0" y="0"/>
                    <wp:lineTo x="0" y="21281"/>
                    <wp:lineTo x="21436" y="21281"/>
                    <wp:lineTo x="21436" y="0"/>
                    <wp:lineTo x="0" y="0"/>
                  </wp:wrapPolygon>
                </wp:wrapThrough>
                <wp:docPr id="128201515" name="Picture 42" descr="A black square with whit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201515" name="Picture 42" descr="A black square with white text&#10;&#10;AI-generated content may be incorrect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0" cy="1546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EF2D3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1" locked="0" layoutInCell="1" allowOverlap="1" wp14:anchorId="08EF862B" wp14:editId="67FAD9B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19T00:00:00Z">
                                      <w:dateFormat w:val="dd/MM/yyyy"/>
                                      <w:lid w:val="en-GB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9D214E3" w14:textId="6D51DA5B" w:rsidR="00EF2D3E" w:rsidRDefault="00EF2D3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19/12/2025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8EF862B" id="Group 26" o:spid="_x0000_s1026" style="position:absolute;margin-left:0;margin-top:0;width:172.8pt;height:718.55pt;z-index:-25165107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19T00:00:00Z">
                                <w:dateFormat w:val="dd/MM/yyyy"/>
                                <w:lid w:val="en-GB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9D214E3" w14:textId="6D51DA5B" w:rsidR="00EF2D3E" w:rsidRDefault="00EF2D3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19/12/2025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448930D0" w14:textId="59BF035D" w:rsidR="00BB444F" w:rsidRPr="00BB444F" w:rsidRDefault="004F7A15" w:rsidP="00AD6CCD">
          <w:pPr>
            <w:suppressAutoHyphens w:val="0"/>
            <w:rPr>
              <w:rFonts w:ascii="Aptos Display" w:eastAsia="Times New Roman" w:hAnsi="Aptos Display"/>
              <w:b/>
              <w:bCs/>
              <w:color w:val="0F4761"/>
              <w:sz w:val="44"/>
              <w:szCs w:val="4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1D7E2C60" wp14:editId="63EB5F07">
                    <wp:simplePos x="0" y="0"/>
                    <wp:positionH relativeFrom="margin">
                      <wp:posOffset>3990109</wp:posOffset>
                    </wp:positionH>
                    <wp:positionV relativeFrom="page">
                      <wp:posOffset>6982691</wp:posOffset>
                    </wp:positionV>
                    <wp:extent cx="2319944" cy="456449"/>
                    <wp:effectExtent l="0" t="0" r="4445" b="127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319944" cy="4564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6C8920" w14:textId="486A5E81" w:rsidR="00EF2D3E" w:rsidRPr="00F52467" w:rsidRDefault="00000000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Style w:val="SubtleEmphasis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F52467" w:rsidRPr="000F3264">
                                      <w:rPr>
                                        <w:rStyle w:val="SubtleEmphasis"/>
                                        <w:sz w:val="32"/>
                                        <w:szCs w:val="32"/>
                                      </w:rPr>
                                      <w:t xml:space="preserve">Name: </w:t>
                                    </w:r>
                                    <w:r w:rsidR="00EF2D3E" w:rsidRPr="000F3264">
                                      <w:rPr>
                                        <w:rStyle w:val="SubtleEmphasis"/>
                                        <w:sz w:val="32"/>
                                        <w:szCs w:val="32"/>
                                      </w:rPr>
                                      <w:t>Shruti Kaladagi</w:t>
                                    </w:r>
                                  </w:sdtContent>
                                </w:sdt>
                              </w:p>
                              <w:p w14:paraId="4AD57627" w14:textId="3696BE58" w:rsidR="00EF2D3E" w:rsidRPr="000F3264" w:rsidRDefault="00000000">
                                <w:pPr>
                                  <w:pStyle w:val="NoSpacing"/>
                                  <w:rPr>
                                    <w:rStyle w:val="SubtleEmphasis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Style w:val="SubtleEmphasis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F7A15" w:rsidRPr="000F3264">
                                      <w:rPr>
                                        <w:rStyle w:val="SubtleEmphasis"/>
                                        <w:sz w:val="28"/>
                                        <w:szCs w:val="28"/>
                                      </w:rPr>
                                      <w:t>KU No: k2452322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7E2C6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314.2pt;margin-top:549.8pt;width:182.65pt;height:35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" filled="f" stroked="f" strokeweight=".5pt">
                    <v:textbox inset="0,0,0,0">
                      <w:txbxContent>
                        <w:p w14:paraId="5C6C8920" w14:textId="486A5E81" w:rsidR="00EF2D3E" w:rsidRPr="00F52467" w:rsidRDefault="00000000">
                          <w:pPr>
                            <w:pStyle w:val="NoSpacing"/>
                            <w:rPr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Style w:val="SubtleEmphasis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F52467" w:rsidRPr="000F3264">
                                <w:rPr>
                                  <w:rStyle w:val="SubtleEmphasis"/>
                                  <w:sz w:val="32"/>
                                  <w:szCs w:val="32"/>
                                </w:rPr>
                                <w:t xml:space="preserve">Name: </w:t>
                              </w:r>
                              <w:r w:rsidR="00EF2D3E" w:rsidRPr="000F3264">
                                <w:rPr>
                                  <w:rStyle w:val="SubtleEmphasis"/>
                                  <w:sz w:val="32"/>
                                  <w:szCs w:val="32"/>
                                </w:rPr>
                                <w:t>Shruti Kaladagi</w:t>
                              </w:r>
                            </w:sdtContent>
                          </w:sdt>
                        </w:p>
                        <w:p w14:paraId="4AD57627" w14:textId="3696BE58" w:rsidR="00EF2D3E" w:rsidRPr="000F3264" w:rsidRDefault="00000000">
                          <w:pPr>
                            <w:pStyle w:val="NoSpacing"/>
                            <w:rPr>
                              <w:rStyle w:val="SubtleEmphasis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Style w:val="SubtleEmphasis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F7A15" w:rsidRPr="000F3264">
                                <w:rPr>
                                  <w:rStyle w:val="SubtleEmphasis"/>
                                  <w:sz w:val="28"/>
                                  <w:szCs w:val="28"/>
                                </w:rPr>
                                <w:t>KU No: k2452322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4A1F6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1ED574EF" wp14:editId="1FEA2D52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4030980</wp:posOffset>
                    </wp:positionV>
                    <wp:extent cx="5798820" cy="2506980"/>
                    <wp:effectExtent l="0" t="0" r="11430" b="762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98820" cy="25069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B08641" w14:textId="5F648125" w:rsidR="00EF2D3E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EF2D3E" w:rsidRPr="00EF2D3E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CI7330: Data Analytics and Visualisation</w:t>
                                    </w:r>
                                  </w:sdtContent>
                                </w:sdt>
                              </w:p>
                              <w:p w14:paraId="5E1B27A1" w14:textId="6C20A71C" w:rsidR="00EF2D3E" w:rsidRDefault="00000000" w:rsidP="004A1F69">
                                <w:pPr>
                                  <w:pStyle w:val="Subtitle"/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EF2D3E" w:rsidRPr="004A1F69">
                                      <w:rPr>
                                        <w:sz w:val="36"/>
                                        <w:szCs w:val="36"/>
                                      </w:rPr>
                                      <w:t>Employee Satisfaction Data Analysis</w:t>
                                    </w:r>
                                    <w:r w:rsidR="004A1F69" w:rsidRPr="004A1F69">
                                      <w:rPr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EF2D3E" w:rsidRPr="004A1F69">
                                      <w:rPr>
                                        <w:sz w:val="36"/>
                                        <w:szCs w:val="36"/>
                                      </w:rPr>
                                      <w:t>Report</w:t>
                                    </w:r>
                                    <w:r w:rsidR="00CA4BB0" w:rsidRPr="004A1F69">
                                      <w:rPr>
                                        <w:sz w:val="36"/>
                                        <w:szCs w:val="36"/>
                                      </w:rPr>
                                      <w:t xml:space="preserve">    </w:t>
                                    </w:r>
                                    <w:r w:rsidR="004A1F69" w:rsidRPr="004A1F69">
                                      <w:rPr>
                                        <w:sz w:val="36"/>
                                        <w:szCs w:val="36"/>
                                      </w:rPr>
                                      <w:t xml:space="preserve">                                     </w:t>
                                    </w:r>
                                    <w:r w:rsidR="00CA4BB0" w:rsidRPr="004A1F69">
                                      <w:rPr>
                                        <w:sz w:val="36"/>
                                        <w:szCs w:val="36"/>
                                      </w:rPr>
                                      <w:t xml:space="preserve"> Assignment 1</w:t>
                                    </w:r>
                                  </w:sdtContent>
                                </w:sdt>
                              </w:p>
                              <w:p w14:paraId="177A6547" w14:textId="203285ED" w:rsidR="00EF2D3E" w:rsidRDefault="00EF2D3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kern w:val="0"/>
                                    <w:sz w:val="44"/>
                                    <w:szCs w:val="44"/>
                                  </w:rPr>
                                  <w:t xml:space="preserve">                   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ED574EF" id="Text Box 30" o:spid="_x0000_s1056" type="#_x0000_t202" style="position:absolute;margin-left:405.4pt;margin-top:317.4pt;width:456.6pt;height:197.4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" filled="f" stroked="f" strokeweight=".5pt">
                    <v:textbox inset="0,0,0,0">
                      <w:txbxContent>
                        <w:p w14:paraId="1BB08641" w14:textId="5F648125" w:rsidR="00EF2D3E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EF2D3E" w:rsidRPr="00EF2D3E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CI7330: Data Analytics and Visualisation</w:t>
                              </w:r>
                            </w:sdtContent>
                          </w:sdt>
                        </w:p>
                        <w:p w14:paraId="5E1B27A1" w14:textId="6C20A71C" w:rsidR="00EF2D3E" w:rsidRDefault="00000000" w:rsidP="004A1F69">
                          <w:pPr>
                            <w:pStyle w:val="Subtitle"/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EF2D3E" w:rsidRPr="004A1F69">
                                <w:rPr>
                                  <w:sz w:val="36"/>
                                  <w:szCs w:val="36"/>
                                </w:rPr>
                                <w:t>Employee Satisfaction Data Analysis</w:t>
                              </w:r>
                              <w:r w:rsidR="004A1F69" w:rsidRPr="004A1F69">
                                <w:rPr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EF2D3E" w:rsidRPr="004A1F69">
                                <w:rPr>
                                  <w:sz w:val="36"/>
                                  <w:szCs w:val="36"/>
                                </w:rPr>
                                <w:t>Report</w:t>
                              </w:r>
                              <w:r w:rsidR="00CA4BB0" w:rsidRPr="004A1F69">
                                <w:rPr>
                                  <w:sz w:val="36"/>
                                  <w:szCs w:val="36"/>
                                </w:rPr>
                                <w:t xml:space="preserve">    </w:t>
                              </w:r>
                              <w:r w:rsidR="004A1F69" w:rsidRPr="004A1F69">
                                <w:rPr>
                                  <w:sz w:val="36"/>
                                  <w:szCs w:val="36"/>
                                </w:rPr>
                                <w:t xml:space="preserve">                                     </w:t>
                              </w:r>
                              <w:r w:rsidR="00CA4BB0" w:rsidRPr="004A1F69">
                                <w:rPr>
                                  <w:sz w:val="36"/>
                                  <w:szCs w:val="36"/>
                                </w:rPr>
                                <w:t xml:space="preserve"> Assignment 1</w:t>
                              </w:r>
                            </w:sdtContent>
                          </w:sdt>
                        </w:p>
                        <w:p w14:paraId="177A6547" w14:textId="203285ED" w:rsidR="00EF2D3E" w:rsidRDefault="00EF2D3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kern w:val="0"/>
                              <w:sz w:val="44"/>
                              <w:szCs w:val="44"/>
                            </w:rPr>
                            <w:t xml:space="preserve">                                   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EF2D3E">
            <w:rPr>
              <w:b/>
              <w:bCs/>
              <w:sz w:val="44"/>
              <w:szCs w:val="44"/>
            </w:rPr>
            <w:br w:type="page"/>
          </w:r>
        </w:p>
      </w:sdtContent>
    </w:sdt>
    <w:p w14:paraId="14AB078E" w14:textId="5151A73A" w:rsidR="00957A52" w:rsidRPr="00AD6CCD" w:rsidRDefault="00000000" w:rsidP="00AD6CCD">
      <w:pPr>
        <w:suppressAutoHyphens w:val="0"/>
        <w:rPr>
          <w:b/>
          <w:bCs/>
          <w:sz w:val="44"/>
          <w:szCs w:val="44"/>
        </w:rPr>
      </w:pPr>
      <w:r w:rsidRPr="00FF29D0">
        <w:rPr>
          <w:sz w:val="28"/>
          <w:szCs w:val="28"/>
        </w:rPr>
        <w:lastRenderedPageBreak/>
        <w:t>1: Describe the age profile of the workforce</w:t>
      </w:r>
      <w:r w:rsidR="00DC3C3E">
        <w:rPr>
          <w:sz w:val="28"/>
          <w:szCs w:val="28"/>
        </w:rPr>
        <w:t>.</w:t>
      </w:r>
    </w:p>
    <w:p w14:paraId="148A2CBF" w14:textId="77777777" w:rsidR="0024786E" w:rsidRDefault="0024786E">
      <w:pPr>
        <w:rPr>
          <w:sz w:val="28"/>
          <w:szCs w:val="28"/>
        </w:rPr>
      </w:pPr>
    </w:p>
    <w:p w14:paraId="14AB078F" w14:textId="01A7919F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R output:</w:t>
      </w:r>
    </w:p>
    <w:p w14:paraId="4E15CF31" w14:textId="07BC4E91" w:rsidR="004A1F69" w:rsidRDefault="008521D3">
      <w:pPr>
        <w:rPr>
          <w:sz w:val="28"/>
          <w:szCs w:val="28"/>
        </w:rPr>
      </w:pPr>
      <w:r w:rsidRPr="008521D3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E1EB8FC" wp14:editId="155C1452">
                <wp:simplePos x="0" y="0"/>
                <wp:positionH relativeFrom="column">
                  <wp:posOffset>182880</wp:posOffset>
                </wp:positionH>
                <wp:positionV relativeFrom="paragraph">
                  <wp:posOffset>18415</wp:posOffset>
                </wp:positionV>
                <wp:extent cx="3808730" cy="1775460"/>
                <wp:effectExtent l="0" t="0" r="20320" b="15240"/>
                <wp:wrapSquare wrapText="bothSides"/>
                <wp:docPr id="2079674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8730" cy="1775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A837B" w14:textId="42B4DF0E" w:rsidR="008521D3" w:rsidRPr="008521D3" w:rsidRDefault="008521D3" w:rsidP="008521D3">
                            <w:r w:rsidRPr="008521D3">
                              <w:t>summary(employees$Age)</w:t>
                            </w:r>
                          </w:p>
                          <w:p w14:paraId="66E2B290" w14:textId="77777777" w:rsidR="008521D3" w:rsidRPr="008521D3" w:rsidRDefault="008521D3" w:rsidP="008521D3">
                            <w:r w:rsidRPr="008521D3">
                              <w:t xml:space="preserve">   Min. 1st Qu.  Median    Mean 3rd Qu.    Max. </w:t>
                            </w:r>
                          </w:p>
                          <w:p w14:paraId="21E936F3" w14:textId="77777777" w:rsidR="008521D3" w:rsidRPr="008521D3" w:rsidRDefault="008521D3" w:rsidP="008521D3">
                            <w:r w:rsidRPr="008521D3">
                              <w:t xml:space="preserve">  18.00   30.00   36.00   36.92   43.00   60.00 </w:t>
                            </w:r>
                          </w:p>
                          <w:p w14:paraId="2242EFB3" w14:textId="2FDDFDA5" w:rsidR="008521D3" w:rsidRPr="008521D3" w:rsidRDefault="008521D3" w:rsidP="008521D3">
                            <w:r w:rsidRPr="008521D3">
                              <w:t xml:space="preserve"> sd(employees$Age, na.rm = TRUE)</w:t>
                            </w:r>
                          </w:p>
                          <w:p w14:paraId="7CF27C31" w14:textId="77777777" w:rsidR="008521D3" w:rsidRPr="008521D3" w:rsidRDefault="008521D3" w:rsidP="008521D3">
                            <w:r w:rsidRPr="008521D3">
                              <w:t>[1] 9.135373</w:t>
                            </w:r>
                          </w:p>
                          <w:p w14:paraId="4B4E1CF5" w14:textId="08843CD9" w:rsidR="008521D3" w:rsidRDefault="008521D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EB8FC" id="Text Box 2" o:spid="_x0000_s1057" type="#_x0000_t202" style="position:absolute;margin-left:14.4pt;margin-top:1.45pt;width:299.9pt;height:139.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">
                <v:textbox>
                  <w:txbxContent>
                    <w:p w14:paraId="128A837B" w14:textId="42B4DF0E" w:rsidR="008521D3" w:rsidRPr="008521D3" w:rsidRDefault="008521D3" w:rsidP="008521D3">
                      <w:r w:rsidRPr="008521D3">
                        <w:t>summary(employees$Age)</w:t>
                      </w:r>
                    </w:p>
                    <w:p w14:paraId="66E2B290" w14:textId="77777777" w:rsidR="008521D3" w:rsidRPr="008521D3" w:rsidRDefault="008521D3" w:rsidP="008521D3">
                      <w:r w:rsidRPr="008521D3">
                        <w:t xml:space="preserve">   Min. 1st Qu.  Median    Mean 3rd Qu.    Max. </w:t>
                      </w:r>
                    </w:p>
                    <w:p w14:paraId="21E936F3" w14:textId="77777777" w:rsidR="008521D3" w:rsidRPr="008521D3" w:rsidRDefault="008521D3" w:rsidP="008521D3">
                      <w:r w:rsidRPr="008521D3">
                        <w:t xml:space="preserve">  18.00   30.00   36.00   36.92   43.00   60.00 </w:t>
                      </w:r>
                    </w:p>
                    <w:p w14:paraId="2242EFB3" w14:textId="2FDDFDA5" w:rsidR="008521D3" w:rsidRPr="008521D3" w:rsidRDefault="008521D3" w:rsidP="008521D3">
                      <w:r w:rsidRPr="008521D3">
                        <w:t xml:space="preserve"> sd(employees$Age, na.rm = TRUE)</w:t>
                      </w:r>
                    </w:p>
                    <w:p w14:paraId="7CF27C31" w14:textId="77777777" w:rsidR="008521D3" w:rsidRPr="008521D3" w:rsidRDefault="008521D3" w:rsidP="008521D3">
                      <w:r w:rsidRPr="008521D3">
                        <w:t>[1] 9.135373</w:t>
                      </w:r>
                    </w:p>
                    <w:p w14:paraId="4B4E1CF5" w14:textId="08843CD9" w:rsidR="008521D3" w:rsidRDefault="008521D3"/>
                  </w:txbxContent>
                </v:textbox>
                <w10:wrap type="square"/>
              </v:shape>
            </w:pict>
          </mc:Fallback>
        </mc:AlternateContent>
      </w:r>
    </w:p>
    <w:p w14:paraId="15203DCB" w14:textId="77777777" w:rsidR="00134881" w:rsidRDefault="00134881">
      <w:pPr>
        <w:rPr>
          <w:sz w:val="28"/>
          <w:szCs w:val="28"/>
        </w:rPr>
      </w:pPr>
    </w:p>
    <w:p w14:paraId="25BA6C8B" w14:textId="77777777" w:rsidR="004A1F69" w:rsidRDefault="004A1F69">
      <w:pPr>
        <w:rPr>
          <w:sz w:val="28"/>
          <w:szCs w:val="28"/>
        </w:rPr>
      </w:pPr>
    </w:p>
    <w:p w14:paraId="459ED7F7" w14:textId="77777777" w:rsidR="004A1F69" w:rsidRDefault="004A1F69">
      <w:pPr>
        <w:rPr>
          <w:sz w:val="28"/>
          <w:szCs w:val="28"/>
        </w:rPr>
      </w:pPr>
    </w:p>
    <w:p w14:paraId="3AA24929" w14:textId="77777777" w:rsidR="004A1F69" w:rsidRDefault="004A1F69">
      <w:pPr>
        <w:rPr>
          <w:sz w:val="28"/>
          <w:szCs w:val="28"/>
        </w:rPr>
      </w:pPr>
    </w:p>
    <w:p w14:paraId="115EA8A1" w14:textId="77777777" w:rsidR="004A1F69" w:rsidRDefault="004A1F69">
      <w:pPr>
        <w:rPr>
          <w:sz w:val="28"/>
          <w:szCs w:val="28"/>
        </w:rPr>
      </w:pPr>
    </w:p>
    <w:p w14:paraId="7239DDEB" w14:textId="77777777" w:rsidR="008521D3" w:rsidRDefault="008521D3">
      <w:pPr>
        <w:rPr>
          <w:sz w:val="28"/>
          <w:szCs w:val="28"/>
        </w:rPr>
      </w:pPr>
    </w:p>
    <w:p w14:paraId="14AB0794" w14:textId="31036FA4" w:rsidR="00957A52" w:rsidRDefault="00134881">
      <w:pPr>
        <w:rPr>
          <w:sz w:val="28"/>
          <w:szCs w:val="28"/>
        </w:rPr>
      </w:pPr>
      <w:r>
        <w:rPr>
          <w:sz w:val="28"/>
          <w:szCs w:val="28"/>
        </w:rPr>
        <w:t>Visualisation: Box Plot</w:t>
      </w:r>
    </w:p>
    <w:p w14:paraId="14AB0795" w14:textId="77777777" w:rsidR="00957A52" w:rsidRDefault="00000000"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14AB078C" wp14:editId="5EBCF277">
            <wp:extent cx="4907280" cy="2810870"/>
            <wp:effectExtent l="0" t="0" r="7620" b="8890"/>
            <wp:docPr id="1614843657" name="Picture 3" descr="A diagram of a box plo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2983" cy="28313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3C2434B" w14:textId="77777777" w:rsidR="00D90F09" w:rsidRDefault="00D90F09">
      <w:pPr>
        <w:rPr>
          <w:sz w:val="28"/>
          <w:szCs w:val="28"/>
        </w:rPr>
      </w:pPr>
    </w:p>
    <w:p w14:paraId="14AB0797" w14:textId="77A22DC1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Summary:</w:t>
      </w:r>
    </w:p>
    <w:p w14:paraId="57C8D62B" w14:textId="77777777" w:rsidR="00BB444F" w:rsidRDefault="008474C2">
      <w:pPr>
        <w:rPr>
          <w:sz w:val="28"/>
          <w:szCs w:val="28"/>
        </w:rPr>
      </w:pPr>
      <w:r w:rsidRPr="008474C2">
        <w:rPr>
          <w:sz w:val="28"/>
          <w:szCs w:val="28"/>
        </w:rPr>
        <w:t>Employee ages range from 18 to 60 years, with a mean age of 36.9 and a median of 36. The interquartile range (30–43 years) indicates that the majority of employees fall within early to mid-career stages. The boxplot suggests a broadly balanced age distribution with moderate variability and no extreme outliers.</w:t>
      </w:r>
    </w:p>
    <w:p w14:paraId="14AB079A" w14:textId="4ECD2256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2: Describe the average monthly incomes of employees</w:t>
      </w:r>
    </w:p>
    <w:p w14:paraId="14AB079C" w14:textId="71588514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R output:</w:t>
      </w:r>
    </w:p>
    <w:p w14:paraId="7772A1DD" w14:textId="3C3BADA0" w:rsidR="008521D3" w:rsidRDefault="008521D3">
      <w:pPr>
        <w:rPr>
          <w:sz w:val="28"/>
          <w:szCs w:val="28"/>
        </w:rPr>
      </w:pPr>
      <w:r w:rsidRPr="008521D3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880A64B" wp14:editId="0A1712DA">
                <wp:simplePos x="0" y="0"/>
                <wp:positionH relativeFrom="column">
                  <wp:posOffset>403860</wp:posOffset>
                </wp:positionH>
                <wp:positionV relativeFrom="paragraph">
                  <wp:posOffset>6350</wp:posOffset>
                </wp:positionV>
                <wp:extent cx="3406140" cy="1577340"/>
                <wp:effectExtent l="0" t="0" r="22860" b="22860"/>
                <wp:wrapSquare wrapText="bothSides"/>
                <wp:docPr id="1497689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6140" cy="157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DA8C0" w14:textId="44D237B2" w:rsidR="008521D3" w:rsidRPr="008521D3" w:rsidRDefault="008521D3" w:rsidP="008521D3">
                            <w:r w:rsidRPr="008521D3">
                              <w:t>summary(employees$incomeGBP)</w:t>
                            </w:r>
                          </w:p>
                          <w:p w14:paraId="694F9322" w14:textId="77777777" w:rsidR="008521D3" w:rsidRPr="008521D3" w:rsidRDefault="008521D3" w:rsidP="008521D3">
                            <w:r w:rsidRPr="008521D3">
                              <w:t xml:space="preserve">   Min. 1st Qu.  Median    Mean 3rd Qu.    Max. </w:t>
                            </w:r>
                          </w:p>
                          <w:p w14:paraId="2CCC60D6" w14:textId="77777777" w:rsidR="008521D3" w:rsidRPr="008521D3" w:rsidRDefault="008521D3" w:rsidP="008521D3">
                            <w:r w:rsidRPr="008521D3">
                              <w:t xml:space="preserve">  504.5  1455.5  2459.5  3251.5  4189.5  9999.5 </w:t>
                            </w:r>
                          </w:p>
                          <w:p w14:paraId="37ABB148" w14:textId="2B10D69B" w:rsidR="008521D3" w:rsidRPr="008521D3" w:rsidRDefault="008521D3" w:rsidP="008521D3">
                            <w:r w:rsidRPr="008521D3">
                              <w:t>mean(employees$incomeGBP, na.rm = TRUE)</w:t>
                            </w:r>
                          </w:p>
                          <w:p w14:paraId="50BCF232" w14:textId="77777777" w:rsidR="008521D3" w:rsidRPr="008521D3" w:rsidRDefault="008521D3" w:rsidP="008521D3">
                            <w:r w:rsidRPr="008521D3">
                              <w:t>[1] 3251.466</w:t>
                            </w:r>
                          </w:p>
                          <w:p w14:paraId="5619F33B" w14:textId="00E367BF" w:rsidR="008521D3" w:rsidRDefault="008521D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0A64B" id="_x0000_s1058" type="#_x0000_t202" style="position:absolute;margin-left:31.8pt;margin-top:.5pt;width:268.2pt;height:124.2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">
                <v:textbox>
                  <w:txbxContent>
                    <w:p w14:paraId="274DA8C0" w14:textId="44D237B2" w:rsidR="008521D3" w:rsidRPr="008521D3" w:rsidRDefault="008521D3" w:rsidP="008521D3">
                      <w:r w:rsidRPr="008521D3">
                        <w:t>summary(employees$incomeGBP)</w:t>
                      </w:r>
                    </w:p>
                    <w:p w14:paraId="694F9322" w14:textId="77777777" w:rsidR="008521D3" w:rsidRPr="008521D3" w:rsidRDefault="008521D3" w:rsidP="008521D3">
                      <w:r w:rsidRPr="008521D3">
                        <w:t xml:space="preserve">   Min. 1st Qu.  Median    Mean 3rd Qu.    Max. </w:t>
                      </w:r>
                    </w:p>
                    <w:p w14:paraId="2CCC60D6" w14:textId="77777777" w:rsidR="008521D3" w:rsidRPr="008521D3" w:rsidRDefault="008521D3" w:rsidP="008521D3">
                      <w:r w:rsidRPr="008521D3">
                        <w:t xml:space="preserve">  504.5  1455.5  2459.5  3251.5  4189.5  9999.5 </w:t>
                      </w:r>
                    </w:p>
                    <w:p w14:paraId="37ABB148" w14:textId="2B10D69B" w:rsidR="008521D3" w:rsidRPr="008521D3" w:rsidRDefault="008521D3" w:rsidP="008521D3">
                      <w:r w:rsidRPr="008521D3">
                        <w:t>mean(employees$incomeGBP, na.rm = TRUE)</w:t>
                      </w:r>
                    </w:p>
                    <w:p w14:paraId="50BCF232" w14:textId="77777777" w:rsidR="008521D3" w:rsidRPr="008521D3" w:rsidRDefault="008521D3" w:rsidP="008521D3">
                      <w:r w:rsidRPr="008521D3">
                        <w:t>[1] 3251.466</w:t>
                      </w:r>
                    </w:p>
                    <w:p w14:paraId="5619F33B" w14:textId="00E367BF" w:rsidR="008521D3" w:rsidRDefault="008521D3"/>
                  </w:txbxContent>
                </v:textbox>
                <w10:wrap type="square"/>
              </v:shape>
            </w:pict>
          </mc:Fallback>
        </mc:AlternateContent>
      </w:r>
    </w:p>
    <w:p w14:paraId="14AB07A0" w14:textId="77777777" w:rsidR="00957A52" w:rsidRDefault="00957A52">
      <w:pPr>
        <w:rPr>
          <w:sz w:val="28"/>
          <w:szCs w:val="28"/>
        </w:rPr>
      </w:pPr>
    </w:p>
    <w:p w14:paraId="6AB77125" w14:textId="77777777" w:rsidR="008521D3" w:rsidRDefault="008521D3">
      <w:pPr>
        <w:rPr>
          <w:sz w:val="28"/>
          <w:szCs w:val="28"/>
        </w:rPr>
      </w:pPr>
    </w:p>
    <w:p w14:paraId="35470E2A" w14:textId="77777777" w:rsidR="008521D3" w:rsidRDefault="008521D3">
      <w:pPr>
        <w:rPr>
          <w:sz w:val="28"/>
          <w:szCs w:val="28"/>
        </w:rPr>
      </w:pPr>
    </w:p>
    <w:p w14:paraId="00C90C1E" w14:textId="77777777" w:rsidR="008521D3" w:rsidRDefault="008521D3">
      <w:pPr>
        <w:rPr>
          <w:sz w:val="28"/>
          <w:szCs w:val="28"/>
        </w:rPr>
      </w:pPr>
    </w:p>
    <w:p w14:paraId="7C888C89" w14:textId="77777777" w:rsidR="008521D3" w:rsidRDefault="008521D3">
      <w:pPr>
        <w:rPr>
          <w:sz w:val="28"/>
          <w:szCs w:val="28"/>
        </w:rPr>
      </w:pPr>
    </w:p>
    <w:p w14:paraId="14AB07A1" w14:textId="77D908FC" w:rsidR="00957A52" w:rsidRDefault="00134881">
      <w:pPr>
        <w:rPr>
          <w:sz w:val="28"/>
          <w:szCs w:val="28"/>
        </w:rPr>
      </w:pPr>
      <w:r>
        <w:rPr>
          <w:sz w:val="28"/>
          <w:szCs w:val="28"/>
        </w:rPr>
        <w:t>Visualisation: Violin Plot</w:t>
      </w:r>
    </w:p>
    <w:p w14:paraId="14AB07A2" w14:textId="77777777" w:rsidR="00957A52" w:rsidRDefault="00000000">
      <w:r>
        <w:rPr>
          <w:noProof/>
          <w:sz w:val="28"/>
          <w:szCs w:val="28"/>
        </w:rPr>
        <w:drawing>
          <wp:inline distT="0" distB="0" distL="0" distR="0" wp14:anchorId="14AB078E" wp14:editId="14AB078F">
            <wp:extent cx="5731514" cy="3400425"/>
            <wp:effectExtent l="0" t="0" r="2536" b="9525"/>
            <wp:docPr id="1251938481" name="Picture 5" descr="A diagram of a person's incom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4004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4AB07A3" w14:textId="77777777" w:rsidR="00957A52" w:rsidRDefault="00957A52">
      <w:pPr>
        <w:rPr>
          <w:sz w:val="28"/>
          <w:szCs w:val="28"/>
        </w:rPr>
      </w:pPr>
    </w:p>
    <w:p w14:paraId="14AB07A4" w14:textId="77777777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Summary:</w:t>
      </w:r>
    </w:p>
    <w:p w14:paraId="620119ED" w14:textId="5EB325D2" w:rsidR="008521D3" w:rsidRDefault="000D5C2A">
      <w:pPr>
        <w:rPr>
          <w:sz w:val="28"/>
          <w:szCs w:val="28"/>
        </w:rPr>
      </w:pPr>
      <w:r w:rsidRPr="000D5C2A">
        <w:rPr>
          <w:sz w:val="28"/>
          <w:szCs w:val="28"/>
        </w:rPr>
        <w:t>Monthly income varies considerably across employees, ranging from £504 to £9,999. The mean monthly income (£3,251) exceeds the median (£2,460), indicating a positively skewed distribution. The violin plot highlights that most employees earn within the lower to middle income ranges, while a smaller proportion receive substantially higher salaries.</w:t>
      </w:r>
    </w:p>
    <w:p w14:paraId="14AB07A7" w14:textId="6008E5A9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3: Describe average distances employees travel to work                                              </w:t>
      </w:r>
    </w:p>
    <w:p w14:paraId="14AB07A9" w14:textId="77777777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R output:</w:t>
      </w:r>
    </w:p>
    <w:p w14:paraId="14AB07AC" w14:textId="372B09FA" w:rsidR="00957A52" w:rsidRDefault="008F2295">
      <w:pPr>
        <w:rPr>
          <w:sz w:val="28"/>
          <w:szCs w:val="28"/>
        </w:rPr>
      </w:pPr>
      <w:r w:rsidRPr="008F2295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92A9D61" wp14:editId="716C416F">
                <wp:simplePos x="0" y="0"/>
                <wp:positionH relativeFrom="column">
                  <wp:posOffset>121920</wp:posOffset>
                </wp:positionH>
                <wp:positionV relativeFrom="paragraph">
                  <wp:posOffset>36195</wp:posOffset>
                </wp:positionV>
                <wp:extent cx="3299460" cy="1150620"/>
                <wp:effectExtent l="0" t="0" r="15240" b="11430"/>
                <wp:wrapSquare wrapText="bothSides"/>
                <wp:docPr id="15276415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9460" cy="1150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36D40" w14:textId="3698D8CD" w:rsidR="008F2295" w:rsidRPr="008F2295" w:rsidRDefault="008F2295" w:rsidP="008F2295">
                            <w:r w:rsidRPr="008F2295">
                              <w:t>summary(employees$distance)</w:t>
                            </w:r>
                          </w:p>
                          <w:p w14:paraId="7C032FC6" w14:textId="77777777" w:rsidR="008F2295" w:rsidRPr="008F2295" w:rsidRDefault="008F2295" w:rsidP="008F2295">
                            <w:r w:rsidRPr="008F2295">
                              <w:t xml:space="preserve">   Min. 1st Qu.  Median    Mean 3rd Qu.    Max. </w:t>
                            </w:r>
                          </w:p>
                          <w:p w14:paraId="214CC521" w14:textId="77777777" w:rsidR="008F2295" w:rsidRPr="008F2295" w:rsidRDefault="008F2295" w:rsidP="008F2295">
                            <w:r w:rsidRPr="008F2295">
                              <w:t xml:space="preserve">  1.000   2.000   7.000   9.193  14.000  29.000 </w:t>
                            </w:r>
                          </w:p>
                          <w:p w14:paraId="3C2DAA73" w14:textId="330F5BE3" w:rsidR="008F2295" w:rsidRDefault="008F229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A9D61" id="_x0000_s1059" type="#_x0000_t202" style="position:absolute;margin-left:9.6pt;margin-top:2.85pt;width:259.8pt;height:90.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">
                <v:textbox>
                  <w:txbxContent>
                    <w:p w14:paraId="7B836D40" w14:textId="3698D8CD" w:rsidR="008F2295" w:rsidRPr="008F2295" w:rsidRDefault="008F2295" w:rsidP="008F2295">
                      <w:r w:rsidRPr="008F2295">
                        <w:t>summary(employees$distance)</w:t>
                      </w:r>
                    </w:p>
                    <w:p w14:paraId="7C032FC6" w14:textId="77777777" w:rsidR="008F2295" w:rsidRPr="008F2295" w:rsidRDefault="008F2295" w:rsidP="008F2295">
                      <w:r w:rsidRPr="008F2295">
                        <w:t xml:space="preserve">   Min. 1st Qu.  Median    Mean 3rd Qu.    Max. </w:t>
                      </w:r>
                    </w:p>
                    <w:p w14:paraId="214CC521" w14:textId="77777777" w:rsidR="008F2295" w:rsidRPr="008F2295" w:rsidRDefault="008F2295" w:rsidP="008F2295">
                      <w:r w:rsidRPr="008F2295">
                        <w:t xml:space="preserve">  1.000   2.000   7.000   9.193  14.000  29.000 </w:t>
                      </w:r>
                    </w:p>
                    <w:p w14:paraId="3C2DAA73" w14:textId="330F5BE3" w:rsidR="008F2295" w:rsidRDefault="008F2295"/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  <w:szCs w:val="28"/>
        </w:rPr>
        <w:t xml:space="preserve">  </w:t>
      </w:r>
    </w:p>
    <w:p w14:paraId="14AB07AD" w14:textId="77777777" w:rsidR="00957A52" w:rsidRDefault="00957A52">
      <w:pPr>
        <w:rPr>
          <w:sz w:val="28"/>
          <w:szCs w:val="28"/>
        </w:rPr>
      </w:pPr>
    </w:p>
    <w:p w14:paraId="4F0D7A03" w14:textId="77777777" w:rsidR="008F2295" w:rsidRDefault="008F2295">
      <w:pPr>
        <w:rPr>
          <w:sz w:val="28"/>
          <w:szCs w:val="28"/>
        </w:rPr>
      </w:pPr>
    </w:p>
    <w:p w14:paraId="7391FB04" w14:textId="77777777" w:rsidR="008F2295" w:rsidRDefault="008F2295">
      <w:pPr>
        <w:rPr>
          <w:sz w:val="28"/>
          <w:szCs w:val="28"/>
        </w:rPr>
      </w:pPr>
    </w:p>
    <w:p w14:paraId="174CF03A" w14:textId="77777777" w:rsidR="008F2295" w:rsidRDefault="008F2295">
      <w:pPr>
        <w:rPr>
          <w:sz w:val="28"/>
          <w:szCs w:val="28"/>
        </w:rPr>
      </w:pPr>
    </w:p>
    <w:p w14:paraId="14AB07AE" w14:textId="687623EB" w:rsidR="00957A52" w:rsidRDefault="00134881">
      <w:pPr>
        <w:rPr>
          <w:sz w:val="28"/>
          <w:szCs w:val="28"/>
        </w:rPr>
      </w:pPr>
      <w:r>
        <w:rPr>
          <w:sz w:val="28"/>
          <w:szCs w:val="28"/>
        </w:rPr>
        <w:t>Visualisation: Histogram</w:t>
      </w:r>
    </w:p>
    <w:p w14:paraId="14AB07AF" w14:textId="77777777" w:rsidR="00957A52" w:rsidRDefault="00000000">
      <w:r>
        <w:rPr>
          <w:noProof/>
          <w:sz w:val="28"/>
          <w:szCs w:val="28"/>
        </w:rPr>
        <w:drawing>
          <wp:inline distT="0" distB="0" distL="0" distR="0" wp14:anchorId="14AB0790" wp14:editId="64A35163">
            <wp:extent cx="5731510" cy="3436620"/>
            <wp:effectExtent l="0" t="0" r="2540" b="0"/>
            <wp:docPr id="2133799342" name="Picture 6" descr="A graph of a number of peopl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5" cy="343662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4AB07B0" w14:textId="77777777" w:rsidR="00957A52" w:rsidRDefault="00957A52">
      <w:pPr>
        <w:rPr>
          <w:sz w:val="28"/>
          <w:szCs w:val="28"/>
        </w:rPr>
      </w:pPr>
    </w:p>
    <w:p w14:paraId="14AB07B1" w14:textId="10EF56FC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Summary:</w:t>
      </w:r>
    </w:p>
    <w:p w14:paraId="14AB07B2" w14:textId="38D8EC8F" w:rsidR="00957A52" w:rsidRDefault="009B77A1">
      <w:pPr>
        <w:rPr>
          <w:sz w:val="28"/>
          <w:szCs w:val="28"/>
        </w:rPr>
      </w:pPr>
      <w:r w:rsidRPr="009B77A1">
        <w:rPr>
          <w:sz w:val="28"/>
          <w:szCs w:val="28"/>
        </w:rPr>
        <w:t>Employees report commuting distances between 1 and 29 units, with an average distance of 9.19 and a median of 7. Most employees travel relatively short distances, as reflected by the interquartile range of 2 to 14. The histogram indicates a right-skewed distribution, suggesting that long commutes are less common. The dataset does not specify the unit of measurement for distance, therefore results are interpreted in relative terms.</w:t>
      </w:r>
    </w:p>
    <w:p w14:paraId="4E7CED19" w14:textId="77777777" w:rsidR="00FF29D0" w:rsidRDefault="00FF29D0">
      <w:pPr>
        <w:rPr>
          <w:sz w:val="28"/>
          <w:szCs w:val="28"/>
        </w:rPr>
      </w:pPr>
    </w:p>
    <w:p w14:paraId="14AB07B3" w14:textId="21255099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4: Describe employees educational backgrounds.</w:t>
      </w:r>
    </w:p>
    <w:p w14:paraId="1BCBC693" w14:textId="77777777" w:rsidR="00FF29D0" w:rsidRDefault="00FF29D0">
      <w:pPr>
        <w:rPr>
          <w:sz w:val="28"/>
          <w:szCs w:val="28"/>
        </w:rPr>
      </w:pPr>
    </w:p>
    <w:p w14:paraId="14AB07B4" w14:textId="38FEA34E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R output:</w:t>
      </w:r>
    </w:p>
    <w:p w14:paraId="46187EE3" w14:textId="74CD9959" w:rsidR="008F2295" w:rsidRDefault="00FF29D0">
      <w:pPr>
        <w:rPr>
          <w:sz w:val="28"/>
          <w:szCs w:val="28"/>
        </w:rPr>
      </w:pPr>
      <w:r w:rsidRPr="008F2295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E46AA68" wp14:editId="12F92F5E">
                <wp:simplePos x="0" y="0"/>
                <wp:positionH relativeFrom="column">
                  <wp:posOffset>45720</wp:posOffset>
                </wp:positionH>
                <wp:positionV relativeFrom="paragraph">
                  <wp:posOffset>81280</wp:posOffset>
                </wp:positionV>
                <wp:extent cx="5242560" cy="5577840"/>
                <wp:effectExtent l="0" t="0" r="15240" b="22860"/>
                <wp:wrapSquare wrapText="bothSides"/>
                <wp:docPr id="17594640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2560" cy="557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30CCD" w14:textId="77777777" w:rsidR="00FF29D0" w:rsidRDefault="00FF29D0" w:rsidP="008F2295"/>
                          <w:p w14:paraId="31CA0BD5" w14:textId="77777777" w:rsidR="00FF29D0" w:rsidRDefault="00FF29D0" w:rsidP="008F2295"/>
                          <w:p w14:paraId="23DDAC34" w14:textId="4EED126A" w:rsidR="008F2295" w:rsidRPr="008F2295" w:rsidRDefault="008F2295" w:rsidP="008F2295">
                            <w:r w:rsidRPr="008F2295">
                              <w:t>table(employees$education_factor)</w:t>
                            </w:r>
                          </w:p>
                          <w:p w14:paraId="0A240FB9" w14:textId="77777777" w:rsidR="008F2295" w:rsidRPr="008F2295" w:rsidRDefault="008F2295" w:rsidP="008F2295"/>
                          <w:p w14:paraId="247BF4F7" w14:textId="77777777" w:rsidR="008F2295" w:rsidRPr="008F2295" w:rsidRDefault="008F2295" w:rsidP="008F2295">
                            <w:r w:rsidRPr="008F2295">
                              <w:t xml:space="preserve"> No formal qualifications                  5+ GCSEs     A level or equivalent </w:t>
                            </w:r>
                          </w:p>
                          <w:p w14:paraId="42716985" w14:textId="77777777" w:rsidR="008F2295" w:rsidRPr="008F2295" w:rsidRDefault="008F2295" w:rsidP="008F2295">
                            <w:r w:rsidRPr="008F2295">
                              <w:t xml:space="preserve">                      170                       282                       572 </w:t>
                            </w:r>
                          </w:p>
                          <w:p w14:paraId="13E9D93A" w14:textId="77777777" w:rsidR="008F2295" w:rsidRPr="008F2295" w:rsidRDefault="008F2295" w:rsidP="008F2295">
                            <w:r w:rsidRPr="008F2295">
                              <w:t xml:space="preserve">                HE degree Post degree qualification </w:t>
                            </w:r>
                          </w:p>
                          <w:p w14:paraId="0D3F4B9B" w14:textId="77777777" w:rsidR="008F2295" w:rsidRPr="008F2295" w:rsidRDefault="008F2295" w:rsidP="008F2295">
                            <w:r w:rsidRPr="008F2295">
                              <w:t xml:space="preserve">                      398                        48 </w:t>
                            </w:r>
                          </w:p>
                          <w:p w14:paraId="5044425D" w14:textId="2715DC87" w:rsidR="008F2295" w:rsidRPr="008F2295" w:rsidRDefault="008F2295" w:rsidP="008F2295">
                            <w:r w:rsidRPr="008F2295">
                              <w:t>prop.table(table(employees$education_factor)) * 100</w:t>
                            </w:r>
                          </w:p>
                          <w:p w14:paraId="65B2C772" w14:textId="77777777" w:rsidR="008F2295" w:rsidRPr="008F2295" w:rsidRDefault="008F2295" w:rsidP="008F2295"/>
                          <w:p w14:paraId="169A3C34" w14:textId="77777777" w:rsidR="008F2295" w:rsidRPr="008F2295" w:rsidRDefault="008F2295" w:rsidP="008F2295">
                            <w:r w:rsidRPr="008F2295">
                              <w:t xml:space="preserve"> No formal qualifications                  5+ GCSEs     A level or equivalent </w:t>
                            </w:r>
                          </w:p>
                          <w:p w14:paraId="36045DEC" w14:textId="77777777" w:rsidR="008F2295" w:rsidRPr="008F2295" w:rsidRDefault="008F2295" w:rsidP="008F2295">
                            <w:r w:rsidRPr="008F2295">
                              <w:t xml:space="preserve">                11.564626                 19.183673                 38.911565 </w:t>
                            </w:r>
                          </w:p>
                          <w:p w14:paraId="60940811" w14:textId="77777777" w:rsidR="008F2295" w:rsidRPr="008F2295" w:rsidRDefault="008F2295" w:rsidP="008F2295">
                            <w:r w:rsidRPr="008F2295">
                              <w:t xml:space="preserve">                HE degree Post degree qualification </w:t>
                            </w:r>
                          </w:p>
                          <w:p w14:paraId="2A064C25" w14:textId="77777777" w:rsidR="008F2295" w:rsidRPr="008F2295" w:rsidRDefault="008F2295" w:rsidP="008F2295">
                            <w:r w:rsidRPr="008F2295">
                              <w:t xml:space="preserve">                27.074830                  3.265306 </w:t>
                            </w:r>
                          </w:p>
                          <w:p w14:paraId="4EA3E45C" w14:textId="0CB9FA4B" w:rsidR="008F2295" w:rsidRPr="008F2295" w:rsidRDefault="008F2295" w:rsidP="008F2295">
                            <w:r w:rsidRPr="008F2295">
                              <w:t xml:space="preserve"> ##summary statistics</w:t>
                            </w:r>
                          </w:p>
                          <w:p w14:paraId="007C6AC1" w14:textId="50EFB1F1" w:rsidR="008F2295" w:rsidRPr="008F2295" w:rsidRDefault="008F2295" w:rsidP="008F2295">
                            <w:r w:rsidRPr="008F2295">
                              <w:t>which.max(table(employees$education_factor))</w:t>
                            </w:r>
                          </w:p>
                          <w:p w14:paraId="40180C9C" w14:textId="77777777" w:rsidR="008F2295" w:rsidRPr="008F2295" w:rsidRDefault="008F2295" w:rsidP="008F2295">
                            <w:r w:rsidRPr="008F2295">
                              <w:t xml:space="preserve">A level or equivalent </w:t>
                            </w:r>
                          </w:p>
                          <w:p w14:paraId="1A6938C6" w14:textId="5A796232" w:rsidR="008F2295" w:rsidRDefault="008F229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6AA68" id="_x0000_s1060" type="#_x0000_t202" style="position:absolute;margin-left:3.6pt;margin-top:6.4pt;width:412.8pt;height:439.2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">
                <v:textbox>
                  <w:txbxContent>
                    <w:p w14:paraId="5D030CCD" w14:textId="77777777" w:rsidR="00FF29D0" w:rsidRDefault="00FF29D0" w:rsidP="008F2295"/>
                    <w:p w14:paraId="31CA0BD5" w14:textId="77777777" w:rsidR="00FF29D0" w:rsidRDefault="00FF29D0" w:rsidP="008F2295"/>
                    <w:p w14:paraId="23DDAC34" w14:textId="4EED126A" w:rsidR="008F2295" w:rsidRPr="008F2295" w:rsidRDefault="008F2295" w:rsidP="008F2295">
                      <w:r w:rsidRPr="008F2295">
                        <w:t>table(employees$education_factor)</w:t>
                      </w:r>
                    </w:p>
                    <w:p w14:paraId="0A240FB9" w14:textId="77777777" w:rsidR="008F2295" w:rsidRPr="008F2295" w:rsidRDefault="008F2295" w:rsidP="008F2295"/>
                    <w:p w14:paraId="247BF4F7" w14:textId="77777777" w:rsidR="008F2295" w:rsidRPr="008F2295" w:rsidRDefault="008F2295" w:rsidP="008F2295">
                      <w:r w:rsidRPr="008F2295">
                        <w:t xml:space="preserve"> No formal qualifications                  5+ GCSEs     A level or equivalent </w:t>
                      </w:r>
                    </w:p>
                    <w:p w14:paraId="42716985" w14:textId="77777777" w:rsidR="008F2295" w:rsidRPr="008F2295" w:rsidRDefault="008F2295" w:rsidP="008F2295">
                      <w:r w:rsidRPr="008F2295">
                        <w:t xml:space="preserve">                      170                       282                       572 </w:t>
                      </w:r>
                    </w:p>
                    <w:p w14:paraId="13E9D93A" w14:textId="77777777" w:rsidR="008F2295" w:rsidRPr="008F2295" w:rsidRDefault="008F2295" w:rsidP="008F2295">
                      <w:r w:rsidRPr="008F2295">
                        <w:t xml:space="preserve">                HE degree Post degree qualification </w:t>
                      </w:r>
                    </w:p>
                    <w:p w14:paraId="0D3F4B9B" w14:textId="77777777" w:rsidR="008F2295" w:rsidRPr="008F2295" w:rsidRDefault="008F2295" w:rsidP="008F2295">
                      <w:r w:rsidRPr="008F2295">
                        <w:t xml:space="preserve">                      398                        48 </w:t>
                      </w:r>
                    </w:p>
                    <w:p w14:paraId="5044425D" w14:textId="2715DC87" w:rsidR="008F2295" w:rsidRPr="008F2295" w:rsidRDefault="008F2295" w:rsidP="008F2295">
                      <w:r w:rsidRPr="008F2295">
                        <w:t>prop.table(table(employees$education_factor)) * 100</w:t>
                      </w:r>
                    </w:p>
                    <w:p w14:paraId="65B2C772" w14:textId="77777777" w:rsidR="008F2295" w:rsidRPr="008F2295" w:rsidRDefault="008F2295" w:rsidP="008F2295"/>
                    <w:p w14:paraId="169A3C34" w14:textId="77777777" w:rsidR="008F2295" w:rsidRPr="008F2295" w:rsidRDefault="008F2295" w:rsidP="008F2295">
                      <w:r w:rsidRPr="008F2295">
                        <w:t xml:space="preserve"> No formal qualifications                  5+ GCSEs     A level or equivalent </w:t>
                      </w:r>
                    </w:p>
                    <w:p w14:paraId="36045DEC" w14:textId="77777777" w:rsidR="008F2295" w:rsidRPr="008F2295" w:rsidRDefault="008F2295" w:rsidP="008F2295">
                      <w:r w:rsidRPr="008F2295">
                        <w:t xml:space="preserve">                11.564626                 19.183673                 38.911565 </w:t>
                      </w:r>
                    </w:p>
                    <w:p w14:paraId="60940811" w14:textId="77777777" w:rsidR="008F2295" w:rsidRPr="008F2295" w:rsidRDefault="008F2295" w:rsidP="008F2295">
                      <w:r w:rsidRPr="008F2295">
                        <w:t xml:space="preserve">                HE degree Post degree qualification </w:t>
                      </w:r>
                    </w:p>
                    <w:p w14:paraId="2A064C25" w14:textId="77777777" w:rsidR="008F2295" w:rsidRPr="008F2295" w:rsidRDefault="008F2295" w:rsidP="008F2295">
                      <w:r w:rsidRPr="008F2295">
                        <w:t xml:space="preserve">                27.074830                  3.265306 </w:t>
                      </w:r>
                    </w:p>
                    <w:p w14:paraId="4EA3E45C" w14:textId="0CB9FA4B" w:rsidR="008F2295" w:rsidRPr="008F2295" w:rsidRDefault="008F2295" w:rsidP="008F2295">
                      <w:r w:rsidRPr="008F2295">
                        <w:t xml:space="preserve"> ##summary statistics</w:t>
                      </w:r>
                    </w:p>
                    <w:p w14:paraId="007C6AC1" w14:textId="50EFB1F1" w:rsidR="008F2295" w:rsidRPr="008F2295" w:rsidRDefault="008F2295" w:rsidP="008F2295">
                      <w:r w:rsidRPr="008F2295">
                        <w:t>which.max(table(employees$education_factor))</w:t>
                      </w:r>
                    </w:p>
                    <w:p w14:paraId="40180C9C" w14:textId="77777777" w:rsidR="008F2295" w:rsidRPr="008F2295" w:rsidRDefault="008F2295" w:rsidP="008F2295">
                      <w:r w:rsidRPr="008F2295">
                        <w:t xml:space="preserve">A level or equivalent </w:t>
                      </w:r>
                    </w:p>
                    <w:p w14:paraId="1A6938C6" w14:textId="5A796232" w:rsidR="008F2295" w:rsidRDefault="008F2295"/>
                  </w:txbxContent>
                </v:textbox>
                <w10:wrap type="square"/>
              </v:shape>
            </w:pict>
          </mc:Fallback>
        </mc:AlternateContent>
      </w:r>
    </w:p>
    <w:p w14:paraId="0FD59BB4" w14:textId="79E1BA87" w:rsidR="008F2295" w:rsidRDefault="008F2295">
      <w:pPr>
        <w:rPr>
          <w:sz w:val="28"/>
          <w:szCs w:val="28"/>
        </w:rPr>
      </w:pPr>
    </w:p>
    <w:p w14:paraId="21A19834" w14:textId="0A8A4033" w:rsidR="008F2295" w:rsidRDefault="008F2295">
      <w:pPr>
        <w:rPr>
          <w:sz w:val="28"/>
          <w:szCs w:val="28"/>
        </w:rPr>
      </w:pPr>
    </w:p>
    <w:p w14:paraId="1D35D956" w14:textId="77777777" w:rsidR="008F2295" w:rsidRDefault="008F2295">
      <w:pPr>
        <w:rPr>
          <w:sz w:val="28"/>
          <w:szCs w:val="28"/>
        </w:rPr>
      </w:pPr>
    </w:p>
    <w:p w14:paraId="57680130" w14:textId="77777777" w:rsidR="008F2295" w:rsidRDefault="008F2295">
      <w:pPr>
        <w:rPr>
          <w:sz w:val="28"/>
          <w:szCs w:val="28"/>
        </w:rPr>
      </w:pPr>
    </w:p>
    <w:p w14:paraId="13B7B9D9" w14:textId="77777777" w:rsidR="008F2295" w:rsidRDefault="008F2295">
      <w:pPr>
        <w:rPr>
          <w:sz w:val="28"/>
          <w:szCs w:val="28"/>
        </w:rPr>
      </w:pPr>
    </w:p>
    <w:p w14:paraId="568E82AA" w14:textId="77777777" w:rsidR="008F2295" w:rsidRDefault="008F2295">
      <w:pPr>
        <w:rPr>
          <w:sz w:val="28"/>
          <w:szCs w:val="28"/>
        </w:rPr>
      </w:pPr>
    </w:p>
    <w:p w14:paraId="529BF41D" w14:textId="77777777" w:rsidR="008F2295" w:rsidRDefault="008F2295">
      <w:pPr>
        <w:rPr>
          <w:sz w:val="28"/>
          <w:szCs w:val="28"/>
        </w:rPr>
      </w:pPr>
    </w:p>
    <w:p w14:paraId="0DDCEFC5" w14:textId="77777777" w:rsidR="008F2295" w:rsidRDefault="008F2295">
      <w:pPr>
        <w:rPr>
          <w:sz w:val="28"/>
          <w:szCs w:val="28"/>
        </w:rPr>
      </w:pPr>
    </w:p>
    <w:p w14:paraId="0BFCC83C" w14:textId="77777777" w:rsidR="008F2295" w:rsidRDefault="008F2295">
      <w:pPr>
        <w:rPr>
          <w:sz w:val="28"/>
          <w:szCs w:val="28"/>
        </w:rPr>
      </w:pPr>
    </w:p>
    <w:p w14:paraId="6BC71F72" w14:textId="77777777" w:rsidR="008F2295" w:rsidRDefault="008F2295">
      <w:pPr>
        <w:rPr>
          <w:sz w:val="28"/>
          <w:szCs w:val="28"/>
        </w:rPr>
      </w:pPr>
    </w:p>
    <w:p w14:paraId="17C4BCF3" w14:textId="77777777" w:rsidR="008F2295" w:rsidRDefault="008F2295">
      <w:pPr>
        <w:rPr>
          <w:sz w:val="28"/>
          <w:szCs w:val="28"/>
        </w:rPr>
      </w:pPr>
    </w:p>
    <w:p w14:paraId="72F77E42" w14:textId="77777777" w:rsidR="008F2295" w:rsidRDefault="008F2295">
      <w:pPr>
        <w:rPr>
          <w:sz w:val="28"/>
          <w:szCs w:val="28"/>
        </w:rPr>
      </w:pPr>
    </w:p>
    <w:p w14:paraId="3B5DF3FE" w14:textId="77777777" w:rsidR="008F2295" w:rsidRDefault="008F2295">
      <w:pPr>
        <w:rPr>
          <w:sz w:val="28"/>
          <w:szCs w:val="28"/>
        </w:rPr>
      </w:pPr>
    </w:p>
    <w:p w14:paraId="4FE48950" w14:textId="77777777" w:rsidR="008F2295" w:rsidRDefault="008F2295">
      <w:pPr>
        <w:rPr>
          <w:sz w:val="28"/>
          <w:szCs w:val="28"/>
        </w:rPr>
      </w:pPr>
    </w:p>
    <w:p w14:paraId="4DB5FCC7" w14:textId="77777777" w:rsidR="008F2295" w:rsidRDefault="008F2295">
      <w:pPr>
        <w:rPr>
          <w:sz w:val="28"/>
          <w:szCs w:val="28"/>
        </w:rPr>
      </w:pPr>
    </w:p>
    <w:p w14:paraId="015453E8" w14:textId="77777777" w:rsidR="00FF29D0" w:rsidRDefault="00FF29D0">
      <w:pPr>
        <w:rPr>
          <w:sz w:val="28"/>
          <w:szCs w:val="28"/>
        </w:rPr>
      </w:pPr>
    </w:p>
    <w:p w14:paraId="3EA5A023" w14:textId="77777777" w:rsidR="00FF29D0" w:rsidRDefault="00FF29D0">
      <w:pPr>
        <w:rPr>
          <w:sz w:val="28"/>
          <w:szCs w:val="28"/>
        </w:rPr>
      </w:pPr>
    </w:p>
    <w:p w14:paraId="74D8DF1A" w14:textId="77777777" w:rsidR="00FF29D0" w:rsidRDefault="00FF29D0">
      <w:pPr>
        <w:rPr>
          <w:sz w:val="28"/>
          <w:szCs w:val="28"/>
        </w:rPr>
      </w:pPr>
    </w:p>
    <w:p w14:paraId="2D4B0466" w14:textId="77777777" w:rsidR="00FF29D0" w:rsidRDefault="00FF29D0">
      <w:pPr>
        <w:rPr>
          <w:sz w:val="28"/>
          <w:szCs w:val="28"/>
        </w:rPr>
      </w:pPr>
    </w:p>
    <w:p w14:paraId="0DF1D084" w14:textId="77777777" w:rsidR="00FF29D0" w:rsidRDefault="00FF29D0">
      <w:pPr>
        <w:rPr>
          <w:sz w:val="28"/>
          <w:szCs w:val="28"/>
        </w:rPr>
      </w:pPr>
    </w:p>
    <w:p w14:paraId="37EC337B" w14:textId="77777777" w:rsidR="00FF29D0" w:rsidRDefault="00FF29D0">
      <w:pPr>
        <w:rPr>
          <w:sz w:val="28"/>
          <w:szCs w:val="28"/>
        </w:rPr>
      </w:pPr>
    </w:p>
    <w:p w14:paraId="14C03C62" w14:textId="76D3D701" w:rsidR="00FF29D0" w:rsidRDefault="00134881">
      <w:pPr>
        <w:rPr>
          <w:sz w:val="28"/>
          <w:szCs w:val="28"/>
        </w:rPr>
      </w:pPr>
      <w:r>
        <w:rPr>
          <w:sz w:val="28"/>
          <w:szCs w:val="28"/>
        </w:rPr>
        <w:t>Visualisation: Bar plo</w:t>
      </w:r>
      <w:r w:rsidR="00FF29D0">
        <w:rPr>
          <w:sz w:val="28"/>
          <w:szCs w:val="28"/>
        </w:rPr>
        <w:t>t</w:t>
      </w:r>
    </w:p>
    <w:p w14:paraId="14AB07BE" w14:textId="2F34B994" w:rsidR="00957A52" w:rsidRPr="00FF29D0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AB0792" wp14:editId="683304F5">
            <wp:extent cx="5844540" cy="4076577"/>
            <wp:effectExtent l="0" t="0" r="3810" b="635"/>
            <wp:docPr id="545059065" name="Picture 7" descr="A graph with numbers an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5717" cy="409134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1842D89" w14:textId="77777777" w:rsidR="00FF29D0" w:rsidRDefault="00FF29D0">
      <w:pPr>
        <w:rPr>
          <w:sz w:val="28"/>
          <w:szCs w:val="28"/>
        </w:rPr>
      </w:pPr>
    </w:p>
    <w:p w14:paraId="52564D2D" w14:textId="77777777" w:rsidR="00FF29D0" w:rsidRDefault="00FF29D0">
      <w:pPr>
        <w:rPr>
          <w:sz w:val="28"/>
          <w:szCs w:val="28"/>
        </w:rPr>
      </w:pPr>
    </w:p>
    <w:p w14:paraId="14AB07BF" w14:textId="085224B1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Summary:</w:t>
      </w:r>
    </w:p>
    <w:p w14:paraId="778B5D3A" w14:textId="77777777" w:rsidR="003D50E9" w:rsidRPr="003D50E9" w:rsidRDefault="003D50E9" w:rsidP="003D50E9">
      <w:pPr>
        <w:rPr>
          <w:sz w:val="28"/>
          <w:szCs w:val="28"/>
        </w:rPr>
      </w:pPr>
      <w:r w:rsidRPr="003D50E9">
        <w:rPr>
          <w:sz w:val="28"/>
          <w:szCs w:val="28"/>
        </w:rPr>
        <w:t>Educational attainment varies across the workforce. The largest proportion of employees hold A-level or equivalent qualifications (38.9%), followed by HE degrees (27.1%). Employees with 5+ GCSEs represent 19.2%, while smaller proportions have no formal qualifications (11.6%) or postgraduate qualifications (3.3%). Overall, the workforce demonstrates a predominance of intermediate to higher educational attainment.</w:t>
      </w:r>
    </w:p>
    <w:p w14:paraId="14AB07C0" w14:textId="2EC931E1" w:rsidR="00957A52" w:rsidRDefault="00000000">
      <w:r>
        <w:t xml:space="preserve"> </w:t>
      </w:r>
    </w:p>
    <w:p w14:paraId="6F383125" w14:textId="77777777" w:rsidR="00FF29D0" w:rsidRDefault="00FF29D0">
      <w:pPr>
        <w:rPr>
          <w:sz w:val="28"/>
          <w:szCs w:val="28"/>
        </w:rPr>
      </w:pPr>
    </w:p>
    <w:p w14:paraId="0E6B13BA" w14:textId="77777777" w:rsidR="00FF29D0" w:rsidRDefault="00FF29D0">
      <w:pPr>
        <w:rPr>
          <w:sz w:val="28"/>
          <w:szCs w:val="28"/>
        </w:rPr>
      </w:pPr>
    </w:p>
    <w:p w14:paraId="2B4939FF" w14:textId="77777777" w:rsidR="00FF29D0" w:rsidRDefault="00FF29D0">
      <w:pPr>
        <w:rPr>
          <w:sz w:val="28"/>
          <w:szCs w:val="28"/>
        </w:rPr>
      </w:pPr>
    </w:p>
    <w:p w14:paraId="216E2436" w14:textId="77777777" w:rsidR="00FF29D0" w:rsidRDefault="00FF29D0">
      <w:pPr>
        <w:rPr>
          <w:sz w:val="28"/>
          <w:szCs w:val="28"/>
        </w:rPr>
      </w:pPr>
    </w:p>
    <w:p w14:paraId="2D6482E2" w14:textId="77777777" w:rsidR="00CA6263" w:rsidRDefault="00CA6263">
      <w:pPr>
        <w:rPr>
          <w:sz w:val="28"/>
          <w:szCs w:val="28"/>
        </w:rPr>
      </w:pPr>
    </w:p>
    <w:p w14:paraId="14AB07C1" w14:textId="54FA3ECC" w:rsidR="00957A52" w:rsidRDefault="00000000">
      <w:r>
        <w:rPr>
          <w:sz w:val="28"/>
          <w:szCs w:val="28"/>
        </w:rPr>
        <w:t>5: Explore incomes by age</w:t>
      </w:r>
      <w:r w:rsidR="00D6210A">
        <w:rPr>
          <w:rFonts w:ascii="Arial" w:hAnsi="Arial" w:cs="Arial"/>
          <w:sz w:val="28"/>
          <w:szCs w:val="28"/>
          <w:shd w:val="clear" w:color="auto" w:fill="F2F2F2"/>
        </w:rPr>
        <w:t>.</w:t>
      </w:r>
    </w:p>
    <w:p w14:paraId="40121DE7" w14:textId="77777777" w:rsidR="00CA6263" w:rsidRDefault="00CA6263"/>
    <w:p w14:paraId="14AB07C3" w14:textId="03FDF0F8" w:rsidR="00957A52" w:rsidRDefault="00000000">
      <w:r>
        <w:t>R output:</w:t>
      </w:r>
    </w:p>
    <w:p w14:paraId="14AB07C4" w14:textId="77777777" w:rsidR="00957A52" w:rsidRDefault="00957A52"/>
    <w:p w14:paraId="14AB07C5" w14:textId="77777777" w:rsidR="00957A52" w:rsidRDefault="00000000">
      <w:r>
        <w:t>Correlation Test:</w:t>
      </w:r>
    </w:p>
    <w:p w14:paraId="14AB07C6" w14:textId="77777777" w:rsidR="00957A5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B0795" wp14:editId="14AB0796">
                <wp:simplePos x="0" y="0"/>
                <wp:positionH relativeFrom="margin">
                  <wp:align>left</wp:align>
                </wp:positionH>
                <wp:positionV relativeFrom="paragraph">
                  <wp:posOffset>180978</wp:posOffset>
                </wp:positionV>
                <wp:extent cx="4510406" cy="3435986"/>
                <wp:effectExtent l="0" t="0" r="23494" b="12064"/>
                <wp:wrapSquare wrapText="bothSides"/>
                <wp:docPr id="3033206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0406" cy="34359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AB07A1" w14:textId="77777777" w:rsidR="00957A52" w:rsidRDefault="00957A52"/>
                          <w:p w14:paraId="14AB07A2" w14:textId="77777777" w:rsidR="00957A52" w:rsidRDefault="00000000">
                            <w:r>
                              <w:t>Pearson's product-moment correlation</w:t>
                            </w:r>
                          </w:p>
                          <w:p w14:paraId="14AB07A3" w14:textId="77777777" w:rsidR="00957A52" w:rsidRDefault="00000000">
                            <w:r>
                              <w:t>data:  employees$Age and employees$incomeGBP</w:t>
                            </w:r>
                          </w:p>
                          <w:p w14:paraId="14AB07A4" w14:textId="77777777" w:rsidR="00957A52" w:rsidRDefault="00000000">
                            <w:r>
                              <w:t>t = 21.995, df = 1468, p-value &lt; 2.2e-16</w:t>
                            </w:r>
                          </w:p>
                          <w:p w14:paraId="14AB07A5" w14:textId="77777777" w:rsidR="00957A52" w:rsidRDefault="00000000">
                            <w:r>
                              <w:t>alternative hypothesis: true correlation is not equal to 0</w:t>
                            </w:r>
                          </w:p>
                          <w:p w14:paraId="14AB07A6" w14:textId="77777777" w:rsidR="00957A52" w:rsidRDefault="00000000">
                            <w:r>
                              <w:t>95 percent confidence interval:</w:t>
                            </w:r>
                          </w:p>
                          <w:p w14:paraId="14AB07A7" w14:textId="77777777" w:rsidR="00957A52" w:rsidRDefault="00000000">
                            <w:r>
                              <w:t xml:space="preserve"> 0.4583951 0.5353551</w:t>
                            </w:r>
                          </w:p>
                          <w:p w14:paraId="14AB07A8" w14:textId="77777777" w:rsidR="00957A52" w:rsidRDefault="00000000">
                            <w:r>
                              <w:t>sample estimates:</w:t>
                            </w:r>
                          </w:p>
                          <w:p w14:paraId="14AB07A9" w14:textId="77777777" w:rsidR="00957A52" w:rsidRDefault="00000000">
                            <w:r>
                              <w:t xml:space="preserve">      cor </w:t>
                            </w:r>
                          </w:p>
                          <w:p w14:paraId="14AB07AA" w14:textId="77777777" w:rsidR="00957A52" w:rsidRDefault="00000000">
                            <w:r>
                              <w:t>0.4978546</w:t>
                            </w:r>
                          </w:p>
                          <w:p w14:paraId="14AB07AB" w14:textId="77777777" w:rsidR="00957A52" w:rsidRDefault="00957A52"/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B0795" id="_x0000_s1061" type="#_x0000_t202" style="position:absolute;margin-left:0;margin-top:14.25pt;width:355.15pt;height:270.5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" strokeweight=".26467mm">
                <v:textbox>
                  <w:txbxContent>
                    <w:p w14:paraId="14AB07A1" w14:textId="77777777" w:rsidR="00957A52" w:rsidRDefault="00957A52"/>
                    <w:p w14:paraId="14AB07A2" w14:textId="77777777" w:rsidR="00957A52" w:rsidRDefault="00000000">
                      <w:r>
                        <w:t>Pearson's product-moment correlation</w:t>
                      </w:r>
                    </w:p>
                    <w:p w14:paraId="14AB07A3" w14:textId="77777777" w:rsidR="00957A52" w:rsidRDefault="00000000">
                      <w:r>
                        <w:t>data:  employees$Age and employees$incomeGBP</w:t>
                      </w:r>
                    </w:p>
                    <w:p w14:paraId="14AB07A4" w14:textId="77777777" w:rsidR="00957A52" w:rsidRDefault="00000000">
                      <w:r>
                        <w:t>t = 21.995, df = 1468, p-value &lt; 2.2e-16</w:t>
                      </w:r>
                    </w:p>
                    <w:p w14:paraId="14AB07A5" w14:textId="77777777" w:rsidR="00957A52" w:rsidRDefault="00000000">
                      <w:r>
                        <w:t>alternative hypothesis: true correlation is not equal to 0</w:t>
                      </w:r>
                    </w:p>
                    <w:p w14:paraId="14AB07A6" w14:textId="77777777" w:rsidR="00957A52" w:rsidRDefault="00000000">
                      <w:r>
                        <w:t>95 percent confidence interval:</w:t>
                      </w:r>
                    </w:p>
                    <w:p w14:paraId="14AB07A7" w14:textId="77777777" w:rsidR="00957A52" w:rsidRDefault="00000000">
                      <w:r>
                        <w:t xml:space="preserve"> 0.4583951 0.5353551</w:t>
                      </w:r>
                    </w:p>
                    <w:p w14:paraId="14AB07A8" w14:textId="77777777" w:rsidR="00957A52" w:rsidRDefault="00000000">
                      <w:r>
                        <w:t>sample estimates:</w:t>
                      </w:r>
                    </w:p>
                    <w:p w14:paraId="14AB07A9" w14:textId="77777777" w:rsidR="00957A52" w:rsidRDefault="00000000">
                      <w:r>
                        <w:t xml:space="preserve">      cor </w:t>
                      </w:r>
                    </w:p>
                    <w:p w14:paraId="14AB07AA" w14:textId="77777777" w:rsidR="00957A52" w:rsidRDefault="00000000">
                      <w:r>
                        <w:t>0.4978546</w:t>
                      </w:r>
                    </w:p>
                    <w:p w14:paraId="14AB07AB" w14:textId="77777777" w:rsidR="00957A52" w:rsidRDefault="00957A52"/>
                  </w:txbxContent>
                </v:textbox>
                <w10:wrap type="square" anchorx="margin"/>
              </v:shape>
            </w:pict>
          </mc:Fallback>
        </mc:AlternateContent>
      </w:r>
    </w:p>
    <w:p w14:paraId="14AB07C7" w14:textId="77777777" w:rsidR="00957A52" w:rsidRDefault="00957A52">
      <w:pPr>
        <w:rPr>
          <w:sz w:val="28"/>
          <w:szCs w:val="28"/>
        </w:rPr>
      </w:pPr>
    </w:p>
    <w:p w14:paraId="14AB07C8" w14:textId="77777777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</w:p>
    <w:p w14:paraId="14AB07C9" w14:textId="77777777" w:rsidR="00957A52" w:rsidRDefault="00957A52">
      <w:pPr>
        <w:rPr>
          <w:sz w:val="28"/>
          <w:szCs w:val="28"/>
        </w:rPr>
      </w:pPr>
    </w:p>
    <w:p w14:paraId="14AB07CA" w14:textId="77777777" w:rsidR="00957A52" w:rsidRDefault="00957A52">
      <w:pPr>
        <w:rPr>
          <w:sz w:val="28"/>
          <w:szCs w:val="28"/>
        </w:rPr>
      </w:pPr>
    </w:p>
    <w:p w14:paraId="14AB07CB" w14:textId="77777777" w:rsidR="00957A52" w:rsidRDefault="00957A52">
      <w:pPr>
        <w:rPr>
          <w:sz w:val="28"/>
          <w:szCs w:val="28"/>
        </w:rPr>
      </w:pPr>
    </w:p>
    <w:p w14:paraId="14AB07CC" w14:textId="77777777" w:rsidR="00957A52" w:rsidRDefault="00957A52">
      <w:pPr>
        <w:rPr>
          <w:sz w:val="28"/>
          <w:szCs w:val="28"/>
        </w:rPr>
      </w:pPr>
    </w:p>
    <w:p w14:paraId="14AB07CD" w14:textId="77777777" w:rsidR="00957A52" w:rsidRDefault="00957A52">
      <w:pPr>
        <w:rPr>
          <w:sz w:val="28"/>
          <w:szCs w:val="28"/>
        </w:rPr>
      </w:pPr>
    </w:p>
    <w:p w14:paraId="14AB07CE" w14:textId="77777777" w:rsidR="00957A52" w:rsidRDefault="00957A52">
      <w:pPr>
        <w:rPr>
          <w:sz w:val="28"/>
          <w:szCs w:val="28"/>
        </w:rPr>
      </w:pPr>
    </w:p>
    <w:p w14:paraId="14AB07CF" w14:textId="77777777" w:rsidR="00957A52" w:rsidRDefault="00957A52">
      <w:pPr>
        <w:rPr>
          <w:sz w:val="28"/>
          <w:szCs w:val="28"/>
        </w:rPr>
      </w:pPr>
    </w:p>
    <w:p w14:paraId="14AB07D0" w14:textId="77777777" w:rsidR="00957A52" w:rsidRDefault="00957A52">
      <w:pPr>
        <w:rPr>
          <w:sz w:val="28"/>
          <w:szCs w:val="28"/>
        </w:rPr>
      </w:pPr>
    </w:p>
    <w:p w14:paraId="59EA2AAC" w14:textId="77777777" w:rsidR="00CA6263" w:rsidRDefault="00CA6263">
      <w:pPr>
        <w:rPr>
          <w:sz w:val="28"/>
          <w:szCs w:val="28"/>
        </w:rPr>
      </w:pPr>
    </w:p>
    <w:p w14:paraId="14AB07D8" w14:textId="12120F85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Pearson correlation result</w:t>
      </w:r>
      <w:r w:rsidR="006B1483">
        <w:rPr>
          <w:sz w:val="28"/>
          <w:szCs w:val="28"/>
        </w:rPr>
        <w:t xml:space="preserve"> indicates a</w:t>
      </w:r>
      <w:r>
        <w:rPr>
          <w:sz w:val="28"/>
          <w:szCs w:val="28"/>
        </w:rPr>
        <w:t>s age increases, monthly income tends to increase as well.</w:t>
      </w:r>
    </w:p>
    <w:p w14:paraId="14AB07D9" w14:textId="77777777" w:rsidR="00957A52" w:rsidRDefault="00957A52">
      <w:pPr>
        <w:rPr>
          <w:sz w:val="28"/>
          <w:szCs w:val="28"/>
        </w:rPr>
      </w:pPr>
    </w:p>
    <w:p w14:paraId="14AB07DA" w14:textId="77777777" w:rsidR="00957A52" w:rsidRDefault="00957A52">
      <w:pPr>
        <w:rPr>
          <w:sz w:val="28"/>
          <w:szCs w:val="28"/>
        </w:rPr>
      </w:pPr>
    </w:p>
    <w:p w14:paraId="02BE8757" w14:textId="77777777" w:rsidR="00CA6263" w:rsidRDefault="00CA6263">
      <w:pPr>
        <w:rPr>
          <w:sz w:val="28"/>
          <w:szCs w:val="28"/>
        </w:rPr>
      </w:pPr>
    </w:p>
    <w:p w14:paraId="4D229D2D" w14:textId="77777777" w:rsidR="00CA6263" w:rsidRDefault="00CA6263">
      <w:pPr>
        <w:rPr>
          <w:sz w:val="28"/>
          <w:szCs w:val="28"/>
        </w:rPr>
      </w:pPr>
    </w:p>
    <w:p w14:paraId="1D28A578" w14:textId="77777777" w:rsidR="00CA6263" w:rsidRDefault="00CA6263">
      <w:pPr>
        <w:rPr>
          <w:sz w:val="28"/>
          <w:szCs w:val="28"/>
        </w:rPr>
      </w:pPr>
    </w:p>
    <w:p w14:paraId="09DA6B50" w14:textId="77777777" w:rsidR="00CA6263" w:rsidRDefault="00CA6263">
      <w:pPr>
        <w:rPr>
          <w:sz w:val="28"/>
          <w:szCs w:val="28"/>
        </w:rPr>
      </w:pPr>
    </w:p>
    <w:p w14:paraId="14AB07DB" w14:textId="3B60C10A" w:rsidR="00957A52" w:rsidRDefault="006B1483">
      <w:pPr>
        <w:rPr>
          <w:sz w:val="28"/>
          <w:szCs w:val="28"/>
        </w:rPr>
      </w:pPr>
      <w:r>
        <w:rPr>
          <w:sz w:val="28"/>
          <w:szCs w:val="28"/>
        </w:rPr>
        <w:t>Visualisation:</w:t>
      </w:r>
      <w:r w:rsidR="00CA6263">
        <w:rPr>
          <w:sz w:val="28"/>
          <w:szCs w:val="28"/>
        </w:rPr>
        <w:t xml:space="preserve"> </w:t>
      </w:r>
      <w:r>
        <w:rPr>
          <w:sz w:val="28"/>
          <w:szCs w:val="28"/>
        </w:rPr>
        <w:t>Scatterplot</w:t>
      </w:r>
    </w:p>
    <w:p w14:paraId="14AB07DC" w14:textId="77777777" w:rsidR="00957A52" w:rsidRDefault="00957A52">
      <w:pPr>
        <w:rPr>
          <w:sz w:val="28"/>
          <w:szCs w:val="28"/>
        </w:rPr>
      </w:pPr>
    </w:p>
    <w:p w14:paraId="14AB07DD" w14:textId="77777777" w:rsidR="00957A52" w:rsidRDefault="00000000">
      <w:r>
        <w:rPr>
          <w:noProof/>
          <w:sz w:val="28"/>
          <w:szCs w:val="28"/>
        </w:rPr>
        <w:drawing>
          <wp:inline distT="0" distB="0" distL="0" distR="0" wp14:anchorId="14AB0797" wp14:editId="14AB0798">
            <wp:extent cx="5731514" cy="3388364"/>
            <wp:effectExtent l="0" t="0" r="2536" b="2536"/>
            <wp:docPr id="1272696399" name="Picture 8" descr="A graph with blue dot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38836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4AB07DE" w14:textId="77777777" w:rsidR="00957A52" w:rsidRDefault="00957A52">
      <w:pPr>
        <w:rPr>
          <w:sz w:val="28"/>
          <w:szCs w:val="28"/>
        </w:rPr>
      </w:pPr>
    </w:p>
    <w:p w14:paraId="14AB07DF" w14:textId="77777777" w:rsidR="00957A52" w:rsidRDefault="00957A52">
      <w:pPr>
        <w:rPr>
          <w:sz w:val="28"/>
          <w:szCs w:val="28"/>
        </w:rPr>
      </w:pPr>
    </w:p>
    <w:p w14:paraId="14AB07E0" w14:textId="77777777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Interpretation:</w:t>
      </w:r>
    </w:p>
    <w:p w14:paraId="14AB07E2" w14:textId="2F0FECD7" w:rsidR="00957A52" w:rsidRDefault="002524C0">
      <w:pPr>
        <w:rPr>
          <w:sz w:val="28"/>
          <w:szCs w:val="28"/>
        </w:rPr>
      </w:pPr>
      <w:r w:rsidRPr="002524C0">
        <w:rPr>
          <w:sz w:val="28"/>
          <w:szCs w:val="28"/>
        </w:rPr>
        <w:t>The scatterplot demonstrates a clear positive association between age and monthly income, with older employees generally earning more. Pearson’s correlation coefficient (r = 0.497) indicates a moderate positive relationship, which is statistically significant (p &lt; 2.2e−16). This suggests that income tends to increase with age within the organisation.</w:t>
      </w:r>
    </w:p>
    <w:p w14:paraId="14AB07E3" w14:textId="77777777" w:rsidR="00957A52" w:rsidRDefault="00957A52">
      <w:pPr>
        <w:rPr>
          <w:b/>
          <w:bCs/>
          <w:sz w:val="28"/>
          <w:szCs w:val="28"/>
        </w:rPr>
      </w:pPr>
    </w:p>
    <w:p w14:paraId="14AB07E4" w14:textId="77777777" w:rsidR="00957A5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</w:p>
    <w:p w14:paraId="14AB07E5" w14:textId="77777777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There is a meaningful upward trend showing that monthly income tends to increase with age within the workforce.</w:t>
      </w:r>
    </w:p>
    <w:p w14:paraId="14AB07E6" w14:textId="3A4A0199" w:rsidR="00957A52" w:rsidRDefault="00957A52">
      <w:pPr>
        <w:rPr>
          <w:sz w:val="28"/>
          <w:szCs w:val="28"/>
        </w:rPr>
      </w:pPr>
    </w:p>
    <w:p w14:paraId="6E1E452B" w14:textId="77777777" w:rsidR="00CA6263" w:rsidRDefault="00CA6263">
      <w:pPr>
        <w:rPr>
          <w:sz w:val="28"/>
          <w:szCs w:val="28"/>
        </w:rPr>
      </w:pPr>
    </w:p>
    <w:p w14:paraId="14AB07E7" w14:textId="554C12A8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6: Explore incomes between the sexes.</w:t>
      </w:r>
    </w:p>
    <w:p w14:paraId="14AB07E8" w14:textId="77777777" w:rsidR="00957A52" w:rsidRDefault="00957A52">
      <w:pPr>
        <w:rPr>
          <w:sz w:val="28"/>
          <w:szCs w:val="28"/>
        </w:rPr>
      </w:pPr>
    </w:p>
    <w:p w14:paraId="14AB07E9" w14:textId="77777777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Visualisation: Boxplot</w:t>
      </w:r>
    </w:p>
    <w:p w14:paraId="14AB07EA" w14:textId="30162421" w:rsidR="00957A52" w:rsidRDefault="005E1065">
      <w:r>
        <w:rPr>
          <w:noProof/>
        </w:rPr>
        <w:drawing>
          <wp:inline distT="0" distB="0" distL="0" distR="0" wp14:anchorId="5C74D809" wp14:editId="763140A7">
            <wp:extent cx="5006340" cy="2590800"/>
            <wp:effectExtent l="0" t="0" r="3810" b="0"/>
            <wp:docPr id="1922096882" name="Picture 40" descr="A graph of a comparison of income by se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96882" name="Picture 40" descr="A graph of a comparison of income by sex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07EB" w14:textId="77777777" w:rsidR="00957A52" w:rsidRDefault="00957A52">
      <w:pPr>
        <w:rPr>
          <w:sz w:val="28"/>
          <w:szCs w:val="28"/>
        </w:rPr>
      </w:pPr>
    </w:p>
    <w:p w14:paraId="14AB07EC" w14:textId="3CE2A888" w:rsidR="00957A52" w:rsidRDefault="00422FCD">
      <w:pPr>
        <w:rPr>
          <w:sz w:val="28"/>
          <w:szCs w:val="28"/>
        </w:rPr>
      </w:pPr>
      <w:r w:rsidRPr="00422FCD">
        <w:rPr>
          <w:sz w:val="28"/>
          <w:szCs w:val="28"/>
        </w:rPr>
        <w:t>Income distributions for male and female employees appear similar, with comparable medians and overlapping interquartile ranges. The Welch two-sample t-test found no statistically significant difference in mean monthly income between sexes (p = 0.2218). Although female employees have a slightly higher mean income, this difference is not statistically meaningful.</w:t>
      </w:r>
    </w:p>
    <w:p w14:paraId="14AB07ED" w14:textId="77777777" w:rsidR="00957A52" w:rsidRDefault="00957A52">
      <w:pPr>
        <w:rPr>
          <w:b/>
          <w:bCs/>
          <w:sz w:val="28"/>
          <w:szCs w:val="28"/>
        </w:rPr>
      </w:pPr>
    </w:p>
    <w:p w14:paraId="14AB07EE" w14:textId="77777777" w:rsidR="00957A5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Hypotheses:</w:t>
      </w:r>
    </w:p>
    <w:p w14:paraId="14AB07EF" w14:textId="77777777" w:rsidR="00957A52" w:rsidRDefault="00000000">
      <w:pPr>
        <w:numPr>
          <w:ilvl w:val="0"/>
          <w:numId w:val="2"/>
        </w:numPr>
      </w:pPr>
      <w:r>
        <w:rPr>
          <w:b/>
          <w:bCs/>
          <w:sz w:val="28"/>
          <w:szCs w:val="28"/>
        </w:rPr>
        <w:t>Null hypothesis (H₀):</w:t>
      </w:r>
      <w:r>
        <w:rPr>
          <w:sz w:val="28"/>
          <w:szCs w:val="28"/>
        </w:rPr>
        <w:t xml:space="preserve"> There is no significant difference in mean monthly income between male and female employees.</w:t>
      </w:r>
    </w:p>
    <w:p w14:paraId="14AB07F0" w14:textId="77777777" w:rsidR="00957A52" w:rsidRDefault="00000000">
      <w:pPr>
        <w:numPr>
          <w:ilvl w:val="0"/>
          <w:numId w:val="2"/>
        </w:numPr>
      </w:pPr>
      <w:r>
        <w:rPr>
          <w:b/>
          <w:bCs/>
          <w:sz w:val="28"/>
          <w:szCs w:val="28"/>
        </w:rPr>
        <w:t>Alternative hypothesis (H₁):</w:t>
      </w:r>
      <w:r>
        <w:rPr>
          <w:sz w:val="28"/>
          <w:szCs w:val="28"/>
        </w:rPr>
        <w:t xml:space="preserve"> There is a significant difference in mean monthly income between male and female employees.</w:t>
      </w:r>
    </w:p>
    <w:p w14:paraId="605BBD77" w14:textId="77777777" w:rsidR="00671A3E" w:rsidRDefault="00671A3E" w:rsidP="000D2908">
      <w:pPr>
        <w:rPr>
          <w:sz w:val="28"/>
          <w:szCs w:val="28"/>
        </w:rPr>
      </w:pPr>
    </w:p>
    <w:p w14:paraId="14AB07F1" w14:textId="6521E504" w:rsidR="00957A52" w:rsidRDefault="00000000" w:rsidP="000D2908">
      <w:pPr>
        <w:rPr>
          <w:sz w:val="28"/>
          <w:szCs w:val="28"/>
        </w:rPr>
      </w:pPr>
      <w:r>
        <w:rPr>
          <w:sz w:val="28"/>
          <w:szCs w:val="28"/>
        </w:rPr>
        <w:t>Statistical Test:</w:t>
      </w:r>
    </w:p>
    <w:p w14:paraId="7541DC20" w14:textId="7AA69BCD" w:rsidR="000D2908" w:rsidRDefault="000D2908">
      <w:pPr>
        <w:rPr>
          <w:sz w:val="28"/>
          <w:szCs w:val="28"/>
        </w:rPr>
      </w:pPr>
      <w:r>
        <w:rPr>
          <w:sz w:val="28"/>
          <w:szCs w:val="28"/>
        </w:rPr>
        <w:t xml:space="preserve"> A Welch two-sample t-test was used to compare mean monthly </w:t>
      </w:r>
    </w:p>
    <w:p w14:paraId="14AB07F3" w14:textId="3254AB71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Income between male and female employees.</w:t>
      </w:r>
    </w:p>
    <w:p w14:paraId="14AB07F4" w14:textId="77777777" w:rsidR="00957A52" w:rsidRDefault="00957A52">
      <w:pPr>
        <w:ind w:left="720"/>
        <w:rPr>
          <w:sz w:val="28"/>
          <w:szCs w:val="28"/>
        </w:rPr>
      </w:pPr>
    </w:p>
    <w:p w14:paraId="14AB07F5" w14:textId="77777777" w:rsidR="00957A52" w:rsidRDefault="00000000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AB079B" wp14:editId="14AB079C">
                <wp:simplePos x="0" y="0"/>
                <wp:positionH relativeFrom="margin">
                  <wp:posOffset>175263</wp:posOffset>
                </wp:positionH>
                <wp:positionV relativeFrom="paragraph">
                  <wp:posOffset>530864</wp:posOffset>
                </wp:positionV>
                <wp:extent cx="5318763" cy="3367406"/>
                <wp:effectExtent l="0" t="0" r="15237" b="23494"/>
                <wp:wrapSquare wrapText="bothSides"/>
                <wp:docPr id="17430334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763" cy="33674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AB07AD" w14:textId="77777777" w:rsidR="00957A52" w:rsidRDefault="00000000">
                            <w:r>
                              <w:t>Welch Two Sample t-test</w:t>
                            </w:r>
                          </w:p>
                          <w:p w14:paraId="14AB07AE" w14:textId="77777777" w:rsidR="00957A52" w:rsidRDefault="00957A52"/>
                          <w:p w14:paraId="14AB07AF" w14:textId="77777777" w:rsidR="00957A52" w:rsidRDefault="00000000">
                            <w:r>
                              <w:t>data:  incomeGBP by Sex</w:t>
                            </w:r>
                          </w:p>
                          <w:p w14:paraId="14AB07B0" w14:textId="77777777" w:rsidR="00957A52" w:rsidRDefault="00000000">
                            <w:r>
                              <w:t>t = 1.2223, df = 1261.5, p-value = 0.2218</w:t>
                            </w:r>
                          </w:p>
                          <w:p w14:paraId="14AB07B1" w14:textId="77777777" w:rsidR="00957A52" w:rsidRDefault="00000000">
                            <w:r>
                              <w:t>alternative hypothesis: true difference in means between group Female and group Male is not equal to 0</w:t>
                            </w:r>
                          </w:p>
                          <w:p w14:paraId="14AB07B2" w14:textId="77777777" w:rsidR="00957A52" w:rsidRDefault="00000000">
                            <w:r>
                              <w:t>95 percent confidence interval:</w:t>
                            </w:r>
                          </w:p>
                          <w:p w14:paraId="14AB07B3" w14:textId="77777777" w:rsidR="00957A52" w:rsidRDefault="00000000">
                            <w:r>
                              <w:t xml:space="preserve"> -92.59715 398.65554</w:t>
                            </w:r>
                          </w:p>
                          <w:p w14:paraId="14AB07B4" w14:textId="77777777" w:rsidR="00957A52" w:rsidRDefault="00000000">
                            <w:r>
                              <w:t>sample estimates:</w:t>
                            </w:r>
                          </w:p>
                          <w:p w14:paraId="14AB07B5" w14:textId="77777777" w:rsidR="00957A52" w:rsidRDefault="00000000">
                            <w:r>
                              <w:t xml:space="preserve">mean in group Female   mean in group Male </w:t>
                            </w:r>
                          </w:p>
                          <w:p w14:paraId="14AB07B6" w14:textId="77777777" w:rsidR="00957A52" w:rsidRDefault="00000000">
                            <w:r>
                              <w:t xml:space="preserve">            3343.283             3190.254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B079B" id="_x0000_s1062" type="#_x0000_t202" style="position:absolute;margin-left:13.8pt;margin-top:41.8pt;width:418.8pt;height:265.1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" strokeweight=".26467mm">
                <v:textbox>
                  <w:txbxContent>
                    <w:p w14:paraId="14AB07AD" w14:textId="77777777" w:rsidR="00957A52" w:rsidRDefault="00000000">
                      <w:r>
                        <w:t>Welch Two Sample t-test</w:t>
                      </w:r>
                    </w:p>
                    <w:p w14:paraId="14AB07AE" w14:textId="77777777" w:rsidR="00957A52" w:rsidRDefault="00957A52"/>
                    <w:p w14:paraId="14AB07AF" w14:textId="77777777" w:rsidR="00957A52" w:rsidRDefault="00000000">
                      <w:r>
                        <w:t>data:  incomeGBP by Sex</w:t>
                      </w:r>
                    </w:p>
                    <w:p w14:paraId="14AB07B0" w14:textId="77777777" w:rsidR="00957A52" w:rsidRDefault="00000000">
                      <w:r>
                        <w:t>t = 1.2223, df = 1261.5, p-value = 0.2218</w:t>
                      </w:r>
                    </w:p>
                    <w:p w14:paraId="14AB07B1" w14:textId="77777777" w:rsidR="00957A52" w:rsidRDefault="00000000">
                      <w:r>
                        <w:t>alternative hypothesis: true difference in means between group Female and group Male is not equal to 0</w:t>
                      </w:r>
                    </w:p>
                    <w:p w14:paraId="14AB07B2" w14:textId="77777777" w:rsidR="00957A52" w:rsidRDefault="00000000">
                      <w:r>
                        <w:t>95 percent confidence interval:</w:t>
                      </w:r>
                    </w:p>
                    <w:p w14:paraId="14AB07B3" w14:textId="77777777" w:rsidR="00957A52" w:rsidRDefault="00000000">
                      <w:r>
                        <w:t xml:space="preserve"> -92.59715 398.65554</w:t>
                      </w:r>
                    </w:p>
                    <w:p w14:paraId="14AB07B4" w14:textId="77777777" w:rsidR="00957A52" w:rsidRDefault="00000000">
                      <w:r>
                        <w:t>sample estimates:</w:t>
                      </w:r>
                    </w:p>
                    <w:p w14:paraId="14AB07B5" w14:textId="77777777" w:rsidR="00957A52" w:rsidRDefault="00000000">
                      <w:r>
                        <w:t xml:space="preserve">mean in group Female   mean in group Male </w:t>
                      </w:r>
                    </w:p>
                    <w:p w14:paraId="14AB07B6" w14:textId="77777777" w:rsidR="00957A52" w:rsidRDefault="00000000">
                      <w:r>
                        <w:t xml:space="preserve">            3343.283             3190.254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8"/>
          <w:szCs w:val="28"/>
        </w:rPr>
        <w:t xml:space="preserve">      R output:</w:t>
      </w:r>
    </w:p>
    <w:p w14:paraId="14AB07F6" w14:textId="77777777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1A2C2CA" w14:textId="77777777" w:rsidR="00FF662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4AB07F7" w14:textId="4E258D18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Interpretation of Results:</w:t>
      </w:r>
    </w:p>
    <w:p w14:paraId="14AB07F8" w14:textId="77777777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The p-value of 0.2218 exceeds the 0.05 significance level, indicating no   statistically significant difference in mean monthly income between sexes. The 95% confidence interval includes zero, further supporting this conclusion. Although females have a slightly higher mean income, this difference is not statistically significant.</w:t>
      </w:r>
    </w:p>
    <w:p w14:paraId="14AB07F9" w14:textId="77777777" w:rsidR="00957A52" w:rsidRDefault="00957A52">
      <w:pPr>
        <w:ind w:left="720"/>
        <w:rPr>
          <w:sz w:val="28"/>
          <w:szCs w:val="28"/>
        </w:rPr>
      </w:pPr>
    </w:p>
    <w:p w14:paraId="14AB07FA" w14:textId="77777777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Decision and Conclusion:</w:t>
      </w:r>
    </w:p>
    <w:p w14:paraId="14AB07FB" w14:textId="77777777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The null hypothesis is not rejected. There is no evidence of a statistically significant difference in average monthly income between male and female employees in this dataset.</w:t>
      </w:r>
    </w:p>
    <w:p w14:paraId="6D73E605" w14:textId="77777777" w:rsidR="00671A3E" w:rsidRDefault="00671A3E">
      <w:pPr>
        <w:rPr>
          <w:sz w:val="28"/>
          <w:szCs w:val="28"/>
        </w:rPr>
      </w:pPr>
    </w:p>
    <w:p w14:paraId="143A48EA" w14:textId="77777777" w:rsidR="00671A3E" w:rsidRDefault="00671A3E">
      <w:pPr>
        <w:rPr>
          <w:sz w:val="28"/>
          <w:szCs w:val="28"/>
        </w:rPr>
      </w:pPr>
    </w:p>
    <w:p w14:paraId="14AB07FC" w14:textId="554D1508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7: Explore incomes by education.</w:t>
      </w:r>
    </w:p>
    <w:p w14:paraId="14AB07FD" w14:textId="77777777" w:rsidR="00957A52" w:rsidRDefault="00957A52">
      <w:pPr>
        <w:rPr>
          <w:sz w:val="28"/>
          <w:szCs w:val="28"/>
        </w:rPr>
      </w:pPr>
    </w:p>
    <w:p w14:paraId="14AB07FE" w14:textId="77777777" w:rsidR="00957A52" w:rsidRDefault="00000000">
      <w:r>
        <w:rPr>
          <w:sz w:val="28"/>
          <w:szCs w:val="28"/>
        </w:rPr>
        <w:t xml:space="preserve">Visualisation: </w:t>
      </w:r>
      <w:r>
        <w:rPr>
          <w:b/>
          <w:bCs/>
          <w:sz w:val="28"/>
          <w:szCs w:val="28"/>
        </w:rPr>
        <w:t>Boxplot</w:t>
      </w:r>
    </w:p>
    <w:p w14:paraId="14AB07FF" w14:textId="77777777" w:rsidR="00957A52" w:rsidRDefault="00957A52">
      <w:pPr>
        <w:rPr>
          <w:b/>
          <w:bCs/>
          <w:sz w:val="28"/>
          <w:szCs w:val="28"/>
        </w:rPr>
      </w:pPr>
    </w:p>
    <w:p w14:paraId="14AB0800" w14:textId="77777777" w:rsidR="00957A52" w:rsidRDefault="00000000">
      <w:pPr>
        <w:ind w:left="720"/>
      </w:pPr>
      <w:r>
        <w:rPr>
          <w:b/>
          <w:bCs/>
          <w:noProof/>
          <w:sz w:val="28"/>
          <w:szCs w:val="28"/>
        </w:rPr>
        <w:drawing>
          <wp:inline distT="0" distB="0" distL="0" distR="0" wp14:anchorId="14AB079D" wp14:editId="14AB079E">
            <wp:extent cx="5110636" cy="2885078"/>
            <wp:effectExtent l="0" t="0" r="0" b="0"/>
            <wp:docPr id="1965610741" name="Picture 2" descr="A chart of a graph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0636" cy="28850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4AB0801" w14:textId="77777777" w:rsidR="00957A52" w:rsidRDefault="00957A52">
      <w:pPr>
        <w:rPr>
          <w:sz w:val="28"/>
          <w:szCs w:val="28"/>
        </w:rPr>
      </w:pPr>
    </w:p>
    <w:p w14:paraId="14AB0802" w14:textId="30C6E83C" w:rsidR="00957A52" w:rsidRDefault="0087171C">
      <w:pPr>
        <w:rPr>
          <w:sz w:val="28"/>
          <w:szCs w:val="28"/>
        </w:rPr>
      </w:pPr>
      <w:r w:rsidRPr="0087171C">
        <w:rPr>
          <w:sz w:val="28"/>
          <w:szCs w:val="28"/>
        </w:rPr>
        <w:t xml:space="preserve">Monthly income generally increases with higher levels of educational attainment. Employees </w:t>
      </w:r>
      <w:r w:rsidR="003C01F7" w:rsidRPr="0087171C">
        <w:rPr>
          <w:sz w:val="28"/>
          <w:szCs w:val="28"/>
        </w:rPr>
        <w:t>holding,</w:t>
      </w:r>
      <w:r w:rsidRPr="0087171C">
        <w:rPr>
          <w:sz w:val="28"/>
          <w:szCs w:val="28"/>
        </w:rPr>
        <w:t xml:space="preserve"> HE and postgraduate qualifications exhibit higher median incomes and greater income variability. One-way ANOVA results confirm a statistically significant difference in mean income across education groups (F(4,1465) = 3.893, p = 0.00377).</w:t>
      </w:r>
    </w:p>
    <w:p w14:paraId="14AB0803" w14:textId="77777777" w:rsidR="00957A52" w:rsidRDefault="00957A52">
      <w:pPr>
        <w:rPr>
          <w:sz w:val="28"/>
          <w:szCs w:val="28"/>
        </w:rPr>
      </w:pPr>
    </w:p>
    <w:p w14:paraId="14AB0804" w14:textId="77777777" w:rsidR="00957A5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Hypotheses:</w:t>
      </w:r>
    </w:p>
    <w:p w14:paraId="14AB0805" w14:textId="77777777" w:rsidR="00957A52" w:rsidRDefault="00000000">
      <w:pPr>
        <w:numPr>
          <w:ilvl w:val="0"/>
          <w:numId w:val="3"/>
        </w:numPr>
      </w:pPr>
      <w:r>
        <w:rPr>
          <w:b/>
          <w:bCs/>
          <w:sz w:val="28"/>
          <w:szCs w:val="28"/>
        </w:rPr>
        <w:t>Null hypothesis (H₀):</w:t>
      </w:r>
      <w:r>
        <w:rPr>
          <w:sz w:val="28"/>
          <w:szCs w:val="28"/>
        </w:rPr>
        <w:br/>
        <w:t>Mean monthly income is the same across all education levels.</w:t>
      </w:r>
    </w:p>
    <w:p w14:paraId="14AB0806" w14:textId="77777777" w:rsidR="00957A52" w:rsidRDefault="00000000">
      <w:pPr>
        <w:numPr>
          <w:ilvl w:val="0"/>
          <w:numId w:val="3"/>
        </w:numPr>
      </w:pPr>
      <w:r>
        <w:rPr>
          <w:b/>
          <w:bCs/>
          <w:sz w:val="28"/>
          <w:szCs w:val="28"/>
        </w:rPr>
        <w:t>Alternative hypothesis (H₁):</w:t>
      </w:r>
      <w:r>
        <w:rPr>
          <w:sz w:val="28"/>
          <w:szCs w:val="28"/>
        </w:rPr>
        <w:br/>
        <w:t>At least one education group has a different mean monthly income.</w:t>
      </w:r>
    </w:p>
    <w:p w14:paraId="14AB0807" w14:textId="77777777" w:rsidR="00957A52" w:rsidRDefault="00957A52">
      <w:pPr>
        <w:rPr>
          <w:sz w:val="28"/>
          <w:szCs w:val="28"/>
        </w:rPr>
      </w:pPr>
    </w:p>
    <w:p w14:paraId="14AB0808" w14:textId="77777777" w:rsidR="00957A52" w:rsidRDefault="00957A52">
      <w:pPr>
        <w:rPr>
          <w:b/>
          <w:bCs/>
          <w:sz w:val="28"/>
          <w:szCs w:val="28"/>
        </w:rPr>
      </w:pPr>
    </w:p>
    <w:p w14:paraId="14AB0809" w14:textId="77777777" w:rsidR="00957A5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Statistical Test:</w:t>
      </w:r>
    </w:p>
    <w:p w14:paraId="14AB080A" w14:textId="77777777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A one-way ANOVA was conducted to compare mean monthly income across the different education groups.</w:t>
      </w:r>
    </w:p>
    <w:p w14:paraId="14AB080B" w14:textId="77777777" w:rsidR="00957A52" w:rsidRDefault="00957A52">
      <w:pPr>
        <w:rPr>
          <w:sz w:val="28"/>
          <w:szCs w:val="28"/>
        </w:rPr>
      </w:pPr>
    </w:p>
    <w:p w14:paraId="14AB080C" w14:textId="77777777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ANOVA output:</w:t>
      </w:r>
    </w:p>
    <w:p w14:paraId="14AB080D" w14:textId="77777777" w:rsidR="00957A52" w:rsidRDefault="00000000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AB079F" wp14:editId="14AB07A0">
                <wp:simplePos x="0" y="0"/>
                <wp:positionH relativeFrom="column">
                  <wp:posOffset>373376</wp:posOffset>
                </wp:positionH>
                <wp:positionV relativeFrom="paragraph">
                  <wp:posOffset>182249</wp:posOffset>
                </wp:positionV>
                <wp:extent cx="4053206" cy="1097280"/>
                <wp:effectExtent l="0" t="0" r="23494" b="26670"/>
                <wp:wrapSquare wrapText="bothSides"/>
                <wp:docPr id="6545785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206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AB07B8" w14:textId="77777777" w:rsidR="00957A52" w:rsidRDefault="00000000">
                            <w:r>
                              <w:t>Df    Sum Sq  Mean Sq F value  Pr(&gt;F)</w:t>
                            </w:r>
                          </w:p>
                          <w:p w14:paraId="14AB07B9" w14:textId="77777777" w:rsidR="00957A52" w:rsidRDefault="00000000">
                            <w:r>
                              <w:t>education_factor    4 8.561e+07 21403220   3.893 0.00377</w:t>
                            </w:r>
                          </w:p>
                          <w:p w14:paraId="14AB07BA" w14:textId="77777777" w:rsidR="00957A52" w:rsidRDefault="00000000">
                            <w:r>
                              <w:t>Residuals        1465 8.054e+09  5497905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B079F" id="_x0000_s1063" type="#_x0000_t202" style="position:absolute;margin-left:29.4pt;margin-top:14.35pt;width:319.15pt;height:86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" strokeweight=".26467mm">
                <v:textbox>
                  <w:txbxContent>
                    <w:p w14:paraId="14AB07B8" w14:textId="77777777" w:rsidR="00957A52" w:rsidRDefault="00000000">
                      <w:r>
                        <w:t>Df    Sum Sq  Mean Sq F value  Pr(&gt;F)</w:t>
                      </w:r>
                    </w:p>
                    <w:p w14:paraId="14AB07B9" w14:textId="77777777" w:rsidR="00957A52" w:rsidRDefault="00000000">
                      <w:r>
                        <w:t>education_factor    4 8.561e+07 21403220   3.893 0.00377</w:t>
                      </w:r>
                    </w:p>
                    <w:p w14:paraId="14AB07BA" w14:textId="77777777" w:rsidR="00957A52" w:rsidRDefault="00000000">
                      <w:r>
                        <w:t>Residuals        1465 8.054e+09  5497905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AB080E" w14:textId="77777777" w:rsidR="00957A52" w:rsidRDefault="00957A52">
      <w:pPr>
        <w:rPr>
          <w:sz w:val="28"/>
          <w:szCs w:val="28"/>
        </w:rPr>
      </w:pPr>
    </w:p>
    <w:p w14:paraId="14AB080F" w14:textId="77777777" w:rsidR="00957A52" w:rsidRDefault="00957A52">
      <w:pPr>
        <w:rPr>
          <w:sz w:val="28"/>
          <w:szCs w:val="28"/>
        </w:rPr>
      </w:pPr>
    </w:p>
    <w:p w14:paraId="14AB0810" w14:textId="77777777" w:rsidR="00957A52" w:rsidRDefault="00957A52">
      <w:pPr>
        <w:rPr>
          <w:sz w:val="28"/>
          <w:szCs w:val="28"/>
        </w:rPr>
      </w:pPr>
    </w:p>
    <w:p w14:paraId="14AB0811" w14:textId="77777777" w:rsidR="00957A52" w:rsidRDefault="00957A52">
      <w:pPr>
        <w:rPr>
          <w:sz w:val="28"/>
          <w:szCs w:val="28"/>
        </w:rPr>
      </w:pPr>
    </w:p>
    <w:p w14:paraId="14AB0812" w14:textId="77777777" w:rsidR="00957A5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ANOVA results and Interpretation:</w:t>
      </w:r>
    </w:p>
    <w:p w14:paraId="14AB0813" w14:textId="13BBF4C9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The ANOVA results </w:t>
      </w:r>
      <w:r w:rsidR="001B5D63">
        <w:rPr>
          <w:sz w:val="28"/>
          <w:szCs w:val="28"/>
        </w:rPr>
        <w:t>indicate that</w:t>
      </w:r>
      <w:r>
        <w:rPr>
          <w:sz w:val="28"/>
          <w:szCs w:val="28"/>
        </w:rPr>
        <w:t xml:space="preserve"> statistically significant effect of education level on monthly income (</w:t>
      </w:r>
      <w:r w:rsidR="004B2D1E">
        <w:rPr>
          <w:sz w:val="28"/>
          <w:szCs w:val="28"/>
        </w:rPr>
        <w:t>F (</w:t>
      </w:r>
      <w:r>
        <w:rPr>
          <w:sz w:val="28"/>
          <w:szCs w:val="28"/>
        </w:rPr>
        <w:t>4,1465) = 3.893, p = 0.00377). Since the p-value is less than 0.05, the null hypothesis is rejected. This indicates that mean monthly income differs significantly between at least one pair of education groups.</w:t>
      </w:r>
    </w:p>
    <w:p w14:paraId="14AB0814" w14:textId="77777777" w:rsidR="00957A52" w:rsidRDefault="00957A52">
      <w:pPr>
        <w:rPr>
          <w:sz w:val="28"/>
          <w:szCs w:val="28"/>
        </w:rPr>
      </w:pPr>
    </w:p>
    <w:p w14:paraId="14AB0815" w14:textId="77777777" w:rsidR="00957A5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Post-hoc Analysis:</w:t>
      </w:r>
    </w:p>
    <w:p w14:paraId="14AB0816" w14:textId="77777777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>A post-hoc test was conducted because ANOVA only indicates that a difference exists somewhere among the education groups. The Tukey HSD test was used to identify which specific education levels differ significantly in mean income.</w:t>
      </w:r>
    </w:p>
    <w:p w14:paraId="14AB0817" w14:textId="77777777" w:rsidR="00957A5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findings:</w:t>
      </w:r>
    </w:p>
    <w:p w14:paraId="14AB0818" w14:textId="77777777" w:rsidR="00957A52" w:rsidRDefault="00000000">
      <w:r>
        <w:rPr>
          <w:sz w:val="28"/>
          <w:szCs w:val="28"/>
        </w:rPr>
        <w:t xml:space="preserve">Tukey post-hoc comparisons reveal that employees with </w:t>
      </w:r>
      <w:r>
        <w:rPr>
          <w:b/>
          <w:bCs/>
          <w:sz w:val="28"/>
          <w:szCs w:val="28"/>
        </w:rPr>
        <w:t>HE degrees</w:t>
      </w:r>
      <w:r>
        <w:rPr>
          <w:sz w:val="28"/>
          <w:szCs w:val="28"/>
        </w:rPr>
        <w:t xml:space="preserve"> earn significantly more than those with </w:t>
      </w:r>
      <w:r>
        <w:rPr>
          <w:b/>
          <w:bCs/>
          <w:sz w:val="28"/>
          <w:szCs w:val="28"/>
        </w:rPr>
        <w:t>no formal qualifications</w:t>
      </w:r>
      <w:r>
        <w:rPr>
          <w:sz w:val="28"/>
          <w:szCs w:val="28"/>
        </w:rPr>
        <w:t xml:space="preserve"> (p = 0.044). Employees with </w:t>
      </w:r>
      <w:r>
        <w:rPr>
          <w:b/>
          <w:bCs/>
          <w:sz w:val="28"/>
          <w:szCs w:val="28"/>
        </w:rPr>
        <w:t>postgraduate qualifications</w:t>
      </w:r>
      <w:r>
        <w:rPr>
          <w:sz w:val="28"/>
          <w:szCs w:val="28"/>
        </w:rPr>
        <w:t xml:space="preserve"> earn significantly more than those with </w:t>
      </w:r>
      <w:r>
        <w:rPr>
          <w:b/>
          <w:bCs/>
          <w:sz w:val="28"/>
          <w:szCs w:val="28"/>
        </w:rPr>
        <w:t>no formal qualifications</w:t>
      </w:r>
      <w:r>
        <w:rPr>
          <w:sz w:val="28"/>
          <w:szCs w:val="28"/>
        </w:rPr>
        <w:t xml:space="preserve"> (p = 0.005) and those with </w:t>
      </w:r>
      <w:r>
        <w:rPr>
          <w:b/>
          <w:bCs/>
          <w:sz w:val="28"/>
          <w:szCs w:val="28"/>
        </w:rPr>
        <w:t>5+ GCSEs</w:t>
      </w:r>
      <w:r>
        <w:rPr>
          <w:sz w:val="28"/>
          <w:szCs w:val="28"/>
        </w:rPr>
        <w:t xml:space="preserve"> (p = 0.041). No other pairwise comparisons show statistically significant differences.</w:t>
      </w:r>
    </w:p>
    <w:p w14:paraId="14AB0819" w14:textId="77777777" w:rsidR="00957A52" w:rsidRDefault="00000000">
      <w:r>
        <w:rPr>
          <w:b/>
          <w:bCs/>
          <w:sz w:val="28"/>
          <w:szCs w:val="28"/>
        </w:rPr>
        <w:lastRenderedPageBreak/>
        <w:t>Conclusion:</w:t>
      </w:r>
    </w:p>
    <w:p w14:paraId="14AB081A" w14:textId="6EE977E4" w:rsidR="00957A5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Overall, the findings </w:t>
      </w:r>
      <w:r w:rsidR="00491E7A">
        <w:rPr>
          <w:sz w:val="28"/>
          <w:szCs w:val="28"/>
        </w:rPr>
        <w:t>suggest</w:t>
      </w:r>
      <w:r>
        <w:rPr>
          <w:sz w:val="28"/>
          <w:szCs w:val="28"/>
        </w:rPr>
        <w:t xml:space="preserve"> that higher educational attainment is associated with higher monthly income. </w:t>
      </w:r>
      <w:r w:rsidR="004B2D1E">
        <w:rPr>
          <w:sz w:val="28"/>
          <w:szCs w:val="28"/>
        </w:rPr>
        <w:t>In particular, employees</w:t>
      </w:r>
      <w:r>
        <w:rPr>
          <w:sz w:val="28"/>
          <w:szCs w:val="28"/>
        </w:rPr>
        <w:t xml:space="preserve"> with HE and postgraduate qualifications earn significantly more than those with lower levels of education.</w:t>
      </w:r>
    </w:p>
    <w:p w14:paraId="23692CA5" w14:textId="77777777" w:rsidR="004B2D1E" w:rsidRDefault="004B2D1E">
      <w:pPr>
        <w:rPr>
          <w:sz w:val="28"/>
          <w:szCs w:val="28"/>
        </w:rPr>
      </w:pPr>
    </w:p>
    <w:p w14:paraId="4FB8FF99" w14:textId="0C24C3BC" w:rsidR="004B2D1E" w:rsidRDefault="004B2D1E">
      <w:pPr>
        <w:rPr>
          <w:sz w:val="28"/>
          <w:szCs w:val="28"/>
        </w:rPr>
      </w:pPr>
    </w:p>
    <w:p w14:paraId="3A43572C" w14:textId="71AE88B4" w:rsidR="00490EDA" w:rsidRDefault="004B2D1E" w:rsidP="00490EDA">
      <w:pPr>
        <w:rPr>
          <w:sz w:val="28"/>
          <w:szCs w:val="28"/>
        </w:rPr>
      </w:pPr>
      <w:r w:rsidRPr="004B2D1E">
        <w:rPr>
          <w:sz w:val="28"/>
          <w:szCs w:val="28"/>
        </w:rPr>
        <w:t>8: Explore job satisfaction by sex and educational background</w:t>
      </w:r>
      <w:r>
        <w:rPr>
          <w:sz w:val="28"/>
          <w:szCs w:val="28"/>
        </w:rPr>
        <w:t>.</w:t>
      </w:r>
    </w:p>
    <w:p w14:paraId="762AFEC9" w14:textId="206F6647" w:rsidR="004B2D1E" w:rsidRDefault="00490EDA" w:rsidP="00490EDA">
      <w:pPr>
        <w:rPr>
          <w:sz w:val="28"/>
          <w:szCs w:val="28"/>
        </w:rPr>
      </w:pPr>
      <w:r w:rsidRPr="00490EDA">
        <w:rPr>
          <w:sz w:val="28"/>
          <w:szCs w:val="28"/>
        </w:rPr>
        <w:t>(</w:t>
      </w:r>
      <w:proofErr w:type="spellStart"/>
      <w:r w:rsidRPr="00490EDA"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</w:t>
      </w:r>
      <w:r w:rsidR="00DC2929" w:rsidRPr="00DC2929">
        <w:rPr>
          <w:sz w:val="28"/>
          <w:szCs w:val="28"/>
        </w:rPr>
        <w:t>Job Satisfaction by Sex:</w:t>
      </w:r>
    </w:p>
    <w:p w14:paraId="09E2655F" w14:textId="4365FCDF" w:rsidR="002F3DFF" w:rsidRPr="00490EDA" w:rsidRDefault="00240BE8" w:rsidP="00490EDA">
      <w:pPr>
        <w:pStyle w:val="ListParagraph"/>
        <w:ind w:left="0"/>
        <w:rPr>
          <w:sz w:val="28"/>
          <w:szCs w:val="28"/>
        </w:rPr>
      </w:pPr>
      <w:r w:rsidRPr="002F3DFF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8348322" wp14:editId="3E9BA11A">
                <wp:simplePos x="0" y="0"/>
                <wp:positionH relativeFrom="column">
                  <wp:posOffset>289560</wp:posOffset>
                </wp:positionH>
                <wp:positionV relativeFrom="paragraph">
                  <wp:posOffset>431165</wp:posOffset>
                </wp:positionV>
                <wp:extent cx="5303520" cy="5181600"/>
                <wp:effectExtent l="0" t="0" r="1143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3520" cy="518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5248C" w14:textId="7C3B7C34" w:rsidR="002F3DFF" w:rsidRDefault="002F3DFF">
                            <w:pPr>
                              <w:rPr>
                                <w:noProof/>
                              </w:rPr>
                            </w:pPr>
                          </w:p>
                          <w:tbl>
                            <w:tblPr>
                              <w:tblW w:w="11934" w:type="dxa"/>
                              <w:tblCellSpacing w:w="0" w:type="dxa"/>
                              <w:shd w:val="clear" w:color="auto" w:fill="FFFFFF"/>
                              <w:tblCellMar>
                                <w:left w:w="90" w:type="dxa"/>
                                <w:bottom w:w="12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1934"/>
                            </w:tblGrid>
                            <w:tr w:rsidR="00240BE8" w:rsidRPr="00240BE8" w14:paraId="73F8CA8D" w14:textId="77777777" w:rsidTr="00240BE8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2CA30E3" w14:textId="21BAC89E" w:rsidR="00240BE8" w:rsidRPr="00240BE8" w:rsidRDefault="00240BE8" w:rsidP="00240BE8">
                                  <w:r w:rsidRPr="00240BE8">
                                    <w:t>table_JS_sex &lt;- table(employees$Jobsatisfaction, employees$Sex)</w:t>
                                  </w:r>
                                </w:p>
                                <w:p w14:paraId="21C22F96" w14:textId="78FF7382" w:rsidR="00240BE8" w:rsidRPr="00240BE8" w:rsidRDefault="00240BE8" w:rsidP="00240BE8">
                                  <w:r w:rsidRPr="00240BE8">
                                    <w:t>table_JS_sex</w:t>
                                  </w:r>
                                </w:p>
                                <w:p w14:paraId="31A84D09" w14:textId="77777777" w:rsidR="00240BE8" w:rsidRPr="00240BE8" w:rsidRDefault="00240BE8" w:rsidP="00240BE8">
                                  <w:pPr>
                                    <w:rPr>
                                      <w:color w:val="E8E8E8" w:themeColor="background2"/>
                                    </w:rPr>
                                  </w:pPr>
                                  <w:r w:rsidRPr="00240BE8">
                                    <w:t xml:space="preserve">   </w:t>
                                  </w:r>
                                </w:p>
                                <w:p w14:paraId="20A01DF3" w14:textId="77777777" w:rsidR="00240BE8" w:rsidRPr="00240BE8" w:rsidRDefault="00240BE8" w:rsidP="00240BE8">
                                  <w:r w:rsidRPr="00240BE8">
                                    <w:t xml:space="preserve">    Female Male</w:t>
                                  </w:r>
                                </w:p>
                                <w:p w14:paraId="39A9B849" w14:textId="77777777" w:rsidR="00240BE8" w:rsidRPr="00240BE8" w:rsidRDefault="00240BE8" w:rsidP="00240BE8">
                                  <w:r w:rsidRPr="00240BE8">
                                    <w:t xml:space="preserve">  1    119  170</w:t>
                                  </w:r>
                                </w:p>
                                <w:p w14:paraId="3F0FAD86" w14:textId="77777777" w:rsidR="00240BE8" w:rsidRPr="00240BE8" w:rsidRDefault="00240BE8" w:rsidP="00240BE8">
                                  <w:r w:rsidRPr="00240BE8">
                                    <w:t xml:space="preserve">  2    118  162</w:t>
                                  </w:r>
                                </w:p>
                                <w:p w14:paraId="5780C1D3" w14:textId="77777777" w:rsidR="00240BE8" w:rsidRPr="00240BE8" w:rsidRDefault="00240BE8" w:rsidP="00240BE8">
                                  <w:r w:rsidRPr="00240BE8">
                                    <w:t xml:space="preserve">  3    181  261</w:t>
                                  </w:r>
                                </w:p>
                                <w:p w14:paraId="019894D2" w14:textId="77777777" w:rsidR="00240BE8" w:rsidRPr="00240BE8" w:rsidRDefault="00240BE8" w:rsidP="00240BE8">
                                  <w:r w:rsidRPr="00240BE8">
                                    <w:t xml:space="preserve">  4    170  289</w:t>
                                  </w:r>
                                </w:p>
                                <w:p w14:paraId="5591F59C" w14:textId="2A686CF5" w:rsidR="00240BE8" w:rsidRPr="00240BE8" w:rsidRDefault="00240BE8" w:rsidP="00240BE8">
                                  <w:r w:rsidRPr="00240BE8">
                                    <w:t>prop.table(table_JS_sex, margin = 2) * 100</w:t>
                                  </w:r>
                                </w:p>
                                <w:p w14:paraId="5B8839CA" w14:textId="77777777" w:rsidR="00240BE8" w:rsidRPr="00240BE8" w:rsidRDefault="00240BE8" w:rsidP="00240BE8">
                                  <w:r w:rsidRPr="00240BE8">
                                    <w:t xml:space="preserve">   </w:t>
                                  </w:r>
                                </w:p>
                                <w:p w14:paraId="141DD0B4" w14:textId="77777777" w:rsidR="00240BE8" w:rsidRPr="00240BE8" w:rsidRDefault="00240BE8" w:rsidP="00240BE8">
                                  <w:r w:rsidRPr="00240BE8">
                                    <w:t xml:space="preserve">      Female     Male</w:t>
                                  </w:r>
                                </w:p>
                                <w:p w14:paraId="56DC4675" w14:textId="77777777" w:rsidR="00240BE8" w:rsidRPr="00240BE8" w:rsidRDefault="00240BE8" w:rsidP="00240BE8">
                                  <w:r w:rsidRPr="00240BE8">
                                    <w:t xml:space="preserve">  1 20.23810 19.27438</w:t>
                                  </w:r>
                                </w:p>
                                <w:p w14:paraId="5B87D1C4" w14:textId="77777777" w:rsidR="00240BE8" w:rsidRPr="00240BE8" w:rsidRDefault="00240BE8" w:rsidP="00240BE8">
                                  <w:r w:rsidRPr="00240BE8">
                                    <w:t xml:space="preserve">  2 20.06803 18.36735</w:t>
                                  </w:r>
                                </w:p>
                                <w:p w14:paraId="04872F30" w14:textId="77777777" w:rsidR="00240BE8" w:rsidRPr="00240BE8" w:rsidRDefault="00240BE8" w:rsidP="00240BE8">
                                  <w:r w:rsidRPr="00240BE8">
                                    <w:t xml:space="preserve">  3 30.78231 29.59184</w:t>
                                  </w:r>
                                </w:p>
                                <w:p w14:paraId="5129F5E4" w14:textId="77777777" w:rsidR="00240BE8" w:rsidRPr="00240BE8" w:rsidRDefault="00240BE8" w:rsidP="00240BE8">
                                  <w:r w:rsidRPr="00240BE8">
                                    <w:t xml:space="preserve">  4 28.91156 32.76644</w:t>
                                  </w:r>
                                </w:p>
                                <w:p w14:paraId="51CB012C" w14:textId="77777777" w:rsidR="00240BE8" w:rsidRPr="00240BE8" w:rsidRDefault="00240BE8" w:rsidP="00240BE8"/>
                              </w:tc>
                            </w:tr>
                            <w:tr w:rsidR="00240BE8" w:rsidRPr="00240BE8" w14:paraId="75A023D9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shd w:val="clear" w:color="auto" w:fill="FFFFFF"/>
                                  <w:hideMark/>
                                </w:tcPr>
                                <w:p w14:paraId="2A7F6DB3" w14:textId="77777777" w:rsidR="00240BE8" w:rsidRPr="00240BE8" w:rsidRDefault="00240BE8" w:rsidP="00240BE8"/>
                              </w:tc>
                            </w:tr>
                            <w:tr w:rsidR="00240BE8" w:rsidRPr="00240BE8" w14:paraId="5DCBB96A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shd w:val="clear" w:color="auto" w:fill="FFFFFF"/>
                                  <w:hideMark/>
                                </w:tcPr>
                                <w:tbl>
                                  <w:tblPr>
                                    <w:tblW w:w="11844" w:type="dxa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844"/>
                                  </w:tblGrid>
                                  <w:tr w:rsidR="00240BE8" w:rsidRPr="00240BE8" w14:paraId="6A0283D1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15" w:type="dxa"/>
                                        <w:hideMark/>
                                      </w:tcPr>
                                      <w:p w14:paraId="1B8C2209" w14:textId="77777777" w:rsidR="00240BE8" w:rsidRPr="00240BE8" w:rsidRDefault="00240BE8" w:rsidP="00240BE8">
                                        <w:r w:rsidRPr="00240BE8">
                                          <w:t>&gt;</w:t>
                                        </w:r>
                                      </w:p>
                                    </w:tc>
                                  </w:tr>
                                </w:tbl>
                                <w:p w14:paraId="7D87CCE0" w14:textId="77777777" w:rsidR="00240BE8" w:rsidRPr="00240BE8" w:rsidRDefault="00240BE8" w:rsidP="00240BE8"/>
                              </w:tc>
                            </w:tr>
                          </w:tbl>
                          <w:p w14:paraId="243317A9" w14:textId="77777777" w:rsidR="00240BE8" w:rsidRDefault="00240BE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48322" id="_x0000_s1064" type="#_x0000_t202" style="position:absolute;margin-left:22.8pt;margin-top:33.95pt;width:417.6pt;height:40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">
                <v:textbox>
                  <w:txbxContent>
                    <w:p w14:paraId="6C95248C" w14:textId="7C3B7C34" w:rsidR="002F3DFF" w:rsidRDefault="002F3DFF">
                      <w:pPr>
                        <w:rPr>
                          <w:noProof/>
                        </w:rPr>
                      </w:pPr>
                    </w:p>
                    <w:tbl>
                      <w:tblPr>
                        <w:tblW w:w="11934" w:type="dxa"/>
                        <w:tblCellSpacing w:w="0" w:type="dxa"/>
                        <w:shd w:val="clear" w:color="auto" w:fill="FFFFFF"/>
                        <w:tblCellMar>
                          <w:left w:w="90" w:type="dxa"/>
                          <w:bottom w:w="12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1934"/>
                      </w:tblGrid>
                      <w:tr w:rsidR="00240BE8" w:rsidRPr="00240BE8" w14:paraId="73F8CA8D" w14:textId="77777777" w:rsidTr="00240BE8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hideMark/>
                          </w:tcPr>
                          <w:p w14:paraId="02CA30E3" w14:textId="21BAC89E" w:rsidR="00240BE8" w:rsidRPr="00240BE8" w:rsidRDefault="00240BE8" w:rsidP="00240BE8">
                            <w:r w:rsidRPr="00240BE8">
                              <w:t>table_JS_sex &lt;- table(employees$Jobsatisfaction, employees$Sex)</w:t>
                            </w:r>
                          </w:p>
                          <w:p w14:paraId="21C22F96" w14:textId="78FF7382" w:rsidR="00240BE8" w:rsidRPr="00240BE8" w:rsidRDefault="00240BE8" w:rsidP="00240BE8">
                            <w:r w:rsidRPr="00240BE8">
                              <w:t>table_JS_sex</w:t>
                            </w:r>
                          </w:p>
                          <w:p w14:paraId="31A84D09" w14:textId="77777777" w:rsidR="00240BE8" w:rsidRPr="00240BE8" w:rsidRDefault="00240BE8" w:rsidP="00240BE8">
                            <w:pPr>
                              <w:rPr>
                                <w:color w:val="E8E8E8" w:themeColor="background2"/>
                              </w:rPr>
                            </w:pPr>
                            <w:r w:rsidRPr="00240BE8">
                              <w:t xml:space="preserve">   </w:t>
                            </w:r>
                          </w:p>
                          <w:p w14:paraId="20A01DF3" w14:textId="77777777" w:rsidR="00240BE8" w:rsidRPr="00240BE8" w:rsidRDefault="00240BE8" w:rsidP="00240BE8">
                            <w:r w:rsidRPr="00240BE8">
                              <w:t xml:space="preserve">    Female Male</w:t>
                            </w:r>
                          </w:p>
                          <w:p w14:paraId="39A9B849" w14:textId="77777777" w:rsidR="00240BE8" w:rsidRPr="00240BE8" w:rsidRDefault="00240BE8" w:rsidP="00240BE8">
                            <w:r w:rsidRPr="00240BE8">
                              <w:t xml:space="preserve">  1    119  170</w:t>
                            </w:r>
                          </w:p>
                          <w:p w14:paraId="3F0FAD86" w14:textId="77777777" w:rsidR="00240BE8" w:rsidRPr="00240BE8" w:rsidRDefault="00240BE8" w:rsidP="00240BE8">
                            <w:r w:rsidRPr="00240BE8">
                              <w:t xml:space="preserve">  2    118  162</w:t>
                            </w:r>
                          </w:p>
                          <w:p w14:paraId="5780C1D3" w14:textId="77777777" w:rsidR="00240BE8" w:rsidRPr="00240BE8" w:rsidRDefault="00240BE8" w:rsidP="00240BE8">
                            <w:r w:rsidRPr="00240BE8">
                              <w:t xml:space="preserve">  3    181  261</w:t>
                            </w:r>
                          </w:p>
                          <w:p w14:paraId="019894D2" w14:textId="77777777" w:rsidR="00240BE8" w:rsidRPr="00240BE8" w:rsidRDefault="00240BE8" w:rsidP="00240BE8">
                            <w:r w:rsidRPr="00240BE8">
                              <w:t xml:space="preserve">  4    170  289</w:t>
                            </w:r>
                          </w:p>
                          <w:p w14:paraId="5591F59C" w14:textId="2A686CF5" w:rsidR="00240BE8" w:rsidRPr="00240BE8" w:rsidRDefault="00240BE8" w:rsidP="00240BE8">
                            <w:r w:rsidRPr="00240BE8">
                              <w:t>prop.table(table_JS_sex, margin = 2) * 100</w:t>
                            </w:r>
                          </w:p>
                          <w:p w14:paraId="5B8839CA" w14:textId="77777777" w:rsidR="00240BE8" w:rsidRPr="00240BE8" w:rsidRDefault="00240BE8" w:rsidP="00240BE8">
                            <w:r w:rsidRPr="00240BE8">
                              <w:t xml:space="preserve">   </w:t>
                            </w:r>
                          </w:p>
                          <w:p w14:paraId="141DD0B4" w14:textId="77777777" w:rsidR="00240BE8" w:rsidRPr="00240BE8" w:rsidRDefault="00240BE8" w:rsidP="00240BE8">
                            <w:r w:rsidRPr="00240BE8">
                              <w:t xml:space="preserve">      Female     Male</w:t>
                            </w:r>
                          </w:p>
                          <w:p w14:paraId="56DC4675" w14:textId="77777777" w:rsidR="00240BE8" w:rsidRPr="00240BE8" w:rsidRDefault="00240BE8" w:rsidP="00240BE8">
                            <w:r w:rsidRPr="00240BE8">
                              <w:t xml:space="preserve">  1 20.23810 19.27438</w:t>
                            </w:r>
                          </w:p>
                          <w:p w14:paraId="5B87D1C4" w14:textId="77777777" w:rsidR="00240BE8" w:rsidRPr="00240BE8" w:rsidRDefault="00240BE8" w:rsidP="00240BE8">
                            <w:r w:rsidRPr="00240BE8">
                              <w:t xml:space="preserve">  2 20.06803 18.36735</w:t>
                            </w:r>
                          </w:p>
                          <w:p w14:paraId="04872F30" w14:textId="77777777" w:rsidR="00240BE8" w:rsidRPr="00240BE8" w:rsidRDefault="00240BE8" w:rsidP="00240BE8">
                            <w:r w:rsidRPr="00240BE8">
                              <w:t xml:space="preserve">  3 30.78231 29.59184</w:t>
                            </w:r>
                          </w:p>
                          <w:p w14:paraId="5129F5E4" w14:textId="77777777" w:rsidR="00240BE8" w:rsidRPr="00240BE8" w:rsidRDefault="00240BE8" w:rsidP="00240BE8">
                            <w:r w:rsidRPr="00240BE8">
                              <w:t xml:space="preserve">  4 28.91156 32.76644</w:t>
                            </w:r>
                          </w:p>
                          <w:p w14:paraId="51CB012C" w14:textId="77777777" w:rsidR="00240BE8" w:rsidRPr="00240BE8" w:rsidRDefault="00240BE8" w:rsidP="00240BE8"/>
                        </w:tc>
                      </w:tr>
                      <w:tr w:rsidR="00240BE8" w:rsidRPr="00240BE8" w14:paraId="75A023D9" w14:textId="77777777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shd w:val="clear" w:color="auto" w:fill="FFFFFF"/>
                            <w:hideMark/>
                          </w:tcPr>
                          <w:p w14:paraId="2A7F6DB3" w14:textId="77777777" w:rsidR="00240BE8" w:rsidRPr="00240BE8" w:rsidRDefault="00240BE8" w:rsidP="00240BE8"/>
                        </w:tc>
                      </w:tr>
                      <w:tr w:rsidR="00240BE8" w:rsidRPr="00240BE8" w14:paraId="5DCBB96A" w14:textId="77777777"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shd w:val="clear" w:color="auto" w:fill="FFFFFF"/>
                            <w:hideMark/>
                          </w:tcPr>
                          <w:tbl>
                            <w:tblPr>
                              <w:tblW w:w="11844" w:type="dxa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1844"/>
                            </w:tblGrid>
                            <w:tr w:rsidR="00240BE8" w:rsidRPr="00240BE8" w14:paraId="6A0283D1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15" w:type="dxa"/>
                                  <w:hideMark/>
                                </w:tcPr>
                                <w:p w14:paraId="1B8C2209" w14:textId="77777777" w:rsidR="00240BE8" w:rsidRPr="00240BE8" w:rsidRDefault="00240BE8" w:rsidP="00240BE8">
                                  <w:r w:rsidRPr="00240BE8">
                                    <w:t>&gt;</w:t>
                                  </w:r>
                                </w:p>
                              </w:tc>
                            </w:tr>
                          </w:tbl>
                          <w:p w14:paraId="7D87CCE0" w14:textId="77777777" w:rsidR="00240BE8" w:rsidRPr="00240BE8" w:rsidRDefault="00240BE8" w:rsidP="00240BE8"/>
                        </w:tc>
                      </w:tr>
                    </w:tbl>
                    <w:p w14:paraId="243317A9" w14:textId="77777777" w:rsidR="00240BE8" w:rsidRDefault="00240BE8"/>
                  </w:txbxContent>
                </v:textbox>
                <w10:wrap type="square"/>
              </v:shape>
            </w:pict>
          </mc:Fallback>
        </mc:AlternateContent>
      </w:r>
      <w:r w:rsidR="00490EDA">
        <w:rPr>
          <w:sz w:val="28"/>
          <w:szCs w:val="28"/>
        </w:rPr>
        <w:t xml:space="preserve"> </w:t>
      </w:r>
      <w:r w:rsidR="005F3E48">
        <w:rPr>
          <w:sz w:val="28"/>
          <w:szCs w:val="28"/>
        </w:rPr>
        <w:t xml:space="preserve"> </w:t>
      </w:r>
      <w:r w:rsidR="00490EDA">
        <w:rPr>
          <w:sz w:val="28"/>
          <w:szCs w:val="28"/>
        </w:rPr>
        <w:t xml:space="preserve">1. </w:t>
      </w:r>
      <w:r w:rsidR="002F3DFF" w:rsidRPr="002F3DFF">
        <w:rPr>
          <w:sz w:val="28"/>
          <w:szCs w:val="28"/>
        </w:rPr>
        <w:t>Crosstabulation</w:t>
      </w:r>
      <w:r w:rsidR="0024786E">
        <w:rPr>
          <w:sz w:val="28"/>
          <w:szCs w:val="28"/>
        </w:rPr>
        <w:t xml:space="preserve"> and Percentages</w:t>
      </w:r>
      <w:r w:rsidR="002F3DFF">
        <w:rPr>
          <w:sz w:val="28"/>
          <w:szCs w:val="28"/>
        </w:rPr>
        <w:t>:</w:t>
      </w:r>
    </w:p>
    <w:p w14:paraId="5E3F57A8" w14:textId="77777777" w:rsidR="00490EDA" w:rsidRDefault="00490EDA" w:rsidP="00490EDA">
      <w:pPr>
        <w:rPr>
          <w:sz w:val="28"/>
          <w:szCs w:val="28"/>
        </w:rPr>
      </w:pPr>
    </w:p>
    <w:p w14:paraId="4C5F5113" w14:textId="77777777" w:rsidR="00490EDA" w:rsidRDefault="00490EDA" w:rsidP="00490EDA">
      <w:pPr>
        <w:rPr>
          <w:sz w:val="28"/>
          <w:szCs w:val="28"/>
        </w:rPr>
      </w:pPr>
    </w:p>
    <w:p w14:paraId="7BEEEB43" w14:textId="58930F51" w:rsidR="003971DA" w:rsidRDefault="00490EDA" w:rsidP="00490EDA">
      <w:pPr>
        <w:rPr>
          <w:sz w:val="28"/>
          <w:szCs w:val="28"/>
        </w:rPr>
      </w:pPr>
      <w:r>
        <w:rPr>
          <w:sz w:val="28"/>
          <w:szCs w:val="28"/>
        </w:rPr>
        <w:t>Interpretation:</w:t>
      </w:r>
    </w:p>
    <w:p w14:paraId="27D01336" w14:textId="460C151F" w:rsidR="00490EDA" w:rsidRPr="00490EDA" w:rsidRDefault="00490EDA" w:rsidP="00490EDA">
      <w:pPr>
        <w:rPr>
          <w:sz w:val="28"/>
          <w:szCs w:val="28"/>
        </w:rPr>
      </w:pPr>
      <w:r w:rsidRPr="00490EDA">
        <w:rPr>
          <w:sz w:val="28"/>
          <w:szCs w:val="28"/>
        </w:rPr>
        <w:t>The</w:t>
      </w:r>
      <w:r w:rsidR="00C22CD7">
        <w:rPr>
          <w:sz w:val="28"/>
          <w:szCs w:val="28"/>
        </w:rPr>
        <w:t xml:space="preserve"> above</w:t>
      </w:r>
      <w:r w:rsidRPr="00490EDA">
        <w:rPr>
          <w:sz w:val="28"/>
          <w:szCs w:val="28"/>
        </w:rPr>
        <w:t xml:space="preserve"> crosstabulation shows similar distributions of job satisfaction across males and females. In both groups, the largest proportions of employees report job satisfaction levels of 3 or 4. Males show a slightly higher proportion in the highest satisfaction category (32.8%) compared to females (28.9%).</w:t>
      </w:r>
    </w:p>
    <w:p w14:paraId="47302F6F" w14:textId="48CEF5EB" w:rsidR="003971DA" w:rsidRDefault="003971DA" w:rsidP="00490EDA">
      <w:pPr>
        <w:rPr>
          <w:sz w:val="28"/>
          <w:szCs w:val="28"/>
        </w:rPr>
      </w:pPr>
    </w:p>
    <w:p w14:paraId="45711DFB" w14:textId="1CBF7417" w:rsidR="00D53299" w:rsidRDefault="003971DA" w:rsidP="00490ED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90EDA">
        <w:rPr>
          <w:sz w:val="28"/>
          <w:szCs w:val="28"/>
        </w:rPr>
        <w:t>2.</w:t>
      </w:r>
      <w:r w:rsidR="00C22CD7">
        <w:rPr>
          <w:sz w:val="28"/>
          <w:szCs w:val="28"/>
        </w:rPr>
        <w:t xml:space="preserve"> </w:t>
      </w:r>
      <w:r w:rsidR="00240BE8" w:rsidRPr="00D53299">
        <w:rPr>
          <w:sz w:val="28"/>
          <w:szCs w:val="28"/>
        </w:rPr>
        <w:t>Hypotheses:</w:t>
      </w:r>
    </w:p>
    <w:p w14:paraId="3C403A27" w14:textId="0005CF0C" w:rsidR="00D53299" w:rsidRPr="00134881" w:rsidRDefault="00C22CD7" w:rsidP="00490EDA">
      <w:pPr>
        <w:pStyle w:val="NormalWeb"/>
        <w:rPr>
          <w:sz w:val="28"/>
          <w:szCs w:val="28"/>
        </w:rPr>
      </w:pPr>
      <w:r>
        <w:rPr>
          <w:rFonts w:hAnsi="Symbol"/>
        </w:rPr>
        <w:t xml:space="preserve">   </w:t>
      </w:r>
      <w:r w:rsidR="00D53299" w:rsidRPr="00134881">
        <w:rPr>
          <w:rFonts w:hAnsi="Symbol"/>
          <w:sz w:val="28"/>
          <w:szCs w:val="28"/>
        </w:rPr>
        <w:t></w:t>
      </w:r>
      <w:r w:rsidR="00D53299" w:rsidRPr="00134881">
        <w:rPr>
          <w:sz w:val="28"/>
          <w:szCs w:val="28"/>
        </w:rPr>
        <w:t xml:space="preserve"> Null</w:t>
      </w:r>
      <w:r w:rsidR="00D53299" w:rsidRPr="00134881">
        <w:rPr>
          <w:rStyle w:val="Strong"/>
          <w:sz w:val="28"/>
          <w:szCs w:val="28"/>
        </w:rPr>
        <w:t xml:space="preserve"> hypothesis (H₀):</w:t>
      </w:r>
      <w:r w:rsidR="00D53299" w:rsidRPr="00134881">
        <w:rPr>
          <w:sz w:val="28"/>
          <w:szCs w:val="28"/>
        </w:rPr>
        <w:br/>
      </w:r>
      <w:r w:rsidRPr="00134881">
        <w:rPr>
          <w:sz w:val="28"/>
          <w:szCs w:val="28"/>
        </w:rPr>
        <w:t xml:space="preserve">   </w:t>
      </w:r>
      <w:r w:rsidR="00D53299" w:rsidRPr="00134881">
        <w:rPr>
          <w:sz w:val="28"/>
          <w:szCs w:val="28"/>
        </w:rPr>
        <w:t>Job satisfaction is independent of sex.</w:t>
      </w:r>
    </w:p>
    <w:p w14:paraId="0703BFAA" w14:textId="6825B83C" w:rsidR="00D53299" w:rsidRPr="00134881" w:rsidRDefault="00C22CD7" w:rsidP="00C22CD7">
      <w:pPr>
        <w:pStyle w:val="NormalWeb"/>
        <w:rPr>
          <w:sz w:val="28"/>
          <w:szCs w:val="28"/>
        </w:rPr>
      </w:pPr>
      <w:r w:rsidRPr="00134881">
        <w:rPr>
          <w:rFonts w:hAnsi="Symbol"/>
          <w:sz w:val="28"/>
          <w:szCs w:val="28"/>
        </w:rPr>
        <w:t xml:space="preserve">   </w:t>
      </w:r>
      <w:r w:rsidR="00D53299" w:rsidRPr="00134881">
        <w:rPr>
          <w:rFonts w:hAnsi="Symbol"/>
          <w:sz w:val="28"/>
          <w:szCs w:val="28"/>
        </w:rPr>
        <w:t></w:t>
      </w:r>
      <w:r w:rsidR="00D53299" w:rsidRPr="00134881">
        <w:rPr>
          <w:sz w:val="28"/>
          <w:szCs w:val="28"/>
        </w:rPr>
        <w:t xml:space="preserve"> Alternative</w:t>
      </w:r>
      <w:r w:rsidR="00D53299" w:rsidRPr="00134881">
        <w:rPr>
          <w:rStyle w:val="Strong"/>
          <w:sz w:val="28"/>
          <w:szCs w:val="28"/>
        </w:rPr>
        <w:t xml:space="preserve"> hypothesis (H₁):</w:t>
      </w:r>
      <w:r w:rsidR="00D53299" w:rsidRPr="00134881">
        <w:rPr>
          <w:sz w:val="28"/>
          <w:szCs w:val="28"/>
        </w:rPr>
        <w:br/>
      </w:r>
      <w:r w:rsidRPr="00134881">
        <w:rPr>
          <w:sz w:val="28"/>
          <w:szCs w:val="28"/>
        </w:rPr>
        <w:t xml:space="preserve">   </w:t>
      </w:r>
      <w:r w:rsidR="00D53299" w:rsidRPr="00134881">
        <w:rPr>
          <w:sz w:val="28"/>
          <w:szCs w:val="28"/>
        </w:rPr>
        <w:t>Job satisfaction differs by sex.</w:t>
      </w:r>
    </w:p>
    <w:p w14:paraId="2F69A4C7" w14:textId="77777777" w:rsidR="00C22CD7" w:rsidRDefault="00C22CD7" w:rsidP="00C22CD7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BE536A2" w14:textId="10DDFE18" w:rsidR="00D53299" w:rsidRDefault="00C22CD7" w:rsidP="00C22CD7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3.</w:t>
      </w:r>
      <w:r w:rsidR="00D53299" w:rsidRPr="00D53299">
        <w:rPr>
          <w:sz w:val="28"/>
          <w:szCs w:val="28"/>
        </w:rPr>
        <w:t>Statistical Test</w:t>
      </w:r>
      <w:r w:rsidR="00D53299">
        <w:rPr>
          <w:sz w:val="28"/>
          <w:szCs w:val="28"/>
        </w:rPr>
        <w:t>:</w:t>
      </w:r>
    </w:p>
    <w:p w14:paraId="4CC8FEB0" w14:textId="25C89029" w:rsidR="00C22CD7" w:rsidRDefault="00C22CD7" w:rsidP="00C22CD7">
      <w:pPr>
        <w:pStyle w:val="NormalWeb"/>
        <w:rPr>
          <w:sz w:val="28"/>
          <w:szCs w:val="28"/>
        </w:rPr>
      </w:pPr>
      <w:r w:rsidRPr="00C22CD7">
        <w:rPr>
          <w:sz w:val="28"/>
          <w:szCs w:val="28"/>
        </w:rPr>
        <w:t>A Pearson’s Chi-squared test of independence was used to examine the relationship between job satisfaction and sex.</w:t>
      </w:r>
    </w:p>
    <w:p w14:paraId="622BD504" w14:textId="77777777" w:rsidR="00C22CD7" w:rsidRDefault="00C22CD7" w:rsidP="00C22CD7">
      <w:pPr>
        <w:pStyle w:val="NormalWeb"/>
        <w:rPr>
          <w:sz w:val="28"/>
          <w:szCs w:val="28"/>
        </w:rPr>
      </w:pPr>
    </w:p>
    <w:p w14:paraId="055A0724" w14:textId="02E339C4" w:rsidR="00D53299" w:rsidRDefault="00D53299" w:rsidP="00C22CD7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R output:</w:t>
      </w:r>
    </w:p>
    <w:p w14:paraId="4E8D33F6" w14:textId="3FC91EEA" w:rsidR="00D53299" w:rsidRPr="00D53299" w:rsidRDefault="00134881" w:rsidP="00D53299">
      <w:pPr>
        <w:pStyle w:val="NormalWeb"/>
        <w:ind w:left="1440"/>
        <w:rPr>
          <w:sz w:val="28"/>
          <w:szCs w:val="28"/>
        </w:rPr>
      </w:pPr>
      <w:r w:rsidRPr="00D53299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AACF80B" wp14:editId="200A9318">
                <wp:simplePos x="0" y="0"/>
                <wp:positionH relativeFrom="column">
                  <wp:posOffset>259080</wp:posOffset>
                </wp:positionH>
                <wp:positionV relativeFrom="paragraph">
                  <wp:posOffset>254635</wp:posOffset>
                </wp:positionV>
                <wp:extent cx="3169920" cy="1363980"/>
                <wp:effectExtent l="0" t="0" r="11430" b="26670"/>
                <wp:wrapSquare wrapText="bothSides"/>
                <wp:docPr id="3149728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9920" cy="1363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694E7" w14:textId="2253748C" w:rsidR="00D53299" w:rsidRPr="00D53299" w:rsidRDefault="00D53299" w:rsidP="00D53299">
                            <w:r>
                              <w:t xml:space="preserve">                 </w:t>
                            </w:r>
                            <w:r w:rsidRPr="00D53299">
                              <w:t>Pearson's Chi-squared test</w:t>
                            </w:r>
                          </w:p>
                          <w:p w14:paraId="3EBB09A3" w14:textId="77777777" w:rsidR="00D53299" w:rsidRPr="00D53299" w:rsidRDefault="00D53299" w:rsidP="00D53299">
                            <w:r w:rsidRPr="00D53299">
                              <w:t>data:  table_JS_sex</w:t>
                            </w:r>
                          </w:p>
                          <w:p w14:paraId="286D7919" w14:textId="77777777" w:rsidR="00D53299" w:rsidRPr="00D53299" w:rsidRDefault="00D53299" w:rsidP="00D53299">
                            <w:r w:rsidRPr="00D53299">
                              <w:t>X-squared = 2.5477, df = 3, p-value = 0.4667</w:t>
                            </w:r>
                          </w:p>
                          <w:p w14:paraId="3634DED9" w14:textId="07A4B2A8" w:rsidR="00D53299" w:rsidRDefault="00D5329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CF80B" id="_x0000_s1065" type="#_x0000_t202" style="position:absolute;left:0;text-align:left;margin-left:20.4pt;margin-top:20.05pt;width:249.6pt;height:107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">
                <v:textbox>
                  <w:txbxContent>
                    <w:p w14:paraId="7AA694E7" w14:textId="2253748C" w:rsidR="00D53299" w:rsidRPr="00D53299" w:rsidRDefault="00D53299" w:rsidP="00D53299">
                      <w:r>
                        <w:t xml:space="preserve">                 </w:t>
                      </w:r>
                      <w:r w:rsidRPr="00D53299">
                        <w:t>Pearson's Chi-squared test</w:t>
                      </w:r>
                    </w:p>
                    <w:p w14:paraId="3EBB09A3" w14:textId="77777777" w:rsidR="00D53299" w:rsidRPr="00D53299" w:rsidRDefault="00D53299" w:rsidP="00D53299">
                      <w:r w:rsidRPr="00D53299">
                        <w:t>data:  table_JS_sex</w:t>
                      </w:r>
                    </w:p>
                    <w:p w14:paraId="286D7919" w14:textId="77777777" w:rsidR="00D53299" w:rsidRPr="00D53299" w:rsidRDefault="00D53299" w:rsidP="00D53299">
                      <w:r w:rsidRPr="00D53299">
                        <w:t>X-squared = 2.5477, df = 3, p-value = 0.4667</w:t>
                      </w:r>
                    </w:p>
                    <w:p w14:paraId="3634DED9" w14:textId="07A4B2A8" w:rsidR="00D53299" w:rsidRDefault="00D53299"/>
                  </w:txbxContent>
                </v:textbox>
                <w10:wrap type="square"/>
              </v:shape>
            </w:pict>
          </mc:Fallback>
        </mc:AlternateContent>
      </w:r>
    </w:p>
    <w:p w14:paraId="37C5B52E" w14:textId="0FF4DCD9" w:rsidR="00D53299" w:rsidRDefault="00D53299" w:rsidP="00D53299">
      <w:pPr>
        <w:pStyle w:val="NormalWeb"/>
        <w:ind w:left="1440"/>
      </w:pPr>
    </w:p>
    <w:p w14:paraId="2BFEF2A5" w14:textId="77777777" w:rsidR="00D53299" w:rsidRPr="00D53299" w:rsidRDefault="00D53299" w:rsidP="00D53299">
      <w:pPr>
        <w:rPr>
          <w:sz w:val="28"/>
          <w:szCs w:val="28"/>
        </w:rPr>
      </w:pPr>
    </w:p>
    <w:p w14:paraId="4761B923" w14:textId="77777777" w:rsidR="00240BE8" w:rsidRPr="00240BE8" w:rsidRDefault="00240BE8" w:rsidP="00240BE8">
      <w:pPr>
        <w:pStyle w:val="ListParagraph"/>
        <w:ind w:left="1440"/>
        <w:rPr>
          <w:sz w:val="28"/>
          <w:szCs w:val="28"/>
        </w:rPr>
      </w:pPr>
    </w:p>
    <w:p w14:paraId="4A678208" w14:textId="77777777" w:rsidR="00C22CD7" w:rsidRDefault="00C22CD7" w:rsidP="002F3DFF">
      <w:pPr>
        <w:rPr>
          <w:sz w:val="28"/>
          <w:szCs w:val="28"/>
        </w:rPr>
      </w:pPr>
    </w:p>
    <w:p w14:paraId="08B399C7" w14:textId="77777777" w:rsidR="00134881" w:rsidRDefault="00134881" w:rsidP="002F3DFF">
      <w:pPr>
        <w:rPr>
          <w:sz w:val="28"/>
          <w:szCs w:val="28"/>
        </w:rPr>
      </w:pPr>
    </w:p>
    <w:p w14:paraId="5D4A29A0" w14:textId="77777777" w:rsidR="00134881" w:rsidRDefault="00134881" w:rsidP="002F3DFF">
      <w:pPr>
        <w:rPr>
          <w:sz w:val="28"/>
          <w:szCs w:val="28"/>
        </w:rPr>
      </w:pPr>
    </w:p>
    <w:p w14:paraId="072F98B7" w14:textId="77777777" w:rsidR="00134881" w:rsidRDefault="00134881" w:rsidP="002F3DFF">
      <w:pPr>
        <w:rPr>
          <w:sz w:val="28"/>
          <w:szCs w:val="28"/>
        </w:rPr>
      </w:pPr>
    </w:p>
    <w:p w14:paraId="76EBAFCC" w14:textId="012BC4F5" w:rsidR="00C22CD7" w:rsidRDefault="00C22CD7" w:rsidP="002F3DFF">
      <w:pPr>
        <w:rPr>
          <w:sz w:val="28"/>
          <w:szCs w:val="28"/>
        </w:rPr>
      </w:pPr>
      <w:r>
        <w:rPr>
          <w:sz w:val="28"/>
          <w:szCs w:val="28"/>
        </w:rPr>
        <w:lastRenderedPageBreak/>
        <w:t>Interpretation:</w:t>
      </w:r>
    </w:p>
    <w:p w14:paraId="59DF1471" w14:textId="77777777" w:rsidR="00C22CD7" w:rsidRDefault="00C22CD7" w:rsidP="002F3DFF">
      <w:pPr>
        <w:rPr>
          <w:sz w:val="28"/>
          <w:szCs w:val="28"/>
        </w:rPr>
      </w:pPr>
      <w:r w:rsidRPr="00C22CD7">
        <w:rPr>
          <w:sz w:val="28"/>
          <w:szCs w:val="28"/>
        </w:rPr>
        <w:t>The test was not statistically significant (χ²(3) = 2.5</w:t>
      </w:r>
      <w:r>
        <w:rPr>
          <w:sz w:val="28"/>
          <w:szCs w:val="28"/>
        </w:rPr>
        <w:t>477</w:t>
      </w:r>
      <w:r w:rsidRPr="00C22CD7">
        <w:rPr>
          <w:sz w:val="28"/>
          <w:szCs w:val="28"/>
        </w:rPr>
        <w:t>, p = 0.4667). This indicates no evidence of a significant association between sex and job satisfaction.</w:t>
      </w:r>
      <w:r w:rsidR="00D53299">
        <w:rPr>
          <w:sz w:val="28"/>
          <w:szCs w:val="28"/>
        </w:rPr>
        <w:t xml:space="preserve">      </w:t>
      </w:r>
    </w:p>
    <w:p w14:paraId="10E2DE40" w14:textId="77777777" w:rsidR="00C22CD7" w:rsidRDefault="00C22CD7" w:rsidP="002F3DFF">
      <w:pPr>
        <w:rPr>
          <w:sz w:val="28"/>
          <w:szCs w:val="28"/>
        </w:rPr>
      </w:pPr>
    </w:p>
    <w:p w14:paraId="5FB4FD10" w14:textId="7FF44E62" w:rsidR="00C22CD7" w:rsidRPr="00C22CD7" w:rsidRDefault="00C22CD7" w:rsidP="00C22CD7">
      <w:pPr>
        <w:rPr>
          <w:b/>
          <w:bCs/>
          <w:sz w:val="28"/>
          <w:szCs w:val="28"/>
        </w:rPr>
      </w:pPr>
      <w:r w:rsidRPr="00C22CD7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3D5D2F2C" w14:textId="3DAA0845" w:rsidR="00C22CD7" w:rsidRDefault="00C22CD7" w:rsidP="00C22CD7">
      <w:pPr>
        <w:rPr>
          <w:sz w:val="28"/>
          <w:szCs w:val="28"/>
        </w:rPr>
      </w:pPr>
      <w:r w:rsidRPr="00C22CD7">
        <w:rPr>
          <w:sz w:val="28"/>
          <w:szCs w:val="28"/>
        </w:rPr>
        <w:t>Overall, job satisfaction levels do not differ significantly between male and female employees. Any observed differences in satisfaction distributions are small and likely due to random variation.</w:t>
      </w:r>
    </w:p>
    <w:p w14:paraId="1FEBBD61" w14:textId="77777777" w:rsidR="00134881" w:rsidRDefault="00134881" w:rsidP="00C22CD7">
      <w:pPr>
        <w:rPr>
          <w:sz w:val="28"/>
          <w:szCs w:val="28"/>
        </w:rPr>
      </w:pPr>
    </w:p>
    <w:p w14:paraId="1AA4B24E" w14:textId="77777777" w:rsidR="00134881" w:rsidRDefault="00134881" w:rsidP="00134881">
      <w:pPr>
        <w:rPr>
          <w:sz w:val="28"/>
          <w:szCs w:val="28"/>
        </w:rPr>
      </w:pPr>
      <w:r>
        <w:rPr>
          <w:sz w:val="28"/>
          <w:szCs w:val="28"/>
        </w:rPr>
        <w:t xml:space="preserve">(ii) </w:t>
      </w:r>
      <w:r w:rsidRPr="005F3E48">
        <w:rPr>
          <w:sz w:val="28"/>
          <w:szCs w:val="28"/>
        </w:rPr>
        <w:t>Job Satisfaction by Education</w:t>
      </w:r>
      <w:r>
        <w:rPr>
          <w:sz w:val="28"/>
          <w:szCs w:val="28"/>
        </w:rPr>
        <w:t>:</w:t>
      </w:r>
    </w:p>
    <w:p w14:paraId="58986C08" w14:textId="07A39430" w:rsidR="00134881" w:rsidRDefault="00FC104B" w:rsidP="00134881">
      <w:pPr>
        <w:rPr>
          <w:sz w:val="28"/>
          <w:szCs w:val="28"/>
        </w:rPr>
      </w:pPr>
      <w:r w:rsidRPr="00FC104B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1AEE1A2" wp14:editId="26BCB11B">
                <wp:simplePos x="0" y="0"/>
                <wp:positionH relativeFrom="column">
                  <wp:posOffset>236220</wp:posOffset>
                </wp:positionH>
                <wp:positionV relativeFrom="paragraph">
                  <wp:posOffset>535940</wp:posOffset>
                </wp:positionV>
                <wp:extent cx="5585460" cy="4457700"/>
                <wp:effectExtent l="0" t="0" r="15240" b="19050"/>
                <wp:wrapSquare wrapText="bothSides"/>
                <wp:docPr id="196854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5460" cy="445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1F3F8" w14:textId="0328AAAE" w:rsidR="00FC104B" w:rsidRPr="00FC104B" w:rsidRDefault="00FC104B" w:rsidP="00FC104B">
                            <w:r w:rsidRPr="00FC104B">
                              <w:t xml:space="preserve"> table_JS_edu &lt;- table(employees$Jobsatisfaction, employees$education_factor)</w:t>
                            </w:r>
                          </w:p>
                          <w:p w14:paraId="1799446B" w14:textId="0FD43C55" w:rsidR="00FC104B" w:rsidRPr="00FC104B" w:rsidRDefault="00FC104B" w:rsidP="00FC104B">
                            <w:r w:rsidRPr="00FC104B">
                              <w:t>table_JS_edu</w:t>
                            </w:r>
                          </w:p>
                          <w:p w14:paraId="6DE26FBF" w14:textId="77777777" w:rsidR="00FC104B" w:rsidRPr="00FC104B" w:rsidRDefault="00FC104B" w:rsidP="00FC104B">
                            <w:r w:rsidRPr="00FC104B">
                              <w:t xml:space="preserve">   </w:t>
                            </w:r>
                          </w:p>
                          <w:p w14:paraId="22E5D90A" w14:textId="77777777" w:rsidR="00FC104B" w:rsidRPr="00FC104B" w:rsidRDefault="00FC104B" w:rsidP="00FC104B">
                            <w:r w:rsidRPr="00FC104B">
                              <w:t xml:space="preserve">    No formal qualifications 5+ GCSEs A level or equivalent HE degree</w:t>
                            </w:r>
                          </w:p>
                          <w:p w14:paraId="66C428C6" w14:textId="77777777" w:rsidR="00FC104B" w:rsidRPr="00FC104B" w:rsidRDefault="00FC104B" w:rsidP="00FC104B">
                            <w:r w:rsidRPr="00FC104B">
                              <w:t xml:space="preserve">  1                       32       52                   118        74</w:t>
                            </w:r>
                          </w:p>
                          <w:p w14:paraId="0E5D3376" w14:textId="77777777" w:rsidR="00FC104B" w:rsidRPr="00FC104B" w:rsidRDefault="00FC104B" w:rsidP="00FC104B">
                            <w:r w:rsidRPr="00FC104B">
                              <w:t xml:space="preserve">  2                       26       54                   128        67</w:t>
                            </w:r>
                          </w:p>
                          <w:p w14:paraId="288BEF30" w14:textId="77777777" w:rsidR="00FC104B" w:rsidRPr="00FC104B" w:rsidRDefault="00FC104B" w:rsidP="00FC104B">
                            <w:r w:rsidRPr="00FC104B">
                              <w:t xml:space="preserve">  3                       56       83                   161       127</w:t>
                            </w:r>
                          </w:p>
                          <w:p w14:paraId="1B63DC8E" w14:textId="77777777" w:rsidR="00FC104B" w:rsidRPr="00FC104B" w:rsidRDefault="00FC104B" w:rsidP="00FC104B">
                            <w:r w:rsidRPr="00FC104B">
                              <w:t xml:space="preserve">  4                       56       93                   165       130</w:t>
                            </w:r>
                          </w:p>
                          <w:p w14:paraId="6110FE70" w14:textId="77777777" w:rsidR="00FC104B" w:rsidRPr="00FC104B" w:rsidRDefault="00FC104B" w:rsidP="00FC104B">
                            <w:r w:rsidRPr="00FC104B">
                              <w:t xml:space="preserve">   </w:t>
                            </w:r>
                          </w:p>
                          <w:p w14:paraId="63FDFA22" w14:textId="77777777" w:rsidR="00FC104B" w:rsidRPr="00FC104B" w:rsidRDefault="00FC104B" w:rsidP="00FC104B">
                            <w:r w:rsidRPr="00FC104B">
                              <w:t xml:space="preserve">    Post degree qualification</w:t>
                            </w:r>
                          </w:p>
                          <w:p w14:paraId="2171D653" w14:textId="77777777" w:rsidR="00FC104B" w:rsidRPr="00FC104B" w:rsidRDefault="00FC104B" w:rsidP="00FC104B">
                            <w:r w:rsidRPr="00FC104B">
                              <w:t xml:space="preserve">  1                        13</w:t>
                            </w:r>
                          </w:p>
                          <w:p w14:paraId="2737FE2D" w14:textId="77777777" w:rsidR="00FC104B" w:rsidRPr="00FC104B" w:rsidRDefault="00FC104B" w:rsidP="00FC104B">
                            <w:r w:rsidRPr="00FC104B">
                              <w:t xml:space="preserve">  2                         5</w:t>
                            </w:r>
                          </w:p>
                          <w:p w14:paraId="2A1EDDE3" w14:textId="77777777" w:rsidR="00FC104B" w:rsidRPr="00FC104B" w:rsidRDefault="00FC104B" w:rsidP="00FC104B">
                            <w:r w:rsidRPr="00FC104B">
                              <w:t xml:space="preserve">  3                        15</w:t>
                            </w:r>
                          </w:p>
                          <w:p w14:paraId="7D3329A0" w14:textId="77777777" w:rsidR="00FC104B" w:rsidRPr="00FC104B" w:rsidRDefault="00FC104B" w:rsidP="00FC104B">
                            <w:r w:rsidRPr="00FC104B">
                              <w:t xml:space="preserve">  4                        15</w:t>
                            </w:r>
                          </w:p>
                          <w:p w14:paraId="21256ECB" w14:textId="1BD665A2" w:rsidR="00FC104B" w:rsidRDefault="00FC104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EE1A2" id="_x0000_s1066" type="#_x0000_t202" style="position:absolute;margin-left:18.6pt;margin-top:42.2pt;width:439.8pt;height:35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">
                <v:textbox>
                  <w:txbxContent>
                    <w:p w14:paraId="1E21F3F8" w14:textId="0328AAAE" w:rsidR="00FC104B" w:rsidRPr="00FC104B" w:rsidRDefault="00FC104B" w:rsidP="00FC104B">
                      <w:r w:rsidRPr="00FC104B">
                        <w:t xml:space="preserve"> table_JS_edu &lt;- table(employees$Jobsatisfaction, employees$education_factor)</w:t>
                      </w:r>
                    </w:p>
                    <w:p w14:paraId="1799446B" w14:textId="0FD43C55" w:rsidR="00FC104B" w:rsidRPr="00FC104B" w:rsidRDefault="00FC104B" w:rsidP="00FC104B">
                      <w:r w:rsidRPr="00FC104B">
                        <w:t>table_JS_edu</w:t>
                      </w:r>
                    </w:p>
                    <w:p w14:paraId="6DE26FBF" w14:textId="77777777" w:rsidR="00FC104B" w:rsidRPr="00FC104B" w:rsidRDefault="00FC104B" w:rsidP="00FC104B">
                      <w:r w:rsidRPr="00FC104B">
                        <w:t xml:space="preserve">   </w:t>
                      </w:r>
                    </w:p>
                    <w:p w14:paraId="22E5D90A" w14:textId="77777777" w:rsidR="00FC104B" w:rsidRPr="00FC104B" w:rsidRDefault="00FC104B" w:rsidP="00FC104B">
                      <w:r w:rsidRPr="00FC104B">
                        <w:t xml:space="preserve">    No formal qualifications 5+ GCSEs A level or equivalent HE degree</w:t>
                      </w:r>
                    </w:p>
                    <w:p w14:paraId="66C428C6" w14:textId="77777777" w:rsidR="00FC104B" w:rsidRPr="00FC104B" w:rsidRDefault="00FC104B" w:rsidP="00FC104B">
                      <w:r w:rsidRPr="00FC104B">
                        <w:t xml:space="preserve">  1                       32       52                   118        74</w:t>
                      </w:r>
                    </w:p>
                    <w:p w14:paraId="0E5D3376" w14:textId="77777777" w:rsidR="00FC104B" w:rsidRPr="00FC104B" w:rsidRDefault="00FC104B" w:rsidP="00FC104B">
                      <w:r w:rsidRPr="00FC104B">
                        <w:t xml:space="preserve">  2                       26       54                   128        67</w:t>
                      </w:r>
                    </w:p>
                    <w:p w14:paraId="288BEF30" w14:textId="77777777" w:rsidR="00FC104B" w:rsidRPr="00FC104B" w:rsidRDefault="00FC104B" w:rsidP="00FC104B">
                      <w:r w:rsidRPr="00FC104B">
                        <w:t xml:space="preserve">  3                       56       83                   161       127</w:t>
                      </w:r>
                    </w:p>
                    <w:p w14:paraId="1B63DC8E" w14:textId="77777777" w:rsidR="00FC104B" w:rsidRPr="00FC104B" w:rsidRDefault="00FC104B" w:rsidP="00FC104B">
                      <w:r w:rsidRPr="00FC104B">
                        <w:t xml:space="preserve">  4                       56       93                   165       130</w:t>
                      </w:r>
                    </w:p>
                    <w:p w14:paraId="6110FE70" w14:textId="77777777" w:rsidR="00FC104B" w:rsidRPr="00FC104B" w:rsidRDefault="00FC104B" w:rsidP="00FC104B">
                      <w:r w:rsidRPr="00FC104B">
                        <w:t xml:space="preserve">   </w:t>
                      </w:r>
                    </w:p>
                    <w:p w14:paraId="63FDFA22" w14:textId="77777777" w:rsidR="00FC104B" w:rsidRPr="00FC104B" w:rsidRDefault="00FC104B" w:rsidP="00FC104B">
                      <w:r w:rsidRPr="00FC104B">
                        <w:t xml:space="preserve">    Post degree qualification</w:t>
                      </w:r>
                    </w:p>
                    <w:p w14:paraId="2171D653" w14:textId="77777777" w:rsidR="00FC104B" w:rsidRPr="00FC104B" w:rsidRDefault="00FC104B" w:rsidP="00FC104B">
                      <w:r w:rsidRPr="00FC104B">
                        <w:t xml:space="preserve">  1                        13</w:t>
                      </w:r>
                    </w:p>
                    <w:p w14:paraId="2737FE2D" w14:textId="77777777" w:rsidR="00FC104B" w:rsidRPr="00FC104B" w:rsidRDefault="00FC104B" w:rsidP="00FC104B">
                      <w:r w:rsidRPr="00FC104B">
                        <w:t xml:space="preserve">  2                         5</w:t>
                      </w:r>
                    </w:p>
                    <w:p w14:paraId="2A1EDDE3" w14:textId="77777777" w:rsidR="00FC104B" w:rsidRPr="00FC104B" w:rsidRDefault="00FC104B" w:rsidP="00FC104B">
                      <w:r w:rsidRPr="00FC104B">
                        <w:t xml:space="preserve">  3                        15</w:t>
                      </w:r>
                    </w:p>
                    <w:p w14:paraId="7D3329A0" w14:textId="77777777" w:rsidR="00FC104B" w:rsidRPr="00FC104B" w:rsidRDefault="00FC104B" w:rsidP="00FC104B">
                      <w:r w:rsidRPr="00FC104B">
                        <w:t xml:space="preserve">  4                        15</w:t>
                      </w:r>
                    </w:p>
                    <w:p w14:paraId="21256ECB" w14:textId="1BD665A2" w:rsidR="00FC104B" w:rsidRDefault="00FC104B"/>
                  </w:txbxContent>
                </v:textbox>
                <w10:wrap type="square"/>
              </v:shape>
            </w:pict>
          </mc:Fallback>
        </mc:AlternateContent>
      </w:r>
      <w:r w:rsidR="00134881">
        <w:rPr>
          <w:sz w:val="28"/>
          <w:szCs w:val="28"/>
        </w:rPr>
        <w:t xml:space="preserve">  1. </w:t>
      </w:r>
      <w:r w:rsidR="00134881" w:rsidRPr="005F3E48">
        <w:rPr>
          <w:sz w:val="28"/>
          <w:szCs w:val="28"/>
        </w:rPr>
        <w:t>Crosstabulation</w:t>
      </w:r>
      <w:r>
        <w:rPr>
          <w:sz w:val="28"/>
          <w:szCs w:val="28"/>
        </w:rPr>
        <w:t xml:space="preserve"> and percentages</w:t>
      </w:r>
    </w:p>
    <w:p w14:paraId="3B9366A0" w14:textId="0E41A6AB" w:rsidR="00FC104B" w:rsidRDefault="00FC104B" w:rsidP="00134881">
      <w:pPr>
        <w:rPr>
          <w:sz w:val="28"/>
          <w:szCs w:val="28"/>
        </w:rPr>
      </w:pPr>
    </w:p>
    <w:p w14:paraId="32344E55" w14:textId="6D5CA7FA" w:rsidR="005F3E48" w:rsidRDefault="0024786E" w:rsidP="00C22CD7">
      <w:pPr>
        <w:rPr>
          <w:sz w:val="28"/>
          <w:szCs w:val="28"/>
        </w:rPr>
      </w:pPr>
      <w:r w:rsidRPr="005F3E48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4253A8D" wp14:editId="65BF7FBF">
                <wp:simplePos x="0" y="0"/>
                <wp:positionH relativeFrom="column">
                  <wp:posOffset>182880</wp:posOffset>
                </wp:positionH>
                <wp:positionV relativeFrom="paragraph">
                  <wp:posOffset>304800</wp:posOffset>
                </wp:positionV>
                <wp:extent cx="5593080" cy="4175760"/>
                <wp:effectExtent l="0" t="0" r="26670" b="15240"/>
                <wp:wrapSquare wrapText="bothSides"/>
                <wp:docPr id="4931393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3080" cy="417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087C9" w14:textId="1B014B14" w:rsidR="0024786E" w:rsidRPr="0024786E" w:rsidRDefault="0024786E" w:rsidP="0024786E">
                            <w:r w:rsidRPr="0024786E">
                              <w:t>prop.table(table_JS_edu, margin = 2) * 100</w:t>
                            </w:r>
                          </w:p>
                          <w:p w14:paraId="533614B7" w14:textId="77777777" w:rsidR="0024786E" w:rsidRPr="0024786E" w:rsidRDefault="0024786E" w:rsidP="0024786E">
                            <w:r w:rsidRPr="0024786E">
                              <w:t xml:space="preserve">   </w:t>
                            </w:r>
                          </w:p>
                          <w:p w14:paraId="5CC5A37E" w14:textId="77777777" w:rsidR="0024786E" w:rsidRPr="0024786E" w:rsidRDefault="0024786E" w:rsidP="0024786E">
                            <w:r w:rsidRPr="0024786E">
                              <w:t xml:space="preserve">    No formal qualifications 5+ GCSEs A level or equivalent HE degree</w:t>
                            </w:r>
                          </w:p>
                          <w:p w14:paraId="251E1202" w14:textId="77777777" w:rsidR="0024786E" w:rsidRPr="0024786E" w:rsidRDefault="0024786E" w:rsidP="0024786E">
                            <w:r w:rsidRPr="0024786E">
                              <w:t xml:space="preserve">  1                 18.82353 18.43972              20.62937  18.59296</w:t>
                            </w:r>
                          </w:p>
                          <w:p w14:paraId="0DA5AC86" w14:textId="77777777" w:rsidR="0024786E" w:rsidRPr="0024786E" w:rsidRDefault="0024786E" w:rsidP="0024786E">
                            <w:r w:rsidRPr="0024786E">
                              <w:t xml:space="preserve">  2                 15.29412 19.14894              22.37762  16.83417</w:t>
                            </w:r>
                          </w:p>
                          <w:p w14:paraId="27D84355" w14:textId="77777777" w:rsidR="0024786E" w:rsidRPr="0024786E" w:rsidRDefault="0024786E" w:rsidP="0024786E">
                            <w:r w:rsidRPr="0024786E">
                              <w:t xml:space="preserve">  3                 32.94118 29.43262              28.14685  31.90955</w:t>
                            </w:r>
                          </w:p>
                          <w:p w14:paraId="2E9BE5A1" w14:textId="77777777" w:rsidR="0024786E" w:rsidRPr="0024786E" w:rsidRDefault="0024786E" w:rsidP="0024786E">
                            <w:r w:rsidRPr="0024786E">
                              <w:t xml:space="preserve">  4                 32.94118 32.97872              28.84615  32.66332</w:t>
                            </w:r>
                          </w:p>
                          <w:p w14:paraId="2DC50B7C" w14:textId="77777777" w:rsidR="0024786E" w:rsidRPr="0024786E" w:rsidRDefault="0024786E" w:rsidP="0024786E">
                            <w:r w:rsidRPr="0024786E">
                              <w:t xml:space="preserve">   </w:t>
                            </w:r>
                          </w:p>
                          <w:p w14:paraId="7B565E26" w14:textId="77777777" w:rsidR="0024786E" w:rsidRPr="0024786E" w:rsidRDefault="0024786E" w:rsidP="0024786E">
                            <w:r w:rsidRPr="0024786E">
                              <w:t xml:space="preserve">    Post degree qualification</w:t>
                            </w:r>
                          </w:p>
                          <w:p w14:paraId="3B66CA4C" w14:textId="77777777" w:rsidR="0024786E" w:rsidRPr="0024786E" w:rsidRDefault="0024786E" w:rsidP="0024786E">
                            <w:r w:rsidRPr="0024786E">
                              <w:t xml:space="preserve">  1                  27.08333</w:t>
                            </w:r>
                          </w:p>
                          <w:p w14:paraId="716B8E10" w14:textId="77777777" w:rsidR="0024786E" w:rsidRPr="0024786E" w:rsidRDefault="0024786E" w:rsidP="0024786E">
                            <w:r w:rsidRPr="0024786E">
                              <w:t xml:space="preserve">  2                  10.41667</w:t>
                            </w:r>
                          </w:p>
                          <w:p w14:paraId="4635EE74" w14:textId="77777777" w:rsidR="0024786E" w:rsidRPr="0024786E" w:rsidRDefault="0024786E" w:rsidP="0024786E">
                            <w:r w:rsidRPr="0024786E">
                              <w:t xml:space="preserve">  3                  31.25000</w:t>
                            </w:r>
                          </w:p>
                          <w:p w14:paraId="1E09AEAF" w14:textId="77777777" w:rsidR="0024786E" w:rsidRPr="0024786E" w:rsidRDefault="0024786E" w:rsidP="0024786E">
                            <w:r w:rsidRPr="0024786E">
                              <w:t xml:space="preserve">  4                  31.25000</w:t>
                            </w:r>
                          </w:p>
                          <w:p w14:paraId="59F72155" w14:textId="77777777" w:rsidR="0024786E" w:rsidRPr="005F3E48" w:rsidRDefault="0024786E" w:rsidP="005F3E48"/>
                          <w:p w14:paraId="12237202" w14:textId="39F549D7" w:rsidR="005F3E48" w:rsidRDefault="005F3E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53A8D" id="_x0000_s1067" type="#_x0000_t202" style="position:absolute;margin-left:14.4pt;margin-top:24pt;width:440.4pt;height:328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">
                <v:textbox>
                  <w:txbxContent>
                    <w:p w14:paraId="561087C9" w14:textId="1B014B14" w:rsidR="0024786E" w:rsidRPr="0024786E" w:rsidRDefault="0024786E" w:rsidP="0024786E">
                      <w:r w:rsidRPr="0024786E">
                        <w:t>prop.table(table_JS_edu, margin = 2) * 100</w:t>
                      </w:r>
                    </w:p>
                    <w:p w14:paraId="533614B7" w14:textId="77777777" w:rsidR="0024786E" w:rsidRPr="0024786E" w:rsidRDefault="0024786E" w:rsidP="0024786E">
                      <w:r w:rsidRPr="0024786E">
                        <w:t xml:space="preserve">   </w:t>
                      </w:r>
                    </w:p>
                    <w:p w14:paraId="5CC5A37E" w14:textId="77777777" w:rsidR="0024786E" w:rsidRPr="0024786E" w:rsidRDefault="0024786E" w:rsidP="0024786E">
                      <w:r w:rsidRPr="0024786E">
                        <w:t xml:space="preserve">    No formal qualifications 5+ GCSEs A level or equivalent HE degree</w:t>
                      </w:r>
                    </w:p>
                    <w:p w14:paraId="251E1202" w14:textId="77777777" w:rsidR="0024786E" w:rsidRPr="0024786E" w:rsidRDefault="0024786E" w:rsidP="0024786E">
                      <w:r w:rsidRPr="0024786E">
                        <w:t xml:space="preserve">  1                 18.82353 18.43972              20.62937  18.59296</w:t>
                      </w:r>
                    </w:p>
                    <w:p w14:paraId="0DA5AC86" w14:textId="77777777" w:rsidR="0024786E" w:rsidRPr="0024786E" w:rsidRDefault="0024786E" w:rsidP="0024786E">
                      <w:r w:rsidRPr="0024786E">
                        <w:t xml:space="preserve">  2                 15.29412 19.14894              22.37762  16.83417</w:t>
                      </w:r>
                    </w:p>
                    <w:p w14:paraId="27D84355" w14:textId="77777777" w:rsidR="0024786E" w:rsidRPr="0024786E" w:rsidRDefault="0024786E" w:rsidP="0024786E">
                      <w:r w:rsidRPr="0024786E">
                        <w:t xml:space="preserve">  3                 32.94118 29.43262              28.14685  31.90955</w:t>
                      </w:r>
                    </w:p>
                    <w:p w14:paraId="2E9BE5A1" w14:textId="77777777" w:rsidR="0024786E" w:rsidRPr="0024786E" w:rsidRDefault="0024786E" w:rsidP="0024786E">
                      <w:r w:rsidRPr="0024786E">
                        <w:t xml:space="preserve">  4                 32.94118 32.97872              28.84615  32.66332</w:t>
                      </w:r>
                    </w:p>
                    <w:p w14:paraId="2DC50B7C" w14:textId="77777777" w:rsidR="0024786E" w:rsidRPr="0024786E" w:rsidRDefault="0024786E" w:rsidP="0024786E">
                      <w:r w:rsidRPr="0024786E">
                        <w:t xml:space="preserve">   </w:t>
                      </w:r>
                    </w:p>
                    <w:p w14:paraId="7B565E26" w14:textId="77777777" w:rsidR="0024786E" w:rsidRPr="0024786E" w:rsidRDefault="0024786E" w:rsidP="0024786E">
                      <w:r w:rsidRPr="0024786E">
                        <w:t xml:space="preserve">    Post degree qualification</w:t>
                      </w:r>
                    </w:p>
                    <w:p w14:paraId="3B66CA4C" w14:textId="77777777" w:rsidR="0024786E" w:rsidRPr="0024786E" w:rsidRDefault="0024786E" w:rsidP="0024786E">
                      <w:r w:rsidRPr="0024786E">
                        <w:t xml:space="preserve">  1                  27.08333</w:t>
                      </w:r>
                    </w:p>
                    <w:p w14:paraId="716B8E10" w14:textId="77777777" w:rsidR="0024786E" w:rsidRPr="0024786E" w:rsidRDefault="0024786E" w:rsidP="0024786E">
                      <w:r w:rsidRPr="0024786E">
                        <w:t xml:space="preserve">  2                  10.41667</w:t>
                      </w:r>
                    </w:p>
                    <w:p w14:paraId="4635EE74" w14:textId="77777777" w:rsidR="0024786E" w:rsidRPr="0024786E" w:rsidRDefault="0024786E" w:rsidP="0024786E">
                      <w:r w:rsidRPr="0024786E">
                        <w:t xml:space="preserve">  3                  31.25000</w:t>
                      </w:r>
                    </w:p>
                    <w:p w14:paraId="1E09AEAF" w14:textId="77777777" w:rsidR="0024786E" w:rsidRPr="0024786E" w:rsidRDefault="0024786E" w:rsidP="0024786E">
                      <w:r w:rsidRPr="0024786E">
                        <w:t xml:space="preserve">  4                  31.25000</w:t>
                      </w:r>
                    </w:p>
                    <w:p w14:paraId="59F72155" w14:textId="77777777" w:rsidR="0024786E" w:rsidRPr="005F3E48" w:rsidRDefault="0024786E" w:rsidP="005F3E48"/>
                    <w:p w14:paraId="12237202" w14:textId="39F549D7" w:rsidR="005F3E48" w:rsidRDefault="005F3E48"/>
                  </w:txbxContent>
                </v:textbox>
                <w10:wrap type="square"/>
              </v:shape>
            </w:pict>
          </mc:Fallback>
        </mc:AlternateContent>
      </w:r>
    </w:p>
    <w:p w14:paraId="04C1EEDF" w14:textId="559071C6" w:rsidR="005F3E48" w:rsidRDefault="005F3E48" w:rsidP="005F3E48">
      <w:pPr>
        <w:rPr>
          <w:sz w:val="28"/>
          <w:szCs w:val="28"/>
        </w:rPr>
      </w:pPr>
      <w:r w:rsidRPr="005F3E48">
        <w:rPr>
          <w:sz w:val="28"/>
          <w:szCs w:val="28"/>
        </w:rPr>
        <w:t xml:space="preserve"> </w:t>
      </w:r>
    </w:p>
    <w:p w14:paraId="4152E977" w14:textId="77777777" w:rsidR="002A46FD" w:rsidRDefault="002A46FD" w:rsidP="005F3E48">
      <w:pPr>
        <w:rPr>
          <w:sz w:val="28"/>
          <w:szCs w:val="28"/>
        </w:rPr>
      </w:pPr>
    </w:p>
    <w:p w14:paraId="6C7AC6DA" w14:textId="62325E27" w:rsidR="00FC104B" w:rsidRDefault="00FC104B" w:rsidP="005F3E48">
      <w:pPr>
        <w:rPr>
          <w:sz w:val="28"/>
          <w:szCs w:val="28"/>
        </w:rPr>
      </w:pPr>
      <w:r>
        <w:rPr>
          <w:sz w:val="28"/>
          <w:szCs w:val="28"/>
        </w:rPr>
        <w:t>Interpretation:</w:t>
      </w:r>
    </w:p>
    <w:p w14:paraId="4F9F2151" w14:textId="158E67AF" w:rsidR="00FC104B" w:rsidRDefault="00FC104B" w:rsidP="005F3E48">
      <w:pPr>
        <w:rPr>
          <w:sz w:val="28"/>
          <w:szCs w:val="28"/>
        </w:rPr>
      </w:pPr>
      <w:r w:rsidRPr="00FC104B">
        <w:rPr>
          <w:sz w:val="28"/>
          <w:szCs w:val="28"/>
        </w:rPr>
        <w:t>The distribution of job satisfaction is broadly similar across education groups. Across all education levels, the highest proportions of employees report moderate to high job satisfaction (levels 3 and 4). Employees with HE degrees and postgraduate qualifications show slightly higher proportions of high satisfaction, but differences are modest.</w:t>
      </w:r>
    </w:p>
    <w:p w14:paraId="278B38C6" w14:textId="77777777" w:rsidR="00FC104B" w:rsidRDefault="00FC104B" w:rsidP="005F3E48">
      <w:pPr>
        <w:rPr>
          <w:sz w:val="28"/>
          <w:szCs w:val="28"/>
        </w:rPr>
      </w:pPr>
    </w:p>
    <w:p w14:paraId="23AC1191" w14:textId="086F22BD" w:rsidR="002A46FD" w:rsidRPr="002A46FD" w:rsidRDefault="002A46FD" w:rsidP="002A46FD">
      <w:pPr>
        <w:rPr>
          <w:b/>
          <w:bCs/>
        </w:rPr>
      </w:pPr>
      <w:r>
        <w:rPr>
          <w:sz w:val="28"/>
          <w:szCs w:val="28"/>
        </w:rPr>
        <w:t xml:space="preserve">2. </w:t>
      </w:r>
      <w:r w:rsidRPr="002A46FD">
        <w:rPr>
          <w:b/>
          <w:bCs/>
        </w:rPr>
        <w:t>Hypotheses</w:t>
      </w:r>
      <w:r>
        <w:rPr>
          <w:b/>
          <w:bCs/>
        </w:rPr>
        <w:t>:</w:t>
      </w:r>
    </w:p>
    <w:p w14:paraId="1B2AA50B" w14:textId="77777777" w:rsidR="002A46FD" w:rsidRPr="002A46FD" w:rsidRDefault="002A46FD" w:rsidP="002A46FD">
      <w:pPr>
        <w:numPr>
          <w:ilvl w:val="0"/>
          <w:numId w:val="12"/>
        </w:numPr>
        <w:rPr>
          <w:sz w:val="28"/>
          <w:szCs w:val="28"/>
        </w:rPr>
      </w:pPr>
      <w:r w:rsidRPr="002A46FD">
        <w:rPr>
          <w:b/>
          <w:bCs/>
          <w:sz w:val="28"/>
          <w:szCs w:val="28"/>
        </w:rPr>
        <w:t>Null hypothesis (H₀):</w:t>
      </w:r>
      <w:r w:rsidRPr="002A46FD">
        <w:rPr>
          <w:sz w:val="28"/>
          <w:szCs w:val="28"/>
        </w:rPr>
        <w:br/>
        <w:t>Job satisfaction is independent of education level.</w:t>
      </w:r>
    </w:p>
    <w:p w14:paraId="4E0A67C5" w14:textId="77777777" w:rsidR="002A46FD" w:rsidRDefault="002A46FD" w:rsidP="002A46FD">
      <w:pPr>
        <w:numPr>
          <w:ilvl w:val="0"/>
          <w:numId w:val="12"/>
        </w:numPr>
        <w:rPr>
          <w:sz w:val="28"/>
          <w:szCs w:val="28"/>
        </w:rPr>
      </w:pPr>
      <w:r w:rsidRPr="002A46FD">
        <w:rPr>
          <w:b/>
          <w:bCs/>
          <w:sz w:val="28"/>
          <w:szCs w:val="28"/>
        </w:rPr>
        <w:t>Alternative hypothesis (H₁):</w:t>
      </w:r>
      <w:r w:rsidRPr="002A46FD">
        <w:rPr>
          <w:sz w:val="28"/>
          <w:szCs w:val="28"/>
        </w:rPr>
        <w:br/>
        <w:t>Job satisfaction differs across education levels.</w:t>
      </w:r>
    </w:p>
    <w:p w14:paraId="5AEE00F8" w14:textId="77130D47" w:rsidR="002A46FD" w:rsidRDefault="002A46FD" w:rsidP="002A46FD">
      <w:pPr>
        <w:rPr>
          <w:sz w:val="28"/>
          <w:szCs w:val="28"/>
        </w:rPr>
      </w:pPr>
      <w:r w:rsidRPr="002A46FD">
        <w:rPr>
          <w:sz w:val="28"/>
          <w:szCs w:val="28"/>
        </w:rPr>
        <w:lastRenderedPageBreak/>
        <w:t>3. Statistical Test</w:t>
      </w:r>
      <w:r>
        <w:rPr>
          <w:sz w:val="28"/>
          <w:szCs w:val="28"/>
        </w:rPr>
        <w:t>:</w:t>
      </w:r>
    </w:p>
    <w:p w14:paraId="3347D9E4" w14:textId="59243F12" w:rsidR="002A46FD" w:rsidRDefault="002A46FD" w:rsidP="002A46FD">
      <w:pPr>
        <w:rPr>
          <w:sz w:val="28"/>
          <w:szCs w:val="28"/>
        </w:rPr>
      </w:pPr>
      <w:r w:rsidRPr="002A46FD">
        <w:rPr>
          <w:sz w:val="28"/>
          <w:szCs w:val="28"/>
        </w:rPr>
        <w:t>A Pearson’s Chi-squared test was used to assess the association between job satisfaction and education level.</w:t>
      </w:r>
    </w:p>
    <w:p w14:paraId="2C4E6AF8" w14:textId="77777777" w:rsidR="002A46FD" w:rsidRDefault="002A46FD" w:rsidP="002A46FD">
      <w:pPr>
        <w:rPr>
          <w:sz w:val="28"/>
          <w:szCs w:val="28"/>
        </w:rPr>
      </w:pPr>
    </w:p>
    <w:p w14:paraId="2BDD87CB" w14:textId="78EBDAAD" w:rsidR="002A46FD" w:rsidRDefault="002A46FD" w:rsidP="002A46FD">
      <w:pPr>
        <w:rPr>
          <w:sz w:val="28"/>
          <w:szCs w:val="28"/>
        </w:rPr>
      </w:pPr>
      <w:r>
        <w:rPr>
          <w:sz w:val="28"/>
          <w:szCs w:val="28"/>
        </w:rPr>
        <w:t>R output:</w:t>
      </w:r>
    </w:p>
    <w:p w14:paraId="72F79E84" w14:textId="61C3D376" w:rsidR="002A46FD" w:rsidRDefault="002A46FD" w:rsidP="002A46FD">
      <w:pPr>
        <w:rPr>
          <w:sz w:val="28"/>
          <w:szCs w:val="28"/>
        </w:rPr>
      </w:pPr>
      <w:r w:rsidRPr="002A46FD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0944B48" wp14:editId="23656F09">
                <wp:simplePos x="0" y="0"/>
                <wp:positionH relativeFrom="column">
                  <wp:posOffset>182880</wp:posOffset>
                </wp:positionH>
                <wp:positionV relativeFrom="paragraph">
                  <wp:posOffset>182245</wp:posOffset>
                </wp:positionV>
                <wp:extent cx="3482340" cy="2034540"/>
                <wp:effectExtent l="0" t="0" r="22860" b="22860"/>
                <wp:wrapSquare wrapText="bothSides"/>
                <wp:docPr id="136434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2340" cy="2034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84565" w14:textId="65047127" w:rsidR="002A46FD" w:rsidRPr="002A46FD" w:rsidRDefault="002A46FD" w:rsidP="002A46FD">
                            <w:r w:rsidRPr="002A46FD">
                              <w:t>chisq.test(table_JS_edu)</w:t>
                            </w:r>
                          </w:p>
                          <w:p w14:paraId="14AB1C38" w14:textId="77777777" w:rsidR="002A46FD" w:rsidRPr="002A46FD" w:rsidRDefault="002A46FD" w:rsidP="002A46FD"/>
                          <w:p w14:paraId="036652BC" w14:textId="77777777" w:rsidR="002A46FD" w:rsidRPr="002A46FD" w:rsidRDefault="002A46FD" w:rsidP="002A46FD">
                            <w:r w:rsidRPr="002A46FD">
                              <w:tab/>
                              <w:t>Pearson's Chi-squared test</w:t>
                            </w:r>
                          </w:p>
                          <w:p w14:paraId="0780A73B" w14:textId="77777777" w:rsidR="002A46FD" w:rsidRPr="002A46FD" w:rsidRDefault="002A46FD" w:rsidP="002A46FD"/>
                          <w:p w14:paraId="6D9C26FF" w14:textId="77777777" w:rsidR="002A46FD" w:rsidRPr="002A46FD" w:rsidRDefault="002A46FD" w:rsidP="002A46FD">
                            <w:r w:rsidRPr="002A46FD">
                              <w:t>data:  table_JS_edu</w:t>
                            </w:r>
                          </w:p>
                          <w:p w14:paraId="1A90F70E" w14:textId="77777777" w:rsidR="002A46FD" w:rsidRPr="002A46FD" w:rsidRDefault="002A46FD" w:rsidP="002A46FD">
                            <w:r w:rsidRPr="002A46FD">
                              <w:t>X-squared = 13.03, df = 12, p-value = 0.3669</w:t>
                            </w:r>
                          </w:p>
                          <w:p w14:paraId="396517FD" w14:textId="6BCFD538" w:rsidR="002A46FD" w:rsidRDefault="002A46F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44B48" id="_x0000_s1068" type="#_x0000_t202" style="position:absolute;margin-left:14.4pt;margin-top:14.35pt;width:274.2pt;height:160.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">
                <v:textbox>
                  <w:txbxContent>
                    <w:p w14:paraId="48984565" w14:textId="65047127" w:rsidR="002A46FD" w:rsidRPr="002A46FD" w:rsidRDefault="002A46FD" w:rsidP="002A46FD">
                      <w:r w:rsidRPr="002A46FD">
                        <w:t>chisq.test(table_JS_edu)</w:t>
                      </w:r>
                    </w:p>
                    <w:p w14:paraId="14AB1C38" w14:textId="77777777" w:rsidR="002A46FD" w:rsidRPr="002A46FD" w:rsidRDefault="002A46FD" w:rsidP="002A46FD"/>
                    <w:p w14:paraId="036652BC" w14:textId="77777777" w:rsidR="002A46FD" w:rsidRPr="002A46FD" w:rsidRDefault="002A46FD" w:rsidP="002A46FD">
                      <w:r w:rsidRPr="002A46FD">
                        <w:tab/>
                        <w:t>Pearson's Chi-squared test</w:t>
                      </w:r>
                    </w:p>
                    <w:p w14:paraId="0780A73B" w14:textId="77777777" w:rsidR="002A46FD" w:rsidRPr="002A46FD" w:rsidRDefault="002A46FD" w:rsidP="002A46FD"/>
                    <w:p w14:paraId="6D9C26FF" w14:textId="77777777" w:rsidR="002A46FD" w:rsidRPr="002A46FD" w:rsidRDefault="002A46FD" w:rsidP="002A46FD">
                      <w:r w:rsidRPr="002A46FD">
                        <w:t>data:  table_JS_edu</w:t>
                      </w:r>
                    </w:p>
                    <w:p w14:paraId="1A90F70E" w14:textId="77777777" w:rsidR="002A46FD" w:rsidRPr="002A46FD" w:rsidRDefault="002A46FD" w:rsidP="002A46FD">
                      <w:r w:rsidRPr="002A46FD">
                        <w:t>X-squared = 13.03, df = 12, p-value = 0.3669</w:t>
                      </w:r>
                    </w:p>
                    <w:p w14:paraId="396517FD" w14:textId="6BCFD538" w:rsidR="002A46FD" w:rsidRDefault="002A46FD"/>
                  </w:txbxContent>
                </v:textbox>
                <w10:wrap type="square"/>
              </v:shape>
            </w:pict>
          </mc:Fallback>
        </mc:AlternateContent>
      </w:r>
    </w:p>
    <w:p w14:paraId="18F9B33C" w14:textId="77777777" w:rsidR="002A46FD" w:rsidRDefault="002A46FD" w:rsidP="002A46FD">
      <w:pPr>
        <w:rPr>
          <w:sz w:val="28"/>
          <w:szCs w:val="28"/>
        </w:rPr>
      </w:pPr>
    </w:p>
    <w:p w14:paraId="2E788FD3" w14:textId="77777777" w:rsidR="002A46FD" w:rsidRPr="002A46FD" w:rsidRDefault="002A46FD" w:rsidP="002A46FD">
      <w:pPr>
        <w:rPr>
          <w:sz w:val="28"/>
          <w:szCs w:val="28"/>
        </w:rPr>
      </w:pPr>
    </w:p>
    <w:p w14:paraId="65E4E188" w14:textId="003BC311" w:rsidR="00FC104B" w:rsidRDefault="00FC104B" w:rsidP="005F3E48">
      <w:pPr>
        <w:rPr>
          <w:sz w:val="28"/>
          <w:szCs w:val="28"/>
        </w:rPr>
      </w:pPr>
    </w:p>
    <w:p w14:paraId="4CB31945" w14:textId="77777777" w:rsidR="00FC104B" w:rsidRPr="00FC104B" w:rsidRDefault="00FC104B" w:rsidP="005F3E48">
      <w:pPr>
        <w:rPr>
          <w:sz w:val="28"/>
          <w:szCs w:val="28"/>
        </w:rPr>
      </w:pPr>
    </w:p>
    <w:p w14:paraId="145C9649" w14:textId="464E6059" w:rsidR="0024786E" w:rsidRDefault="0024786E" w:rsidP="005F3E48">
      <w:pPr>
        <w:rPr>
          <w:sz w:val="28"/>
          <w:szCs w:val="28"/>
        </w:rPr>
      </w:pPr>
    </w:p>
    <w:p w14:paraId="3D734918" w14:textId="4654513F" w:rsidR="0024786E" w:rsidRDefault="0024786E" w:rsidP="005F3E48">
      <w:pPr>
        <w:rPr>
          <w:sz w:val="28"/>
          <w:szCs w:val="28"/>
        </w:rPr>
      </w:pPr>
    </w:p>
    <w:p w14:paraId="4D04DAE3" w14:textId="0893A63D" w:rsidR="005F3E48" w:rsidRDefault="005F3E48" w:rsidP="005F3E48">
      <w:pPr>
        <w:rPr>
          <w:sz w:val="28"/>
          <w:szCs w:val="28"/>
        </w:rPr>
      </w:pPr>
    </w:p>
    <w:p w14:paraId="374DFC45" w14:textId="4CC764AF" w:rsidR="005F3E48" w:rsidRDefault="002A46FD" w:rsidP="005F3E48">
      <w:pPr>
        <w:rPr>
          <w:sz w:val="28"/>
          <w:szCs w:val="28"/>
        </w:rPr>
      </w:pPr>
      <w:r>
        <w:rPr>
          <w:sz w:val="28"/>
          <w:szCs w:val="28"/>
        </w:rPr>
        <w:t>Interpretation:</w:t>
      </w:r>
    </w:p>
    <w:p w14:paraId="2C1A0110" w14:textId="0AAE2416" w:rsidR="002A46FD" w:rsidRDefault="002A46FD" w:rsidP="005F3E48">
      <w:pPr>
        <w:rPr>
          <w:sz w:val="28"/>
          <w:szCs w:val="28"/>
        </w:rPr>
      </w:pPr>
      <w:r w:rsidRPr="002A46FD">
        <w:rPr>
          <w:sz w:val="28"/>
          <w:szCs w:val="28"/>
        </w:rPr>
        <w:t>The test result was not statistically significant (χ²(12) = 13.03, p = 0.3669), indicating no significant association between education level and job satisfaction.</w:t>
      </w:r>
    </w:p>
    <w:p w14:paraId="5D710B77" w14:textId="77777777" w:rsidR="002A46FD" w:rsidRDefault="002A46FD" w:rsidP="005F3E48">
      <w:pPr>
        <w:rPr>
          <w:sz w:val="28"/>
          <w:szCs w:val="28"/>
        </w:rPr>
      </w:pPr>
    </w:p>
    <w:p w14:paraId="5E528700" w14:textId="77777777" w:rsidR="002A46FD" w:rsidRPr="002A46FD" w:rsidRDefault="002A46FD" w:rsidP="002A46FD">
      <w:pPr>
        <w:rPr>
          <w:b/>
          <w:bCs/>
          <w:sz w:val="28"/>
          <w:szCs w:val="28"/>
        </w:rPr>
      </w:pPr>
      <w:r w:rsidRPr="002A46FD">
        <w:rPr>
          <w:b/>
          <w:bCs/>
          <w:sz w:val="28"/>
          <w:szCs w:val="28"/>
        </w:rPr>
        <w:t>Conclusion</w:t>
      </w:r>
    </w:p>
    <w:p w14:paraId="1F120296" w14:textId="77777777" w:rsidR="002A46FD" w:rsidRPr="002A46FD" w:rsidRDefault="002A46FD" w:rsidP="002A46FD">
      <w:pPr>
        <w:rPr>
          <w:sz w:val="28"/>
          <w:szCs w:val="28"/>
        </w:rPr>
      </w:pPr>
      <w:r w:rsidRPr="002A46FD">
        <w:rPr>
          <w:sz w:val="28"/>
          <w:szCs w:val="28"/>
        </w:rPr>
        <w:t>There is no statistical evidence to suggest that job satisfaction differs significantly across education levels. Job satisfaction appears relatively consistent regardless of employees’ educational background.</w:t>
      </w:r>
    </w:p>
    <w:p w14:paraId="659CB606" w14:textId="77777777" w:rsidR="002A46FD" w:rsidRDefault="002A46FD" w:rsidP="005F3E48">
      <w:pPr>
        <w:rPr>
          <w:sz w:val="28"/>
          <w:szCs w:val="28"/>
        </w:rPr>
      </w:pPr>
    </w:p>
    <w:p w14:paraId="1AA40FFF" w14:textId="48F21365" w:rsidR="005F3E48" w:rsidRPr="00C22CD7" w:rsidRDefault="005F3E48" w:rsidP="00C22CD7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2530899D" w14:textId="5E201C19" w:rsidR="00240BE8" w:rsidRDefault="00D53299" w:rsidP="002F3DF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</w:p>
    <w:p w14:paraId="16BBBEC0" w14:textId="337BC62B" w:rsidR="00240BE8" w:rsidRDefault="00240BE8" w:rsidP="002F3DFF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0233A4BF" w14:textId="77777777" w:rsidR="002F3DFF" w:rsidRDefault="002F3DFF" w:rsidP="002F3DFF">
      <w:pPr>
        <w:rPr>
          <w:sz w:val="28"/>
          <w:szCs w:val="28"/>
        </w:rPr>
      </w:pPr>
    </w:p>
    <w:p w14:paraId="4FCBF72D" w14:textId="77777777" w:rsidR="002F3DFF" w:rsidRDefault="002F3DFF" w:rsidP="002F3DFF">
      <w:pPr>
        <w:rPr>
          <w:sz w:val="28"/>
          <w:szCs w:val="28"/>
        </w:rPr>
      </w:pPr>
    </w:p>
    <w:p w14:paraId="6255C6AC" w14:textId="77777777" w:rsidR="002F3DFF" w:rsidRDefault="002F3DFF" w:rsidP="002F3DFF">
      <w:pPr>
        <w:rPr>
          <w:sz w:val="28"/>
          <w:szCs w:val="28"/>
        </w:rPr>
      </w:pPr>
    </w:p>
    <w:p w14:paraId="79983318" w14:textId="77777777" w:rsidR="002F3DFF" w:rsidRDefault="002F3DFF" w:rsidP="002F3DFF">
      <w:pPr>
        <w:rPr>
          <w:sz w:val="28"/>
          <w:szCs w:val="28"/>
        </w:rPr>
      </w:pPr>
    </w:p>
    <w:p w14:paraId="46F1D4E2" w14:textId="77777777" w:rsidR="002F3DFF" w:rsidRDefault="002F3DFF" w:rsidP="002F3DFF">
      <w:pPr>
        <w:rPr>
          <w:sz w:val="28"/>
          <w:szCs w:val="28"/>
        </w:rPr>
      </w:pPr>
    </w:p>
    <w:p w14:paraId="523E4F2A" w14:textId="77777777" w:rsidR="002F3DFF" w:rsidRPr="002F3DFF" w:rsidRDefault="002F3DFF" w:rsidP="002F3DFF">
      <w:pPr>
        <w:rPr>
          <w:sz w:val="28"/>
          <w:szCs w:val="28"/>
        </w:rPr>
      </w:pPr>
    </w:p>
    <w:p w14:paraId="7858EA8B" w14:textId="77777777" w:rsidR="002F3DFF" w:rsidRDefault="002F3DFF" w:rsidP="002F3DFF">
      <w:pPr>
        <w:rPr>
          <w:sz w:val="28"/>
          <w:szCs w:val="28"/>
        </w:rPr>
      </w:pPr>
    </w:p>
    <w:p w14:paraId="30F8C1E3" w14:textId="77777777" w:rsidR="002F3DFF" w:rsidRPr="002F3DFF" w:rsidRDefault="002F3DFF" w:rsidP="002F3DFF">
      <w:pPr>
        <w:rPr>
          <w:sz w:val="28"/>
          <w:szCs w:val="28"/>
        </w:rPr>
      </w:pPr>
    </w:p>
    <w:p w14:paraId="00462A6B" w14:textId="77777777" w:rsidR="00DC2929" w:rsidRPr="00DC2929" w:rsidRDefault="00DC2929" w:rsidP="00DC2929">
      <w:pPr>
        <w:pStyle w:val="ListParagraph"/>
        <w:ind w:left="1080"/>
        <w:rPr>
          <w:sz w:val="28"/>
          <w:szCs w:val="28"/>
        </w:rPr>
      </w:pPr>
    </w:p>
    <w:p w14:paraId="14AB081B" w14:textId="77777777" w:rsidR="00957A52" w:rsidRDefault="00957A52">
      <w:pPr>
        <w:rPr>
          <w:sz w:val="28"/>
          <w:szCs w:val="28"/>
        </w:rPr>
      </w:pPr>
    </w:p>
    <w:p w14:paraId="14AB081C" w14:textId="77777777" w:rsidR="00957A52" w:rsidRDefault="00957A52">
      <w:pPr>
        <w:rPr>
          <w:sz w:val="28"/>
          <w:szCs w:val="28"/>
        </w:rPr>
      </w:pPr>
    </w:p>
    <w:p w14:paraId="14AB081D" w14:textId="77777777" w:rsidR="00957A52" w:rsidRDefault="00957A52">
      <w:pPr>
        <w:rPr>
          <w:sz w:val="28"/>
          <w:szCs w:val="28"/>
        </w:rPr>
      </w:pPr>
    </w:p>
    <w:p w14:paraId="14AB081E" w14:textId="77777777" w:rsidR="00957A52" w:rsidRDefault="00957A52">
      <w:pPr>
        <w:rPr>
          <w:sz w:val="28"/>
          <w:szCs w:val="28"/>
        </w:rPr>
      </w:pPr>
    </w:p>
    <w:p w14:paraId="14AB081F" w14:textId="77777777" w:rsidR="00957A52" w:rsidRDefault="00957A52">
      <w:pPr>
        <w:rPr>
          <w:sz w:val="28"/>
          <w:szCs w:val="28"/>
        </w:rPr>
      </w:pPr>
    </w:p>
    <w:p w14:paraId="14AB0820" w14:textId="77777777" w:rsidR="00957A52" w:rsidRDefault="00957A52">
      <w:pPr>
        <w:rPr>
          <w:sz w:val="28"/>
          <w:szCs w:val="28"/>
        </w:rPr>
      </w:pPr>
    </w:p>
    <w:sectPr w:rsidR="00957A52" w:rsidSect="00EF2D3E">
      <w:pgSz w:w="11906" w:h="16838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2148F" w14:textId="77777777" w:rsidR="00DE46D3" w:rsidRDefault="00DE46D3">
      <w:pPr>
        <w:spacing w:after="0" w:line="240" w:lineRule="auto"/>
      </w:pPr>
      <w:r>
        <w:separator/>
      </w:r>
    </w:p>
  </w:endnote>
  <w:endnote w:type="continuationSeparator" w:id="0">
    <w:p w14:paraId="1C48D651" w14:textId="77777777" w:rsidR="00DE46D3" w:rsidRDefault="00DE4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70FB4" w14:textId="77777777" w:rsidR="00DE46D3" w:rsidRDefault="00DE46D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9A00161" w14:textId="77777777" w:rsidR="00DE46D3" w:rsidRDefault="00DE4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7305"/>
    <w:multiLevelType w:val="hybridMultilevel"/>
    <w:tmpl w:val="7AD23C38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83616"/>
    <w:multiLevelType w:val="hybridMultilevel"/>
    <w:tmpl w:val="F9FCDFC0"/>
    <w:lvl w:ilvl="0" w:tplc="5E183510">
      <w:start w:val="3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2" w:hanging="360"/>
      </w:pPr>
    </w:lvl>
    <w:lvl w:ilvl="2" w:tplc="0809001B" w:tentative="1">
      <w:start w:val="1"/>
      <w:numFmt w:val="lowerRoman"/>
      <w:lvlText w:val="%3."/>
      <w:lvlJc w:val="right"/>
      <w:pPr>
        <w:ind w:left="1872" w:hanging="180"/>
      </w:pPr>
    </w:lvl>
    <w:lvl w:ilvl="3" w:tplc="0809000F" w:tentative="1">
      <w:start w:val="1"/>
      <w:numFmt w:val="decimal"/>
      <w:lvlText w:val="%4."/>
      <w:lvlJc w:val="left"/>
      <w:pPr>
        <w:ind w:left="2592" w:hanging="360"/>
      </w:pPr>
    </w:lvl>
    <w:lvl w:ilvl="4" w:tplc="08090019" w:tentative="1">
      <w:start w:val="1"/>
      <w:numFmt w:val="lowerLetter"/>
      <w:lvlText w:val="%5."/>
      <w:lvlJc w:val="left"/>
      <w:pPr>
        <w:ind w:left="3312" w:hanging="360"/>
      </w:pPr>
    </w:lvl>
    <w:lvl w:ilvl="5" w:tplc="0809001B" w:tentative="1">
      <w:start w:val="1"/>
      <w:numFmt w:val="lowerRoman"/>
      <w:lvlText w:val="%6."/>
      <w:lvlJc w:val="right"/>
      <w:pPr>
        <w:ind w:left="4032" w:hanging="180"/>
      </w:pPr>
    </w:lvl>
    <w:lvl w:ilvl="6" w:tplc="0809000F" w:tentative="1">
      <w:start w:val="1"/>
      <w:numFmt w:val="decimal"/>
      <w:lvlText w:val="%7."/>
      <w:lvlJc w:val="left"/>
      <w:pPr>
        <w:ind w:left="4752" w:hanging="360"/>
      </w:pPr>
    </w:lvl>
    <w:lvl w:ilvl="7" w:tplc="08090019" w:tentative="1">
      <w:start w:val="1"/>
      <w:numFmt w:val="lowerLetter"/>
      <w:lvlText w:val="%8."/>
      <w:lvlJc w:val="left"/>
      <w:pPr>
        <w:ind w:left="5472" w:hanging="360"/>
      </w:pPr>
    </w:lvl>
    <w:lvl w:ilvl="8" w:tplc="08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" w15:restartNumberingAfterBreak="0">
    <w:nsid w:val="30D63671"/>
    <w:multiLevelType w:val="hybridMultilevel"/>
    <w:tmpl w:val="C5E6A74C"/>
    <w:lvl w:ilvl="0" w:tplc="4066016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1E2418"/>
    <w:multiLevelType w:val="hybridMultilevel"/>
    <w:tmpl w:val="FBC8CACE"/>
    <w:lvl w:ilvl="0" w:tplc="3E10349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E644CD"/>
    <w:multiLevelType w:val="multilevel"/>
    <w:tmpl w:val="3F66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801D3"/>
    <w:multiLevelType w:val="hybridMultilevel"/>
    <w:tmpl w:val="69DA5EC2"/>
    <w:lvl w:ilvl="0" w:tplc="178229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68B4076"/>
    <w:multiLevelType w:val="hybridMultilevel"/>
    <w:tmpl w:val="170C730C"/>
    <w:lvl w:ilvl="0" w:tplc="224299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AF6DCC"/>
    <w:multiLevelType w:val="multilevel"/>
    <w:tmpl w:val="F0AEFCE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6B8B7FA7"/>
    <w:multiLevelType w:val="hybridMultilevel"/>
    <w:tmpl w:val="4B741412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BD6C55"/>
    <w:multiLevelType w:val="multilevel"/>
    <w:tmpl w:val="7DCA2DC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7A491CBE"/>
    <w:multiLevelType w:val="multilevel"/>
    <w:tmpl w:val="BAD64CA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7D015B3F"/>
    <w:multiLevelType w:val="hybridMultilevel"/>
    <w:tmpl w:val="3C54EAF0"/>
    <w:lvl w:ilvl="0" w:tplc="88EE822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541794335">
    <w:abstractNumId w:val="10"/>
  </w:num>
  <w:num w:numId="2" w16cid:durableId="438716880">
    <w:abstractNumId w:val="7"/>
  </w:num>
  <w:num w:numId="3" w16cid:durableId="329143720">
    <w:abstractNumId w:val="9"/>
  </w:num>
  <w:num w:numId="4" w16cid:durableId="520553275">
    <w:abstractNumId w:val="2"/>
  </w:num>
  <w:num w:numId="5" w16cid:durableId="1625958962">
    <w:abstractNumId w:val="5"/>
  </w:num>
  <w:num w:numId="6" w16cid:durableId="121115468">
    <w:abstractNumId w:val="6"/>
  </w:num>
  <w:num w:numId="7" w16cid:durableId="52773469">
    <w:abstractNumId w:val="3"/>
  </w:num>
  <w:num w:numId="8" w16cid:durableId="1695301693">
    <w:abstractNumId w:val="1"/>
  </w:num>
  <w:num w:numId="9" w16cid:durableId="327682265">
    <w:abstractNumId w:val="8"/>
  </w:num>
  <w:num w:numId="10" w16cid:durableId="1215431597">
    <w:abstractNumId w:val="0"/>
  </w:num>
  <w:num w:numId="11" w16cid:durableId="468599159">
    <w:abstractNumId w:val="11"/>
  </w:num>
  <w:num w:numId="12" w16cid:durableId="18032258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A52"/>
    <w:rsid w:val="00032A80"/>
    <w:rsid w:val="000C1BD7"/>
    <w:rsid w:val="000D2908"/>
    <w:rsid w:val="000D578D"/>
    <w:rsid w:val="000D5C2A"/>
    <w:rsid w:val="000F3264"/>
    <w:rsid w:val="000F5567"/>
    <w:rsid w:val="00133F70"/>
    <w:rsid w:val="00134881"/>
    <w:rsid w:val="00136454"/>
    <w:rsid w:val="001B5D63"/>
    <w:rsid w:val="001C2E27"/>
    <w:rsid w:val="001D48D7"/>
    <w:rsid w:val="002125C7"/>
    <w:rsid w:val="00240BE8"/>
    <w:rsid w:val="0024786E"/>
    <w:rsid w:val="002524C0"/>
    <w:rsid w:val="002A46FD"/>
    <w:rsid w:val="002D3623"/>
    <w:rsid w:val="002F3DFF"/>
    <w:rsid w:val="003971DA"/>
    <w:rsid w:val="003C01F7"/>
    <w:rsid w:val="003D50E9"/>
    <w:rsid w:val="00422FCD"/>
    <w:rsid w:val="00490EDA"/>
    <w:rsid w:val="00491E7A"/>
    <w:rsid w:val="004A1F69"/>
    <w:rsid w:val="004B2D1E"/>
    <w:rsid w:val="004F7A15"/>
    <w:rsid w:val="0059754A"/>
    <w:rsid w:val="005B47EC"/>
    <w:rsid w:val="005E1065"/>
    <w:rsid w:val="005F3E48"/>
    <w:rsid w:val="00607C96"/>
    <w:rsid w:val="006714B2"/>
    <w:rsid w:val="00671A3E"/>
    <w:rsid w:val="006B1483"/>
    <w:rsid w:val="006D3345"/>
    <w:rsid w:val="00716619"/>
    <w:rsid w:val="007F20E2"/>
    <w:rsid w:val="007F3AE9"/>
    <w:rsid w:val="00801F5E"/>
    <w:rsid w:val="008474C2"/>
    <w:rsid w:val="008521D3"/>
    <w:rsid w:val="0087171C"/>
    <w:rsid w:val="008D03D2"/>
    <w:rsid w:val="008F1F72"/>
    <w:rsid w:val="008F2295"/>
    <w:rsid w:val="00933925"/>
    <w:rsid w:val="00957A52"/>
    <w:rsid w:val="009B77A1"/>
    <w:rsid w:val="009D1C0B"/>
    <w:rsid w:val="00A30FED"/>
    <w:rsid w:val="00A64349"/>
    <w:rsid w:val="00A721F7"/>
    <w:rsid w:val="00AA4A88"/>
    <w:rsid w:val="00AD6CCD"/>
    <w:rsid w:val="00B00D05"/>
    <w:rsid w:val="00B47A60"/>
    <w:rsid w:val="00BB444F"/>
    <w:rsid w:val="00BD7F5D"/>
    <w:rsid w:val="00C22CD7"/>
    <w:rsid w:val="00C248A6"/>
    <w:rsid w:val="00CA4BB0"/>
    <w:rsid w:val="00CA6263"/>
    <w:rsid w:val="00CD551F"/>
    <w:rsid w:val="00D53299"/>
    <w:rsid w:val="00D6210A"/>
    <w:rsid w:val="00D63D6E"/>
    <w:rsid w:val="00D90F09"/>
    <w:rsid w:val="00DC2929"/>
    <w:rsid w:val="00DC3C3E"/>
    <w:rsid w:val="00DE46D3"/>
    <w:rsid w:val="00E17C05"/>
    <w:rsid w:val="00E25615"/>
    <w:rsid w:val="00E570C8"/>
    <w:rsid w:val="00EF2D3E"/>
    <w:rsid w:val="00F52467"/>
    <w:rsid w:val="00F83140"/>
    <w:rsid w:val="00FC104B"/>
    <w:rsid w:val="00FF29D0"/>
    <w:rsid w:val="00FF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B078C"/>
  <w15:docId w15:val="{6F8FAD5D-4AE5-446D-87CC-EDB0DDC6C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NoSpacing">
    <w:name w:val="No Spacing"/>
    <w:link w:val="NoSpacingChar"/>
    <w:uiPriority w:val="1"/>
    <w:qFormat/>
    <w:rsid w:val="00EF2D3E"/>
    <w:pPr>
      <w:autoSpaceDN/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EF2D3E"/>
    <w:rPr>
      <w:rFonts w:asciiTheme="minorHAnsi" w:eastAsiaTheme="minorEastAsia" w:hAnsiTheme="minorHAnsi" w:cstheme="minorBidi"/>
      <w:kern w:val="0"/>
      <w:sz w:val="22"/>
      <w:szCs w:val="22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53299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en-GB"/>
    </w:rPr>
  </w:style>
  <w:style w:type="character" w:styleId="Strong">
    <w:name w:val="Strong"/>
    <w:basedOn w:val="DefaultParagraphFont"/>
    <w:uiPriority w:val="22"/>
    <w:qFormat/>
    <w:rsid w:val="00D5329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0F326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2025-12-19T00:00:00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18</Pages>
  <Words>1264</Words>
  <Characters>7209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 No: k2452322</Company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CI7330: Data Analytics and Visualisation</dc:title>
  <dc:subject>Employee Satisfaction Data Analysis Report                                          Assignment 1</dc:subject>
  <dc:creator>Name: Shruti Kaladagi</dc:creator>
  <cp:keywords/>
  <dc:description/>
  <cp:lastModifiedBy>Shruti Kaladagi</cp:lastModifiedBy>
  <cp:revision>52</cp:revision>
  <cp:lastPrinted>2025-12-19T12:50:00Z</cp:lastPrinted>
  <dcterms:created xsi:type="dcterms:W3CDTF">2025-12-19T00:54:00Z</dcterms:created>
  <dcterms:modified xsi:type="dcterms:W3CDTF">2025-12-19T16:34:00Z</dcterms:modified>
</cp:coreProperties>
</file>