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sz w:val="32"/>
          <w:lang w:val="ru-RU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</w:rPr>
        <w:t>1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веб</w:t>
      </w:r>
      <w:r>
        <w:rPr>
          <w:rFonts w:hint="default"/>
          <w:sz w:val="36"/>
          <w:lang w:val="ru-RU"/>
        </w:rPr>
        <w:t xml:space="preserve"> 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1410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Сентябрь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22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drawing>
          <wp:inline distT="0" distB="0" distL="114300" distR="114300">
            <wp:extent cx="5260975" cy="2599690"/>
            <wp:effectExtent l="0" t="0" r="1587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</w:rPr>
        <w:t>:</w:t>
      </w:r>
    </w:p>
    <w:p>
      <w:pPr>
        <w:rPr>
          <w:rFonts w:hint="default"/>
          <w:b w:val="0"/>
          <w:bCs w:val="0"/>
          <w:i w:val="0"/>
          <w:iCs w:val="0"/>
          <w:sz w:val="32"/>
          <w:szCs w:val="32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</w:rPr>
        <w:t>https://github.com/Kaladin13/itmo_2_course/tree/master/web/WebLab1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2FBBD81F"/>
    <w:rsid w:val="3A7EB9D6"/>
    <w:rsid w:val="3E6F1F75"/>
    <w:rsid w:val="3ED7EF12"/>
    <w:rsid w:val="3ED964D9"/>
    <w:rsid w:val="3EFF264F"/>
    <w:rsid w:val="3FBB2A59"/>
    <w:rsid w:val="4EDB2EF4"/>
    <w:rsid w:val="4FFF160D"/>
    <w:rsid w:val="4FFFBCB2"/>
    <w:rsid w:val="579B08F2"/>
    <w:rsid w:val="5DD98DC2"/>
    <w:rsid w:val="5FF72E2B"/>
    <w:rsid w:val="65F33F15"/>
    <w:rsid w:val="66F76B44"/>
    <w:rsid w:val="6777CDFB"/>
    <w:rsid w:val="6DFBDBB1"/>
    <w:rsid w:val="6DFD05BC"/>
    <w:rsid w:val="6EFF7D08"/>
    <w:rsid w:val="6F7CCD11"/>
    <w:rsid w:val="6FD53591"/>
    <w:rsid w:val="756F1152"/>
    <w:rsid w:val="7B4E8745"/>
    <w:rsid w:val="7BBF9FDD"/>
    <w:rsid w:val="7BDEF62B"/>
    <w:rsid w:val="7BF5568E"/>
    <w:rsid w:val="7BFA2975"/>
    <w:rsid w:val="7D5DDEAD"/>
    <w:rsid w:val="7D96A2AC"/>
    <w:rsid w:val="7DBE5A0E"/>
    <w:rsid w:val="7DDC0108"/>
    <w:rsid w:val="7EBF8638"/>
    <w:rsid w:val="7F3F9799"/>
    <w:rsid w:val="7F9B981F"/>
    <w:rsid w:val="7FA34B08"/>
    <w:rsid w:val="7FB7FB47"/>
    <w:rsid w:val="7FB9C4CA"/>
    <w:rsid w:val="7FBAE798"/>
    <w:rsid w:val="7FDD9B16"/>
    <w:rsid w:val="7FE7386A"/>
    <w:rsid w:val="7FFF02EE"/>
    <w:rsid w:val="94E5BEC4"/>
    <w:rsid w:val="99EF49BB"/>
    <w:rsid w:val="AF7F81AD"/>
    <w:rsid w:val="B6FDB2BB"/>
    <w:rsid w:val="B98BCF3B"/>
    <w:rsid w:val="BBDFE01B"/>
    <w:rsid w:val="BEBCFF1D"/>
    <w:rsid w:val="BFD8AB64"/>
    <w:rsid w:val="BFEDE9BC"/>
    <w:rsid w:val="BFEF453A"/>
    <w:rsid w:val="C6DFDF7A"/>
    <w:rsid w:val="D0E158FB"/>
    <w:rsid w:val="D7FB6152"/>
    <w:rsid w:val="D7FEB759"/>
    <w:rsid w:val="D97E2A98"/>
    <w:rsid w:val="DAC65963"/>
    <w:rsid w:val="DBB48FAB"/>
    <w:rsid w:val="DBCF789C"/>
    <w:rsid w:val="DD1761C2"/>
    <w:rsid w:val="DDEE9889"/>
    <w:rsid w:val="DFBE905E"/>
    <w:rsid w:val="DFDDD6A6"/>
    <w:rsid w:val="DFDF279D"/>
    <w:rsid w:val="E3BF4242"/>
    <w:rsid w:val="E7FDAA39"/>
    <w:rsid w:val="EBFF2669"/>
    <w:rsid w:val="EE53CA45"/>
    <w:rsid w:val="EF3BB771"/>
    <w:rsid w:val="EF7CBDE2"/>
    <w:rsid w:val="EFA2CFBD"/>
    <w:rsid w:val="F5EEC8EE"/>
    <w:rsid w:val="F6F7425B"/>
    <w:rsid w:val="F6FFC851"/>
    <w:rsid w:val="F7FF7DAD"/>
    <w:rsid w:val="FA730B2B"/>
    <w:rsid w:val="FB6D58DA"/>
    <w:rsid w:val="FB7F8CC4"/>
    <w:rsid w:val="FBF74F1D"/>
    <w:rsid w:val="FBFF451C"/>
    <w:rsid w:val="FCFF691E"/>
    <w:rsid w:val="FD3E70F2"/>
    <w:rsid w:val="FD6F6875"/>
    <w:rsid w:val="FD87CF9B"/>
    <w:rsid w:val="FDBFB0EE"/>
    <w:rsid w:val="FDE2E296"/>
    <w:rsid w:val="FDFF4045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11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2021-11-03T23:19:00Z</dcterms:created>
  <dc:creator>kaladin</dc:creator>
  <cp:lastModifiedBy>kaladin</cp:lastModifiedBy>
  <dcterms:modified xsi:type="dcterms:W3CDTF">2022-09-06T13:36:41Z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