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524C" w:rsidRDefault="007F524C" w:rsidP="007F524C">
      <w:r>
        <w:t>a=int(input())</w:t>
      </w:r>
    </w:p>
    <w:p w:rsidR="007F524C" w:rsidRDefault="007F524C" w:rsidP="007F524C">
      <w:r>
        <w:t>b=int(input())</w:t>
      </w:r>
    </w:p>
    <w:p w:rsidR="007F524C" w:rsidRDefault="007F524C" w:rsidP="007F524C">
      <w:r>
        <w:t>c=a+b</w:t>
      </w:r>
    </w:p>
    <w:p w:rsidR="007F524C" w:rsidRDefault="007F524C" w:rsidP="007F524C">
      <w:r>
        <w:t>if c in (15,16,17,18,19,20):</w:t>
      </w:r>
    </w:p>
    <w:p w:rsidR="007F524C" w:rsidRDefault="007F524C" w:rsidP="007F524C">
      <w:r>
        <w:t xml:space="preserve">  print('sum of two number is: 20')</w:t>
      </w:r>
    </w:p>
    <w:p w:rsidR="007F524C" w:rsidRDefault="007F524C" w:rsidP="007F524C">
      <w:r>
        <w:t>else:</w:t>
      </w:r>
    </w:p>
    <w:p w:rsidR="00B208ED" w:rsidRDefault="007F524C" w:rsidP="007F524C">
      <w:r>
        <w:t xml:space="preserve">  print('sum of  two number is :',c)</w:t>
      </w:r>
    </w:p>
    <w:p w:rsidR="00C45B79" w:rsidRDefault="00C45B79" w:rsidP="00C45B79">
      <w:r>
        <w:t>x=int(input('enter length :'))</w:t>
      </w:r>
    </w:p>
    <w:p w:rsidR="00C45B79" w:rsidRDefault="00C45B79" w:rsidP="00C45B79">
      <w:r>
        <w:t>y=int(input('enter breath :'))</w:t>
      </w:r>
    </w:p>
    <w:p w:rsidR="00C45B79" w:rsidRDefault="00C45B79" w:rsidP="00C45B79">
      <w:r>
        <w:t>z=int(input('enter height :'))</w:t>
      </w:r>
    </w:p>
    <w:p w:rsidR="00C45B79" w:rsidRDefault="00C45B79" w:rsidP="00C45B79">
      <w:r>
        <w:t>if x==y and x==z or z==y:</w:t>
      </w:r>
    </w:p>
    <w:p w:rsidR="00C45B79" w:rsidRDefault="00C45B79" w:rsidP="00C45B79">
      <w:r>
        <w:t xml:space="preserve">  print('This is equilateral triangle')</w:t>
      </w:r>
    </w:p>
    <w:p w:rsidR="00C45B79" w:rsidRDefault="00C45B79" w:rsidP="00C45B79">
      <w:r>
        <w:t>elif x==y or x==z or z==y:</w:t>
      </w:r>
    </w:p>
    <w:p w:rsidR="00C45B79" w:rsidRDefault="00C45B79" w:rsidP="00C45B79">
      <w:r>
        <w:t xml:space="preserve">  print('this is isoceles triangle')</w:t>
      </w:r>
    </w:p>
    <w:p w:rsidR="00C45B79" w:rsidRDefault="00C45B79" w:rsidP="00C45B79">
      <w:r>
        <w:t>else:</w:t>
      </w:r>
    </w:p>
    <w:p w:rsidR="00C45B79" w:rsidRDefault="00C45B79" w:rsidP="00C45B79">
      <w:r>
        <w:t xml:space="preserve">  print('this scalene triangle')</w:t>
      </w:r>
    </w:p>
    <w:sectPr w:rsidR="00C45B79" w:rsidSect="00A14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characterSpacingControl w:val="doNotCompress"/>
  <w:compat/>
  <w:rsids>
    <w:rsidRoot w:val="007F524C"/>
    <w:rsid w:val="00071559"/>
    <w:rsid w:val="000B679D"/>
    <w:rsid w:val="003E4DD0"/>
    <w:rsid w:val="005E2651"/>
    <w:rsid w:val="007F524C"/>
    <w:rsid w:val="009A7B7A"/>
    <w:rsid w:val="00A14CFE"/>
    <w:rsid w:val="00C45B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CFE"/>
    <w:rPr>
      <w:noProof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PRABHU COMPUTER</dc:creator>
  <cp:lastModifiedBy>PRABHU COMPUTER</cp:lastModifiedBy>
  <cp:revision>2</cp:revision>
  <dcterms:created xsi:type="dcterms:W3CDTF">2022-08-31T22:35:00Z</dcterms:created>
  <dcterms:modified xsi:type="dcterms:W3CDTF">2022-08-31T23:31:00Z</dcterms:modified>
</cp:coreProperties>
</file>