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9CA6" w14:textId="6A665F8C" w:rsidR="006B3FAF" w:rsidRDefault="006B3FAF" w:rsidP="006B3FA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– 1</w:t>
      </w:r>
    </w:p>
    <w:p w14:paraId="000AAA8D" w14:textId="77777777" w:rsidR="006B3FAF" w:rsidRDefault="006B3FAF" w:rsidP="006B3F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DF6D4E" w14:textId="51947D67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EXP NO 1: CREATE A SIMPLE CLOUD SOFTWARE APPLICATION AND PROVIDE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IT AS A SERVICE USING ANY CLOUD SERVICE PROVIDER TO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DEMONSTRATE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SOFTWARE AS A SERVICE (SAAS).</w:t>
      </w:r>
    </w:p>
    <w:p w14:paraId="18BBF805" w14:textId="2E49894A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 w:rsidR="00886E6D">
        <w:rPr>
          <w:rFonts w:ascii="Times New Roman" w:hAnsi="Times New Roman" w:cs="Times New Roman"/>
          <w:sz w:val="24"/>
          <w:szCs w:val="24"/>
          <w:lang w:val="en-US"/>
        </w:rPr>
        <w:t>05/02/2026</w:t>
      </w:r>
    </w:p>
    <w:p w14:paraId="5BFB6005" w14:textId="3EB63941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33D2A890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sz w:val="24"/>
          <w:szCs w:val="24"/>
          <w:lang w:val="en-US"/>
        </w:rPr>
        <w:t>To create a simple cloud software application and provide it as a service using</w:t>
      </w:r>
    </w:p>
    <w:p w14:paraId="160AB0AA" w14:textId="339972DB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sz w:val="24"/>
          <w:szCs w:val="24"/>
          <w:lang w:val="en-US"/>
        </w:rPr>
        <w:t>any cloud service provider todemonstrate software as a service (saas).</w:t>
      </w:r>
    </w:p>
    <w:p w14:paraId="1B8BE94F" w14:textId="345A08CD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2AB481E5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GOTO ZOHO.COM</w:t>
      </w:r>
    </w:p>
    <w:p w14:paraId="69E7E736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LOGIN TO THE ZOHO.COM</w:t>
      </w:r>
    </w:p>
    <w:p w14:paraId="009DE53A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SELECT ONE APPLICATION</w:t>
      </w:r>
    </w:p>
    <w:p w14:paraId="446F970B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ENTER APPLICATION NAME</w:t>
      </w:r>
    </w:p>
    <w:p w14:paraId="08026AF3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CREATED NEW APPLICATION</w:t>
      </w:r>
    </w:p>
    <w:p w14:paraId="5FCDA512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SELECT ONE FORM</w:t>
      </w:r>
    </w:p>
    <w:p w14:paraId="7C1A21C4" w14:textId="6F42979A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THE SOFTWARE HASE BEEN CREATED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7C3D60C3" w14:textId="0C6B5788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97636C2" w14:textId="273BE87A" w:rsidR="006B3FAF" w:rsidRPr="00D25109" w:rsidRDefault="00D25109" w:rsidP="006B3F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Patient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Registration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Form</w:t>
      </w:r>
    </w:p>
    <w:p w14:paraId="7FAA6DE9" w14:textId="77777777" w:rsidR="00D25109" w:rsidRDefault="006B3FAF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A727EE1" wp14:editId="27C3F8B2">
            <wp:extent cx="5730875" cy="2397811"/>
            <wp:effectExtent l="0" t="0" r="3175" b="2540"/>
            <wp:docPr id="808988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88958" name="Picture 80898895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18" b="11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8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AB211" w14:textId="48478B90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Doctor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Master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5C93A1BB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58AD47" w14:textId="76FC422C" w:rsidR="00D25109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7A489F4" wp14:editId="78C50564">
            <wp:extent cx="5731510" cy="2360559"/>
            <wp:effectExtent l="0" t="0" r="2540" b="1905"/>
            <wp:docPr id="1166293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93879" name="Picture 116629387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17" b="12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84903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6AAE90" w14:textId="489C21B9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Appointment Booking Form</w:t>
      </w:r>
    </w:p>
    <w:p w14:paraId="626EC69A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0D1C43" w14:textId="0DD5CEC9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118B3C9" wp14:editId="1EAE053A">
            <wp:extent cx="5731510" cy="2327965"/>
            <wp:effectExtent l="0" t="0" r="2540" b="0"/>
            <wp:docPr id="1590532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32876" name="Picture 159053287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31" b="11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7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20C97" w14:textId="77777777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27ED4D" w14:textId="79D88E60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3A77E4" w14:textId="77777777" w:rsidR="00D25109" w:rsidRPr="00D25109" w:rsidRDefault="00D25109" w:rsidP="00D251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Patient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Registration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Form</w:t>
      </w:r>
    </w:p>
    <w:p w14:paraId="0A84E464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6F9BFC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7772122" wp14:editId="61A8465D">
            <wp:extent cx="5731510" cy="2385360"/>
            <wp:effectExtent l="0" t="0" r="2540" b="0"/>
            <wp:docPr id="866011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11604" name="Picture 86601160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94" b="11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BD89B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1A08AD" w14:textId="77777777" w:rsidR="00D25109" w:rsidRDefault="00D25109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Doctor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Master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350B5B00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D4E23D" w14:textId="6BBFBB28" w:rsidR="006B3FAF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F013035" wp14:editId="543BEC0A">
            <wp:extent cx="5731510" cy="2398801"/>
            <wp:effectExtent l="0" t="0" r="2540" b="1905"/>
            <wp:docPr id="1921405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05953" name="Picture 192140595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22" b="10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8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72462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17EEF7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5D688D" w14:textId="4D74D774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Appointment Booking Form</w:t>
      </w:r>
    </w:p>
    <w:p w14:paraId="6F2B240F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7705FC" w14:textId="5CEC9001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9077117" wp14:editId="7684ED7F">
            <wp:extent cx="5731510" cy="2338125"/>
            <wp:effectExtent l="0" t="0" r="2540" b="5080"/>
            <wp:docPr id="1847549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49908" name="Picture 184754990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32" b="11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A440A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1A8322" w14:textId="2C1F24B4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15C74976" w14:textId="77777777" w:rsidR="00A4564C" w:rsidRPr="00A4564C" w:rsidRDefault="00A4564C" w:rsidP="00A4564C">
      <w:p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sz w:val="24"/>
          <w:szCs w:val="24"/>
        </w:rPr>
        <w:t xml:space="preserve">Thus, a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Hospital Management System</w:t>
      </w:r>
      <w:r w:rsidRPr="00A4564C"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A4564C">
        <w:rPr>
          <w:rFonts w:ascii="Times New Roman" w:hAnsi="Times New Roman" w:cs="Times New Roman"/>
          <w:sz w:val="24"/>
          <w:szCs w:val="24"/>
        </w:rPr>
        <w:t xml:space="preserve"> with the forms:</w:t>
      </w:r>
    </w:p>
    <w:p w14:paraId="1959E938" w14:textId="77777777" w:rsidR="00A4564C" w:rsidRPr="00A4564C" w:rsidRDefault="00A4564C" w:rsidP="00A456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b/>
          <w:bCs/>
          <w:sz w:val="24"/>
          <w:szCs w:val="24"/>
        </w:rPr>
        <w:t>Patient_Registration</w:t>
      </w:r>
    </w:p>
    <w:p w14:paraId="2954C969" w14:textId="77777777" w:rsidR="00A4564C" w:rsidRPr="00A4564C" w:rsidRDefault="00A4564C" w:rsidP="00A456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b/>
          <w:bCs/>
          <w:sz w:val="24"/>
          <w:szCs w:val="24"/>
        </w:rPr>
        <w:t>Doctor_Master</w:t>
      </w:r>
    </w:p>
    <w:p w14:paraId="34BF803C" w14:textId="77777777" w:rsidR="00A4564C" w:rsidRPr="00A4564C" w:rsidRDefault="00A4564C" w:rsidP="00A456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b/>
          <w:bCs/>
          <w:sz w:val="24"/>
          <w:szCs w:val="24"/>
        </w:rPr>
        <w:t>Appointment_Booking</w:t>
      </w:r>
    </w:p>
    <w:p w14:paraId="31A75564" w14:textId="77777777" w:rsidR="00A4564C" w:rsidRPr="00A4564C" w:rsidRDefault="00A4564C" w:rsidP="00A4564C">
      <w:p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Software as a Service (SaaS)</w:t>
      </w:r>
      <w:r w:rsidRPr="00A4564C">
        <w:rPr>
          <w:rFonts w:ascii="Times New Roman" w:hAnsi="Times New Roman" w:cs="Times New Roman"/>
          <w:sz w:val="24"/>
          <w:szCs w:val="24"/>
        </w:rPr>
        <w:t>, where the hospital staff and patients can access the system anytime through the cloud without installing any software.</w:t>
      </w:r>
    </w:p>
    <w:p w14:paraId="2DBF0896" w14:textId="77777777" w:rsidR="00A4564C" w:rsidRPr="00A4564C" w:rsidRDefault="00A4564C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4564C" w:rsidRPr="00A4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2661"/>
    <w:multiLevelType w:val="multilevel"/>
    <w:tmpl w:val="445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05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AF"/>
    <w:rsid w:val="00472DBD"/>
    <w:rsid w:val="005216E1"/>
    <w:rsid w:val="0053242A"/>
    <w:rsid w:val="005531F2"/>
    <w:rsid w:val="006055E0"/>
    <w:rsid w:val="006B3FAF"/>
    <w:rsid w:val="00886E6D"/>
    <w:rsid w:val="00A4564C"/>
    <w:rsid w:val="00D15154"/>
    <w:rsid w:val="00D25109"/>
    <w:rsid w:val="00E3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A811"/>
  <w15:chartTrackingRefBased/>
  <w15:docId w15:val="{B486DBA5-3BFD-414D-94C3-FC57D4A6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Somineni Divya</dc:creator>
  <cp:keywords/>
  <dc:description/>
  <cp:lastModifiedBy>Kalaichelvan J</cp:lastModifiedBy>
  <cp:revision>2</cp:revision>
  <dcterms:created xsi:type="dcterms:W3CDTF">2026-02-05T07:06:00Z</dcterms:created>
  <dcterms:modified xsi:type="dcterms:W3CDTF">2026-02-05T07:06:00Z</dcterms:modified>
</cp:coreProperties>
</file>