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297F1" w14:textId="77777777" w:rsidR="00074F50" w:rsidRDefault="0000000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 – 3</w:t>
      </w:r>
    </w:p>
    <w:p w14:paraId="4AABF648" w14:textId="77777777" w:rsidR="00074F50" w:rsidRDefault="00074F5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213FA34" w14:textId="77777777" w:rsidR="00074F50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EXP NO 3: CREATE A SIMPLE CLOUD SOFTWARE APPLICATION FOR PROPERTY BUYING &amp; RENTAL PROCESS (IN CHENNAI CITY) USING ANY CLOUD SERVICE PROVIDER TO DEMONSTRATE SAAS.</w:t>
      </w:r>
    </w:p>
    <w:p w14:paraId="137272C3" w14:textId="0F00402C" w:rsidR="00074F5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</w:t>
      </w:r>
      <w:r w:rsidR="00CE0C1F">
        <w:rPr>
          <w:rFonts w:ascii="Times New Roman" w:hAnsi="Times New Roman" w:cs="Times New Roman"/>
          <w:b/>
          <w:bCs/>
          <w:sz w:val="24"/>
          <w:szCs w:val="24"/>
        </w:rPr>
        <w:t>06</w:t>
      </w:r>
      <w:r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="00CE0C1F">
        <w:rPr>
          <w:rFonts w:ascii="Times New Roman" w:hAnsi="Times New Roman" w:cs="Times New Roman"/>
          <w:b/>
          <w:bCs/>
          <w:sz w:val="24"/>
          <w:szCs w:val="24"/>
        </w:rPr>
        <w:t>02</w:t>
      </w:r>
      <w:r>
        <w:rPr>
          <w:rFonts w:ascii="Times New Roman" w:hAnsi="Times New Roman" w:cs="Times New Roman"/>
          <w:b/>
          <w:bCs/>
          <w:sz w:val="24"/>
          <w:szCs w:val="24"/>
        </w:rPr>
        <w:t>/2</w:t>
      </w:r>
      <w:r w:rsidR="00CE0C1F"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28A95C76" w14:textId="77777777" w:rsidR="00074F50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AIM:</w:t>
      </w:r>
    </w:p>
    <w:p w14:paraId="044CE87F" w14:textId="77777777" w:rsidR="00074F50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Create a simple cloud software application for Chennai Property Hub</w:t>
      </w:r>
    </w:p>
    <w:p w14:paraId="15800A82" w14:textId="77777777" w:rsidR="00074F50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(In Chennai city) using any Cloud Service Provider to demonstrate SaaS.</w:t>
      </w:r>
    </w:p>
    <w:p w14:paraId="6C1FE3CF" w14:textId="77777777" w:rsidR="00074F50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PROCEDURE:</w:t>
      </w:r>
    </w:p>
    <w:p w14:paraId="1E735A16" w14:textId="77777777" w:rsidR="00074F50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step1: </w:t>
      </w:r>
      <w:r>
        <w:rPr>
          <w:rFonts w:ascii="Times New Roman" w:hAnsi="Times New Roman" w:cs="Times New Roman"/>
          <w:sz w:val="24"/>
          <w:szCs w:val="24"/>
          <w:lang w:val="en-US"/>
        </w:rPr>
        <w:t>Go to zoho.com.</w:t>
      </w:r>
    </w:p>
    <w:p w14:paraId="4A53C865" w14:textId="77777777" w:rsidR="00074F50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2: </w:t>
      </w:r>
      <w:r>
        <w:rPr>
          <w:rFonts w:ascii="Times New Roman" w:hAnsi="Times New Roman" w:cs="Times New Roman"/>
          <w:sz w:val="24"/>
          <w:szCs w:val="24"/>
          <w:lang w:val="en-US"/>
        </w:rPr>
        <w:t>Log into the zoho.com.</w:t>
      </w:r>
    </w:p>
    <w:p w14:paraId="0B3BB2B2" w14:textId="77777777" w:rsidR="00074F50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3: </w:t>
      </w:r>
      <w:r>
        <w:rPr>
          <w:rFonts w:ascii="Times New Roman" w:hAnsi="Times New Roman" w:cs="Times New Roman"/>
          <w:sz w:val="24"/>
          <w:szCs w:val="24"/>
          <w:lang w:val="en-US"/>
        </w:rPr>
        <w:t>Select one application step.</w:t>
      </w:r>
    </w:p>
    <w:p w14:paraId="0C430EA4" w14:textId="77777777" w:rsidR="00074F50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step4: </w:t>
      </w:r>
      <w:r>
        <w:rPr>
          <w:rFonts w:ascii="Times New Roman" w:hAnsi="Times New Roman" w:cs="Times New Roman"/>
          <w:sz w:val="24"/>
          <w:szCs w:val="24"/>
          <w:lang w:val="en-US"/>
        </w:rPr>
        <w:t>Enter application name as Chennai Property Hub.</w:t>
      </w:r>
    </w:p>
    <w:p w14:paraId="039550FF" w14:textId="77777777" w:rsidR="00074F50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5: </w:t>
      </w:r>
      <w:r>
        <w:rPr>
          <w:rFonts w:ascii="Times New Roman" w:hAnsi="Times New Roman" w:cs="Times New Roman"/>
          <w:sz w:val="24"/>
          <w:szCs w:val="24"/>
          <w:lang w:val="en-US"/>
        </w:rPr>
        <w:t>Created new application Chennai Property Hub.</w:t>
      </w:r>
    </w:p>
    <w:p w14:paraId="1250E895" w14:textId="77777777" w:rsidR="00074F50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6: </w:t>
      </w:r>
      <w:r>
        <w:rPr>
          <w:rFonts w:ascii="Times New Roman" w:hAnsi="Times New Roman" w:cs="Times New Roman"/>
          <w:sz w:val="24"/>
          <w:szCs w:val="24"/>
          <w:lang w:val="en-US"/>
        </w:rPr>
        <w:t>Select one form</w:t>
      </w:r>
    </w:p>
    <w:p w14:paraId="44F75A78" w14:textId="77777777" w:rsidR="00074F50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7: </w:t>
      </w:r>
      <w:r>
        <w:rPr>
          <w:rFonts w:ascii="Times New Roman" w:hAnsi="Times New Roman" w:cs="Times New Roman"/>
          <w:sz w:val="24"/>
          <w:szCs w:val="24"/>
          <w:lang w:val="en-US"/>
        </w:rPr>
        <w:t>The software has been created.</w:t>
      </w:r>
    </w:p>
    <w:p w14:paraId="60568C3A" w14:textId="77777777" w:rsidR="00074F50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734E76B7" w14:textId="77777777" w:rsidR="00074F5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FORM 1 –Property Master </w:t>
      </w:r>
      <w:r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242D4F08" w14:textId="77777777" w:rsidR="00074F50" w:rsidRDefault="00074F5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93DA5D1" w14:textId="77777777" w:rsidR="00074F50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460FD387" wp14:editId="6832BFED">
            <wp:extent cx="5731510" cy="2747645"/>
            <wp:effectExtent l="0" t="0" r="0" b="0"/>
            <wp:docPr id="19010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580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7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F40CE" w14:textId="77777777" w:rsidR="00074F50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2 –</w:t>
      </w:r>
      <w:r>
        <w:rPr>
          <w:rFonts w:ascii="Times New Roman" w:hAnsi="Times New Roman" w:cs="Times New Roman"/>
          <w:b/>
          <w:bCs/>
          <w:sz w:val="24"/>
          <w:szCs w:val="24"/>
        </w:rPr>
        <w:t>Buyer Tenant Profile Form</w:t>
      </w:r>
    </w:p>
    <w:p w14:paraId="5D35FEAB" w14:textId="77777777" w:rsidR="00074F50" w:rsidRDefault="00074F5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B77CC2C" w14:textId="77777777" w:rsidR="00074F50" w:rsidRDefault="00074F5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DE09CF6" w14:textId="77777777" w:rsidR="00074F50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DF9D7C9" wp14:editId="74D84169">
            <wp:extent cx="5731510" cy="2779395"/>
            <wp:effectExtent l="0" t="0" r="0" b="0"/>
            <wp:docPr id="19275435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543579" name="Picture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7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24F46" w14:textId="77777777" w:rsidR="00074F50" w:rsidRDefault="00074F5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6D81C54" w14:textId="77777777" w:rsidR="00074F50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3 –</w:t>
      </w:r>
      <w:r>
        <w:rPr>
          <w:rFonts w:ascii="Times New Roman" w:hAnsi="Times New Roman" w:cs="Times New Roman"/>
          <w:b/>
          <w:bCs/>
          <w:sz w:val="24"/>
          <w:szCs w:val="24"/>
        </w:rPr>
        <w:t>Application Reservation Form</w:t>
      </w:r>
    </w:p>
    <w:p w14:paraId="4BC38B92" w14:textId="77777777" w:rsidR="00074F50" w:rsidRDefault="00074F5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7CE3DB4" w14:textId="77777777" w:rsidR="00074F50" w:rsidRDefault="00074F5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21D7D1" w14:textId="77777777" w:rsidR="00074F50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752620A" wp14:editId="1E87EE14">
            <wp:extent cx="5731510" cy="2787650"/>
            <wp:effectExtent l="0" t="0" r="0" b="0"/>
            <wp:docPr id="15684854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85479" name="Picture 3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5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133F5" w14:textId="77777777" w:rsidR="00074F50" w:rsidRDefault="00074F5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131F56" w14:textId="77777777" w:rsidR="00074F50" w:rsidRDefault="00074F5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FA5FE36" w14:textId="77777777" w:rsidR="00074F5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FORM 1 – Property Master </w:t>
      </w:r>
      <w:r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0E161A8A" w14:textId="77777777" w:rsidR="00074F50" w:rsidRDefault="00074F5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104C71A" w14:textId="77777777" w:rsidR="00074F50" w:rsidRDefault="00074F5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F56CEF1" w14:textId="77777777" w:rsidR="00074F50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5FC543F0" wp14:editId="2DCC43C0">
            <wp:extent cx="5731510" cy="2762250"/>
            <wp:effectExtent l="0" t="0" r="0" b="0"/>
            <wp:docPr id="2875729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572969" name="Picture 4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3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DCA9F" w14:textId="77777777" w:rsidR="00074F50" w:rsidRDefault="00074F5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362F74A" w14:textId="77777777" w:rsidR="00074F50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FORM 2 – </w:t>
      </w:r>
      <w:r>
        <w:rPr>
          <w:rFonts w:ascii="Times New Roman" w:hAnsi="Times New Roman" w:cs="Times New Roman"/>
          <w:b/>
          <w:bCs/>
          <w:sz w:val="24"/>
          <w:szCs w:val="24"/>
        </w:rPr>
        <w:t>Buyer Tenant Profile Form</w:t>
      </w:r>
    </w:p>
    <w:p w14:paraId="76B59295" w14:textId="77777777" w:rsidR="00074F50" w:rsidRDefault="00074F5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C54545" w14:textId="77777777" w:rsidR="00074F50" w:rsidRDefault="00074F5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0FF2FEC" w14:textId="77777777" w:rsidR="00074F50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04FF65E" wp14:editId="66AB30EA">
            <wp:extent cx="5731510" cy="2732405"/>
            <wp:effectExtent l="0" t="0" r="0" b="0"/>
            <wp:docPr id="17425735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73570" name="Picture 5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2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E51FE" w14:textId="77777777" w:rsidR="00074F50" w:rsidRDefault="00074F5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3FC4E45" w14:textId="77777777" w:rsidR="00074F50" w:rsidRDefault="00074F5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1539478" w14:textId="77777777" w:rsidR="00074F50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3 –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Application Reservation Form</w:t>
      </w:r>
    </w:p>
    <w:p w14:paraId="3E738C8C" w14:textId="77777777" w:rsidR="00074F50" w:rsidRDefault="00074F5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1E39F3D" w14:textId="77777777" w:rsidR="00074F50" w:rsidRDefault="00074F5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460D2D5" w14:textId="77777777" w:rsidR="00074F50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508066C2" wp14:editId="68F313F0">
            <wp:extent cx="5731510" cy="2762250"/>
            <wp:effectExtent l="0" t="0" r="0" b="0"/>
            <wp:docPr id="19816740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674040" name="Picture 6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3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50FF7" w14:textId="77777777" w:rsidR="00074F50" w:rsidRDefault="00074F5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8C267B8" w14:textId="77777777" w:rsidR="00074F50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5511FAC0" w14:textId="77777777" w:rsidR="00074F5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b/>
          <w:bCs/>
          <w:sz w:val="24"/>
          <w:szCs w:val="24"/>
        </w:rPr>
        <w:t>Chennai Property Hub</w:t>
      </w:r>
      <w:r>
        <w:rPr>
          <w:rFonts w:ascii="Times New Roman" w:hAnsi="Times New Roman" w:cs="Times New Roman"/>
          <w:sz w:val="24"/>
          <w:szCs w:val="24"/>
        </w:rPr>
        <w:t xml:space="preserve"> application was successfully created using </w:t>
      </w:r>
      <w:r>
        <w:rPr>
          <w:rFonts w:ascii="Times New Roman" w:hAnsi="Times New Roman" w:cs="Times New Roman"/>
          <w:b/>
          <w:bCs/>
          <w:sz w:val="24"/>
          <w:szCs w:val="24"/>
        </w:rPr>
        <w:t>Zoho Creator (Cloud SaaS platform)</w:t>
      </w:r>
      <w:r>
        <w:rPr>
          <w:rFonts w:ascii="Times New Roman" w:hAnsi="Times New Roman" w:cs="Times New Roman"/>
          <w:sz w:val="24"/>
          <w:szCs w:val="24"/>
        </w:rPr>
        <w:t xml:space="preserve"> with the following forms:</w:t>
      </w:r>
    </w:p>
    <w:p w14:paraId="2DCD69CC" w14:textId="77777777" w:rsidR="00074F50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Property_Master</w:t>
      </w:r>
      <w:proofErr w:type="spellEnd"/>
    </w:p>
    <w:p w14:paraId="3C608CFA" w14:textId="77777777" w:rsidR="00074F50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Buyer_Tenant_Profile</w:t>
      </w:r>
      <w:proofErr w:type="spellEnd"/>
    </w:p>
    <w:p w14:paraId="5F0D32CD" w14:textId="77777777" w:rsidR="00074F50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Application_Reservation</w:t>
      </w:r>
      <w:proofErr w:type="spellEnd"/>
    </w:p>
    <w:p w14:paraId="1862D677" w14:textId="77777777" w:rsidR="00074F5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demonstrates </w:t>
      </w:r>
      <w:r>
        <w:rPr>
          <w:rFonts w:ascii="Times New Roman" w:hAnsi="Times New Roman" w:cs="Times New Roman"/>
          <w:b/>
          <w:bCs/>
          <w:sz w:val="24"/>
          <w:szCs w:val="24"/>
        </w:rPr>
        <w:t>SaaS</w:t>
      </w:r>
      <w:r>
        <w:rPr>
          <w:rFonts w:ascii="Times New Roman" w:hAnsi="Times New Roman" w:cs="Times New Roman"/>
          <w:sz w:val="24"/>
          <w:szCs w:val="24"/>
        </w:rPr>
        <w:t>, as customers and owners can access the system online, view properties, submit applications, and track the status entirely via the cloud without installing software.</w:t>
      </w:r>
    </w:p>
    <w:p w14:paraId="22CA4D9A" w14:textId="77777777" w:rsidR="00074F50" w:rsidRDefault="00074F50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074F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18776" w14:textId="77777777" w:rsidR="00FF1D77" w:rsidRDefault="00FF1D77">
      <w:pPr>
        <w:spacing w:line="240" w:lineRule="auto"/>
      </w:pPr>
      <w:r>
        <w:separator/>
      </w:r>
    </w:p>
  </w:endnote>
  <w:endnote w:type="continuationSeparator" w:id="0">
    <w:p w14:paraId="52F7311C" w14:textId="77777777" w:rsidR="00FF1D77" w:rsidRDefault="00FF1D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D380E" w14:textId="77777777" w:rsidR="00FF1D77" w:rsidRDefault="00FF1D77">
      <w:pPr>
        <w:spacing w:after="0"/>
      </w:pPr>
      <w:r>
        <w:separator/>
      </w:r>
    </w:p>
  </w:footnote>
  <w:footnote w:type="continuationSeparator" w:id="0">
    <w:p w14:paraId="107840F9" w14:textId="77777777" w:rsidR="00FF1D77" w:rsidRDefault="00FF1D7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03BF9"/>
    <w:multiLevelType w:val="multilevel"/>
    <w:tmpl w:val="1DA03BF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9377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FAF"/>
    <w:rsid w:val="00074F50"/>
    <w:rsid w:val="00116B41"/>
    <w:rsid w:val="001A7788"/>
    <w:rsid w:val="00472DBD"/>
    <w:rsid w:val="005216E1"/>
    <w:rsid w:val="0053242A"/>
    <w:rsid w:val="00561ACD"/>
    <w:rsid w:val="005F606F"/>
    <w:rsid w:val="006B3FAF"/>
    <w:rsid w:val="006C6257"/>
    <w:rsid w:val="007B33B4"/>
    <w:rsid w:val="009D3EF8"/>
    <w:rsid w:val="00A4564C"/>
    <w:rsid w:val="00CE0C1F"/>
    <w:rsid w:val="00D15154"/>
    <w:rsid w:val="00D25109"/>
    <w:rsid w:val="00F25244"/>
    <w:rsid w:val="00FF1D77"/>
    <w:rsid w:val="4DD42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0760A"/>
  <w15:docId w15:val="{1BBF8E2D-2343-4305-A959-C27ADE970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185</Words>
  <Characters>1058</Characters>
  <Application>Microsoft Office Word</Application>
  <DocSecurity>0</DocSecurity>
  <Lines>8</Lines>
  <Paragraphs>2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Somineni Divya</dc:creator>
  <cp:lastModifiedBy>Kalaichelvan J</cp:lastModifiedBy>
  <cp:revision>2</cp:revision>
  <dcterms:created xsi:type="dcterms:W3CDTF">2026-02-06T07:44:00Z</dcterms:created>
  <dcterms:modified xsi:type="dcterms:W3CDTF">2026-02-06T07:44:00Z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E225F2ABC062446BA2494BAAC829F4F7_13</vt:lpwstr>
  </property>
</Properties>
</file>