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295A" w14:textId="0AAC4C21" w:rsidR="00F9707B" w:rsidRDefault="00F9707B" w:rsidP="00F9707B">
      <w:pPr>
        <w:pStyle w:val="Heading1"/>
      </w:pPr>
      <w:r>
        <w:t xml:space="preserve">Experiment </w:t>
      </w:r>
      <w:r w:rsidRPr="00F9707B">
        <w:t>19</w:t>
      </w:r>
      <w:r>
        <w:t>:</w:t>
      </w:r>
      <w:r w:rsidRPr="00F9707B">
        <w:t xml:space="preserve"> Demonstration of Infrastructure as a Service (IaaS) – Virtual Machine Creation</w:t>
      </w:r>
    </w:p>
    <w:p w14:paraId="5AEA4710" w14:textId="77777777" w:rsidR="00F9707B" w:rsidRDefault="00F9707B" w:rsidP="00F9707B"/>
    <w:p w14:paraId="4599C71F" w14:textId="77777777" w:rsidR="00F9707B" w:rsidRPr="00F9707B" w:rsidRDefault="00F9707B" w:rsidP="00F9707B">
      <w:pPr>
        <w:rPr>
          <w:b/>
          <w:bCs/>
        </w:rPr>
      </w:pPr>
      <w:r w:rsidRPr="00F9707B">
        <w:rPr>
          <w:b/>
          <w:bCs/>
        </w:rPr>
        <w:t>Aim</w:t>
      </w:r>
    </w:p>
    <w:p w14:paraId="3778CBFA" w14:textId="77777777" w:rsidR="00F9707B" w:rsidRPr="00F9707B" w:rsidRDefault="00F9707B" w:rsidP="00F9707B">
      <w:r w:rsidRPr="00F9707B">
        <w:t>To demonstrate Infrastructure as a Service by creating a virtual machine with minimum CPU, RAM, and storage configuration.</w:t>
      </w:r>
    </w:p>
    <w:p w14:paraId="3035F5E3" w14:textId="77777777" w:rsidR="00F9707B" w:rsidRPr="00F9707B" w:rsidRDefault="00F9707B" w:rsidP="00F9707B">
      <w:pPr>
        <w:rPr>
          <w:b/>
          <w:bCs/>
        </w:rPr>
      </w:pPr>
      <w:r w:rsidRPr="00F9707B">
        <w:rPr>
          <w:b/>
          <w:bCs/>
        </w:rPr>
        <w:t>Procedure</w:t>
      </w:r>
    </w:p>
    <w:p w14:paraId="2126C48F" w14:textId="77777777" w:rsidR="00F9707B" w:rsidRPr="00F9707B" w:rsidRDefault="00F9707B" w:rsidP="00F9707B">
      <w:pPr>
        <w:numPr>
          <w:ilvl w:val="0"/>
          <w:numId w:val="1"/>
        </w:numPr>
      </w:pPr>
      <w:r w:rsidRPr="00F9707B">
        <w:t xml:space="preserve">Opened Azure portal and selected </w:t>
      </w:r>
      <w:r w:rsidRPr="00F9707B">
        <w:rPr>
          <w:b/>
          <w:bCs/>
        </w:rPr>
        <w:t>Virtual Machines</w:t>
      </w:r>
      <w:r w:rsidRPr="00F9707B">
        <w:t>.</w:t>
      </w:r>
    </w:p>
    <w:p w14:paraId="674F532D" w14:textId="77777777" w:rsidR="00F9707B" w:rsidRPr="00F9707B" w:rsidRDefault="00F9707B" w:rsidP="00F9707B">
      <w:pPr>
        <w:numPr>
          <w:ilvl w:val="0"/>
          <w:numId w:val="1"/>
        </w:numPr>
      </w:pPr>
      <w:r w:rsidRPr="00F9707B">
        <w:t xml:space="preserve">Clicked </w:t>
      </w:r>
      <w:r w:rsidRPr="00F9707B">
        <w:rPr>
          <w:b/>
          <w:bCs/>
        </w:rPr>
        <w:t>Create Virtual Machine</w:t>
      </w:r>
      <w:r w:rsidRPr="00F9707B">
        <w:t>.</w:t>
      </w:r>
    </w:p>
    <w:p w14:paraId="6936CC26" w14:textId="77777777" w:rsidR="00F9707B" w:rsidRPr="00F9707B" w:rsidRDefault="00F9707B" w:rsidP="00F9707B">
      <w:pPr>
        <w:numPr>
          <w:ilvl w:val="0"/>
          <w:numId w:val="1"/>
        </w:numPr>
      </w:pPr>
      <w:r w:rsidRPr="00F9707B">
        <w:t>Selected the previously created resource group.</w:t>
      </w:r>
    </w:p>
    <w:p w14:paraId="7642AFBC" w14:textId="77777777" w:rsidR="00F9707B" w:rsidRPr="00F9707B" w:rsidRDefault="00F9707B" w:rsidP="00F9707B">
      <w:pPr>
        <w:numPr>
          <w:ilvl w:val="0"/>
          <w:numId w:val="1"/>
        </w:numPr>
      </w:pPr>
      <w:r w:rsidRPr="00F9707B">
        <w:t>Chose Ubuntu Linux image.</w:t>
      </w:r>
    </w:p>
    <w:p w14:paraId="775CA8A5" w14:textId="77777777" w:rsidR="00F9707B" w:rsidRPr="00F9707B" w:rsidRDefault="00F9707B" w:rsidP="00F9707B">
      <w:pPr>
        <w:numPr>
          <w:ilvl w:val="0"/>
          <w:numId w:val="1"/>
        </w:numPr>
      </w:pPr>
      <w:r w:rsidRPr="00F9707B">
        <w:t>Selected minimum configuration (1 vCPU, 1 GB RAM).</w:t>
      </w:r>
    </w:p>
    <w:p w14:paraId="38BEAAC4" w14:textId="77777777" w:rsidR="00F9707B" w:rsidRPr="00F9707B" w:rsidRDefault="00F9707B" w:rsidP="00F9707B">
      <w:pPr>
        <w:numPr>
          <w:ilvl w:val="0"/>
          <w:numId w:val="1"/>
        </w:numPr>
      </w:pPr>
      <w:r w:rsidRPr="00F9707B">
        <w:t>Configured authentication and storage.</w:t>
      </w:r>
    </w:p>
    <w:p w14:paraId="05A9FF8B" w14:textId="77777777" w:rsidR="00F9707B" w:rsidRPr="00F9707B" w:rsidRDefault="00F9707B" w:rsidP="00F9707B">
      <w:pPr>
        <w:numPr>
          <w:ilvl w:val="0"/>
          <w:numId w:val="1"/>
        </w:numPr>
      </w:pPr>
      <w:r w:rsidRPr="00F9707B">
        <w:t>Reviewed and created the virtual machine.</w:t>
      </w:r>
    </w:p>
    <w:p w14:paraId="65BD1EE8" w14:textId="77777777" w:rsidR="00F9707B" w:rsidRPr="00F9707B" w:rsidRDefault="00F9707B" w:rsidP="00F9707B">
      <w:pPr>
        <w:rPr>
          <w:b/>
          <w:bCs/>
        </w:rPr>
      </w:pPr>
      <w:r w:rsidRPr="00F9707B">
        <w:rPr>
          <w:b/>
          <w:bCs/>
        </w:rPr>
        <w:t>Result</w:t>
      </w:r>
    </w:p>
    <w:p w14:paraId="235798F4" w14:textId="77777777" w:rsidR="00F9707B" w:rsidRPr="00F9707B" w:rsidRDefault="00F9707B" w:rsidP="00F9707B">
      <w:r w:rsidRPr="00F9707B">
        <w:t>A virtual machine was successfully created in Azure demonstrating IaaS.</w:t>
      </w:r>
    </w:p>
    <w:p w14:paraId="04975825" w14:textId="375E0417" w:rsidR="00F9707B" w:rsidRPr="00F9707B" w:rsidRDefault="00F9707B" w:rsidP="00F9707B">
      <w:r>
        <w:rPr>
          <w:noProof/>
        </w:rPr>
        <w:drawing>
          <wp:inline distT="0" distB="0" distL="0" distR="0" wp14:anchorId="61E3342E" wp14:editId="0C32A2CB">
            <wp:extent cx="5731510" cy="2815590"/>
            <wp:effectExtent l="0" t="0" r="2540" b="3810"/>
            <wp:docPr id="2181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707B" w:rsidRPr="00F97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561C4"/>
    <w:multiLevelType w:val="multilevel"/>
    <w:tmpl w:val="C256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1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7B"/>
    <w:rsid w:val="005A7B70"/>
    <w:rsid w:val="00F9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1296"/>
  <w15:chartTrackingRefBased/>
  <w15:docId w15:val="{FB56D07E-D520-4A53-9672-D17707D0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2026-02-13T06:16:00Z</dcterms:created>
  <dcterms:modified xsi:type="dcterms:W3CDTF">2026-02-13T06:17:00Z</dcterms:modified>
</cp:coreProperties>
</file>