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7826919555664" w:lineRule="auto"/>
        <w:ind w:left="167.03994750976562" w:right="685.120849609375" w:firstLine="5.695190429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52.08000183105469"/>
          <w:szCs w:val="52.08000183105469"/>
          <w:u w:val="single"/>
          <w:shd w:fill="auto" w:val="clear"/>
          <w:vertAlign w:val="baseline"/>
          <w:rtl w:val="0"/>
        </w:rPr>
        <w:t xml:space="preserve">NAAN MUDHALVAN-IBM(AI) PROJECT</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IBM AL 101 ARTIFICIAL INTELLIGENCE-GROUP 1(TEAM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346679687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PROJECT TITLE:</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908203125" w:line="240" w:lineRule="auto"/>
        <w:ind w:left="1455.517730712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CREATE A CHATBOT USING PYTHON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0546875" w:line="240" w:lineRule="auto"/>
        <w:ind w:left="138.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TEAM MEMBERS:</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8359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Sandhiya S(reg no:110321121033)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5859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Banupriya S (reg no:110321121005)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Vinodhini V (reg no:110321121047)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Kalai Priya S.G (reg no:110321121016)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0" w:lineRule="auto"/>
        <w:ind w:left="155.1208496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4489860534668"/>
          <w:szCs w:val="21.944898605346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Jeevitha .B (reg no:110321121013)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07104492187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Phase 2: DEVELOPMENT PART 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6875" w:line="240" w:lineRule="auto"/>
        <w:ind w:left="161.33758544921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What is a Chatbot?</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978515625" w:line="243.37821006774902" w:lineRule="auto"/>
        <w:ind w:left="571.7559814453125" w:right="740.4644775390625" w:hanging="411.822509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4443359375" w:line="240" w:lineRule="auto"/>
        <w:ind w:left="151.454315185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How to Make a Chatbot in Python?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3.49239349365234" w:lineRule="auto"/>
        <w:ind w:left="570.3520202636719" w:right="901.5142822265625" w:hanging="410.41854858398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204345703125" w:line="243.1885814666748" w:lineRule="auto"/>
        <w:ind w:left="566.4208984375" w:right="836.380615234375" w:hanging="406.48742675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 build a chatbot in Python, import all the necessary packages and initialize the variables you want to use in chatbot project. Also, when working with text data, we need to perform data preprocessing on your dataset before designing an ML model.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76542663574" w:lineRule="auto"/>
        <w:ind w:left="159.9334716796875" w:right="767.09228515625"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0458984375" w:line="244.3458080291748" w:lineRule="auto"/>
        <w:ind w:left="563.6128234863281" w:right="678.2781982421875" w:hanging="403.679351806640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Another vital part of the chatbot development process is creating the training and testing datasets.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151.113586425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Table of Contents:</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8105468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Libraries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Preprocessing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139.39682006835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Visualization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131.386871337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Text Cleaning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129.7297668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Tokenization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Models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72.99697875976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Encoder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164.98703002929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Training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163.3299255371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Train Model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Visualize Metrics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762695312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 Import Libraries: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955078125" w:line="243.06507110595703" w:lineRule="auto"/>
        <w:ind w:left="146.62796020507812" w:right="734.2791748046875" w:hanging="7.8623962402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snippet imports TensorFlow, NumPy, Pandas, Matplotlib, Seaborn, and various components from TensorFlow's Keras module. It also imports the re and string modules for regular expressions and string manipulation. The code prepares your environment for working with deep learning and natural language processing.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Input 1-2: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39550781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tensorflow as tf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numpy as np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896972656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pandas as pd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66503906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from tensorflow.keras.layers import TextVectorization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18896484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re,string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from tensorflow.keras.layers import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665771484375" w:line="240" w:lineRule="auto"/>
        <w:ind w:left="158.84048461914062"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LSTM,Dense,Embedding,Dropout,LayerNormalization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II.Data Preprocessing: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159.9334716796875" w:right="0" w:firstLine="0"/>
        <w:jc w:val="left"/>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Data Visualization:</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5361328125" w:line="243.4925651550293" w:lineRule="auto"/>
        <w:ind w:left="149.43588256835938" w:right="778.780517578125" w:hanging="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calculates the number of tokens (words) in the 'question' and 'answer' columns of a Pandas DataFrame and then visualizes the token distribution using Matplotlib and Seaborn. The resulting plots are displayed in a single figure with two subplots for token distributions and a joint distribution between 'question' and 'answer' tokens.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191406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0546875" w:line="244.34666633605957" w:lineRule="auto"/>
        <w:ind w:left="149.99755859375" w:right="1449.8034667968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df['question tokens'] = df['question'].apply(lambda x: len(x.split())) df['answer tokens'] = df['answer'].apply(lambda x: len(x.split()))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226074218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63720703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plt.style.use('fivethirtyeight')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fig, ax = plt.subplots(nrows=1, ncols=2, figsize=(20, 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48.0319213867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sns.set_palette('Set2')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3.20734977722168" w:lineRule="auto"/>
        <w:ind w:left="141.85440063476562" w:right="724.683837890625" w:firstLine="6.17752075195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sns.histplot(x=df['question tokens'], data=df, kde=True, ax=ax[0]) sns.histplot(x=df['answer tokens'], data=df, kde=True, ax=ax[1]) sns.jointplot(x='question tokens', y='answer tokens', data=df, kind='kde', fill=True, cmap='YlGnBu')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4150390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plt.show()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57861328125" w:line="240" w:lineRule="auto"/>
        <w:ind w:left="0" w:right="-11.199951171875" w:firstLine="0"/>
        <w:jc w:val="righ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Pr>
        <w:drawing>
          <wp:inline distB="19050" distT="19050" distL="19050" distR="19050">
            <wp:extent cx="5686679" cy="148082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86679" cy="14808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88870" cy="234061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8870" cy="23406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37109375"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Text Cleaning:</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20734977722168" w:lineRule="auto"/>
        <w:ind w:left="149.43588256835938" w:right="730.360107421875" w:hanging="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defines a clean_text function to clean the text and then applies this function to the 'question' and 'answer' columns in the DataFrame. It also modifies the DataFrame by creating 'encoder_inputs', 'decoder_targets', and 'decoder_inputs' columns.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5380859375" w:line="240" w:lineRule="auto"/>
        <w:ind w:left="158.8247680664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Input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04296875" w:line="240" w:lineRule="auto"/>
        <w:ind w:left="365.9176635742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clean_text(text):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text.lower())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re.sub('[1]', ' 1 ', text)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re.sub('[2]', ' 2 ', text)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re.sub('[3]', ' 3 ', text)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6171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re.sub('[4]', ' 4 ', text)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re.sub('[5]', ' 5 ', text)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re.sub('[6]', ' 6 ', text)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re.sub('[7]', ' 7 ', text)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re.sub('[8]', ' 8 ', text)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re.sub('[9]', ' 9 ', text)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re.sub('[0]', ' 0 ', text)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35986328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439208984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re.sub('&amp;', ' &amp; ', text)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27563476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080078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re.sub('\t', ' ', text)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text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4.34755325317383" w:lineRule="auto"/>
        <w:ind w:left="155.0518798828125" w:right="2005.7684326171875" w:hanging="5.05432128906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df.drop(columns=['answer tokens', 'question tokens'], axis=1, inplace=True)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df['encoder_inputs'] = df['question'].apply(clean_text)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2.85181045532227" w:lineRule="auto"/>
        <w:ind w:left="146.34719848632812" w:right="1407.1435546875" w:firstLine="3.65036010742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df['decoder_targets'] = df['answer'].apply(clean_text) + ' &lt;end&gt;' df['decoder_inputs'] = '&lt;start&gt; ' + df['answer'].apply(clean_text) + ' &lt;end&gt;'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700683593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df.head(10)</w:t>
      </w:r>
    </w:p>
    <w:tbl>
      <w:tblPr>
        <w:tblStyle w:val="Table1"/>
        <w:tblW w:w="8545.5198669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320068359375"/>
        <w:gridCol w:w="1535.9999084472656"/>
        <w:gridCol w:w="1536.6000366210938"/>
        <w:gridCol w:w="1670.8001708984375"/>
        <w:gridCol w:w="1694.4000244140625"/>
        <w:gridCol w:w="1733.399658203125"/>
        <w:tblGridChange w:id="0">
          <w:tblGrid>
            <w:gridCol w:w="374.320068359375"/>
            <w:gridCol w:w="1535.9999084472656"/>
            <w:gridCol w:w="1536.6000366210938"/>
            <w:gridCol w:w="1670.8001708984375"/>
            <w:gridCol w:w="1694.4000244140625"/>
            <w:gridCol w:w="1733.399658203125"/>
          </w:tblGrid>
        </w:tblGridChange>
      </w:tblGrid>
      <w:tr>
        <w:trPr>
          <w:cantSplit w:val="0"/>
          <w:trHeight w:val="1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1988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how are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8.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39.9200439453125" w:right="231.53991699218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fine. how about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6557617187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385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 how are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147.1197509765625" w:right="130.4998779296875" w:firstLine="5.220336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yourself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1022491455" w:lineRule="auto"/>
              <w:ind w:left="140.8197021484375" w:right="117.4798583984375" w:firstLine="9.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fine . how about yourself ? &lt;end&gt;</w:t>
            </w:r>
          </w:p>
        </w:tc>
      </w:tr>
      <w:tr>
        <w:trPr>
          <w:cantSplit w:val="0"/>
          <w:trHeight w:val="140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4.72000122070312" w:right="225.9600830078125" w:firstLine="5.21987915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fine. how about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65576171875" w:line="240" w:lineRule="auto"/>
              <w:ind w:left="138.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pretty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1022491455" w:lineRule="auto"/>
              <w:ind w:left="142.6202392578125" w:right="258.179931640625" w:hanging="20.1602172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thanks for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39.9200439453125" w:right="149.200439453125" w:firstLine="5.22033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6801757812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9.6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thanks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asking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0356445312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pretty good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3.1597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for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47.1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asking...</w:t>
            </w:r>
          </w:p>
        </w:tc>
      </w:tr>
      <w:tr>
        <w:trPr>
          <w:cantSplit w:val="0"/>
          <w:trHeight w:val="140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pretty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7888946533" w:lineRule="auto"/>
              <w:ind w:left="147.41989135742188" w:right="252.7801513671875" w:hanging="20.15991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thanks for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 how have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been?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2.46032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thanks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42.620239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6.2200927734375" w:right="150.6604003906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71679687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no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problem . so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46.2200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 have you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 ...</w:t>
            </w:r>
          </w:p>
        </w:tc>
      </w:tr>
      <w:tr>
        <w:trPr>
          <w:cantSplit w:val="0"/>
          <w:trHeight w:val="1406.400451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1996459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38.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 how have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8.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been?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22.4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what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9.9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7888946533" w:lineRule="auto"/>
              <w:ind w:left="139.0203857421875" w:right="134.260253906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7509765625" w:line="240" w:lineRule="auto"/>
              <w:ind w:left="143.8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29.6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 what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7.1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great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51.4398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about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40.8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 ...</w:t>
            </w:r>
          </w:p>
        </w:tc>
      </w:tr>
      <w:tr>
        <w:trPr>
          <w:cantSplit w:val="0"/>
          <w:trHeight w:val="140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27.2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what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44.7200012207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2.4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i'm 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13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right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4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22.46032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 what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39.9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1022491455" w:lineRule="auto"/>
              <w:ind w:left="140.999755859375" w:right="274.6801757812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i ' m in school right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564208984375" w:line="240" w:lineRule="auto"/>
              <w:ind w:left="14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good . i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53.77990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in school ri...</w:t>
            </w:r>
          </w:p>
        </w:tc>
      </w:tr>
      <w:tr>
        <w:trPr>
          <w:cantSplit w:val="0"/>
          <w:trHeight w:val="1406.31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7.2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i'm 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65454101562" w:line="240" w:lineRule="auto"/>
              <w:ind w:left="138.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right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6005859375" w:line="240" w:lineRule="auto"/>
              <w:ind w:left="145.61996459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7644042968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go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895919799805" w:lineRule="auto"/>
              <w:ind w:left="133.800048828125" w:right="258.28002929687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i ' m in school right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5863037109375" w:line="240" w:lineRule="auto"/>
              <w:ind w:left="14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904468536377" w:lineRule="auto"/>
              <w:ind w:left="140.8197021484375" w:right="196.0205078125" w:firstLine="10.6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7192382812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what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9169921875" w:line="354.52491760253906" w:lineRule="auto"/>
              <w:ind w:left="143.1597900390625" w:right="101.0998535156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do you go to ? &lt;end&gt;</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45.519561767578" w:type="dxa"/>
        <w:jc w:val="left"/>
        <w:tblInd w:w="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3199157714844"/>
        <w:gridCol w:w="1536.0000610351562"/>
        <w:gridCol w:w="1536.6000366210938"/>
        <w:gridCol w:w="1670.7998657226562"/>
        <w:gridCol w:w="1694.4000244140625"/>
        <w:gridCol w:w="1733.399658203125"/>
        <w:tblGridChange w:id="0">
          <w:tblGrid>
            <w:gridCol w:w="374.3199157714844"/>
            <w:gridCol w:w="1536.0000610351562"/>
            <w:gridCol w:w="1536.6000366210938"/>
            <w:gridCol w:w="1670.7998657226562"/>
            <w:gridCol w:w="1694.4000244140625"/>
            <w:gridCol w:w="1733.399658203125"/>
          </w:tblGrid>
        </w:tblGridChange>
      </w:tblGrid>
      <w:tr>
        <w:trPr>
          <w:cantSplit w:val="0"/>
          <w:trHeight w:val="7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4006958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go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9686622619629" w:lineRule="auto"/>
              <w:ind w:left="133.61968994140625" w:right="179.620361328125" w:firstLine="10.6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go to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40" w:lineRule="auto"/>
              <w:ind w:left="13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pcc . &lt;end&gt;</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40032958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84442138672" w:lineRule="auto"/>
              <w:ind w:left="135.9600830078125" w:right="208.679809570312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200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43.1597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7888946533" w:lineRule="auto"/>
              <w:ind w:left="154.8602294921875" w:right="272.4591064453125" w:hanging="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do you like it there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361328125"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r>
      <w:tr>
        <w:trPr>
          <w:cantSplit w:val="0"/>
          <w:trHeight w:val="1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7888946533" w:lineRule="auto"/>
              <w:ind w:left="140.76004028320312" w:right="203.28002929687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6.94000244140625" w:right="112.0196533203125" w:hanging="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okay. it's a really big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947265625" w:line="240" w:lineRule="auto"/>
              <w:ind w:left="140.28015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35.95977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0.999755859375" w:right="227.3400878906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really big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947265625" w:line="240" w:lineRule="auto"/>
              <w:ind w:left="147.47985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 .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it ' 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40" w:lineRule="auto"/>
              <w:ind w:left="148.9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okay . it ' s 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really big cam...</w:t>
            </w:r>
          </w:p>
        </w:tc>
      </w:tr>
      <w:tr>
        <w:trPr>
          <w:cantSplit w:val="0"/>
          <w:trHeight w:val="10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39448547363" w:lineRule="auto"/>
              <w:ind w:left="151.7401123046875" w:right="106.619873046875" w:hanging="1.8000793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okay. it's a really big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0703125" w:line="240" w:lineRule="auto"/>
              <w:ind w:left="145.08010864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luck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40" w:lineRule="auto"/>
              <w:ind w:left="14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39448547363" w:lineRule="auto"/>
              <w:ind w:left="133.79974365234375" w:right="210.939941406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really big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0703125" w:line="240" w:lineRule="auto"/>
              <w:ind w:left="140.27984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0.999755859375" w:right="221.220092773437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luck with school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good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9404296875" w:line="240" w:lineRule="auto"/>
              <w:ind w:left="154.86022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luck with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40" w:lineRule="auto"/>
              <w:ind w:left="14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 &lt;end&gt;</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6.055326461792" w:lineRule="auto"/>
        <w:ind w:left="157.85995483398438" w:right="1566.74560546875" w:hanging="7.8623962402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df['encoder input tokens'] = df['encoder_inputs'].apply(lambda x: len(x.split()))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4.3465805053711" w:lineRule="auto"/>
        <w:ind w:left="157.85995483398438" w:right="1559.5458984375" w:hanging="7.8623962402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df['decoder input tokens'] = df['decoder_inputs'].apply(lambda x: len(x.split()))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4.3465805053711" w:lineRule="auto"/>
        <w:ind w:left="157.85995483398438" w:right="1381.9451904296875" w:hanging="7.8623962402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df['decoder target tokens'] = df['decoder_targets'].apply(lambda x: len(x.split()))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02880859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563964843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plt.style.use('fivethirtyeight')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fig, ax = plt.subplots(nrows=1, ncols=3, figsize=(20, 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8.0319213867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sns.set_palette('Set2')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2.63792037963867" w:lineRule="auto"/>
        <w:ind w:left="148.03192138671875" w:right="840.643310546875" w:firstLine="0"/>
        <w:jc w:val="both"/>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sns.histplot(x=df['encoder input tokens'], data=df, kde=True, ax=ax[0]) sns.histplot(x=df['decoder input tokens'], data=df, kde=True, ax=ax[1]) sns.histplot(x=df['decoder target tokens'], data=df, kde=True, ax=ax[2])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2.6382064819336" w:lineRule="auto"/>
        <w:ind w:left="149.99755859375" w:right="1526.9500732421875" w:hanging="1.9656372070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sns.jointplot(x='encoder input tokens', y='decoder target tokens', data=df, kind='kde', fill=True, cmap='YlGnBu')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73876953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plt.show()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673828125" w:line="243.77717971801758" w:lineRule="auto"/>
        <w:ind w:left="138.76556396484375" w:right="759.805297851562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calculates the token counts for 'encoder_inputs', 'decoder_inputs', and 'decoder_targets' columns in the DataFrame and then visualizes the token distribution using Matplotlib and Seaborn. The resulting plots are displayed in a single figure with three subplots for the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171005249023" w:lineRule="auto"/>
        <w:ind w:left="149.43588256835938" w:right="1151.1981201171875" w:hanging="8.143157958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token counts and a joint distribution between 'encoder input tokens' and 'decoder target tokens'.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7353515625" w:line="201.06635570526123" w:lineRule="auto"/>
        <w:ind w:left="136.7999267578125" w:right="243.20068359375" w:hanging="0.479888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525135" cy="143954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25135" cy="143954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819910" cy="184213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19910" cy="184213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18505859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6171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print(f"After preprocessing: {' '.join(df[df['encoder input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tokens'].max()==df['encoder input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tokens']]['encoder_inputs'].values.tolist())}")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3.49205017089844" w:lineRule="auto"/>
        <w:ind w:left="157.85995483398438" w:right="845.2166748046875" w:firstLine="0"/>
        <w:jc w:val="both"/>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print(f"Max encoder input length: {df['encoder input tokens'].max()}") print(f"Max decoder input length: {df['decoder input tokens'].max()}") print(f"Max decoder target length: {df['decoder target tokens'].max()}")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10693359375" w:line="243.49205017089844" w:lineRule="auto"/>
        <w:ind w:left="155.0518798828125" w:right="1047.0477294921875" w:hanging="5.05432128906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df.drop(columns=['question','answer','encoder input tokens','decoder input tokens','decoder target tokens'],axis=1,inplace=True) params={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50878906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"vocab_size":2500,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"max_sequence_length":30,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"learning_rate":0.008,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"batch_size":149,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2622070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"lstm_cells":256,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"embedding_dim":256,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"buffer_size":10000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708984375" w:line="240" w:lineRule="auto"/>
        <w:ind w:left="152.54318237304688"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142578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learning_rate=params['learning_rate']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42822265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batch_size=params['batch_size']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embedding_dim=params['embedding_dim']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lstm_cells=params['lstm_cells']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vocab_size=params['vocab_size']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buffer_size=params['buffer_size']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max_sequence_length=params['max_sequence_length']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df.head(10)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147.751159667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Output:</w:t>
      </w:r>
    </w:p>
    <w:tbl>
      <w:tblPr>
        <w:tblStyle w:val="Table3"/>
        <w:tblW w:w="8550.31997680664" w:type="dxa"/>
        <w:jc w:val="left"/>
        <w:tblInd w:w="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3.9198303222656"/>
        <w:gridCol w:w="2431.7999267578125"/>
        <w:gridCol w:w="2400.3997802734375"/>
        <w:gridCol w:w="2134.200439453125"/>
        <w:tblGridChange w:id="0">
          <w:tblGrid>
            <w:gridCol w:w="1583.9198303222656"/>
            <w:gridCol w:w="2431.7999267578125"/>
            <w:gridCol w:w="2400.3997802734375"/>
            <w:gridCol w:w="2134.200439453125"/>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encoder_inputs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decoder_targets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decoder_inputs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00610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 how are you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306640625"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8944549560547" w:lineRule="auto"/>
              <w:ind w:left="136.0198974609375" w:right="295.1800537109375" w:firstLine="11.520385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yourself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422164917" w:lineRule="auto"/>
              <w:ind w:left="141.4208984375" w:right="120.9002685546875" w:firstLine="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fine . how about yourself ? &lt;end&gt;</w:t>
            </w:r>
          </w:p>
        </w:tc>
      </w:tr>
      <w:tr>
        <w:trPr>
          <w:cantSplit w:val="0"/>
          <w:trHeight w:val="10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20123291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84442138672" w:lineRule="auto"/>
              <w:ind w:left="138.42010498046875" w:right="324.1802978515625" w:firstLine="11.52008056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402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good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38.3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for asking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974609375" w:line="240" w:lineRule="auto"/>
              <w:ind w:left="144.2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1909923553467" w:lineRule="auto"/>
              <w:ind w:left="124.86083984375" w:right="215.999755859375" w:firstLine="19.43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pretty good . thanks for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796875" w:line="240" w:lineRule="auto"/>
              <w:ind w:left="142.32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asking...</w:t>
            </w:r>
          </w:p>
        </w:tc>
      </w:tr>
      <w:tr>
        <w:trPr>
          <w:cantSplit w:val="0"/>
          <w:trHeight w:val="10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80059814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good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0.760192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for 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1.4202880859375" w:right="230.639648437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been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7459411621" w:lineRule="auto"/>
              <w:ind w:left="136.2005615234375" w:right="133.02001953125" w:firstLine="8.0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no problem . so how have you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947265625" w:line="240" w:lineRule="auto"/>
              <w:ind w:left="146.28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 ...</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3.8201904296875" w:right="447.1203613281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been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2.3199462890625" w:right="148.1201171875" w:firstLine="5.22033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great . what about you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4780216217041" w:lineRule="auto"/>
              <w:ind w:left="143.865966796875" w:right="218.4576416015625" w:hanging="1.8090820312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&lt;start&gt; i ' ve been great . what about you ? ...</w:t>
            </w:r>
          </w:p>
        </w:tc>
      </w:tr>
      <w:tr>
        <w:trPr>
          <w:cantSplit w:val="0"/>
          <w:trHeight w:val="10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00231933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4.72015380859375" w:right="177.119750976562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great . what 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7.540283203125" w:right="243.3398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good . i ' m in school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1918525695801" w:lineRule="auto"/>
              <w:ind w:left="124.86083984375" w:right="112.8594970703125" w:firstLine="19.43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ve been good . i ' m in school ri...</w:t>
            </w:r>
          </w:p>
        </w:tc>
      </w:tr>
      <w:tr>
        <w:trPr>
          <w:cantSplit w:val="0"/>
          <w:trHeight w:val="109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9.940185546875" w:right="272.3394775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good . i ' m in school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38.3599853515625" w:right="239.92004394531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1.4208984375" w:right="218.1597900390625" w:firstLine="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what school do you go to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7041015625" w:line="240" w:lineRule="auto"/>
              <w:ind w:left="144.3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60095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901035308838" w:lineRule="auto"/>
              <w:ind w:left="140.76019287109375" w:right="268.91967773437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402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29081726074" w:lineRule="auto"/>
              <w:ind w:left="144.300537109375" w:right="221.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go to pcc . &lt;end&gt;</w:t>
            </w:r>
          </w:p>
        </w:tc>
      </w:tr>
      <w:tr>
        <w:trPr>
          <w:cantSplit w:val="0"/>
          <w:trHeight w:val="77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4.2999267578125" w:right="370.499267578125" w:hanging="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there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7.5408935546875" w:right="300.9600830078125" w:hanging="3.24035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do you like it there ? &lt;end&gt;</w:t>
            </w:r>
          </w:p>
        </w:tc>
      </w:tr>
      <w:tr>
        <w:trPr>
          <w:cantSplit w:val="0"/>
          <w:trHeight w:val="10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059814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3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it ' s okay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do you like it there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820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a really big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really big campus . &lt;...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240" w:lineRule="auto"/>
              <w:ind w:left="14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0.6195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luck with school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6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good luck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90478515625" w:line="240" w:lineRule="auto"/>
              <w:ind w:left="15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really big campus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0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3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school . &lt;end&gt;</w:t>
            </w:r>
          </w:p>
        </w:tc>
      </w:tr>
      <w:tr>
        <w:trPr>
          <w:cantSplit w:val="0"/>
          <w:trHeight w:val="770.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04272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Tokenization:</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408203125" w:line="243.06561470031738" w:lineRule="auto"/>
        <w:ind w:left="138.76556396484375" w:right="880.511474609375" w:hanging="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snippet involves data preprocessing, including text vectorization using TensorFlow's TextVectorization layer, conversion between sequences and IDs, and the creation of training and validation datasets using TensorFlow's Dataset API. It also prints various details about the data, such as batch sizes and shapes.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20849609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1640625" w:line="240" w:lineRule="auto"/>
        <w:ind w:left="141.26052856445312"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vectorize_layer=TextVectorization(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40" w:lineRule="auto"/>
        <w:ind w:left="405.9991455078125"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max_tokens=vocab_size,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015625" w:line="240" w:lineRule="auto"/>
        <w:ind w:left="397.5520324707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standardize=None,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398.675231933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output_mode='int',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40" w:lineRule="auto"/>
        <w:ind w:left="398.675231933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output_sequence_length=max_sequence_length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8408203125" w:line="240" w:lineRule="auto"/>
        <w:ind w:left="153.37173461914062"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39.2207145690918" w:lineRule="auto"/>
        <w:ind w:left="146.34719848632812" w:right="1054.4085693359375" w:hanging="4.77371215820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vectorize_layer.adapt(df['encoder_inputs']+' '+df['decoder_targets']+' &lt;start&gt; &lt;end&gt;')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944335937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vocab_size=len(vectorize_layer.get_vocabulary())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4.34700965881348" w:lineRule="auto"/>
        <w:ind w:left="157.85995483398438" w:right="2274.62341308593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print(f'Vocab size: {len(vectorize_layer.get_vocabulary())}') print(f'{vectorize_layer.get_vocabulary()[:12]}')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1904296875" w:line="240" w:lineRule="auto"/>
        <w:ind w:left="141.5734863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Vocab size: 2443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162.9142761230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'[UNK]', '&lt;end&gt;', '.', '&lt;start&gt;', "'", 'i', '?', 'you', ',', 'the', 'to']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056396484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8: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sequences2ids(sequence):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vectorize_layer(sequence)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544433593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ids2sequences(ids):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decode=''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04.571990966796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if type(ids)==int: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658.971862792968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ids=[ids]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1.3745117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for id in ids: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653.91754150390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decode+=vectorize_layer.get_vocabulary()[id]+'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7016601562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decode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65185546875" w:line="240" w:lineRule="auto"/>
        <w:ind w:left="142.4159240722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x=sequences2ids(df['encoder_inputs'])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yd=sequences2ids(df['decoder_inputs'])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y=sequences2ids(df['decoder_targets'])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263488769531"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print(f'Question sentence: hi , how are you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171005249023" w:lineRule="auto"/>
        <w:ind w:left="157.85995483398438" w:right="969.40734863281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print(f'Question to tokens: {sequences2ids("hi , how are you ?")[:10]}') print(f'Encoder input shape: {x.shape}')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print(f'Decoder input shape: {yd.shape}')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print(f'Decoder targetshape: {y.shape}')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0546875" w:line="240" w:lineRule="auto"/>
        <w:ind w:left="150.278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Question sentence: hi , how are you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2.63800621032715" w:lineRule="auto"/>
        <w:ind w:left="160.38711547851562" w:right="2191.7950439453125" w:hanging="10.1087951660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Question to tokens: [1971 9 45 24 8 7 0 0 0 0] Encoder inputshape: (3725, 30)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Decoder input shape: (3725, 30)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Decoder target shape: (3725, 30)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747070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9: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print(f'Encoder input: {x[0][:12]}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43.49276542663574" w:lineRule="auto"/>
        <w:ind w:left="141.292724609375" w:right="740.264892578125" w:firstLine="16.567230224609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print(f'Decoder input: {yd[0][:12]} ...') # shifted by one time step of the target as input to decoder is the output of the previous timestep print(f'Decoder target: {y[0][:12]}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195556640625" w:line="242.63769149780273" w:lineRule="auto"/>
        <w:ind w:left="160.38711547851562" w:right="1547.59582519531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Encoder input: [1971 9 45 24 8 194 7 0 0 0 0 0] ... Decoder input: [ 4 6 5 38 646 3 45 41 563 7 2 0] ... Decoder target: [ 6 5 38 646 3 45 41 563 7 2 0 0]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06054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data=tf.data.Dataset.from_tensor_slices((x,yd,y))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data=data.shuffle(buffer_size)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train_data=data.take(int(.9*len(data)))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train_data=train_data.cache()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train_data=train_data.shuffle(buffer_size)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train_data=train_data.batch(batch_size)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train_data=train_data.prefetch(tf.data.AUTOTUNE)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train_data_iterator=train_data.as_numpy_iterator()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35986328125" w:line="244.34683799743652" w:lineRule="auto"/>
        <w:ind w:left="141.573486328125" w:right="2242.99133300781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val_data=data.skip(int(.9*len(data))).take(int(.1*len(data))) val_data=val_data.batch(batch_size)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9106445312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val_data=val_data.prefetch(tf.data.AUTOTUNE)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634765625" w:line="240" w:lineRule="auto"/>
        <w:ind w:left="136.2382507324218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_=train_data_iterator.next()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print(f'Number of train batches: {len(train_data)}')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2.5810146331787" w:lineRule="auto"/>
        <w:ind w:left="157.85995483398438" w:right="1942.42736816406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print(f'Number of training data: {len(train_data)*batch_size}') print(f'Number of validation batches: {len(val_data)}')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8793334961" w:lineRule="auto"/>
        <w:ind w:left="157.85995483398438" w:right="1911.46911621093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print(f'Number of validation data: {len(val_data)*batch_size}') print(f'Encoder Input shape (with batches): {_[0].shape}') print(f'Decoder Input shape (with batches): {_[1].shape}') print(f'Target Output shape (with batches): {_[2].shape}')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4262695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train batches: 23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training data: 3427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validation batches: 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validation data: 447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Encoder Input shape (with batches): (149, 30)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Decoder Input shape (with batches): (149, 30)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38.7655639648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Target Output shape (with batches): (149, 30)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654296875" w:line="240" w:lineRule="auto"/>
        <w:ind w:left="161.6398620605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III.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Build Models: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0712890625" w:line="240" w:lineRule="auto"/>
        <w:ind w:left="163.158264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Build Encoder: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3.32130432128906" w:lineRule="auto"/>
        <w:ind w:left="138.76556396484375" w:right="678.25561523437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defines classes for the encoder and decoder in a sequence-to 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0458984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149.15512084960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class Encoder(tf.keras.models.Model):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42.63792037963867" w:lineRule="auto"/>
        <w:ind w:left="160.38711547851562" w:right="827.1624755859375" w:firstLine="239.1305541992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init__(self,units,embedding_dim,vocab_size,*args,**kwargs) -&gt; None: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super(). init</w:t>
      </w:r>
      <w:r w:rsidDel="00000000" w:rsidR="00000000" w:rsidRPr="00000000">
        <w:rPr>
          <w:rFonts w:ascii="Calibri" w:cs="Calibri" w:eastAsia="Calibri" w:hAnsi="Calibri"/>
          <w:b w:val="0"/>
          <w:i w:val="0"/>
          <w:smallCaps w:val="0"/>
          <w:strike w:val="0"/>
          <w:color w:val="ff0000"/>
          <w:sz w:val="28.079999923706055"/>
          <w:szCs w:val="28.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(*args,**kwargs)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self.units=units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self.vocab_size=vocab_size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self.embedding_dim=embedding_dim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1049804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self.embedding=Embedding(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899.8936462402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164062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name='encoder_embedding',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2880859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mask_zero=True,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2.57429122924805" w:lineRule="auto"/>
        <w:ind w:left="652.4919128417969" w:right="1570.9014892578125" w:firstLine="250.46417236328125"/>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embeddings_initializer=tf.keras.initializers.GlorotNormal() </w:t>
      </w: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6677246093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self.normalize=LayerNormalization()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9799804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self.lstm=LSTM(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483154296875" w:line="240" w:lineRule="auto"/>
        <w:ind w:left="915.33767700195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units,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177185058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dropout=.4,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return_state=True,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return_sequences=True,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630859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name='encoder_lstm',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5.9927272796631" w:lineRule="auto"/>
        <w:ind w:left="652.4919128417969" w:right="2249.288330078125" w:firstLine="263.68804931640625"/>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kernel_initializer=tf.keras.initializers.GlorotNormal() </w:t>
      </w: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492187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call(self,encoder_inputs):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self.inputs=encoder_inputs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41.1679077148438"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x=self.embedding(encoder_inputs)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015625" w:line="240" w:lineRule="auto"/>
        <w:ind w:left="641.5361022949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x=self.normalize(x)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41.5361022949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x=Dropout(.4)(x)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875" w:line="245.87888717651367" w:lineRule="auto"/>
        <w:ind w:left="647.152099609375" w:right="1489.599609375" w:firstLine="5.375213623046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encoder_outputs,encoder_state_h,encoder_state_c=self.lstm(x)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self.outputs=[encoder_state_h,encoder_state_c]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encoder_state_h,encoder_state_c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87255859375" w:line="247.64599800109863" w:lineRule="auto"/>
        <w:ind w:left="157.85995483398438" w:right="1152.650146484375" w:hanging="9.2526245117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encoder=Encoder(lstm_cells,embedding_dim,vocab_size,name='encode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753906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encoder.call(_[0])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58349609375" w:line="240" w:lineRule="auto"/>
        <w:ind w:left="150.278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15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(&lt;tf.Tensor: shape=(149, 256), dtype=float32, numpy=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22617340088" w:lineRule="auto"/>
        <w:ind w:left="682.7200317382812" w:right="2593.1201171875" w:hanging="482.32009887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array([[ 0.16966951, -0.10419625, -0.12700348, ..., -0.12251794, 0.10568858, 0.14841646],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4072265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[ 0.08443093, 0.08849293, -0.09065959, ..., -0.00959182,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0.10152507, -0.12077457],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[ 0.03628462, -0.02653611, -0.11506603, ..., -0.14669597,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0.10292757, 0.13625325],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81.68014526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[-0.14210635, -0.12942064, -0.03288083, ..., 0.0568463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-0.02598592, -0.22455114],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[ 0.20819993, 0.01196991, -0.09635217, ..., -0.18782297,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0.10233591, 0.20114912],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[ 0.1164271 , -0.07769038, -0.06414707, ..., -0.06539135,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-0.05518465, 0.25142196]], dtype=float32)&gt;,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97.75985717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&lt;tf.Tensor: shape=(149, 256), dtype=float32, numpy=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6044921875" w:line="240" w:lineRule="auto"/>
        <w:ind w:left="20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array([[ 0.34589 , -0.30134732, -0.43572 , ..., -0.3102559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0.34630865, 0.2613009 ],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32470703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[ 0.14154069, 0.17045322, -0.17749965, ..., -0.02712595,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0.17292541, -0.2922624 ],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[ 0.07106856, -0.0739173 , -0.3641197 , ..., -0.3794833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0.36470377, 0.23766585],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581.68014526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[-0.2582597 , -0.25323495, -0.06649272, ..., 0.16527973,</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-0.04292646, -0.58768904],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[ 0.43155715, 0.03135502, -0.33463806, ..., -0.47625306,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0.33486888, 0.35035062],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[ 0.23173636, -0.20141824, -0.22034441, ..., -0.16035017,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-0.17478186, 0.48899865]], dtype=float32)&gt;)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Encoder## Build Decoder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51953125" w:line="240" w:lineRule="auto"/>
        <w:ind w:left="149.15512084960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class Decoder(tf.keras.models.Model):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2.63800621032715" w:lineRule="auto"/>
        <w:ind w:left="160.38711547851562" w:right="827.1624755859375" w:firstLine="239.1305541992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init__(self,units,embedding_dim,vocab_size,*args,**kwargs) -&gt; None: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super(). init</w:t>
      </w:r>
      <w:r w:rsidDel="00000000" w:rsidR="00000000" w:rsidRPr="00000000">
        <w:rPr>
          <w:rFonts w:ascii="Calibri" w:cs="Calibri" w:eastAsia="Calibri" w:hAnsi="Calibri"/>
          <w:b w:val="0"/>
          <w:i w:val="0"/>
          <w:smallCaps w:val="0"/>
          <w:strike w:val="0"/>
          <w:color w:val="ff0000"/>
          <w:sz w:val="28.079999923706055"/>
          <w:szCs w:val="28.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(*args,**kwargs)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self.units=units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0683593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self.embedding_dim=embedding_dim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09179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self.vocab_size=vocab_size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self.embedding=Embedding(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899.8936462402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7651367187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name='decoder_embedding',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31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mask_zero=True,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4.28269386291504" w:lineRule="auto"/>
        <w:ind w:left="652.4919128417969" w:right="1985.9234619140625" w:firstLine="250.46417236328125"/>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embeddings_initializer=tf.keras.initializers.HeNormal() </w:t>
      </w: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98339843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self.normalize=LayerNormalization()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70214843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self.lstm=LSTM(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915.33767700195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units,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908.3177185058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dropout=.4,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return_state=True,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return_sequences=True,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7021484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name='decoder_lstm',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kernel_initializer=tf.keras.initializers.HeNormal()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6748046875" w:line="240" w:lineRule="auto"/>
        <w:ind w:left="652.4919128417969"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self.fc=Dense(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895.09353637695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activation='softmax',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name='decoder_dense',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262207031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kernel_initializer=tf.keras.initializers.HeNormal()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688232421875" w:line="240" w:lineRule="auto"/>
        <w:ind w:left="652.4919128417969"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92395019531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call(self,decoder_inputs,encoder_states):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x=self.embedding(decoder_inputs)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3305664062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x=self.normalize(x)</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x=Dropout(.4)(x)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68212890625" w:line="247.6464557647705" w:lineRule="auto"/>
        <w:ind w:left="149.43588256835938" w:right="1126.119384765625" w:hanging="7.38815307617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x,decoder_state_h,decoder_state_c=self.lstm(x,initial_state=encoder_st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ates)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851562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x=self.normalize(x)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x=Dropout(.4)(x)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self.fc(x)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7822265625" w:line="245.87980270385742" w:lineRule="auto"/>
        <w:ind w:left="157.85995483398438" w:right="1127.19970703125" w:hanging="8.72772216796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decoder=Decoder(lstm_cells,embedding_dim,vocab_size,name='decode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decoder(_[1][:1],encoder(_[0][:1]))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5908203125" w:line="240" w:lineRule="auto"/>
        <w:ind w:left="150.278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2.63846397399902" w:lineRule="auto"/>
        <w:ind w:left="146.34719848632812" w:right="2203.001708984375"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&lt;tf.Tensor: shape=(1, 30, 2443), dtype=float32, numpy= array([[[3.4059247e-04, 5.7348556e-05, 2.1294907e-05, ..., 7.2067953e-05, 1.5453645e-03, 2.3599296e-04],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433593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[1.4662130e-03, 8.0250365e-06, 5.4062020e-05,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59.788055419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1.9187471e-05, 9.7244098e-05, 7.6433855e-05],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[9.6929165e-05, 2.7441782e-05, 1.3761305e-03,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49.96017456054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3.6009602e-05, 1.5537882e-04, 1.8397317e-04],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656.699371337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15136718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[1.9002777e-03, 6.9266016e-04, 1.4346189e-04,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659.788055419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1.9552530e-04, 1.7106640e-05, 1.0252406e-04],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[1.9002777e-03, 6.9266016e-04, 1.4346189e-04,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59.788055419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1.9552530e-04, 1.7106640e-05, 1.0252406e-04],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[1.9002777e-03, 6.9266016e-04, 1.4346189e-04,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1.9552530e-04, 1.7106640e-05, 1.0252406e-04]]], dtype=float32)&gt;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5859375"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Build Training Model:</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4.34672355651855" w:lineRule="auto"/>
        <w:ind w:left="149.15512084960938" w:right="929.2840576171875" w:hanging="10.38955688476562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defines a ChatBotTrainer class for training and testing a chatbot model. It includes custom loss and accuracy functions, training and testing steps, and the compilation of the model. The code then performs a forward pass with the model using example data.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INPUT-13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07275390625" w:line="240" w:lineRule="auto"/>
        <w:ind w:left="149.15512084960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class ChatBotTrainer(tf.keras.models.Model):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48193359375" w:line="240" w:lineRule="auto"/>
        <w:ind w:left="399.51766967773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w:t>
      </w: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init__(self,encoder,decoder,*args,**kwargs):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super(). init</w:t>
      </w:r>
      <w:r w:rsidDel="00000000" w:rsidR="00000000" w:rsidRPr="00000000">
        <w:rPr>
          <w:rFonts w:ascii="Calibri" w:cs="Calibri" w:eastAsia="Calibri" w:hAnsi="Calibri"/>
          <w:b w:val="0"/>
          <w:i w:val="0"/>
          <w:smallCaps w:val="0"/>
          <w:strike w:val="0"/>
          <w:color w:val="ff0000"/>
          <w:sz w:val="28.079999923706055"/>
          <w:szCs w:val="28.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(*args,**kwargs)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self.encoder=encoder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3415527343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self.decoder=decoder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loss_fn(self,y_true,y_pred):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loss=self.loss(y_true,y_pred)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60.39901733398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mask=tf.math.logical_not(tf.math.equal(y_true,0))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6308593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mask=tf.cast(mask,dtype=loss.dtype)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loss*=mask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tf.reduce_mean(loss)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66406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accuracy_fn(self,y_true,y_pred):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2.63800621032715" w:lineRule="auto"/>
        <w:ind w:left="648.2752990722656" w:right="1271.6064453125" w:firstLine="13.504638671875"/>
        <w:jc w:val="both"/>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pred_values = tf.cast(tf.argmax(y_pred, axis=-1), dtype='int64') correct = tf.cast(tf.equal(y_true, pred_values), dtype='float64') mask = tf.cast(tf.greater(y_true, 0), dtype='float64')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n_correct = tf.keras.backend.sum(mask * correct)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72753906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n_total = tf.keras.backend.sum(mask)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n_correct / n_total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756835937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call(self,inputs):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653.3558654785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encoder_inputs,decoder_inputs=inputs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653.3558654785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encoder_states=self.encoder(encoder_inputs)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60.39901733398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return self.decoder(decoder_inputs,encoder_states)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987304687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train_step(self,batch):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52.527313232421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encoder_inputs,decoder_inputs,y=batch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091796875" w:line="240" w:lineRule="auto"/>
        <w:ind w:left="648.0207824707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with tf.GradientTape() as tape: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encoder_states=self.encoder(encoder_inputs,training=True)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7822265625" w:line="244.11131858825684" w:lineRule="auto"/>
        <w:ind w:left="916.1799621582031" w:right="1612.5335693359375" w:hanging="774.91943359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y_pred=self.decoder(decoder_inputs,encoder_states,training=True)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loss=self.loss_fn(y,y_pred)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984863281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acc=self.accuracy_fn(y,y_pred)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680908203125" w:line="245.8791160583496" w:lineRule="auto"/>
        <w:ind w:left="157.85995483398438" w:right="1079.998779296875" w:hanging="16.5994262695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variables=self.encoder.trainable_variables+self.decoder.trainable_variab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648.0207824707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grads=tape.gradient(loss,variables)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774414062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self.optimizer.apply_gradients(zip(grads,variables))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40" w:lineRule="auto"/>
        <w:ind w:left="656.9801330566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metrics={'loss':loss,'accuracy':acc}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metrics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6652832031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test_step(self,batch):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653.3558654785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encoder_inputs,decoder_inputs,y=batch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8458251953125" w:line="240" w:lineRule="auto"/>
        <w:ind w:left="652.527313232421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encoder_states=self.encoder(encoder_inputs,training=True)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7380142211914" w:lineRule="auto"/>
        <w:ind w:left="661.7799377441406" w:right="1108.61328125" w:hanging="16.5994262695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y_pred=self.decoder(decoder_inputs,encoder_states,training=True)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loss=self.loss_fn(y,y_pred)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648.5560607910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acc=self.accuracy_fn(y,y_pred)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482421875" w:line="240" w:lineRule="auto"/>
        <w:ind w:left="660.39901733398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metrics={'loss':loss,'accuracy':acc}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3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metrics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INPUT-14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0546875" w:line="242.6388931274414" w:lineRule="auto"/>
        <w:ind w:left="157.85995483398438" w:right="1517.404785156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model=ChatBotTrainer(encoder,decoder,name='chatbot_trainer') model.compile(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loss=tf.keras.losses.SparseCategoricalCrossentropy(),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4.11131858825684" w:lineRule="auto"/>
        <w:ind w:left="393.62091064453125" w:right="1551.07177734375" w:firstLine="4.2442321777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optimizer=tf.keras.optimizers.Adam(learning_rate=learning_rate),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weighted_metrics=['loss','accuracy']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25" w:line="240" w:lineRule="auto"/>
        <w:ind w:left="153.37173461914062"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017578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model(_[:2])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Train Model:</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6279296875" w:line="243.32130432128906" w:lineRule="auto"/>
        <w:ind w:left="138.76556396484375" w:right="735.8782958984375" w:firstLine="21.6215515136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code, the model.fit function is used to train the model for 100 epochs with training data (train_data) and validation data (val_data). Two callbacks are specified: the TensorBoard callback for monitoring the training process and the ModelCheckpoint callback to save the best model during training. The training history is stored in the history variable.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033691406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history=model.fit(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40" w:lineRule="auto"/>
        <w:ind w:left="398.95599365234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epochs=100,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7744140625" w:line="240" w:lineRule="auto"/>
        <w:ind w:left="390.7806396484375"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validation_data=val_data,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091796875" w:line="240" w:lineRule="auto"/>
        <w:ind w:left="398.675231933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callbacks=[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645.212707519531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tf.keras.callbacks.TensorBoard(log_dir='logs'),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842041015625" w:line="244.11131858825684" w:lineRule="auto"/>
        <w:ind w:left="157.01751708984375" w:right="1171.136474609375" w:hanging="16.0194396972656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tf.keras.callbacks.ModelCheckpoint('ckpt',verbose=1,save_best_only=Tr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ue)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6396484375" w:line="240" w:lineRule="auto"/>
        <w:ind w:left="398.4727478027344"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79541015625" w:line="240" w:lineRule="auto"/>
        <w:ind w:left="153.37173461914062"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919921875" w:line="240" w:lineRule="auto"/>
        <w:ind w:left="140.75988769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Visualize Metrics: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3955078125" w:line="243.46386909484863" w:lineRule="auto"/>
        <w:ind w:left="138.76556396484375" w:right="1223.380126953125" w:hanging="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creates a figure with two subplots to visualize training and validation loss and accuracy metrics over training epochs. It uses Matplotlib for plotting and shows the resulting figure.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Input-16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85546875" w:line="240" w:lineRule="auto"/>
        <w:ind w:left="141.52297973632812"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fig,ax=plt.subplots(nrows=1,ncols=2,figsize=(20,5))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0156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ax[0].plot(history.history['loss'],label='loss',c='red')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34755325317383" w:lineRule="auto"/>
        <w:ind w:left="149.43588256835938" w:right="2041.34582519531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ax[0].plot(history.history['val_loss'],label='val_loss',c = 'blue') ax[0].set_xlabel('Epochs')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ax[1].set_xlabel('Epochs')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ax[0].set_ylabel('Loss')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ax[1].set_ylabel('Accuracy')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ax[0].set_title('Loss Metrics')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ax[1].set_title('Accuracy Metrics')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ax[1].plot(history.history['accuracy'],label='accuracy')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3.06561470031738" w:lineRule="auto"/>
        <w:ind w:left="149.43588256835938" w:right="2003.74938964843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ax[1].plot(history.history['val_accuracy'],label='val_accuracy') ax[0].legend()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ax[1].legend()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plt.show()</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56640625" w:line="240" w:lineRule="auto"/>
        <w:ind w:left="136.3200378417968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Pr>
        <w:drawing>
          <wp:inline distB="19050" distT="19050" distL="19050" distR="19050">
            <wp:extent cx="5476875" cy="152209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6875" cy="1522095"/>
                    </a:xfrm>
                    <a:prstGeom prst="rect"/>
                    <a:ln/>
                  </pic:spPr>
                </pic:pic>
              </a:graphicData>
            </a:graphic>
          </wp:inline>
        </w:drawing>
      </w:r>
      <w:r w:rsidDel="00000000" w:rsidR="00000000" w:rsidRPr="00000000">
        <w:rPr>
          <w:rtl w:val="0"/>
        </w:rPr>
      </w:r>
    </w:p>
    <w:sectPr>
      <w:pgSz w:h="16840" w:w="11900" w:orient="portrait"/>
      <w:pgMar w:bottom="1562.8799438476562" w:top="1404.000244140625" w:left="1663.6799621582031" w:right="1155.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