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6.0399627685547"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PROJECT REPORT 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7470703125" w:line="433.341007232666" w:lineRule="auto"/>
        <w:ind w:left="357.1198272705078" w:right="1535.318603515625"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CREATING A CHATBOT USING PYTHON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Subject in partial fulfillment of the requirements for the degree of  </w:t>
      </w: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BACHELOR OF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92529296875" w:line="240" w:lineRule="auto"/>
        <w:ind w:left="357.119827270507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BIOMEDICAL ENGINEERING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40" w:lineRule="auto"/>
        <w:ind w:left="1077.639999389648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08056640625" w:line="240" w:lineRule="auto"/>
        <w:ind w:left="1077.6399993896484"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Ms. Nathea 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076416015625" w:line="240" w:lineRule="auto"/>
        <w:ind w:left="3573.6400604248047"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Pr>
        <w:drawing>
          <wp:inline distB="19050" distT="19050" distL="19050" distR="19050">
            <wp:extent cx="1645920" cy="1349375"/>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645920" cy="13493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202941894531" w:lineRule="auto"/>
        <w:ind w:left="357.1198272705078" w:right="1667.03857421875" w:firstLine="0"/>
        <w:jc w:val="left"/>
        <w:rPr>
          <w:rFonts w:ascii="Times" w:cs="Times" w:eastAsia="Times" w:hAnsi="Times"/>
          <w:b w:val="0"/>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DEPARTMENT OF BIOMEDICAL ENGINEERING  </w:t>
      </w:r>
      <w:r w:rsidDel="00000000" w:rsidR="00000000" w:rsidRPr="00000000">
        <w:rPr>
          <w:rFonts w:ascii="Times" w:cs="Times" w:eastAsia="Times" w:hAnsi="Times"/>
          <w:b w:val="0"/>
          <w:i w:val="0"/>
          <w:smallCaps w:val="0"/>
          <w:strike w:val="0"/>
          <w:color w:val="000000"/>
          <w:sz w:val="39.84000015258789"/>
          <w:szCs w:val="39.84000015258789"/>
          <w:u w:val="none"/>
          <w:shd w:fill="auto" w:val="clear"/>
          <w:vertAlign w:val="baseline"/>
          <w:rtl w:val="0"/>
        </w:rPr>
        <w:t xml:space="preserve">GRT Institute Of Engineering And Technology  </w:t>
      </w: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Approved by AICTE,New DelhiAffiliated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07275390625" w:line="240" w:lineRule="auto"/>
        <w:ind w:left="357.1198272705078" w:right="0" w:firstLine="0"/>
        <w:jc w:val="left"/>
        <w:rPr>
          <w:rFonts w:ascii="Times" w:cs="Times" w:eastAsia="Times" w:hAnsi="Times"/>
          <w:b w:val="0"/>
          <w:i w:val="0"/>
          <w:smallCaps w:val="0"/>
          <w:strike w:val="0"/>
          <w:color w:val="000000"/>
          <w:sz w:val="32.15999984741211"/>
          <w:szCs w:val="32.15999984741211"/>
          <w:u w:val="none"/>
          <w:shd w:fill="auto" w:val="clear"/>
          <w:vertAlign w:val="baseline"/>
        </w:rPr>
      </w:pPr>
      <w:r w:rsidDel="00000000" w:rsidR="00000000" w:rsidRPr="00000000">
        <w:rPr>
          <w:rFonts w:ascii="Times" w:cs="Times" w:eastAsia="Times" w:hAnsi="Times"/>
          <w:b w:val="0"/>
          <w:i w:val="0"/>
          <w:smallCaps w:val="0"/>
          <w:strike w:val="0"/>
          <w:color w:val="000000"/>
          <w:sz w:val="32.15999984741211"/>
          <w:szCs w:val="32.15999984741211"/>
          <w:u w:val="none"/>
          <w:shd w:fill="auto" w:val="clear"/>
          <w:vertAlign w:val="baseline"/>
          <w:rtl w:val="0"/>
        </w:rPr>
        <w:t xml:space="preserve"> Anna University,Chennai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9283447265625" w:line="240" w:lineRule="auto"/>
        <w:ind w:left="1089.889602661132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GRT Mahalakshmi nagar,Chennai – Tirupathi Highway ,Tiruttani-631 209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2094917297363" w:lineRule="auto"/>
        <w:ind w:left="740.5197906494141" w:right="2426.8804931640625" w:firstLine="844.4898986816406"/>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56.15999984741211"/>
          <w:szCs w:val="56.15999984741211"/>
          <w:u w:val="none"/>
          <w:shd w:fill="auto" w:val="clear"/>
          <w:vertAlign w:val="baseline"/>
          <w:rtl w:val="0"/>
        </w:rPr>
        <w:t xml:space="preserve">TEAM MEMBERS NAME LIST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 SANDHIYA S (110321121033)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42041015625" w:line="690.6124305725098" w:lineRule="auto"/>
        <w:ind w:left="722.8798675537109" w:right="4119.9591064453125" w:firstLine="0.35995483398437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 KALAIPRIYA SG (110321121016) 3. VINODHINI V (110321121047)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2451171875" w:line="240" w:lineRule="auto"/>
        <w:ind w:left="723.9598846435547"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4. BANUPRIYA S (110321121005)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798095703125" w:line="240" w:lineRule="auto"/>
        <w:ind w:left="725.0399017333984"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5. JEEVITHA B (110321121013)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88830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d3d3d3" w:val="clear"/>
          <w:vertAlign w:val="baseline"/>
          <w:rtl w:val="0"/>
        </w:rPr>
        <w:t xml:space="preserve">Problem Statement: Building a General-Purpose Chatbot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2.15980529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d3d3d3" w:val="clear"/>
          <w:vertAlign w:val="baseline"/>
          <w:rtl w:val="0"/>
        </w:rPr>
        <w:t xml:space="preserve">Background: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5.98488807678223" w:lineRule="auto"/>
        <w:ind w:left="365.03990173339844" w:right="1736.4404296875" w:firstLine="6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digital age, chatbots have become an integral part of online communication.  Organizations and individuals use chatbots for a wide range of purposes, from customer  support to information retrieval and entertainment. The objective is to create a versatile  chatbot that can engage in meaningful conversations and assist users across different  domains.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35107421875" w:line="240" w:lineRule="auto"/>
        <w:ind w:left="361.6797637939453" w:right="0" w:firstLine="0"/>
        <w:jc w:val="left"/>
        <w:rPr>
          <w:rFonts w:ascii="Times" w:cs="Times" w:eastAsia="Times" w:hAnsi="Times"/>
          <w:b w:val="1"/>
          <w:i w:val="0"/>
          <w:smallCaps w:val="0"/>
          <w:strike w:val="0"/>
          <w:color w:val="202124"/>
          <w:sz w:val="24"/>
          <w:szCs w:val="24"/>
          <w:u w:val="none"/>
          <w:shd w:fill="auto" w:val="clear"/>
          <w:vertAlign w:val="baseline"/>
        </w:rPr>
      </w:pP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Let's take a quick look at these steps.</w:t>
      </w:r>
      <w:r w:rsidDel="00000000" w:rsidR="00000000" w:rsidRPr="00000000">
        <w:rPr>
          <w:rFonts w:ascii="Times" w:cs="Times" w:eastAsia="Times" w:hAnsi="Times"/>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23.759994506835938"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1. Define Goals For Your Chatbot.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580078125" w:line="240" w:lineRule="auto"/>
        <w:ind w:left="4.319992065429687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2. Decide A Communication Channel.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7.439956665039062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3. Design Conversational Language And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360.71983337402344"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Architecture.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0"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4. Choose Apps For Integration.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4.79995727539062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5. Data Collection.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99951171875" w:line="240" w:lineRule="auto"/>
        <w:ind w:left="7.679977416992187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6. Select Development Platform.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1.92001342773437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7. Dialogue Flow Implementation.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40" w:lineRule="auto"/>
        <w:ind w:left="10.5599975585937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8. Testing And Deployment.</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7205810546875" w:line="240" w:lineRule="auto"/>
        <w:ind w:left="361.67976379394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d3d3d3" w:val="clear"/>
          <w:vertAlign w:val="baseline"/>
          <w:rtl w:val="0"/>
        </w:rPr>
        <w:t xml:space="preserve">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372.95982360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1.Chatbot Framework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a chatbot using Python that can engage in text-based conversations with users.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8.40065002441406" w:lineRule="auto"/>
        <w:ind w:left="356.63978576660156" w:right="1220.7177734375" w:firstLine="6.2400817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2. User Input Handling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Implement a mechanism for the chatbot to receive, understand, and  process user input in a way that feels natural and intuitive.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953125" w:line="240" w:lineRule="auto"/>
        <w:ind w:left="360.959854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3. Response Generation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51.89936637878418" w:lineRule="auto"/>
        <w:ind w:left="368.87977600097656" w:right="1328.3996582031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Train the chatbot to generate contextually relevant and coherent responses to user queries or  statements. Responses should make sense in the context of the conversation.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206665039062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4.Multi-domain Capability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7.9006290435791" w:lineRule="auto"/>
        <w:ind w:left="356.8798065185547" w:right="1315.239257812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the chatbot can handle conversations on a variety of topics or domains. It should  be able to switch between different conversation topics seamlessly.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51904296875" w:line="240" w:lineRule="auto"/>
        <w:ind w:left="365.2797698974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5.User Interaction: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8.40093612670898" w:lineRule="auto"/>
        <w:ind w:left="364.07981872558594" w:right="1424.5996093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the chatbot to provide a user-friendly and engaging conversational experience. This  includes appropriate greetings, farewells, and handling of user queries or requests.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3907470703125" w:line="240" w:lineRule="auto"/>
        <w:ind w:left="365.9998321533203"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6.Error Handling: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357.35984802246094" w:right="1590.79711914062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robust error handling to gracefully handle situations where the chatbot doesn't  understand the user's input or encounters unexpected issues.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1044921875" w:line="240" w:lineRule="auto"/>
        <w:ind w:left="365.2797698974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7.Extensibility: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189453125" w:line="247.90088653564453" w:lineRule="auto"/>
        <w:ind w:left="365.9998321533203" w:right="1532.197875976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the chatbot extensible, allowing for easy integration with additional functionality or  external data sources.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0" w:lineRule="auto"/>
        <w:ind w:left="365.5197906494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8.Testing: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52.23264694213867" w:lineRule="auto"/>
        <w:ind w:left="358.55979919433594" w:right="1257.160644531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Conduct comprehensive testing to ensure the chatbot performs well and provides meaningful  responses in various conversation scenarios.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869140625" w:line="251.89913749694824" w:lineRule="auto"/>
        <w:ind w:left="365.7598114013672" w:right="1312.79785156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9.Deployment: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Deploy the chatbot on a suitable platform, whether it's a website, messaging  app, or custom application.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21337890625" w:line="240" w:lineRule="auto"/>
        <w:ind w:left="360.239791870117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d3d3d3" w:val="clear"/>
          <w:vertAlign w:val="baseline"/>
          <w:rtl w:val="0"/>
        </w:rPr>
        <w:t xml:space="preserve">Deliverables: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78.62640380859375" w:lineRule="auto"/>
        <w:ind w:left="370.3199005126953" w:right="2278.0792236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functional chatbot built in Python, meeting the specified requirements. • Documentation detailing how to use, maintain, and extend the chatbot. • Test reports demonstrating the chatbot's performance in different scenarios. • Deployment instructions for putting the chatbot into production.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928466796875" w:line="240" w:lineRule="auto"/>
        <w:ind w:left="366.719894409179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d3d3d3" w:val="clear"/>
          <w:vertAlign w:val="baseline"/>
          <w:rtl w:val="0"/>
        </w:rPr>
        <w:t xml:space="preserve">Constraints: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8.2339096069336" w:lineRule="auto"/>
        <w:ind w:left="365.7598114013672" w:right="1673.758544921875" w:firstLine="4.56008911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chatbot's primary language for interaction should be English, but support for  additional languages can be a future enhancement.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61572265625" w:line="240" w:lineRule="auto"/>
        <w:ind w:left="370.319900512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Ensure that the chatbot respects data privacy and adheres to any relevant regulations.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51.8996238708496" w:lineRule="auto"/>
        <w:ind w:left="359.0398406982422" w:right="1684.078369140625" w:firstLine="11.28005981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Consider the limitations of the chosen platform for deployment (e.g., web server,  messaging app, etc.)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203125" w:line="377.8486919403076" w:lineRule="auto"/>
        <w:ind w:left="370.3199005126953" w:right="2447.83935546875" w:hanging="8.400115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d3d3d3" w:val="clear"/>
          <w:vertAlign w:val="baseline"/>
          <w:rtl w:val="0"/>
        </w:rPr>
        <w:t xml:space="preserve">Evaluation Criteria: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success of the project will be evaluated based on: • The chatbot's ability to engage in meaningful and coherent conversations. • Versatility in handling conversations across different domains.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137451171875" w:line="240" w:lineRule="auto"/>
        <w:ind w:left="370.319900512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User-friendliness and engagement of the chatbot's interface.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70.3199005126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Robust error handling and graceful degradation during issues.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380.3478240966797" w:lineRule="auto"/>
        <w:ind w:left="370.3199005126953" w:right="3343.4387207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Extensibility and potential for integration with external systems. • Performance and reliability in a production environment.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398284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279898" cy="3667506"/>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79898" cy="366750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998382568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d3d3d3" w:val="clear"/>
          <w:vertAlign w:val="baseline"/>
          <w:rtl w:val="0"/>
        </w:rPr>
        <w:t xml:space="preserve">Simple step: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7.90088653564453" w:lineRule="auto"/>
        <w:ind w:left="366.47987365722656" w:right="1732.1209716796875" w:firstLine="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Creating a chatbot in Python can be a fun and educational project. Here's a simple  example of how to create a basic chatbot using Python: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193359375" w:line="240" w:lineRule="auto"/>
        <w:ind w:left="356.639785766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4.0798187255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random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7265625" w:line="240" w:lineRule="auto"/>
        <w:ind w:left="361.43989562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Define a list of greetings and responses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4.319839477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greetings = ["hello", "hi", "hey", "howdy"]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8.5597991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responses = ["Hello!", "Hi there!", "Hey!", "How can I help you today?"]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198364257812" w:line="240" w:lineRule="auto"/>
        <w:ind w:left="361.43989562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Define a function to generate a response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5.039901733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 chatbot_response(user_input):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user_input = user_input.lower()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user_input in greetings: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random.choice(responses)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"I'm just a simple chatbot. I don't understand that."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8505859375" w:line="240" w:lineRule="auto"/>
        <w:ind w:left="361.43989562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Main loop for the chatbot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8.5597991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True: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user_input = input("You: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user_input.lower() == "bye":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print("Chatbot: Goodbye!")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response = chatbot_response(user_input)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print("Chatbot:", response)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7.90088653564453" w:lineRule="auto"/>
        <w:ind w:left="358.55979919433594" w:right="1537.31872558593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basic chatbot recognizes a few simple greetings and responds with random replies. It  will continue the conversation until you type "bye."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8994140625" w:line="246.67914390563965" w:lineRule="auto"/>
        <w:ind w:left="359.2798614501953" w:right="1233.15917968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expand and improve this chatbot by adding more responses, handling different types  of user input, and even integrating natural language processing libraries like NLTK or spacy  for more advanced interactions. Additionally, you could use external APIs for more specific  tasks like weather information or news updates.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4072265625"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IMPORTANT NOTES: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6.67914390563965" w:lineRule="auto"/>
        <w:ind w:left="356.63978576660156" w:right="1765.4388427734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Depending on your specific use case or industry, you may need to tailor this  problem statement to address more specialized requirements. This problem statement  provides a foundation for creating a versatile chatbot, and you can adapt it to meet your  specific project goals and constraints.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411865234375" w:line="240" w:lineRule="auto"/>
        <w:ind w:left="424.31983947753906" w:right="0" w:firstLine="0"/>
        <w:jc w:val="left"/>
        <w:rPr>
          <w:rFonts w:ascii="Times" w:cs="Times" w:eastAsia="Times" w:hAnsi="Times"/>
          <w:b w:val="1"/>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f7f7f8" w:val="clear"/>
          <w:vertAlign w:val="baseline"/>
          <w:rtl w:val="0"/>
        </w:rPr>
        <w:t xml:space="preserve">Innovative Design for Creating a Python Chatbot </w:t>
      </w: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19677734375" w:line="240" w:lineRule="auto"/>
        <w:ind w:left="361.1998748779297"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Designing a chatbot using Python can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34.07304763793945" w:lineRule="auto"/>
        <w:ind w:left="356.63978576660156" w:right="1829.398193359375" w:firstLine="0.24002075195312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e innovative and effective by incorporating cutting-edge technologies and creative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p</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roblem-solving. Let's explore innovative design elements to solve common problems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and make your chatbot stand out:</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69360351562"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Advanced Natural Language Processing (NLP)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76.55982971191406"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Multimodal Interaction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9462890625" w:line="240" w:lineRule="auto"/>
        <w:ind w:left="381.3597869873047"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3.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Emotion Recognition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12329101562" w:line="240" w:lineRule="auto"/>
        <w:ind w:left="365.75981140136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Personalization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005737304688" w:line="240" w:lineRule="auto"/>
        <w:ind w:left="383.03977966308594" w:right="0" w:firstLine="0"/>
        <w:jc w:val="left"/>
        <w:rPr>
          <w:rFonts w:ascii="Times" w:cs="Times" w:eastAsia="Times" w:hAnsi="Times"/>
          <w:b w:val="0"/>
          <w:i w:val="0"/>
          <w:smallCaps w:val="0"/>
          <w:strike w:val="0"/>
          <w:color w:val="374151"/>
          <w:sz w:val="24"/>
          <w:szCs w:val="24"/>
          <w:u w:val="none"/>
          <w:shd w:fill="f7f7f8"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Contextual Understanding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3982849121094"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6.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Predictive Typing</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80.3998565673828"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7.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IoT Integration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556640625" w:line="240" w:lineRule="auto"/>
        <w:ind w:left="381.3599395751953"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8.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Multilingual Support</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376.31996154785156"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9.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Voice Synthesis</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Continuous Learning</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Voice Biometrics</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14062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Augmented Reality (AR) Integration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Blockchain for Data Security</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14.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Quantum Computing for Speed</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Ethical AI</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556640625" w:line="240" w:lineRule="auto"/>
        <w:ind w:left="409.1997528076172"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16.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AI Chatbot Marketplaces</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396.9597625732422" w:right="0" w:firstLine="0"/>
        <w:jc w:val="left"/>
        <w:rPr>
          <w:rFonts w:ascii="Times" w:cs="Times" w:eastAsia="Times" w:hAnsi="Times"/>
          <w:b w:val="1"/>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1.</w:t>
      </w:r>
      <w:r w:rsidDel="00000000" w:rsidR="00000000" w:rsidRPr="00000000">
        <w:rPr>
          <w:rFonts w:ascii="Times" w:cs="Times" w:eastAsia="Times" w:hAnsi="Times"/>
          <w:b w:val="1"/>
          <w:i w:val="0"/>
          <w:smallCaps w:val="0"/>
          <w:strike w:val="0"/>
          <w:color w:val="374151"/>
          <w:sz w:val="24"/>
          <w:szCs w:val="24"/>
          <w:u w:val="none"/>
          <w:shd w:fill="f7f7f8" w:val="clear"/>
          <w:vertAlign w:val="baseline"/>
          <w:rtl w:val="0"/>
        </w:rPr>
        <w:t xml:space="preserve">Advanced Natural Language Processing (NLP):</w:t>
      </w: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201416015625" w:line="240" w:lineRule="auto"/>
        <w:ind w:left="357.1198272705078" w:right="0" w:firstLine="0"/>
        <w:jc w:val="left"/>
        <w:rPr>
          <w:rFonts w:ascii="Times" w:cs="Times" w:eastAsia="Times" w:hAnsi="Times"/>
          <w:b w:val="1"/>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374151"/>
          <w:sz w:val="24"/>
          <w:szCs w:val="24"/>
          <w:u w:val="none"/>
          <w:shd w:fill="auto" w:val="clear"/>
          <w:vertAlign w:val="baseline"/>
        </w:rPr>
        <w:drawing>
          <wp:inline distB="19050" distT="19050" distL="19050" distR="19050">
            <wp:extent cx="2948940" cy="1548765"/>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48940" cy="154876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376.5599822998047" w:right="2176.3592529296875" w:firstLine="44.159851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Utilize state-of-the-art NLP models like GPT-3 or BERT to enable your chatbot to  understand and generate human-like responses with context and coherence.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1611328125" w:line="240" w:lineRule="auto"/>
        <w:ind w:left="377.27989196777344" w:right="0" w:firstLine="0"/>
        <w:jc w:val="left"/>
        <w:rPr>
          <w:rFonts w:ascii="Times" w:cs="Times" w:eastAsia="Times" w:hAnsi="Times"/>
          <w:b w:val="1"/>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f7f7f8" w:val="clear"/>
          <w:vertAlign w:val="baseline"/>
          <w:rtl w:val="0"/>
        </w:rPr>
        <w:t xml:space="preserve">2.Multimodal Interaction:</w:t>
      </w: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192626953125" w:line="240" w:lineRule="auto"/>
        <w:ind w:left="357.1198272705078" w:right="0" w:firstLine="0"/>
        <w:jc w:val="left"/>
        <w:rPr>
          <w:rFonts w:ascii="Times" w:cs="Times" w:eastAsia="Times" w:hAnsi="Times"/>
          <w:b w:val="1"/>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374151"/>
          <w:sz w:val="24"/>
          <w:szCs w:val="24"/>
          <w:u w:val="none"/>
          <w:shd w:fill="auto" w:val="clear"/>
          <w:vertAlign w:val="baseline"/>
        </w:rPr>
        <w:drawing>
          <wp:inline distB="19050" distT="19050" distL="19050" distR="19050">
            <wp:extent cx="2948940" cy="1540510"/>
            <wp:effectExtent b="0" l="0" r="0" t="0"/>
            <wp:docPr id="1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48940" cy="154051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9478302002" w:lineRule="auto"/>
        <w:ind w:left="365.9998321533203" w:right="1545.1586914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Innovate by allowing the chatbot to process text, images, voice, and even gestures. This  expands its capabilities to assist users with a wide range of queries and interaction modes.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3599243164062" w:line="240" w:lineRule="auto"/>
        <w:ind w:left="423.359909057617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3.Emotion Recognition: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948940" cy="1548765"/>
            <wp:effectExtent b="0" l="0" r="0" t="0"/>
            <wp:docPr id="1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948940" cy="154876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sentiment analysis and emotion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35.90516090393066" w:lineRule="auto"/>
        <w:ind w:left="378.71986389160156" w:right="1310.676269531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recognition algorithms to gauge the user's emotional state based on text input or voice tone.  The chatbot can adapt its responses to provide empathy or assistance accordingly.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1474609375" w:line="240" w:lineRule="auto"/>
        <w:ind w:left="367.91984558105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4.Personalization: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20043945312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388870" cy="1911350"/>
            <wp:effectExtent b="0" l="0" r="0" t="0"/>
            <wp:docPr id="2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388870" cy="19113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356.63978576660156" w:right="2974.119262695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machine learning to personalize the chatbot's responses based on user  behavior, preferences, and historical interactions. Consider recommending  products, content, or services tailored to individual users.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127197265625" w:line="240" w:lineRule="auto"/>
        <w:ind w:left="379.6797943115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5.Contextual Understanding: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977539062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059178" cy="1151255"/>
            <wp:effectExtent b="0" l="0" r="0" t="0"/>
            <wp:docPr id="21"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059178" cy="115125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961807251" w:lineRule="auto"/>
        <w:ind w:left="357.35984802246094" w:right="1397.879638671875" w:firstLine="6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Enhance the chatbot's contextual awareness by storing and recalling previous interactions.  This enables more meaningful and coherent conversations over time, making users feel  understood.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5998992919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Predictive Typing: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1943359375" w:line="240" w:lineRule="auto"/>
        <w:ind w:left="2275.63987731933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850515" cy="1598295"/>
            <wp:effectExtent b="0" l="0" r="0" t="0"/>
            <wp:docPr id="15"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850515"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462184906006" w:lineRule="auto"/>
        <w:ind w:left="365.7598114013672" w:right="1649.998779296875" w:firstLine="88.320159912109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38.400001525878906"/>
          <w:szCs w:val="38.400001525878906"/>
          <w:u w:val="none"/>
          <w:shd w:fill="auto" w:val="clear"/>
          <w:vertAlign w:val="subscript"/>
          <w:rtl w:val="0"/>
        </w:rPr>
        <w:t xml:space="preserve">Implement predictive typing suggestions using machine learning models.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feature can  assist users in formulating queries faster and with greater accuracy, improving user  experience.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07275390625" w:line="240" w:lineRule="auto"/>
        <w:ind w:left="379.6797943115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7.IoT Integration: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9750976562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858770" cy="1598295"/>
            <wp:effectExtent b="0" l="0" r="0" t="0"/>
            <wp:docPr id="1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58770"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64.31983947753906" w:right="1734.07958984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Extend the chatbot's functionality by enabling it to control and interact with Internet of  Things (IoT) devices, such as smart home appliances, through voice or text commands.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133544921875" w:line="240" w:lineRule="auto"/>
        <w:ind w:left="375.11985778808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8.Multilingual Support: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2001953125" w:line="240" w:lineRule="auto"/>
        <w:ind w:left="2035.63987731933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914904" cy="1333500"/>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914904"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98815536499" w:lineRule="auto"/>
        <w:ind w:left="370.5597686767578" w:right="1428.9990234375" w:hanging="9.5231628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38.400001525878906"/>
          <w:szCs w:val="38.400001525878906"/>
          <w:u w:val="none"/>
          <w:shd w:fill="auto" w:val="clear"/>
          <w:vertAlign w:val="subscript"/>
          <w:rtl w:val="0"/>
        </w:rPr>
        <w:t xml:space="preserve">Make your chatbot multilingual to cater to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global audience. Implement language detection  and translation features to facilitate seamless communication in different languages.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159927368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9.Voice Synthesis: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992187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858770" cy="1598295"/>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58770"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370.79978942871094" w:right="1685.15869140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 a natural-sounding voice for your chatbot using text to-speech (TTS) synthesis,  enhancing the quality of voice interactions and user engagement.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0" w:lineRule="auto"/>
        <w:ind w:left="372.9598236083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10.Continuous Learning: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19726562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791714" cy="1148080"/>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91714" cy="11480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3014.6002197265625" w:right="1330.159912109375" w:hanging="2406.6802978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reinforcement learning algorithms to allow your chatbot to learn and improve  its responses over time based on user feedback and interactions.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143310546875" w:line="240" w:lineRule="auto"/>
        <w:ind w:left="396.9597625732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11.Voice Biometrics: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9970703125" w:line="240" w:lineRule="auto"/>
        <w:ind w:left="381.6399383544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451860" cy="1804035"/>
            <wp:effectExtent b="0" l="0" r="0" t="0"/>
            <wp:docPr id="2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451860" cy="180403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392.8797149658203" w:right="1333.9587402343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Enhance security by incorporating voice biometric authentication for sensitive interactions,  such as account access or transactions.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9597625732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12.Augmented Reality (AR) Integration: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184570312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948940" cy="1548765"/>
            <wp:effectExtent b="0" l="0" r="0" t="0"/>
            <wp:docPr id="2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948940" cy="154876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959854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mobile chatbots, consider integrating AR features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524.289722442627" w:lineRule="auto"/>
        <w:ind w:left="396.9597625732422" w:right="2043.638916015625" w:hanging="32.639923095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provide visual assistance, such as overlaying instructions on a user's camera feed.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13.Blockchain for Data Security: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06640625" w:line="240" w:lineRule="auto"/>
        <w:ind w:left="416.6399383544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237230" cy="1408430"/>
            <wp:effectExtent b="0" l="0" r="0" t="0"/>
            <wp:docPr id="1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237230" cy="140843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948677063" w:lineRule="auto"/>
        <w:ind w:left="364.07981872558594" w:right="1373.316650390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Explore blockchain technology to ensure the security and integrity of user data and chatbot  interactions, instilling trust in users.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8782958984375" w:line="240" w:lineRule="auto"/>
        <w:ind w:left="387.3598480224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Quantum Computing for Speed: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0263671875" w:line="231.90690994262695" w:lineRule="auto"/>
        <w:ind w:left="356.63978576660156" w:right="1831.4385986328125" w:firstLine="68.880157470703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future, consider harnessing the power of quantum computing to make real-time  processing and decision-making even faster and more efficient.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1346435546875" w:line="240" w:lineRule="auto"/>
        <w:ind w:left="372.9598236083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Ethical AI: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6024169921875" w:line="240" w:lineRule="auto"/>
        <w:ind w:left="357.11982727050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668905" cy="171323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668905" cy="171323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66.47987365722656" w:right="2123.9984130859375" w:hanging="4.320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your chatbot adheres to ethical AI principles, respects user privacy, and  follows responsible AI practices to gain user trust and compliance with regulations.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15234375" w:line="240" w:lineRule="auto"/>
        <w:ind w:left="396.9597625732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16.AI Chatbot Marketplaces: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1826171875" w:line="240" w:lineRule="auto"/>
        <w:ind w:left="365.75981140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marketplace where users can enhance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243.90263557434082" w:lineRule="auto"/>
        <w:ind w:left="371.2798309326172" w:right="2184.278564453125" w:hanging="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their chatbot with AI plugins, allowing for greater customization and functionality,  fostering a community of innovation.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1611328125" w:line="240" w:lineRule="auto"/>
        <w:ind w:left="365.999832153320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integrating these detailed innovative elements into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0361328125" w:line="231.90690994262695" w:lineRule="auto"/>
        <w:ind w:left="371.03981018066406" w:right="1866.7590332031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Python chatbot design, you can create a solution that not only addresses specific  problems but also offers a truly exceptional user experience.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127685546875" w:line="240" w:lineRule="auto"/>
        <w:ind w:left="366.9597625732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BLOCKS OF CHATBOT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206787109375" w:line="245.23507118225098" w:lineRule="auto"/>
        <w:ind w:left="359.51988220214844" w:right="1135.91918945312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Chatbots are built using various components or blocks that work together to enable  communication between the bot and users. These blocks can vary in complexity depending on  the specific requirements and capabilities of the chatbot, but here are some common  components: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848388671875" w:line="227.9091739654541" w:lineRule="auto"/>
        <w:ind w:left="365.27976989746094" w:right="1148.958740234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 (UI):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interface is how users interact with the chatbot. This can be a  chat window on a website, a messaging app, or a voice interface in a smart device.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104736328125" w:line="230.15795230865479" w:lineRule="auto"/>
        <w:ind w:left="359.51988220214844" w:right="1314.68017578125" w:firstLine="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Natural Language Processing (NLP):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NLP is a crucial component that enables the chatbot  to understand and process natural language inputs from users. NLP involves tasks like text  tokenization, entity recognition, sentiment analysis, and language understanding.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621337890625" w:line="230.57433128356934" w:lineRule="auto"/>
        <w:ind w:left="358.55979919433594" w:right="1500.7574462890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Dialog Management: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Dialog management handles the flow of the conversation. It  determines how the chatbot responds to user inputs and manages context and conversation  history. Dialog management can be rule-based, state-machine-based, or based on machine  learning models.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4595947265625" w:line="229.90792751312256" w:lineRule="auto"/>
        <w:ind w:left="364.31983947753906" w:right="1355.3576660156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Knowledge 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Some chatbots rely on a knowledge base to provide information to users.  This knowledge base can be a structured database or unstructured text documents. The  chatbot accesses this information to answer user queries.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1826171875" w:line="230.15780925750732" w:lineRule="auto"/>
        <w:ind w:left="356.63978576660156" w:right="1226.19995117187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Machine Learning Models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Machine learning models, such as deep learning models, can be  used to improve the chatbot's language understanding, generate responses, and make  predictions. Common models include Recurrent Neural Networks (RNNs) and Transformers.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83947753906" w:right="1237.639160156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Intent Recognition: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Intent recognition is a subset of NLP that determines the user's intent or  goal behind a message. It helps the chatbot understand what the user wants and respond  accordingly.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12353515625" w:line="229.90779876708984" w:lineRule="auto"/>
        <w:ind w:left="359.51988220214844" w:right="1241.7602539062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Entity Recognition: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Entity recognition identifies specific pieces of information within user  input, such as names, dates, locations, or product names. This is crucial for handling requests  that involve structured data.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79296875" w:line="230.07455348968506" w:lineRule="auto"/>
        <w:ind w:left="364.07981872558594" w:right="1153.999023437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Response Generation: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chatbot understands the user's intent and extracts relevant  information, it generates a response. This can be done using pre-defined templates, rule-based  systems, or more advanced natural language generation techniques.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45751953125" w:line="229.90779876708984" w:lineRule="auto"/>
        <w:ind w:left="357.35984802246094" w:right="1375.75927734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API Integration: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Chatbots often need to interact with external systems or services to fulfill  user requests. Integration with APIs allows the chatbot to perform actions like making  reservations, retrieving weather information, or accessing user accounts.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119140625" w:line="240" w:lineRule="auto"/>
        <w:ind w:left="362.63984680175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Authentication and Authorization: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28.2416820526123" w:lineRule="auto"/>
        <w:ind w:left="365.7598114013672" w:right="1651.240234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chatbot interacts with user accounts or sensitive data, it needs mechanisms for user  authentication and authorization to ensure security and privacy.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786376953125" w:line="229.90804195404053" w:lineRule="auto"/>
        <w:ind w:left="365.27976989746094" w:right="1333.4790039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Testing and Training: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Continuous testing and training are essential for chatbots to improve  over time. Testing helps identify issues, while training involves updating models and data to  enhance performance.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2158203125" w:line="229.90804195404053" w:lineRule="auto"/>
        <w:ind w:left="359.0398406982422" w:right="1410.9973144531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Analytics and Monitoring: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Analytics tools are used to track the chatbot's performance,  including user engagement, error rates, and frequently asked questions. Monitoring ensures  the chatbot is functioning correctly and can trigger alerts for issues.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1826171875" w:line="230.15795230865479" w:lineRule="auto"/>
        <w:ind w:left="365.27976989746094" w:right="1148.2385253906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Deployment and Hosting: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chatbot is developed, it needs to be deployed on a server  or cloud platform to make it accessible to users. This involves hosting and infrastructure  considerations.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619995117188" w:line="240" w:lineRule="auto"/>
        <w:ind w:left="362.639846801757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Feedback Mechanisms: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88525390625" w:line="227.90894508361816" w:lineRule="auto"/>
        <w:ind w:left="365.27976989746094" w:right="1271.480712890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Collecting feedback from users is valuable for improving the chatbot. Feedback mechanisms  can include surveys, rating systems, or direct user input.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106689453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Maintenance and Updates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28.4087085723877" w:lineRule="auto"/>
        <w:ind w:left="356.63978576660156" w:right="1606.12060546875" w:firstLine="9.120025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Chatbots require ongoing maintenance to address issues, update knowledge, and improve  performance. Updates may involve adding new features or improving existing ones.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5.27976989746094" w:right="1411.95800781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are some of the fundamental blocks that make up a chatbot system. The specific  components and their complexity can vary depending on the chatbot's purpose, complexity,  and the technologies used in its development.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212890625" w:line="240" w:lineRule="auto"/>
        <w:ind w:left="362.15980529785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BLOCK DIAGRAM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18701171875" w:line="247.90088653564453" w:lineRule="auto"/>
        <w:ind w:left="365.7598114013672" w:right="1864.8382568359375" w:hanging="6.71997070312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 chatbot block diagram illustrates the various components and their interactions within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 chatbot system. Below is a simplified block diagram of a chatbot:</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943359375" w:line="240" w:lineRule="auto"/>
        <w:ind w:left="361.1998748779297"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Here's a brief description of each block:</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18798828125" w:line="240" w:lineRule="auto"/>
        <w:ind w:left="423.83995056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User Interface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(User Input)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Natural Language Processing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(Extracted Text)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Intent Recognition &amp;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Entity Recognition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88525390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(Intent, Entities)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Dialog Management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(Context, State)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Knowledge Base /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External APIs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(Information)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Response Generation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(Generated Response)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User Interface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(Bot Response)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61.9197845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68994140625" w:line="248.23413848876953" w:lineRule="auto"/>
        <w:ind w:left="373.4398651123047" w:right="1865.040283203125" w:hanging="6.0000610351562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User Interface: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This is where users interact with the chatbot, sending messages or  voice input.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8587646484375" w:line="243.9023780822754" w:lineRule="auto"/>
        <w:ind w:left="359.51988220214844" w:right="2349.5989990234375" w:firstLine="0.95993041992187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f7f7f8" w:val="clear"/>
          <w:vertAlign w:val="baseline"/>
          <w:rtl w:val="0"/>
        </w:rPr>
        <w:t xml:space="preserve">Natural Language Processing (NLP):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NLP processes the user's input, including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tokenization, sentiment analysis, and language understanding.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177795410156" w:line="247.83413887023926" w:lineRule="auto"/>
        <w:ind w:left="365.7598114013672" w:right="1515.079345703125" w:hanging="3.84002685546875"/>
        <w:jc w:val="left"/>
        <w:rPr>
          <w:rFonts w:ascii="Times" w:cs="Times" w:eastAsia="Times" w:hAnsi="Times"/>
          <w:b w:val="0"/>
          <w:i w:val="0"/>
          <w:smallCaps w:val="0"/>
          <w:strike w:val="0"/>
          <w:color w:val="374151"/>
          <w:sz w:val="24"/>
          <w:szCs w:val="24"/>
          <w:u w:val="none"/>
          <w:shd w:fill="f7f7f8"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Intent Recognition &amp; Entity Recognition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These components determine the user's intent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and extract entities from the input.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365.7598114013672" w:right="1209.11865234375" w:hanging="5.5200195312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f7f7f8" w:val="clear"/>
          <w:vertAlign w:val="baseline"/>
          <w:rtl w:val="0"/>
        </w:rPr>
        <w:t xml:space="preserve">Dialog Management: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Dialog management handles the conversation flow, maintains context,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and decides how the chatbot should respond.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1884765625" w:line="243.9016342163086" w:lineRule="auto"/>
        <w:ind w:left="368.87977600097656" w:right="1583.23974609375" w:hanging="6.47994995117187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Knowledge Base / External APIs</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The chatbot may access a knowledge base or external  services to retrieve information needed for responses.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1826171875" w:line="247.90088653564453" w:lineRule="auto"/>
        <w:ind w:left="365.9998321533203" w:right="1767.479248046875" w:hanging="4.320068359375"/>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Response Generation</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This block generates a response based on the recognized intent,  extracted entities, and the chatbot's knowledge.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1982421875" w:line="240" w:lineRule="auto"/>
        <w:ind w:left="362.6398468017578" w:right="0" w:firstLine="0"/>
        <w:jc w:val="left"/>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User Interface</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The final response is presented to the user through the same user interface.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8408203125" w:line="246.73490524291992" w:lineRule="auto"/>
        <w:ind w:left="358.55979919433594" w:right="1135.75927734375" w:hanging="4.319915771484375"/>
        <w:jc w:val="both"/>
        <w:rPr>
          <w:rFonts w:ascii="Times" w:cs="Times" w:eastAsia="Times" w:hAnsi="Times"/>
          <w:b w:val="0"/>
          <w:i w:val="0"/>
          <w:smallCaps w:val="0"/>
          <w:strike w:val="0"/>
          <w:color w:val="374151"/>
          <w:sz w:val="24"/>
          <w:szCs w:val="24"/>
          <w:u w:val="none"/>
          <w:shd w:fill="auto" w:val="clear"/>
          <w:vertAlign w:val="baseline"/>
        </w:rPr>
      </w:pP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Note: This is a simplified representation, and real-world chatbot architectures can be more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complex, with additional components for authentication, analytics, and more. Additionally, the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374151"/>
          <w:sz w:val="24"/>
          <w:szCs w:val="24"/>
          <w:u w:val="none"/>
          <w:shd w:fill="f7f7f8" w:val="clear"/>
          <w:vertAlign w:val="baseline"/>
          <w:rtl w:val="0"/>
        </w:rPr>
        <w:t xml:space="preserve">implementation details within each block can vary based on the chatbot's design and </w:t>
      </w:r>
      <w:r w:rsidDel="00000000" w:rsidR="00000000" w:rsidRPr="00000000">
        <w:rPr>
          <w:rFonts w:ascii="Times" w:cs="Times" w:eastAsia="Times" w:hAnsi="Times"/>
          <w:b w:val="0"/>
          <w:i w:val="0"/>
          <w:smallCaps w:val="0"/>
          <w:strike w:val="0"/>
          <w:color w:val="374151"/>
          <w:sz w:val="24"/>
          <w:szCs w:val="24"/>
          <w:u w:val="none"/>
          <w:shd w:fill="auto" w:val="clear"/>
          <w:vertAlign w:val="baseline"/>
          <w:rtl w:val="0"/>
        </w:rPr>
        <w:t xml:space="preserve"> requirements.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842041015625" w:line="240" w:lineRule="auto"/>
        <w:ind w:left="366.7198944091797" w:right="0" w:firstLine="0"/>
        <w:jc w:val="left"/>
        <w:rPr>
          <w:rFonts w:ascii="Times" w:cs="Times" w:eastAsia="Times" w:hAnsi="Times"/>
          <w:b w:val="1"/>
          <w:i w:val="0"/>
          <w:smallCaps w:val="0"/>
          <w:strike w:val="0"/>
          <w:color w:val="374151"/>
          <w:sz w:val="24"/>
          <w:szCs w:val="24"/>
          <w:u w:val="none"/>
          <w:shd w:fill="auto" w:val="clear"/>
          <w:vertAlign w:val="baseline"/>
        </w:rPr>
      </w:pPr>
      <w:r w:rsidDel="00000000" w:rsidR="00000000" w:rsidRPr="00000000">
        <w:rPr>
          <w:rFonts w:ascii="Times" w:cs="Times" w:eastAsia="Times" w:hAnsi="Times"/>
          <w:b w:val="1"/>
          <w:i w:val="0"/>
          <w:smallCaps w:val="0"/>
          <w:strike w:val="0"/>
          <w:color w:val="374151"/>
          <w:sz w:val="24"/>
          <w:szCs w:val="24"/>
          <w:u w:val="none"/>
          <w:shd w:fill="auto" w:val="clear"/>
          <w:vertAlign w:val="baseline"/>
          <w:rtl w:val="0"/>
        </w:rPr>
        <w:t xml:space="preserve">CONCLUSION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041015625" w:line="247.9006290435791" w:lineRule="auto"/>
        <w:ind w:left="357.35984802246094" w:right="1134.798583984375" w:firstLine="1.67999267578125"/>
        <w:jc w:val="both"/>
        <w:rPr>
          <w:rFonts w:ascii="Times" w:cs="Times" w:eastAsia="Times" w:hAnsi="Times"/>
          <w:b w:val="0"/>
          <w:i w:val="0"/>
          <w:smallCaps w:val="0"/>
          <w:strike w:val="0"/>
          <w:color w:val="4d5156"/>
          <w:sz w:val="24"/>
          <w:szCs w:val="24"/>
          <w:u w:val="none"/>
          <w:shd w:fill="auto" w:val="clear"/>
          <w:vertAlign w:val="baseline"/>
        </w:rPr>
      </w:pPr>
      <w:r w:rsidDel="00000000" w:rsidR="00000000" w:rsidRPr="00000000">
        <w:rPr>
          <w:rFonts w:ascii="Times" w:cs="Times" w:eastAsia="Times" w:hAnsi="Times"/>
          <w:b w:val="0"/>
          <w:i w:val="0"/>
          <w:smallCaps w:val="0"/>
          <w:strike w:val="0"/>
          <w:color w:val="040c28"/>
          <w:sz w:val="24"/>
          <w:szCs w:val="24"/>
          <w:u w:val="none"/>
          <w:shd w:fill="auto" w:val="clear"/>
          <w:vertAlign w:val="baseline"/>
          <w:rtl w:val="0"/>
        </w:rPr>
        <w:t xml:space="preserve">A chatbot is one of the simple ways to transport data from a computer without having to think  </w:t>
      </w:r>
      <w:r w:rsidDel="00000000" w:rsidR="00000000" w:rsidRPr="00000000">
        <w:rPr>
          <w:rFonts w:ascii="Times" w:cs="Times" w:eastAsia="Times" w:hAnsi="Times"/>
          <w:b w:val="0"/>
          <w:i w:val="0"/>
          <w:smallCaps w:val="0"/>
          <w:strike w:val="0"/>
          <w:color w:val="040c28"/>
          <w:sz w:val="24"/>
          <w:szCs w:val="24"/>
          <w:u w:val="none"/>
          <w:shd w:fill="f7f7f8" w:val="clear"/>
          <w:vertAlign w:val="baseline"/>
          <w:rtl w:val="0"/>
        </w:rPr>
        <w:t xml:space="preserve">for proper keywords to look up in a search or browse several web pages to collect information</w:t>
      </w:r>
      <w:r w:rsidDel="00000000" w:rsidR="00000000" w:rsidRPr="00000000">
        <w:rPr>
          <w:rFonts w:ascii="Times" w:cs="Times" w:eastAsia="Times" w:hAnsi="Times"/>
          <w:b w:val="0"/>
          <w:i w:val="0"/>
          <w:smallCaps w:val="0"/>
          <w:strike w:val="0"/>
          <w:color w:val="4d5156"/>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4d5156"/>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d5156"/>
          <w:sz w:val="24"/>
          <w:szCs w:val="24"/>
          <w:highlight w:val="white"/>
          <w:u w:val="none"/>
          <w:vertAlign w:val="baseline"/>
          <w:rtl w:val="0"/>
        </w:rPr>
        <w:t xml:space="preserve">users can easily type their query in natural language and retrieve information.</w:t>
      </w:r>
      <w:r w:rsidDel="00000000" w:rsidR="00000000" w:rsidRPr="00000000">
        <w:rPr>
          <w:rFonts w:ascii="Times" w:cs="Times" w:eastAsia="Times" w:hAnsi="Times"/>
          <w:b w:val="0"/>
          <w:i w:val="0"/>
          <w:smallCaps w:val="0"/>
          <w:strike w:val="0"/>
          <w:color w:val="4d5156"/>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20166015625" w:line="240" w:lineRule="auto"/>
        <w:ind w:left="360.239791870117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DEVELOPMENT PART: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7509765625" w:line="240" w:lineRule="auto"/>
        <w:ind w:left="372.9598236083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1.What is a Chatbot?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30.0328826904297" w:lineRule="auto"/>
        <w:ind w:left="779.5198822021484" w:right="1227.637939453125" w:hanging="402.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chatbot is an AI-based software designed to interact with humans in their natural  languages. These chatbots are usually converse via auditory or textual methods, and they  can effortlessly mimic human languages to communicate with human beings in a human like manner. A chatbot is arguably one of the best applications of natural language  processing.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8721923828125" w:line="240" w:lineRule="auto"/>
        <w:ind w:left="362.87986755371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2.How to Make a Chatbot in Python?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9970703125" w:line="229.9079990386963" w:lineRule="auto"/>
        <w:ind w:left="779.7599029541016" w:right="1200.198974609375" w:hanging="402.4800109863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209716796875" w:line="229.87468242645264" w:lineRule="auto"/>
        <w:ind w:left="781.9199371337891" w:right="1174.356689453125" w:hanging="404.64004516601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build a chatbot in Python, import all the necessary packages and initialize the  variables you want to use in chatbot project. Also, when working with text data, we need  to perform data preprocessing on your dataset before designing an ML model.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78493118286" w:lineRule="auto"/>
        <w:ind w:left="786.9599151611328" w:right="1215.958251953125" w:hanging="409.68002319335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13525390625" w:line="231.90690994262695" w:lineRule="auto"/>
        <w:ind w:left="787.9199981689453" w:right="1271.318359375" w:hanging="410.6401062011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vital part of the chatbot development process is creating the training and testing  datasets.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3525390625" w:line="240" w:lineRule="auto"/>
        <w:ind w:left="360.9598541259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3.Table of Contents: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Libraries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Preprocessing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28001403808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Data Visualization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4001159667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Text Cleaning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5997619628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Tokenization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Models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07984924316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Build Encoder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398468017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Build Training Model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75981140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Train Model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Visualize Metrics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Save Model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Inference Model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to Chat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06787109375"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Import Libraries: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67964553833" w:lineRule="auto"/>
        <w:ind w:left="358.55979919433594" w:right="1420.8386230468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snippet imports TensorFlow, NumPy, Pandas, Matplotlib, Seaborn, and various  components from TensorFlow's Keras module. It also imports the re and string modules for  regular expressions and string manipulation. The code prepares your environment for  working with deep learning and natural language processing.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51953125"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 1-2: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tensorflow as tf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numpy as np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pandas as pd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matplotlib.pyplot as plt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seaborn as sns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6.479873657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from tensorflow.keras.layers import TextVectorization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re,string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014892578125" w:line="240" w:lineRule="auto"/>
        <w:ind w:left="366.479873657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from tensorflow.keras.layers import LSTM,Dense,Embedding,Dropout,LayerNormalization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Data Preprocessing: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377.279891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 Visualization: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6813621520996" w:lineRule="auto"/>
        <w:ind w:left="361.1998748779297" w:right="1238.67675781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calculates the number of tokens (words) in the 'question' and 'answer' columns of a  Pandas DataFrame and then visualizes the token distribution using Matplotlib and Seaborn.  The resulting plots are displayed in a single figure with two subplots for token distributions  and a joint distribution between 'question' and 'answer' tokens.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2148437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3: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df['question tokens'] = df['question'].apply(lambda x: len(x.split()))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df['answer tokens'] = df['answer'].apply(lambda x: len(x.split()))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85058593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matplotlib.pyplot as plt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seaborn as sns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19531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plt.style.use('fivethirtyeight')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6.479873657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fig, ax = plt.subplots(nrows=1, ncols=2, figsize=(20, 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sns.set_palette('Set2')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sns.histplot(x=df['question tokens'], data=df, kde=True, ax=ax[0])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sns.histplot(x=df['answer tokens'], data=df, kde=True, ax=ax[1])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51.8996238708496" w:lineRule="auto"/>
        <w:ind w:left="365.27976989746094" w:right="2230.838623046875" w:firstLine="3.6000061035156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sns.jointplot(x='question tokens', y='answer tokens', data=df, kind='kde', fill=True,  cmap='YlGnBu')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055664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plt.show()</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199462890625" w:line="240" w:lineRule="auto"/>
        <w:ind w:left="356.63993835449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Pr>
        <w:drawing>
          <wp:inline distB="19050" distT="19050" distL="19050" distR="19050">
            <wp:extent cx="5941822" cy="1550035"/>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1822" cy="155003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93835449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Pr>
        <w:drawing>
          <wp:inline distB="19050" distT="19050" distL="19050" distR="19050">
            <wp:extent cx="2361692" cy="231775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361692" cy="23177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77.279891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 Cleaning: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26037597656" w:lineRule="auto"/>
        <w:ind w:left="366.7198944091797" w:right="1219.238281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defines a clean_text function to clean the text and then applies this function to the  'question' and 'answer' columns in the DataFrame. It also modifies the DataFrame by creating  'encoder_inputs', 'decoder_targets', and 'decoder_inputs' columns.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1826171875"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 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def clean_text(text):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text.lower())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re.sub('[1]', ' 1 ', text)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re.sub('[2]', ' 2 ', text)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re.sub('[3]', ' 3 ', text)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re.sub('[4]', ' 4 ', text)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re.sub('[5]', ' 5 ', text)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re.sub('[6]', ' 6 ', text)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re.sub('[7]', ' 7 ', text)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re.sub('[8]', ' 8 ', text)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re.sub('[9]', ' 9 ', text)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re.sub('[0]', ' 0 ', text)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re.sub('&amp;', ' &amp; ', text)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 ' " ', text)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 = re.sub('\t', ' ', text)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text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7265625" w:line="379.84777450561523" w:lineRule="auto"/>
        <w:ind w:left="365.03990173339844" w:right="2946.27868652343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df.drop(columns=['answer tokens', 'question tokens'], axis=1, inplace=True) df['encoder_inputs'] = df['question'].apply(clean_text)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df['decoder_targets'] = df['answer'].apply(clean_text) + ' &lt;end&gt;'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759.6960639953613" w:lineRule="auto"/>
        <w:ind w:left="365.03990173339844" w:right="3092.19787597656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df['decoder_inputs'] = '&lt;start&gt; ' + df['answer'].apply(clean_text) + ' &lt;end&gt;' df.head(10)</w:t>
      </w:r>
    </w:p>
    <w:tbl>
      <w:tblPr>
        <w:tblStyle w:val="Table1"/>
        <w:tblW w:w="9027.319641113281" w:type="dxa"/>
        <w:jc w:val="left"/>
        <w:tblInd w:w="342.719955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709.7198486328125"/>
        <w:gridCol w:w="1709.4003295898438"/>
        <w:gridCol w:w="1714.3994140625"/>
        <w:gridCol w:w="1733.4002685546875"/>
        <w:gridCol w:w="1800.3997802734375"/>
        <w:tblGridChange w:id="0">
          <w:tblGrid>
            <w:gridCol w:w="360"/>
            <w:gridCol w:w="1709.7198486328125"/>
            <w:gridCol w:w="1709.4003295898438"/>
            <w:gridCol w:w="1714.3994140625"/>
            <w:gridCol w:w="1733.4002685546875"/>
            <w:gridCol w:w="1800.3997802734375"/>
          </w:tblGrid>
        </w:tblGridChange>
      </w:tblGrid>
      <w:tr>
        <w:trPr>
          <w:cantSplit w:val="0"/>
          <w:trHeight w:val="147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 how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138.2403564453125" w:right="258.3599853515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 fine. how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0" w:lineRule="auto"/>
              <w:ind w:left="131.040344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 , how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290435791" w:lineRule="auto"/>
              <w:ind w:left="138.2403564453125" w:right="100.4400634765625" w:hanging="1.6802978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m fine . how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about yourself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i ' 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fine . how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51.89913749694824" w:lineRule="auto"/>
              <w:ind w:left="133.9202880859375" w:right="71.6796875" w:firstLine="4.320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about yourself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&lt;end&gt;</w:t>
            </w:r>
          </w:p>
        </w:tc>
      </w:tr>
      <w:tr>
        <w:trPr>
          <w:cantSplit w:val="0"/>
          <w:trHeight w:val="146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8.7200927734375" w:right="258.1997680664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 fine. how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66357421875"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363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 pretty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6.80023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thanks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25146484375" w:line="240" w:lineRule="auto"/>
              <w:ind w:left="138.9602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029586792" w:lineRule="auto"/>
              <w:ind w:left="138.2403564453125" w:right="81.439208984375" w:hanging="1.6802978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m fine . how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about yourself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m pretty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3.90214920043945" w:lineRule="auto"/>
              <w:ind w:left="138.9599609375" w:right="263.160400390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 thanks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asking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85888671875"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i ' 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29.1204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retty good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2.000122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thanks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38.240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asking...</w:t>
            </w:r>
          </w:p>
        </w:tc>
      </w:tr>
      <w:tr>
        <w:trPr>
          <w:cantSplit w:val="0"/>
          <w:trHeight w:val="1474.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 pretty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thanks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39.44015502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63230895996" w:lineRule="auto"/>
              <w:ind w:left="129.3603515625" w:right="86.27990722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 problem. 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how have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m pretty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7.9006290435791" w:lineRule="auto"/>
              <w:ind w:left="138.9599609375" w:right="244.1595458984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 thanks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63230895996" w:lineRule="auto"/>
              <w:ind w:left="129.3603515625" w:right="52.6800537109375" w:firstLine="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 problem . 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how have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been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no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9.1204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roblem . 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7.9006290435791" w:lineRule="auto"/>
              <w:ind w:left="129.3603515625" w:right="267.999267578125" w:firstLine="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how have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been ? ...</w:t>
            </w:r>
          </w:p>
        </w:tc>
      </w:tr>
      <w:tr>
        <w:trPr>
          <w:cantSplit w:val="0"/>
          <w:trHeight w:val="1181.31881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6749839782715" w:lineRule="auto"/>
              <w:ind w:left="129.840087890625" w:right="86.11968994140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 problem. so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how have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131.04034423828125" w:right="71.4001464843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i've been great.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about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740234375" w:line="240" w:lineRule="auto"/>
              <w:ind w:left="131.040344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 problem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4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 how have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990234375"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been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ve been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032958984375" w:line="240" w:lineRule="auto"/>
              <w:ind w:left="136.7999267578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great . what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i ' 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032958984375" w:line="240" w:lineRule="auto"/>
              <w:ind w:left="129.360351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een great . </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7.319641113281" w:type="dxa"/>
        <w:jc w:val="left"/>
        <w:tblInd w:w="342.719955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709.7198486328125"/>
        <w:gridCol w:w="1709.4003295898438"/>
        <w:gridCol w:w="1714.3994140625"/>
        <w:gridCol w:w="1733.4002685546875"/>
        <w:gridCol w:w="1800.3997802734375"/>
        <w:tblGridChange w:id="0">
          <w:tblGrid>
            <w:gridCol w:w="360"/>
            <w:gridCol w:w="1709.7198486328125"/>
            <w:gridCol w:w="1709.4003295898438"/>
            <w:gridCol w:w="1714.3994140625"/>
            <w:gridCol w:w="1733.4002685546875"/>
            <w:gridCol w:w="1800.3997802734375"/>
          </w:tblGrid>
        </w:tblGridChange>
      </w:tblGrid>
      <w:tr>
        <w:trPr>
          <w:cantSplit w:val="0"/>
          <w:trHeight w:val="8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0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about you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0.400390625" w:right="133.599853515625" w:hanging="9.36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about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tc>
      </w:tr>
      <w:tr>
        <w:trPr>
          <w:cantSplit w:val="0"/>
          <w:trHeight w:val="147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31.52008056640625" w:right="128.840026855468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i've been great.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about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36.56036376953125" w:right="71.160278320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i've been good.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 in school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131.0403442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ve been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great . what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38.240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ve been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41.3604736328125" w:right="230.040283203125" w:hanging="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 i ' m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school right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96875"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i ' 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188789367676" w:lineRule="auto"/>
              <w:ind w:left="131.5203857421875" w:right="185.19897460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een good . i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 in school ri...</w:t>
            </w:r>
          </w:p>
        </w:tc>
      </w:tr>
      <w:tr>
        <w:trPr>
          <w:cantSplit w:val="0"/>
          <w:trHeight w:val="14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37.04010009765625" w:right="70.999755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i've been good.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 in school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88789367676" w:lineRule="auto"/>
              <w:ind w:left="131.04034423828125" w:right="66.8402099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school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go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 ve been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3.90263557434082" w:lineRule="auto"/>
              <w:ind w:left="141.3604736328125" w:right="211.0394287109375" w:hanging="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 i ' m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school right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6943359375"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131.0400390625" w:right="90.84045410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school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 go to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what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088653564453" w:lineRule="auto"/>
              <w:ind w:left="136.7999267578125" w:right="263.67919921875" w:firstLine="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school do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go to ? &lt;end&gt;</w:t>
            </w:r>
          </w:p>
        </w:tc>
      </w:tr>
      <w:tr>
        <w:trPr>
          <w:cantSplit w:val="0"/>
          <w:trHeight w:val="8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9941596984863" w:lineRule="auto"/>
              <w:ind w:left="131.52008056640625" w:right="66.679992675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school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go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363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go to pcc.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9941596984863" w:lineRule="auto"/>
              <w:ind w:left="131.0400390625" w:right="71.8395996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what school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go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go to pcc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9921875"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39941596984863" w:lineRule="auto"/>
              <w:ind w:left="129.1204833984375" w:right="254.07958984375" w:firstLine="4.799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i go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pcc . &lt;end&gt;</w:t>
            </w:r>
          </w:p>
        </w:tc>
      </w:tr>
      <w:tr>
        <w:trPr>
          <w:cantSplit w:val="0"/>
          <w:trHeight w:val="11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go to pcc.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2.0001220703125" w:right="249.00024414062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 you like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go to pcc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2.0001220703125" w:right="272.99987792968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 you like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6.7999267578125" w:right="210.399169921875" w:hanging="2.879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do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like it there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&lt;end&gt;</w:t>
            </w:r>
          </w:p>
        </w:tc>
      </w:tr>
      <w:tr>
        <w:trPr>
          <w:cantSplit w:val="0"/>
          <w:trHeight w:val="11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4015197754" w:lineRule="auto"/>
              <w:ind w:left="132.48016357421875" w:right="248.840026855468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 you like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1.04034423828125" w:right="187.319946289062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it's okay. it's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really big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1640625" w:line="240" w:lineRule="auto"/>
              <w:ind w:left="137.7603149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4015197754" w:lineRule="auto"/>
              <w:ind w:left="132.0001220703125" w:right="253.99902343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 you like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8.2403564453125" w:right="63.4796142578125" w:hanging="1.6802978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 s okay . it ' 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really big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1640625"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campus .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it ' 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okay . it ' 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really big cam...</w:t>
            </w:r>
          </w:p>
        </w:tc>
      </w:tr>
      <w:tr>
        <w:trPr>
          <w:cantSplit w:val="0"/>
          <w:trHeight w:val="11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131.52008056640625" w:right="187.1597290039062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it's okay. it's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really big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38.240051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141.36016845703125" w:right="86.04003906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luck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141.3604736328125" w:right="197.83935546875" w:hanging="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 s okay . it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 a really big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campus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39096069336" w:lineRule="auto"/>
              <w:ind w:left="141.3604736328125" w:right="110.0396728515625" w:hanging="4.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 luck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school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28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&lt;start&gt; good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3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luck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14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school . &lt;end&gt;</w:t>
            </w:r>
          </w:p>
        </w:tc>
      </w:tr>
    </w:tbl>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78.0988311767578" w:lineRule="auto"/>
        <w:ind w:left="365.03990173339844" w:right="2546.678466796875" w:firstLine="0"/>
        <w:jc w:val="both"/>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df['encoder input tokens'] = df['encoder_inputs'].apply(lambda x: len(x.split())) df['decoder input tokens'] = df['decoder_inputs'].apply(lambda x: len(x.split())) df['decoder target tokens'] = df['decoder_targets'].apply(lambda x: len(x.split()))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42108154296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matplotlib.pyplot as plt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4.07981872558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import seaborn as sns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7509765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plt.style.use('fivethirtyeight')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3857421875" w:line="240" w:lineRule="auto"/>
        <w:ind w:left="366.479873657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fig, ax = plt.subplots(nrows=1, ncols=3, figsize=(20, 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014892578125"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sns.set_palette('Set2')</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sns.histplot(x=df['encoder input tokens'], data=df, kde=True, ax=ax[0])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sns.histplot(x=df['decoder input tokens'], data=df, kde=True, ax=ax[1])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68.87977600097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sns.histplot(x=df['decoder target tokens'], data=df, kde=True, ax=ax[2])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7.90088653564453" w:lineRule="auto"/>
        <w:ind w:left="366.47987365722656" w:right="2033.55712890625" w:firstLine="2.3999023437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sns.jointplot(x='encoder input tokens', y='decoder target tokens', data=df, kind='kde',  fill=True, cmap='YlGnBu')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plt.show()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197265625" w:line="247.0261287689209" w:lineRule="auto"/>
        <w:ind w:left="361.1998748779297" w:right="1395.39916992187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calculates the token counts for 'encoder_inputs', 'decoder_inputs', and  'decoder_targets' columns in the DataFrame and then visualizes the token distribution using  Matplotlib and Seaborn. The resulting plots are displayed in a single figure with three  subplots for the token counts and a joint distribution between 'encoder input tokens' and  'decoder target tokens'.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953125" w:line="235.8549928665161" w:lineRule="auto"/>
        <w:ind w:left="356.6399383544922" w:right="533.7988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152388" cy="160528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152388" cy="16052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506980" cy="2533142"/>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506980" cy="2533142"/>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6: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7.90088653564453" w:lineRule="auto"/>
        <w:ind w:left="359.51988220214844" w:right="1396.837158203125" w:hanging="2.88009643554687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print(f"After preprocessing: {' '.join(df[df['encoder input tokens'].max()==df['encoder input  tokens']]['encoder_inputs'].values.tolist())}")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9079589843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print(f"Max encoder input length: {df['encoder input tokens'].max()}")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print(f"Max decoder input length: {df['decoder input tokens'].max()}")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print(f"Max decoder target length: {df['decoder target tokens'].max()}")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18701171875" w:line="251.89913749694824" w:lineRule="auto"/>
        <w:ind w:left="359.51988220214844" w:right="1476.9189453125" w:firstLine="5.520019531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df.drop(columns=['question','answer','encoder input tokens','decoder input tokens','decoder  target tokens'],axis=1,inplace=True)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211914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params={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"vocab_size":2500,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"max_sequence_length":30,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"learning_rate":0.008,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"batch_size":149,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"lstm_cells":256,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"embedding_dim":256,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"buffer_size":10000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77.75978088378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4.3198394775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learning_rate=params['learning_rate']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56.8798065185547"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batch_size=params['batch_size']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5.9998321533203"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embedding_dim=params['embedding_dim']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4.3198394775390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lstm_cells=params['lstm_cells']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vocab_size=params['vocab_size']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6.8798065185547"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buffer_size=params['buffer_size']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max_sequence_length=params['max_sequence_length']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df.head(10)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580078125" w:line="240" w:lineRule="auto"/>
        <w:ind w:left="366.4798736572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bl>
      <w:tblPr>
        <w:tblStyle w:val="Table3"/>
        <w:tblW w:w="9027.319641113281" w:type="dxa"/>
        <w:jc w:val="left"/>
        <w:tblInd w:w="342.719955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5199584960938"/>
        <w:gridCol w:w="2559.4000244140625"/>
        <w:gridCol w:w="2573.717041015625"/>
        <w:gridCol w:w="2309.6826171875"/>
        <w:tblGridChange w:id="0">
          <w:tblGrid>
            <w:gridCol w:w="1584.5199584960938"/>
            <w:gridCol w:w="2559.4000244140625"/>
            <w:gridCol w:w="2573.717041015625"/>
            <w:gridCol w:w="2309.6826171875"/>
          </w:tblGrid>
        </w:tblGridChange>
      </w:tblGrid>
      <w:tr>
        <w:trPr>
          <w:cantSplit w:val="0"/>
          <w:trHeight w:val="566.400451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encoder_inputs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6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decoder_targets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6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decoder_inputs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83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48675537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24768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hi , how are you doing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0319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m fine . how about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1.325073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yourself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6495056152" w:lineRule="auto"/>
              <w:ind w:left="138.0316162109375" w:right="129.6923828125" w:hanging="3.973999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i ' m fine . how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about yourself ? &lt;end&gt;</w:t>
            </w:r>
          </w:p>
        </w:tc>
      </w:tr>
      <w:tr>
        <w:trPr>
          <w:cantSplit w:val="0"/>
          <w:trHeight w:val="11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43350219726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0319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m fine . how about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1.32476806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6495056152" w:lineRule="auto"/>
              <w:ind w:left="138.6114501953125" w:right="211.5924072265625" w:hanging="2.20825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m pretty good . thanks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asking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576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i ' m pretty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6.7071533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good . thanks for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38.0316162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asking...</w:t>
            </w:r>
          </w:p>
        </w:tc>
      </w:tr>
      <w:tr>
        <w:trPr>
          <w:cantSplit w:val="0"/>
          <w:trHeight w:val="1104.5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3675537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7021598815918" w:lineRule="auto"/>
              <w:ind w:left="138.61114501953125" w:right="197.774658203125" w:hanging="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m pretty good . thanks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for 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7021598815918" w:lineRule="auto"/>
              <w:ind w:left="131.3250732421875" w:right="124.4342041015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no problem . so how have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been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2547187805176" w:lineRule="auto"/>
              <w:ind w:left="131.4080810546875" w:right="81.557617187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no problem . so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how have you been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27.319641113281" w:type="dxa"/>
        <w:jc w:val="left"/>
        <w:tblInd w:w="342.719955444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5199584960938"/>
        <w:gridCol w:w="2559.4000244140625"/>
        <w:gridCol w:w="2573.599853515625"/>
        <w:gridCol w:w="2309.7998046875"/>
        <w:tblGridChange w:id="0">
          <w:tblGrid>
            <w:gridCol w:w="1584.5199584960938"/>
            <w:gridCol w:w="2559.4000244140625"/>
            <w:gridCol w:w="2573.599853515625"/>
            <w:gridCol w:w="2309.7998046875"/>
          </w:tblGrid>
        </w:tblGridChange>
      </w:tblGrid>
      <w:tr>
        <w:trPr>
          <w:cantSplit w:val="0"/>
          <w:trHeight w:val="8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526489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842407226562" w:lineRule="auto"/>
              <w:ind w:left="131.32476806640625" w:right="110.117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no problem . so how have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been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842407226562" w:lineRule="auto"/>
              <w:ind w:left="137.9486083984375" w:right="412.90283203125" w:hanging="1.54541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ve been great . what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about you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842407226562" w:lineRule="auto"/>
              <w:ind w:left="145.8770751953125" w:right="62.569580078125" w:hanging="11.702270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i ' ve been great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what about you ? ...</w:t>
            </w:r>
          </w:p>
        </w:tc>
      </w:tr>
      <w:tr>
        <w:trPr>
          <w:cantSplit w:val="0"/>
          <w:trHeight w:val="83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327819824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842407226562" w:lineRule="auto"/>
              <w:ind w:left="137.94891357421875" w:right="398.7030029296875" w:hanging="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ve been great . what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842407226562" w:lineRule="auto"/>
              <w:ind w:left="140.819091796875" w:right="240.2368164062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ve been good . i ' m in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school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842407226562" w:lineRule="auto"/>
              <w:ind w:left="145.8770751953125" w:right="66.986083984375" w:hanging="11.702270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i ' ve been good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i ' m in school ri...</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98364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140.819091796875" w:right="223.9483642578125" w:hanging="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 ' ve been good . i ' m in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school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139.9359130859375" w:right="177.3089599609375" w:hanging="8.6108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what school do you go 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131.5252685546875" w:right="114.67895507812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what school do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you go to ? &lt;end&gt;</w:t>
            </w:r>
          </w:p>
        </w:tc>
      </w:tr>
      <w:tr>
        <w:trPr>
          <w:cantSplit w:val="0"/>
          <w:trHeight w:val="8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94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139.9359130859375" w:right="163.109130859375" w:hanging="8.6111450195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what school do you go to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0319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go to pcc . &lt;end&gt;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732307434082" w:lineRule="auto"/>
              <w:ind w:left="134.1748046875" w:right="412.758178710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i go to pcc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&lt;end&gt;</w:t>
            </w:r>
          </w:p>
        </w:tc>
      </w:tr>
      <w:tr>
        <w:trPr>
          <w:cantSplit w:val="0"/>
          <w:trHeight w:val="8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9470214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0319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go to pcc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6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do you like it there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3.97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32.408447265625" w:right="283.148193359375" w:firstLine="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do you like it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there ? &lt;end&gt;</w:t>
            </w:r>
          </w:p>
        </w:tc>
      </w:tr>
      <w:tr>
        <w:trPr>
          <w:cantSplit w:val="0"/>
          <w:trHeight w:val="83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686950683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637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do you like it there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29.779052734375" w:right="327.0111083984375" w:firstLine="6.62414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it ' s okay . it ' s a really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big campus .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38.1488037109375" w:right="82.220458984375" w:hanging="3.9739990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it ' s okay . it ' 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really big cam...</w:t>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18542480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07803344727" w:lineRule="auto"/>
              <w:ind w:left="129.779052734375" w:right="312.811279296875" w:firstLine="6.62414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it ' s okay . it ' s a really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big campus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07803344727" w:lineRule="auto"/>
              <w:ind w:left="133.974609375" w:right="330.54443359375" w:firstLine="2.64953613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good luck with school .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07803344727" w:lineRule="auto"/>
              <w:ind w:left="141.019287109375" w:right="129.25048828125" w:hanging="6.844482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&lt;start&gt; good luck with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school . &lt;end&gt;</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79891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Tokenization: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67964553833" w:lineRule="auto"/>
        <w:ind w:left="359.0398406982422" w:right="1630.79956054687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snippet involves data preprocessing, including text vectorization using  TensorFlow's TextVectorization layer, conversion between sequences and IDs, and the  creation of training and validation datasets using TensorFlow's Dataset API. It also prints  various details about the data, such as batch sizes and shapes.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51538085937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7: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vectorize_layer=TextVectorization(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max_tokens=vocab_size,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standardize=None,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output_mode='int',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output_sequence_length=max_sequence_length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62.3998260498047"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379.84806060791016" w:lineRule="auto"/>
        <w:ind w:left="359.0398406982422" w:right="2098.557739257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vectorize_layer.adapt(df['encoder_inputs']+' '+df['decoder_targets']+' &lt;start&gt; &lt;end&gt;') vocab_size=len(vectorize_layer.get_vocabulary())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print(f'Vocab size: {len(vectorize_layer.get_vocabulary())}')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202758789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print(f'{vectorize_layer.get_vocabulary()[:12]}')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7986145019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Vocab size: 2443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76.7998504638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'[UNK]', '&lt;end&gt;', '.', '&lt;start&gt;', "'", 'i', '?', 'you', ',', 'the', 'to']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726562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8: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def sequences2ids(sequence):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vectorize_layer(sequence)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19335937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def ids2sequences(ids):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if type(ids)==int: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ids=[ids]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for id in ids: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0.181827545166" w:lineRule="auto"/>
        <w:ind w:left="357.1198272705078" w:right="5003.3190917968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decode+=vectorize_layer.get_vocabulary()[id]+' '  return decode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378662109375" w:line="240" w:lineRule="auto"/>
        <w:ind w:left="360.23979187011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x=sequences2ids(df['encoder_inputs'])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8.55979919433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yd=sequences2ids(df['decoder_inputs'])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58.55979919433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y=sequences2ids(df['decoder_targets'])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print(f'Question sentence: hi , how are you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380.34759521484375" w:lineRule="auto"/>
        <w:ind w:left="356.63978576660156" w:right="3383.99841308593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print(f'Question to tokens: {sequences2ids("hi , how are you ?")[:10]}') print(f'Encoder input shape: {x.shape}')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1899414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print(f'Decoder input shape: {yd.shape}')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print(f'Decoder target shape: {y.shape}')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199462890625" w:line="240" w:lineRule="auto"/>
        <w:ind w:left="365.51979064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sentence: hi , how are you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379.84806060791016" w:lineRule="auto"/>
        <w:ind w:left="362.15980529785156" w:right="4295.3582763671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Question to tokens: [1971 9 45 24 8 7 0 0 0 0] Encoder input shape: (3725, 30)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0581054687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Decoder input shape: (3725, 30)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Decoder target shape: (3725, 30)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9: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print(f'Encoder input: {x[0][:12]}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189453125" w:line="251.89913749694824" w:lineRule="auto"/>
        <w:ind w:left="365.03990173339844" w:right="1446.358642578125" w:hanging="8.40011596679687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print(f'Decoder input: {yd[0][:12]} ...') # shifted by one time step of the target as input to  decoder is the output of the previous timestep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211914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print(f'Decoder target: {y[0][:12]}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193359375" w:line="240" w:lineRule="auto"/>
        <w:ind w:left="362.159805297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Encoder input: [1971 9 45 24 8 194 7 0 0 0 0 0]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Decoder input: [ 4 6 5 38 646 3 45 41 563 7 2 0]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Decoder target: [ 6 5 38 646 3 45 41 563 7 2 0 0]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726562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10: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data=tf.data.Dataset.from_tensor_slices((x,yd,y))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5.03990173339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data=data.shuffle(buffer_size)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01416015625" w:line="240" w:lineRule="auto"/>
        <w:ind w:left="359.51988220214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train_data=data.take(int(.9*len(data)))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9.51988220214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train_data=train_data.cache()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9.51988220214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train_data=train_data.shuffle(buffer_size)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359.51988220214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train_data=train_data.batch(batch_size)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9.51988220214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train_data=train_data.prefetch(tf.data.AUTOTUNE)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9.5198822021484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train_data_iterator=train_data.as_numpy_iterator()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20141601562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val_data=data.skip(int(.9*len(data))).take(int(.1*len(data)))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val_data=val_data.batch(batch_size)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val_data=val_data.prefetch(tf.data.AUTOTUNE)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01416015625" w:line="240" w:lineRule="auto"/>
        <w:ind w:left="355.4398345947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_=train_data_iterator.next()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print(f'Number of train batches: {len(train_data)}')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print(f'Number of training data: {len(train_data)*batch_size}')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print(f'Number of validation batches: {len(val_data)}')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print(f'Number of validation data: {len(val_data)*batch_size}')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999633789062"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print(f'Encoder Input shape (with batches): {_[0].shape}')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print(f'Decoder Input shape (with batches): {_[1].shape}')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print(f'Target Output shape (with batches): {_[2].shape}')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7265625" w:line="240" w:lineRule="auto"/>
        <w:ind w:left="354.239883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train batches: 23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4.239883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training data: 3427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4.239883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validation batches: 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4.239883422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of validation data: 447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2.1598052978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Encoder Input shape (with batches): (149, 30)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Decoder Input shape (with batches): (149, 30)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4.319839477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Target Output shape (with batches): (149, 30)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19921875" w:line="240" w:lineRule="auto"/>
        <w:ind w:left="361.43989562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Build Models: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77.279891967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Encoder: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488807678223" w:lineRule="auto"/>
        <w:ind w:left="356.63978576660156" w:right="1280.399169921875" w:firstLine="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defines classes for the encoder and decoder in a sequence-to-sequence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35034179687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11: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5.279769897460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class Encoder(tf.keras.models.Model):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76.34934425354004" w:lineRule="auto"/>
        <w:ind w:left="357.1198272705078" w:right="2549.758911132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__init__(self,units,embedding_dim,vocab_size,*args,**kwargs) -&gt; None:  super().__init__(*args,**kwargs)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0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self.units=units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self.vocab_size=vocab_size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6899414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self.embedding_dim=embedding_dim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self.embedding=Embedding(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vocab_size,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embedding_dim,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name='encoder_embedding',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mask_zero=True,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embeddings_initializer=tf.keras.initializers.GlorotNormal()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self.normalize=LayerNormalization()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self.lstm=LSTM(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units,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dropout=.4,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return_state=True,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return_sequences=True,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name='encoder_lstm',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79.84777450561523" w:lineRule="auto"/>
        <w:ind w:left="357.1198272705078" w:right="4373.27819824218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kernel_initializer=tf.keras.initializers.GlorotNormal()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36328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call(self,encoder_inputs):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self.inputs=encoder_inputs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x=self.embedding(encoder_inputs)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x=self.normalize(x)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x=Dropout(.4)(x)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76.18309020996094" w:lineRule="auto"/>
        <w:ind w:left="357.1198272705078" w:right="3704.67895507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encoder_outputs,encoder_state_h,encoder_state_c=self.lstm(x)  self.outputs=[encoder_state_h,encoder_state_c]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6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encoder_state_h,encoder_state_c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20361328125" w:line="380.34759521484375" w:lineRule="auto"/>
        <w:ind w:left="365.9998321533203" w:right="3096.75964355468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encoder=Encoder(lstm_cells,embedding_dim,vocab_size,name='encoder') encoder.call(_[0])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7215576171875" w:line="240" w:lineRule="auto"/>
        <w:ind w:left="365.51979064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6.959762573242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(&lt;tf.Tensor: shape=(149, 256), dtype=float32, numpy=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88525390625" w:line="375.8495807647705" w:lineRule="auto"/>
        <w:ind w:left="357.1198272705078" w:right="3848.438720703125" w:firstLine="7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array([[ 0.16966951, -0.10419625, -0.12700348, ..., -0.12251794,  0.10568858, 0.14841646],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049560546875" w:line="380.3478240966797" w:lineRule="auto"/>
        <w:ind w:left="357.1198272705078" w:right="4098.038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[ 0.08443093, 0.08849293, -0.09065959, ..., -0.00959182,  0.10152507, -0.12077457],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138671875" w:line="379.84806060791016" w:lineRule="auto"/>
        <w:ind w:left="357.1198272705078" w:right="4093.2391357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[ 0.03628462, -0.02653611, -0.11506603, ..., -0.14669597,  0.10292757, 0.13625325],</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376.3488292694092" w:lineRule="auto"/>
        <w:ind w:left="357.1198272705078" w:right="4143.07861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[-0.14210635, -0.12942064, -0.03288083, ..., 0.0568463 ,  -0.02598592, -0.22455114],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1533203125" w:line="379.84777450561523" w:lineRule="auto"/>
        <w:ind w:left="357.1198272705078" w:right="4107.6385498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[ 0.20819993, 0.01196991, -0.09635217, ..., -0.18782297,  0.10233591, 0.20114912],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380.18028259277344" w:lineRule="auto"/>
        <w:ind w:left="357.1198272705078" w:right="4146.038818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[ 0.1164271 , -0.07769038, -0.06414707, ..., -0.06539135,  -0.05518465, 0.25142196]], dtype=float32)&gt;,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40" w:lineRule="auto"/>
        <w:ind w:left="423.83995056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&lt;tf.Tensor: shape=(149, 256), dtype=float32, numpy=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79.84777450561523" w:lineRule="auto"/>
        <w:ind w:left="357.1198272705078" w:right="4270.838623046875" w:firstLine="7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array([[ 0.34589 , -0.30134732, -0.43572 , ..., -0.3102559 ,  0.34630865, 0.2613009 ],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36328125" w:line="375.8495807647705" w:lineRule="auto"/>
        <w:ind w:left="357.1198272705078" w:right="4098.038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[ 0.14154069, 0.17045322, -0.17749965, ..., -0.02712595,  0.17292541, -0.2922624 ],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01904296875" w:line="380.181827545166" w:lineRule="auto"/>
        <w:ind w:left="357.1198272705078" w:right="4270.838623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[ 0.07106856, -0.0739173 , -0.3641197 , ..., -0.3794833 ,  0.36470377, 0.23766585],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79.84777450561523" w:lineRule="auto"/>
        <w:ind w:left="357.1198272705078" w:right="4142.598876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[-0.2582597 , -0.25323495, -0.06649272, ..., 0.16527973,  -0.04292646, -0.58768904],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36328125" w:line="379.84777450561523" w:lineRule="auto"/>
        <w:ind w:left="357.1198272705078" w:right="4098.038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[ 0.43155715, 0.03135502, -0.33463806, ..., -0.47625306,  0.33486888, 0.35035062],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375.8495807647705" w:lineRule="auto"/>
        <w:ind w:left="357.1198272705078" w:right="4078.839111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[ 0.23173636, -0.20141824, -0.22034441, ..., -0.16035017,  -0.17478186, 0.48899865]], dtype=float32)&gt;)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69921875" w:line="240" w:lineRule="auto"/>
        <w:ind w:left="361.1998748779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Encoder## Build Decoder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12: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65.279769897460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class Decoder(tf.keras.models.Model):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88525390625" w:line="375.8495807647705" w:lineRule="auto"/>
        <w:ind w:left="357.1198272705078" w:right="2549.758911132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__init__(self,units,embedding_dim,vocab_size,*args,**kwargs) -&gt; None:  super().__init__(*args,**kwargs)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0495605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self.units=units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self.embedding_dim=embedding_dim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self.vocab_size=vocab_size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self.embedding=Embedding(</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vocab_size,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embedding_dim,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name='decoder_embedding',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mask_zero=True,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375.8495807647705" w:lineRule="auto"/>
        <w:ind w:left="357.1198272705078" w:right="4155.598754882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embeddings_initializer=tf.keras.initializers.HeNormal()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997070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self.normalize=LayerNormalization()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self.lstm=LSTM(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units,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dropout=.4,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return_state=True,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return_sequences=True,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name='decoder_lstm',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kernel_initializer=tf.keras.initializers.HeNormal()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self.fc=Dense(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vocab_size,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activation='softmax',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name='decoder_dense',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kernel_initializer=tf.keras.initializers.HeNormal()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call(self,decoder_inputs,encoder_states):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x=self.embedding(decoder_inputs)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x=self.normalize(x)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88525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x=Dropout(.4)(x)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379.84806060791016" w:lineRule="auto"/>
        <w:ind w:left="357.1198272705078" w:right="2435.720214843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x,decoder_state_h,decoder_state_c=self.lstm(x,initial_state=encoder_states)  x=self.normalize(x)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2058105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x=Dropout(.4)(x)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self.fc(x)</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4777450561523" w:lineRule="auto"/>
        <w:ind w:left="365.03990173339844" w:right="3086.44042968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decoder=Decoder(lstm_cells,embedding_dim,vocab_size,name='decoder') decoder(_[1][:1],encoder(_[0][:1]))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72314453125" w:line="240" w:lineRule="auto"/>
        <w:ind w:left="365.519790649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1.43989562988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&lt;tf.Tensor: shape=(1, 30, 2443), dtype=float32, numpy=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5.7598114013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array([[[3.4059247e-04, 5.7348556e-05, 2.1294907e-05,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7.2067953e-05, 1.5453645e-03, 2.3599296e-04],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[1.4662130e-03, 8.0250365e-06, 5.4062020e-05,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1.9187471e-05, 9.7244098e-05, 7.6433855e-05],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[9.6929165e-05, 2.7441782e-05, 1.3761305e-03,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3.6009602e-05, 1.5537882e-04, 1.8397317e-04],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[1.9002777e-03, 6.9266016e-04, 1.4346189e-04,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1.9552530e-04, 1.7106640e-05, 1.0252406e-04],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[1.9002777e-03, 6.9266016e-04, 1.4346189e-04,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1.9552530e-04, 1.7106640e-05, 1.0252406e-04],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[1.9002777e-03, 6.9266016e-04, 1.4346189e-04,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57.119827270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1.9552530e-04, 1.7106640e-05, 1.0252406e-04]]], dtype=float32)&gt;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377.279891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Build Training Model: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6.15139961242676" w:lineRule="auto"/>
        <w:ind w:left="359.0398406982422" w:right="1262.19848632812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defines a ChatBotTrainer class for training and testing a chatbot model. It includes  custom loss and accuracy functions, training and testing steps, and the compilation of the  model. The code then performs a forward pass with the model using example data.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84814453125"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INPUT-13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5.279769897460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class ChatBotTrainer(tf.keras.models.Model):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0805664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__init__(self,encoder,decoder,*args,**kwargs):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super().__init__(*args,**kwargs)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self.encoder=encoder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self.decoder=decoder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400329589844"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loss_fn(self,y_true,y_pred):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loss=self.loss(y_true,y_pred)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mask=tf.math.logical_not(tf.math.equal(y_true,0))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mask=tf.cast(mask,dtype=loss.dtype)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loss*=mask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tf.reduce_mean(loss)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accuracy_fn(self,y_true,y_pred):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77.8486919403076" w:lineRule="auto"/>
        <w:ind w:left="357.1198272705078" w:right="3637.71911621093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pred_values = tf.cast(tf.argmax(y_pred, axis=-1), dtype='int64')  correct = tf.cast(tf.equal(y_true, pred_values), dtype='float64')  mask = tf.cast(tf.greater(y_true, 0), dtype='float64')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n_correct = tf.keras.backend.sum(mask * correct)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n_total = tf.keras.backend.sum(mask)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n_correct / n_total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01416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call(self,inputs):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encoder_inputs,decoder_inputs=inputs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encoder_states=self.encoder(encoder_inputs)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self.decoder(decoder_inputs,encoder_states)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train_step(self,batch):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encoder_inputs,decoder_inputs,y=batch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with tf.GradientTape() as tape: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77.84892082214355" w:lineRule="auto"/>
        <w:ind w:left="357.1198272705078" w:right="3056.399536132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encoder_states=self.encoder(encoder_inputs,training=True)  y_pred=self.decoder(decoder_inputs,encoder_states,training=True)  loss=self.loss_fn(y,y_pred)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076416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acc=self.accuracy_fn(y,y_pred)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200561523438" w:line="380.3478240966797" w:lineRule="auto"/>
        <w:ind w:left="357.1198272705078" w:right="2535.1593017578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variables=self.encoder.trainable_variables+self.decoder.trainable_variables  grads=tape.gradient(loss,variables)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1386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self.optimizer.apply_gradients(zip(grads,variables))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metrics={'loss':loss,'accuracy':acc}</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metrics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test_step(self,batch):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encoder_inputs,decoder_inputs,y=batch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encoder_states=self.encoder(encoder_inputs,training=True)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380.18028259277344" w:lineRule="auto"/>
        <w:ind w:left="357.1198272705078" w:right="3296.4392089843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y_pred=self.decoder(decoder_inputs,encoder_states,training=True)  loss=self.loss_fn(y,y_pred)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096679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acc=self.accuracy_fn(y,y_pred)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metrics={'loss':loss,'accuracy':acc}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metrics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INPUT-14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model=ChatBotTrainer(encoder,decoder,name='chatbot_trainer')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model.compile(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loss=tf.keras.losses.SparseCategoricalCrossentropy(),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optimizer=tf.keras.optimizers.Adam(learning_rate=learning_rate),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weighted_metrics=['loss','accuracy']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2.3998260498047"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model(_[:2])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1201171875" w:line="240" w:lineRule="auto"/>
        <w:ind w:left="377.2798919677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Train Model: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97265625" w:line="246.56785011291504" w:lineRule="auto"/>
        <w:ind w:left="356.8798065185547" w:right="1182.279052734375" w:firstLine="6.24008178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code, the model.fit function is used to train the model for 100 epochs with training  data (train_data) and validation data (val_data). Two callbacks are specified: the TensorBoard  callback for monitoring the training process and the ModelCheckpoint callback to save the  best model during training. The training history is stored in the history variable.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522583007812"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Input- 15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58.55979919433594"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history=model.fit(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train_data,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epochs=100,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19165039062"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validation_data=val_data,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callbacks=[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tf.keras.callbacks.TensorBoard(log_dir='logs'),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379.84883308410645" w:lineRule="auto"/>
        <w:ind w:left="357.1198272705078" w:right="2448.2794189453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tf.keras.callbacks.ModelCheckpoint('ckpt',verbose=1,save_best_only=True)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556640625" w:line="240" w:lineRule="auto"/>
        <w:ind w:left="362.3998260498047"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193359375" w:line="240" w:lineRule="auto"/>
        <w:ind w:left="361.919784545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IV.Visualize Metrics: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45.90177536010742" w:lineRule="auto"/>
        <w:ind w:left="365.7598114013672" w:right="1257.8784179687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code creates a figure with two subplots to visualize training and validation loss and  accuracy metrics over training epochs. It uses Matplotlib for plotting and shows the resulting  figure.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8896484375" w:line="240" w:lineRule="auto"/>
        <w:ind w:left="363.1198883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Input-16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66.479873657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fig,ax=plt.subplots(nrows=1,ncols=2,figsize=(20,5))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ax[0].plot(history.history['loss'],label='loss',c='red')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ax[0].plot(history.history['val_loss'],label='val_loss',c = 'blue')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ax[0].set_xlabel('Epochs')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ax[1].set_xlabel('Epochs')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ax[0].set_ylabel('Loss')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ax[1].set_ylabel('Accuracy')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ax[0].set_title('Loss Metrics')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ax[1].set_title('Accuracy Metrics')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ax[1].plot(history.history['accuracy'],label='accuracy')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ax[1].plot(history.history['val_accuracy'],label='val_accuracy')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3857421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ax[0].legend()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365.75981140136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ax[1].legend()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356.639785766601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plt.show()</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015869140625" w:line="240" w:lineRule="auto"/>
        <w:ind w:left="0" w:right="-4.000244140625" w:firstLine="0"/>
        <w:jc w:val="righ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Pr>
        <w:drawing>
          <wp:inline distB="19050" distT="19050" distL="19050" distR="19050">
            <wp:extent cx="6493891" cy="180594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493891" cy="180594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0398406982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V.Save Model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model.load_weights('ckpt')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9.03984069824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model.save('models',save_format='tf')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366.47987365722656"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for idx,i in enumerate(model.layers):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print('Encoder layers:' if idx==0 else 'Decoder layers: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for j in i.layers: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57.11982727050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print(j)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2.6398468017578"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print('---------------------')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1953125" w:line="240" w:lineRule="auto"/>
        <w:ind w:left="359.03984069824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VI.Create Inference Model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81.27983093261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class ChatBot(tf.keras.models.Model):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__init__(self,base_encoder,base_decoder,*args,**kwargs):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super().__init__(*args,**kwargs)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self.encoder,self.decoder=self.build_inference_model(base_encoder,base_decoder)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7509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build_inference_model(self,base_encoder,base_decoder):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190429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encoder_inputs=tf.keras.Input(shape=(None,))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x=base_encoder.layers[0](encoder_inputs)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x=base_encoder.layers[1](x)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x,encoder_state_h,encoder_state_c=base_encoder.layers[2](x)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7.90088653564453" w:lineRule="auto"/>
        <w:ind w:left="365.7598114013672" w:right="1270.159912109375" w:firstLine="0.2400207519531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encoder=tf.keras.models.Model(inputs=encoder_inputs,outputs=[encoder_state_h,encoder_st ate_c],name='chatbot_encoder')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192504882812"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decoder_input_state_h=tf.keras.Input(shape=(lstm_cells,))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68994140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decoder_input_state_c=tf.keras.Input(shape=(lstm_cells,))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decoder_inputs=tf.keras.Input(shape=(None,))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x=base_decoder.layers[0](decoder_inputs)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2012329101562"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x=base_encoder.layers[1](x)</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51.90013885498047" w:lineRule="auto"/>
        <w:ind w:left="365.7598114013672" w:right="1296.280517578125" w:hanging="5.520019531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x,decoder_state_h,decoder_state_c=base_decoder.layers[2](x,initial_state=[decoder_input_st ate_h,decoder_input_state_c])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1933593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decoder_outputs=base_decoder.layers[-1](x)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decoder=tf.keras.models.Model(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inputs=[decoder_inputs,[decoder_input_state_h,decoder_input_state_c]],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83593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7265625" w:line="375.8495807647705" w:lineRule="auto"/>
        <w:ind w:left="573.1198883056641" w:right="1858.5589599609375" w:hanging="207.84011840820312"/>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outputs=[decoder_outputs,[decoder_state_h,decoder_state_c]],name='chatbot_decoder'  )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encoder,decoder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1972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summary(self):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self.encoder.summary()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self.decoder.summary()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01416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softmax(self,z):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np.exp(z)/sum(np.exp(z))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01416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sample(self,conditional_probability,temperature=0.5):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77.9736042022705" w:lineRule="auto"/>
        <w:ind w:left="573.1198883056641" w:right="1913.2800292968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conditional_probability = np.asarray(conditional_probability).astype("float64")  conditional_probability = np.log(conditional_probability) / temperature  reweighted_conditional_probability = self.softmax(conditional_probability)  probas = np.random.multinomial(1, reweighted_conditional_probability, 1)  return np.argmax(probas)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4653320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preprocess(self,text):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08056640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text=clean_text(text)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seq=np.zeros((1,max_sequence_length),dtype=np.int32)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for i,word in enumerate(text.split()):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seq[:,i]=sequences2ids(word).numpy()[0]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seq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014892578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postprocess(self,text):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','-',text.lower())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[1] ','1',text)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[2] ','2',text)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[3] ','3',text)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[4] ','4',text)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[5] ','5',text)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[6] ','6',text)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[7] ','7',text)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[8] ','8',text)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[9] ','9',text)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[0] ','0',text)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[&amp;] ','&amp; ',text)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 ',text)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','\'',text)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text=re.sub(' [\"] ','\"',text)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text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198364257812"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def call(self,text,config=None):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input_seq=self.preprocess(text)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375.7829475402832" w:lineRule="auto"/>
        <w:ind w:left="573.1198883056641" w:right="5157.83996582031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states=self.encoder(input_seq,training=False)  target_seq=np.zeros((1,1))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702392578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target_seq[:,:]=sequences2ids(['&lt;start&gt;']).numpy()[0][0]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stop_condition=False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while not stop_condition: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77.8486919403076" w:lineRule="auto"/>
        <w:ind w:left="573.1198883056641" w:right="1953.83789062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decoder_outputs,new_states=self.decoder([target_seq,states],training=False) # index=tf.argmax(decoder_outputs[:,-1,:],axis=-1).numpy().item()  index=self.sample(decoder_outputs[0,0,:]).item()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04589843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word=ids2sequences([index])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75.8495807647705" w:lineRule="auto"/>
        <w:ind w:left="573.1198883056641" w:right="3521.5185546875"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if word=='&lt;end&gt; ' or len(decoded)&gt;=max_sequence_length:  stop_condition=True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else: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decoded.append(index)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target_seq=np.zeros((1,1))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target_seq[:,:]=index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states=new_states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573.1198883056641"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 return self.postprocess(ids2sequences(decoded))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20166015625" w:line="240" w:lineRule="auto"/>
        <w:ind w:left="581.27983093261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chatbot=ChatBot(model.encoder,model.decoder,name='chatbot')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581.279830932617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chatbot.summary()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197509765625" w:line="240" w:lineRule="auto"/>
        <w:ind w:left="359.7693634033203"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Model: "chatbot_encoder"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417.3694610595703" w:right="3070.41015625" w:hanging="60.249633789062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_________________________________________________________________ Layer (type) Output Shape Param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7431640625" w:line="230.3424596786499" w:lineRule="auto"/>
        <w:ind w:left="418.25279235839844" w:right="2151.8597412109375" w:hanging="54.5089721679687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input_1 (InputLayer) [(None, None)] 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2399444580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encoder_embedding (Embeddin (None, None, 256) 625408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90232849121094"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g)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91517639160156"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layer_normalization (LayerN (None, None, 256) 512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1231231689453"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ormalization)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2399444580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encoder_lstm (LSTM) [(None, None, 256), 525312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(None, 256),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(None, 256)]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6581878662" w:lineRule="auto"/>
        <w:ind w:left="360.8734893798828" w:right="2154.1583251953125" w:firstLine="2.87033081054687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Total params: 1,151,232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360.873489379882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Trainable params: 1,151,232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693634033203"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Non-trainable params: 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_________________________________________________________________</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693634033203"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Model: "chatbot_decoder"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357.1198272705078" w:right="1198.470458984375"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__________________________________________________________________________________ ________________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17.3694610595703"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Layer (type) Output Shape Param # Connected to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363.7438201904297" w:right="1285.421142578125"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418.25279235839844"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input_4 (InputLayer) [(None, None)] 0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357.1198272705078" w:right="2741.44287109375" w:firstLine="63.5617065429687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decoder_embedding (Embedding) (None, None, 256) 625408 ['input_4[0][0]']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5.9977388381958" w:lineRule="auto"/>
        <w:ind w:left="422.8894805908203" w:right="1925.396728515625" w:hanging="3.9743041992187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layer_normalization (LayerNorm (None, None, 256) 512 ['decoder_embedding[0][0]']  alization)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154296875"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5279235839844"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input_2 (InputLayer) [(None, 256)] 0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5279235839844"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input_3 (InputLayer) [(None, 256)] 0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25.99660873413086" w:lineRule="auto"/>
        <w:ind w:left="357.1198272705078" w:right="2112.7789306640625" w:firstLine="63.5617065429687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decoder_lstm (LSTM) [(None, None, 256), 525312 ['layer_normalization[1][0]',   (None, 256), 'input_2[0][0]',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(None, 256)] 'input_3[0][0]']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357.1198272705078" w:right="2675.2001953125" w:firstLine="63.56170654296875"/>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decoder_dense (Dense) (None, None, 2443) 627851 ['decoder_lstm[0][0]']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0.7044219970703" w:lineRule="auto"/>
        <w:ind w:left="363.7438201904297" w:right="1285.421142578125"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79052734375" w:line="240" w:lineRule="auto"/>
        <w:ind w:left="360.873489379882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Total params: 1,779,083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734893798828"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Trainable params: 1,779,083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693634033203" w:right="0"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Non-trainable params: 0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357.1198272705078" w:right="1195.914306640625" w:firstLine="0"/>
        <w:jc w:val="left"/>
        <w:rPr>
          <w:rFonts w:ascii="Times" w:cs="Times" w:eastAsia="Times" w:hAnsi="Times"/>
          <w:b w:val="0"/>
          <w:i w:val="0"/>
          <w:smallCaps w:val="0"/>
          <w:strike w:val="0"/>
          <w:color w:val="3c4043"/>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3c4043"/>
          <w:sz w:val="22.079999923706055"/>
          <w:szCs w:val="22.079999923706055"/>
          <w:u w:val="none"/>
          <w:shd w:fill="auto" w:val="clear"/>
          <w:vertAlign w:val="baseline"/>
          <w:rtl w:val="0"/>
        </w:rPr>
        <w:t xml:space="preserve">__________________________________________________________________________________ ________________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112548828125" w:line="251.89913749694824" w:lineRule="auto"/>
        <w:ind w:left="358.55979919433594" w:right="1234.11865234375" w:firstLine="0.9600830078125"/>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tl w:val="0"/>
        </w:rPr>
        <w:t xml:space="preserve">tf.keras.utils.plot_model(chatbot.encoder,to_file='encoder.png',show_shapes=True,show_laye r_activations=True)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02392578125" w:line="240" w:lineRule="auto"/>
        <w:ind w:left="356.6399383544922" w:right="0" w:firstLine="0"/>
        <w:jc w:val="left"/>
        <w:rPr>
          <w:rFonts w:ascii="Times" w:cs="Times" w:eastAsia="Times" w:hAnsi="Times"/>
          <w:b w:val="0"/>
          <w:i w:val="0"/>
          <w:smallCaps w:val="0"/>
          <w:strike w:val="0"/>
          <w:color w:val="ff0000"/>
          <w:sz w:val="24"/>
          <w:szCs w:val="24"/>
          <w:u w:val="none"/>
          <w:shd w:fill="auto" w:val="clear"/>
          <w:vertAlign w:val="baseline"/>
        </w:rPr>
      </w:pPr>
      <w:r w:rsidDel="00000000" w:rsidR="00000000" w:rsidRPr="00000000">
        <w:rPr>
          <w:rFonts w:ascii="Times" w:cs="Times" w:eastAsia="Times" w:hAnsi="Times"/>
          <w:b w:val="0"/>
          <w:i w:val="0"/>
          <w:smallCaps w:val="0"/>
          <w:strike w:val="0"/>
          <w:color w:val="ff0000"/>
          <w:sz w:val="24"/>
          <w:szCs w:val="24"/>
          <w:u w:val="none"/>
          <w:shd w:fill="auto" w:val="clear"/>
          <w:vertAlign w:val="baseline"/>
        </w:rPr>
        <w:drawing>
          <wp:inline distB="19050" distT="19050" distL="19050" distR="19050">
            <wp:extent cx="4256913" cy="184023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256913" cy="184023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9563179016113" w:lineRule="auto"/>
        <w:ind w:left="361.1998748779297" w:right="1304.68017578125" w:hanging="0.240020751953125"/>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tf.keras.utils.plot_model(chatbot.decoder,to_file='decoder.png',show_shapes=True,show_la yer_activations=True)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Pr>
        <w:drawing>
          <wp:inline distB="19050" distT="19050" distL="19050" distR="19050">
            <wp:extent cx="6304661" cy="252476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304661" cy="2524760"/>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VII.Time to Chat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68.39988708496094"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def print_conversation(texts):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for text in texts: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print(f'You: {text}')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print(f'Bot: {chatbot(text)}')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print('========================')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75.11985778808594"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print_conversation([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'hi',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'do yo know 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'what is your name?',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'you are bot?',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'hi, how are you doing?',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"i'm pretty good. thanks for asking.",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544433593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"Don't ever be in a hurry",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'''I'm gonna put some dirt in your eye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'''You're trash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'''I've read all your research on nano-technology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90966796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'''You want forgiveness? Get religion''',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'''While you're using the bathroom, i'll order some food.''',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173339843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'''Wow! that's terrible.''',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'''We'll be here forever.''',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'''I need something that's reliable.''',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'''A speeding car ran a red light, killing the girl.''',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'''Tomorrow we'll have rice and fish for lunch.''',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57.1198272705078"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'''I like this restaurant because they give you free bread.'''])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201171875" w:line="240" w:lineRule="auto"/>
        <w:ind w:left="365.51979064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653320312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hi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i have to go to the bathroom.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do yo know me?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yes, it's too close to the other.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192382812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what is your name?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i have to walk the house.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20239257812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you are bot?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653320312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no, i have. all my life.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hi, how are you doing?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i'm going to be a teacher.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7387695312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i'm pretty good. thanks for asking.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4004516601562" w:line="279.8880386352539" w:lineRule="auto"/>
        <w:ind w:left="359.99977111816406" w:right="1702.119140625" w:firstLine="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no problem. i'll have to give you the english assignments from my  mind.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Don't ever be in a hurry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840820312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it's not a great.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042968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I'm gonna put some dirt in your eye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that's a good idea.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9433593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88476562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You're trash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412.33500480651855" w:lineRule="auto"/>
        <w:ind w:left="364.5598602294922" w:right="4702.1191406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the tv news is reporting a bank robbery.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6279296875" w:line="410.0028705596924" w:lineRule="auto"/>
        <w:ind w:left="360.95985412597656" w:right="3980.198974609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I've read all your research on nano-technology  Bot: it's the weather. i've gone around the world.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7016601562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You want forgiveness? Get religion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no, i'll be my.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409.835844039917" w:lineRule="auto"/>
        <w:ind w:left="360.95985412597656" w:right="3140.598754882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While you're using the bathroom, i'll order some food. Bot: don't order for me. i've been a cheater.  ========================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483886718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Wow! that's terrible.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653320312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never park your car under the house.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3735351562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9958496093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We'll be here forever.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19848632812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we'll be there in half an hour.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976318359375" w:line="240" w:lineRule="auto"/>
        <w:ind w:left="362.6398468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I need something that's reliable.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202392578125" w:line="240" w:lineRule="auto"/>
        <w:ind w:left="360.959854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 you need a car with low mileage.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011230468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83472633361816" w:lineRule="auto"/>
        <w:ind w:left="360.95985412597656" w:right="3742.11914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 speeding car ran a red light, killing the girl. Bot: what happened?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36914062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407.83650398254395" w:lineRule="auto"/>
        <w:ind w:left="360.95985412597656" w:right="4341.1987304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Tomorrow we'll have rice and fish for lunch. Bot: i'll make a sandwich.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4375" w:line="240" w:lineRule="auto"/>
        <w:ind w:left="364.559860229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943359375" w:line="411.83472633361816" w:lineRule="auto"/>
        <w:ind w:left="360.95985412597656" w:right="2902.11914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I like this restaurant because they give you free bread. Bot: well, i think that's a good idea.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85546875" w:line="240" w:lineRule="auto"/>
        <w:ind w:left="373.67988586425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FULL SOURCE CODE FOR THIS PROJECT: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3603515625" w:line="240" w:lineRule="auto"/>
        <w:ind w:left="372.71980285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72.71980285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40" w:lineRule="auto"/>
        <w:ind w:left="372.71980285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matplotlib.pyplot as plt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72.71980285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seaborn as sns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72.71980285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94091796875" w:line="240" w:lineRule="auto"/>
        <w:ind w:left="372.71980285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re,string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204101562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'question':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 how are you doing?",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fine. how about yourself?",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pretty good. thanks for asking.",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problem. so how have you been?",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5444335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"i've been great. what about you?"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06225585938"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'answer':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fine. how about yourself?",</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pretty good. thanks for asking.",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problem. so how have you been?",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"i've been great. what about you?",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"i've been good. i'm in school right now."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70.799789428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1918945312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 = pd.DataFrame(data)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print(df)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393.84241104125977" w:lineRule="auto"/>
        <w:ind w:left="368.39988708496094" w:right="3951.1584472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df['question tokens']=df['question'].apply(lambda x:len(x.split())) df['answer tokens']=df['answer'].apply(lambda x:len(x.split())) plt.style.use('fivethirtyeight')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6611328125" w:line="396.1747741699219" w:lineRule="auto"/>
        <w:ind w:left="366.7198944091797" w:right="5305.2386474609375" w:hanging="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fig,ax=plt.subplots(nrows=1,ncols=2,figsize=(20,5)) sns.set_palette('Set2')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48974609375" w:line="395.8417510986328" w:lineRule="auto"/>
        <w:ind w:left="366.7198944091797" w:right="4104.99877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sns.histplot(x=df['question tokens'],data=df,kde=True,ax=ax[0]) sns.histplot(x=df['answer tokens'],data=df,kde=True,ax=ax[1])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79296875"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sns.jointplot(x='question tokens',y='answer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395.8417510986328" w:lineRule="auto"/>
        <w:ind w:left="375.11985778808594" w:right="5236.1187744140625" w:hanging="14.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tokens',data=df,kind='kde',fill=True,cmap='YlGnBu') plt.show()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875976562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clean_text(text):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79980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',text.lower())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text=re.sub('[1]',' 1 ',text)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text=re.sub('[2]',' 2 ',text)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9096679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text=re.sub('[3]',' 3 ',text)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text=re.sub('[4]',' 4 ',text)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text=re.sub('[5]',' 5 ',text)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text=re.sub('[6]',' 6 ',text)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08666992188"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text=re.sub('[7]',' 7 ',text)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text=re.sub('[8]',' 8 ',text)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text=re.sub('[9]',' 9 ',text)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text=re.sub('[0]',' 0 ',text)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text=re.sub('[&amp;]',' &amp; ',text)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 \" ',text)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text=re.sub('\t',' ',text)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text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197998046875" w:line="391.84301376342773" w:lineRule="auto"/>
        <w:ind w:left="368.39988708496094" w:right="3088.838500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df.drop(columns=['answer tokens','question tokens'],axis=1,inplace=True) df['encoder_inputs']=df['question'].apply(clean_text)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7587890625" w:line="391.84301376342773" w:lineRule="auto"/>
        <w:ind w:left="368.39988708496094" w:right="3366.7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df['decoder_targets']=df['answer'].apply(clean_text)+' &lt;end&gt;' df['decoder_inputs']='&lt;start&gt; '+df['answer'].apply(clean_text)+' &lt;end&gt;'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76733398437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df.head(10)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393.2870292663574" w:lineRule="auto"/>
        <w:ind w:left="368.39988708496094" w:right="261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df['encoder input tokens']=df['encoder_inputs'].apply(lambda x:len(x.split())) df['decoder input tokens']=df['decoder_inputs'].apply(lambda x:len(x.split())) df['decoder target tokens']=df['decoder_targets'].apply(lambda x:len(x.split())) plt.style.use('fivethirtyeight')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30810546875" w:line="240" w:lineRule="auto"/>
        <w:ind w:left="361.4398956298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fig,ax=plt.subplots(nrows=1,ncols=3,figsize=(20,5))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sns.set_palette('Set2')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sns.histplot(x=df['encoder input tokens'],data=df,kde=True,ax=ax[0])</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sns.histplot(x=df['decoder input tokens'],data=df,kde=True,ax=ax[1])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sns.histplot(x=df['decoder target tokens'],data=df,kde=True,ax=ax[2])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sns.jointplot(x='encoder input tokens',y='decoder target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tokens',data=df,kind='kde',fill=True,cmap='YlGnBu')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plt.show()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0.2291202545166" w:lineRule="auto"/>
        <w:ind w:left="360.95985412597656" w:right="1360.599365234375" w:firstLine="14.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print(f"After preprocessing: {' '.join(df[df['encoder input tokens'].max()==df['encoder input  tokens']]['encoder_inputs'].values.tolist())}")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393.84212493896484" w:lineRule="auto"/>
        <w:ind w:left="375.11985778808594" w:right="3284.67895507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print(f"Max encoder input length: {df['encoder input tokens'].max()}") print(f"Max decoder input length: {df['decoder input tokens'].max()}") print(f"Max decoder target length: {df['decoder target tokens'].max()}")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7783203125" w:line="259.8966121673584" w:lineRule="auto"/>
        <w:ind w:left="360.95985412597656" w:right="1176.2390136718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df.drop(columns=['question','answer','encoder input tokens','decoder input tokens','decoder  target tokens'],axis=1,inplace=True)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277832031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params={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"vocab_size":2500,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"max_sequence_length":30,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"learning_rate":0.008,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"batch_size":149,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"lstm_cells":256,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"embedding_dim":256,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"buffer_size":10000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70.799789428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learning_rate=params['learning_rate']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51904296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batch_size=params['batch_size']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embedding_dim=params['embedding_dim']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90966796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lstm_cells=params['lstm_cells']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6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vocab_size=params['vocab_size']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max_sequence_length=params['max_sequence_length']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df.head(10)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997802734375" w:line="240" w:lineRule="auto"/>
        <w:ind w:left="36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vectorizelayer=TextVectorization(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max_tokens=vocab_size,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standardize=None,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output_mode='int',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output_sequence_length=max_sequence_length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71.519851684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6.174259185791" w:lineRule="auto"/>
        <w:ind w:left="361.1998748779297" w:right="1950.5187988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vectorize_layer.adapt(df['encoder_inputs']+' '+df['decoder_targets']+' &lt;start&gt; &lt;end&gt;') vocab_size=len(vectorize_layer.get_vocabulary())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67285156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print(f'Vocab size: {len(vectorize_layer.get_vocabulary())}')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print(f'{vectorize_layer.get_vocabulary()[:12]}')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sequences2ids(sequence):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vectorize_layer(sequence)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879882812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ids2sequences(ids):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type(ids)==int: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ids=[ids]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id in ids: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decode+=vectorize_layer.get_vocabulary()[id]+' '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decode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19384765625" w:line="240" w:lineRule="auto"/>
        <w:ind w:left="361.919784545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x=sequences2ids(df['encoder_inputs'])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6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yd=sequences2ids(df['decoder_inputs'])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36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y=sequences2ids(df['decoder_targets'])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201049804688"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print(f'Question sentence: hi , how are you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1.84327125549316" w:lineRule="auto"/>
        <w:ind w:left="375.11985778808594" w:right="3385.958862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print(f'Question to tokens: {sequences2ids("hi , how are you ?")[:10]}') print(f'Encoder input shape: {x.shape}')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9531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print(f'Decoder input shape: {yd.shape}')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print(f'Decoder target shape: {y.shape}')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print(f'Encoder input: {x[0][:12]}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63.8938331604004" w:lineRule="auto"/>
        <w:ind w:left="368.39988708496094" w:right="1424.198608398437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print(f'Decoder input: {yd[0][:12]} ...') # shifted by one time step of the target as input to  decoder is the output of the previous timestep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63671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print(f'Decoder target: {y[0][:12]} ...')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data=tf.data.Dataset.from_tensor_slices((x,yd,y))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data=data.shuffle(buffer_size)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Encoder(tf.keras.models.Model):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391.8435573577881" w:lineRule="auto"/>
        <w:ind w:left="357.1198272705078" w:right="2604.719238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__init__(self,units,embedding_dim,vocab_size,*args,**kwargs) -&gt; None:  super().__init__(*args,**kwargs)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6367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self.units=units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1894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self.vocab_size=vocab_size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self.embedding_dim=embedding_dim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self.embedding=Embedding(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vocab_size,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embedding_dim,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name='encoder_embedding',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mask_zero=True,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021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embeddings_initializer=tf.keras.initializers.GlorotNormal()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self.normalize=LayerNormalization()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79980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self.lstm=LSTM(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units,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dropout=.4,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return_state=True,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9096679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return_sequences=True,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name='encoder_lstm',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kernel_initializer=tf.keras.initializers.GlorotNormal()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08666992188"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call(self,encoder_inputs):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self.inputs=encoder_inputs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x=self.embedding(encoder_inputs)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x=self.normalize(x)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x=Dropout(.4)(x)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391.8435573577881" w:lineRule="auto"/>
        <w:ind w:left="357.1198272705078" w:right="3552.037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encoder_outputs,encoder_state_h,encoder_state_c=self.lstm(x)  self.outputs=[encoder_state_h,encoder_state_c]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5371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encoder_state_h,encoder_state_c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001953125" w:line="392.3438358306885" w:lineRule="auto"/>
        <w:ind w:left="367.9198455810547" w:right="2995.0793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encoder=Encoder(lstm_cells,embedding_dim,vocab_size,name='encoder') encoder.call(_[0])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75659179687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train_data=data.take(int(.9*len(data)))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train_data=train_data.cache()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train_data=train_data.shuffle(buffer_size)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train_data=train_data.batch(batch_size)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train_data=train_data.prefetch(tf.data.AUTOTUNE)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6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train_data_iterator=train_data.as_numpy_iterator()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06298828125" w:line="391.84301376342773" w:lineRule="auto"/>
        <w:ind w:left="361.1998748779297" w:right="4477.958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val_data=data.skip(int(.9*len(data))).take(int(.1*len(data))) val_data=val_data.batch(batch_size)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3427734375" w:line="240" w:lineRule="auto"/>
        <w:ind w:left="36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val_data=val_data.prefetch(tf.data.AUTOTUNE)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03247070312" w:line="240" w:lineRule="auto"/>
        <w:ind w:left="356.639785766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_=train_data_iterator.next()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print(f'Number of train batches: {len(train_data)}')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32470703125" w:line="391.84301376342773" w:lineRule="auto"/>
        <w:ind w:left="375.11985778808594" w:right="4218.99780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print(f'Number of training data: {len(train_data)*batch_size}') print(f'Number of validation batches: {len(val_data)}')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71728515625" w:line="394.0590476989746" w:lineRule="auto"/>
        <w:ind w:left="375.11985778808594" w:right="4194.99816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print(f'Number of validation data: {len(val_data)*batch_size}') print(f'Encoder Input shape (with batches): {_[0].shape}') print(f'Decoder Input shape (with batches): {_[1].shape}')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print(f'Target Output shape (with batches): {_[2].shape}')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Decoder(tf.keras.models.Model):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391.8435573577881" w:lineRule="auto"/>
        <w:ind w:left="357.1198272705078" w:right="2604.719238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__init__(self,units,embedding_dim,vocab_size,*args,**kwargs) -&gt; None:  super().__init__(*args,**kwargs)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5146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self.units=units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self.embedding_dim=embedding_dim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self.vocab_size=vocab_size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self.embedding=Embedding(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vocab_size,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embedding_dim,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name='decoder_embedding',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mask_zero=True,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6.1747741699219" w:lineRule="auto"/>
        <w:ind w:left="357.1198272705078" w:right="4305.1190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embeddings_initializer=tf.keras.initializers.HeNormal()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48974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self.normalize=LayerNormalization()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self.lstm=LSTM(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units,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dropout=.4,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return_state=True,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return_sequences=True,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name='decoder_lstm',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kernel_initializer=tf.keras.initializers.HeNormal()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self.fc=Dense(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32470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vocab_size,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activation='softmax',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name='decoder_dense',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kernel_initializer=tf.keras.initializers.HeNormal()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call(self,decoder_inputs,encoder_states):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x=self.embedding(decoder_inputs)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x=self.normalize(x)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x=Dropout(.4)(x)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6.174259185791" w:lineRule="auto"/>
        <w:ind w:left="357.1198272705078" w:right="2320.998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x,decoder_state_h,decoder_state_c=self.lstm(x,initial_state=encoder_states)  x=self.normalize(x)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67285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x=Dropout(.4)(x)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self.fc(x)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2080078125" w:line="395.84126472473145" w:lineRule="auto"/>
        <w:ind w:left="368.39988708496094" w:right="2975.55908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decoder=Decoder(lstm_cells,embedding_dim,vocab_size,name='decoder') decoder(_[1][:1],encoder(_[0][:1]))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875976562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ChatBotTrainer(tf.keras.models.Model):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__init__(self,encoder,decoder,*args,**kwargs):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super().__init__(*args,**kwargs)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self.encoder=encoder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self.decoder=decoder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062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loss_fn(self,y_true,y_pred):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loss=self.loss(y_true,y_pred)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mask=tf.math.logical_not(tf.math.equal(y_true,0))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mask=tf.cast(mask,dtype=loss.dtype)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loss*=mask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tf.reduce_mean(loss)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32470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accuracy_fn(self,y_true,y_pred):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394.0590476989746" w:lineRule="auto"/>
        <w:ind w:left="357.1198272705078" w:right="3711.63940429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pred_values = tf.cast(tf.argmax(y_pred, axis=-1), dtype='int64')  correct = tf.cast(tf.equal(y_true, pred_values), dtype='float64')  mask = tf.cast(tf.greater(y_true, 0), dtype='float64')</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n_correct = tf.keras.backend.sum(mask * correct)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n_total = tf.keras.backend.sum(mask)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n_correct / n_total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call(self,inputs):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encoder_inputs,decoder_inputs=inputs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encoder_states=self.encoder(encoder_inputs)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self.decoder(decoder_inputs,encoder_states)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060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train_step(self,batch):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encoder_inputs,decoder_inputs,y=batch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tf.GradientTape() as tape: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4.0088939666748" w:lineRule="auto"/>
        <w:ind w:left="357.1198272705078" w:right="3009.838256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encoder_states=self.encoder(encoder_inputs,training=True)  y_pred=self.decoder(decoder_inputs,encoder_states,training=True)  loss=self.loss_fn(y,y_pred)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45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acc=self.accuracy_fn(y,y_pred)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19384765625" w:line="395.8422660827637" w:lineRule="auto"/>
        <w:ind w:left="357.1198272705078" w:right="2533.7200927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variables=self.encoder.trainable_variables+self.decoder.trainable_variables  grads=tape.gradient(loss,variables)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753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self.optimizer.apply_gradients(zip(grads,variables))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metrics={'loss':loss,'accuracy':acc}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metrics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test_step(self,batch):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32470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encoder_inputs,decoder_inputs,y=batch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4.0924072265625" w:lineRule="auto"/>
        <w:ind w:left="357.1198272705078" w:right="3223.87878417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encoder_states=self.encoder(encoder_inputs,training=True)  y_pred=self.decoder(decoder_inputs,encoder_states,training=True)  loss=self.loss_fn(y,y_pred)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76135253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acc=self.accuracy_fn(y,y_pred)</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metrics={'loss':loss,'accuracy':acc}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metrics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391.8435573577881" w:lineRule="auto"/>
        <w:ind w:left="375.11985778808594" w:right="3676.839599609375" w:hanging="18.0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model=ChatBotTrainer(encoder,decoder,name='chatbot_trainer') model.compile(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5146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loss=tf.keras.losses.SparseCategoricalCrossentropy(),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6.174259185791" w:lineRule="auto"/>
        <w:ind w:left="357.1198272705078" w:right="3618.5198974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optimizer=tf.keras.optimizers.Adam(learning_rate=learning_rate),  weighted_metrics=['loss','accuracy']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6728515625" w:line="240" w:lineRule="auto"/>
        <w:ind w:left="371.519851684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model(_[:2])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history=model.fit(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train_data,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epochs=100,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validation_data=val_data,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callbacks=[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tf.keras.callbacks.TensorBoard(log_dir='logs'),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92.1760654449463" w:lineRule="auto"/>
        <w:ind w:left="357.1198272705078" w:right="2517.6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tf.keras.callbacks.ModelCheckpoint('ckpt',verbose=1,save_best_only=True)  ]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39208984375" w:line="240" w:lineRule="auto"/>
        <w:ind w:left="371.519851684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61.4398956298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fig,ax=plt.subplots(nrows=1,ncols=2,figsize=(20,5))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ax[0].plot(history.history['loss'],label='loss',c='red')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6044921875" w:line="391.8435573577881" w:lineRule="auto"/>
        <w:ind w:left="367.9198455810547" w:right="4307.08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ax[0].plot(history.history['val_loss'],label='val_loss',c = 'blue') ax[0].set_xlabel('Epochs')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6367187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ax[1].set_xlabel('Epochs')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ax[0].set_ylabel('Loss')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3247070312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ax[1].set_ylabel('Accuracy')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ax[0].set_title('Loss Metrics')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ax[1].set_title('Accuracy Metrics')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ax[1].plot(history.history['accuracy'],label='accuracy')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02075195312"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ax[1].plot(history.history['val_accuracy'],label='val_accuracy')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ax[0].legend()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ax[1].legend()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plt.show()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model.load_weights('ckpt')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model.save('models',save_format='tf')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1.4398956298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idx,i in enumerate(model.layers):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print('Encoder layers:' if idx==0 else 'Decoder layers: ')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j in i.layers: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print(j)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ChatBot(tf.keras.models.Model):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__init__(self,base_encoder,base_decoder,*args,**kwargs):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super().__init__(*args,**kwargs)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self.encoder,self.decoder=self.build_inference_model(base_encoder,base_decoder)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build_inference_model(self,base_encoder,base_decoder):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encoder_inputs=tf.keras.Input(shape=(None,))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x=base_encoder.layers[0](encoder_inputs)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x=base_encoder.layers[1](x)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x,encoder_state_h,encoder_state_c=base_encoder.layers[2](x)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356.63978576660156" w:right="1287.87841796875" w:firstLine="11.280059814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encoder=tf.keras.models.Model(inputs=encoder_inputs,outputs=[encoder_state_h,encoder _state_c],name='chatbot_encoder')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2355957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decoder_input_state_h=tf.keras.Input(shape=(lstm_cells,))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decoder_input_state_c=tf.keras.Input(shape=(lstm_cells,))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decoder_inputs=tf.keras.Input(shape=(None,))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x=base_decoder.layers[0](decoder_inputs)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x=base_encoder.layers[1](x)</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366.7198944091797" w:right="1259.55810546875" w:hanging="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x,decoder_state_h,decoder_state_c=base_decoder.layers[2](x,initial_state=[decoder_input_ state_h,decoder_input_state_c])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2753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decoder_outputs=base_decoder.layers[-1](x)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decoder=tf.keras.models.Model(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inputs=[decoder_inputs,[decoder_input_state_h,decoder_input_state_c]],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395.8417510986328" w:lineRule="auto"/>
        <w:ind w:left="357.1198272705078" w:right="1484.68078613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outputs=[decoder_outputs,[decoder_state_h,decoder_state_c]],name='chatbot_decoder'  )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875976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encoder,decoder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1938476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summary(self):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self.encoder.summary()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self.decoder.summary()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20410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softmax(self,z):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np.exp(z)/sum(np.exp(z))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20410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sample(self,conditional_probability,temperature=0.5):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3.96729469299316" w:lineRule="auto"/>
        <w:ind w:left="357.1198272705078" w:right="2141.59729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conditional_probability = np.asarray(conditional_probability).astype("float64")  conditional_probability = np.log(conditional_probability) / temperature  reweighted_conditional_probability = self.softmax(conditional_probability)  probas = np.random.multinomial(1, reweighted_conditional_probability, 1)  return np.argmax(probas)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528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preprocess(self,text):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129394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text=clean_text(text)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seq=np.zeros((1,max_sequence_length),dtype=np.int32)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104980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i,word in enumerate(text.split()):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99780273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seq[:,i]=sequences2ids(word).numpy()[0]</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seq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393.6064052581787" w:lineRule="auto"/>
        <w:ind w:left="357.1198272705078" w:right="6823.038330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postprocess(self,text):  text=re.sub(' - ','-',text.lower())  text=re.sub(' [.] ','. ',text)  text=re.sub(' [1] ','1',text)  text=re.sub(' [2] ','2',text)  text=re.sub(' [3] ','3',text)  text=re.sub(' [4] ','4',text)  text=re.sub(' [5] ','5',text)  text=re.sub(' [6] ','6',text)  text=re.sub(' [7] ','7',text)  text=re.sub(' [8] ','8',text)  text=re.sub(' [9] ','9',text)  text=re.sub(' [0] ','0',text)  text=re.sub(' [,] ',', ',text)  text=re.sub(' [?] ','? ',text)  text=re.sub(' [!] ','! ',text)  text=re.sub(' [$] ','$ ',text)  text=re.sub(' [&amp;] ','&amp; ',text)  text=re.sub(' [/] ','/ ',text)  text=re.sub(' [:] ',': ',text)  text=re.sub(' [;] ','; ',text)  text=re.sub(' [*] ','* ',text)  text=re.sub(' [\'] ','\'',text)  text=re.sub(' [\"] ','\"',text)  return text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336242675781"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 call(self,text,config=None):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input_seq=self.preprocess(text)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states=self.encoder(input_seq,training=False)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target_seq=np.zeros((1,1))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target_seq[:,:]=sequences2ids(['&lt;start&gt;']).numpy()[0][0]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stop_condition=False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not stop_condition: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4.0927791595459" w:lineRule="auto"/>
        <w:ind w:left="357.1198272705078" w:right="2045.75927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decoder_outputs,new_states=self.decoder([target_seq,states],training=False) # index=tf.argmax(decoder_outputs[:,-1,:],axis=-1).numpy().item()  index=self.sample(decoder_outputs[0,0,:]).item()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0273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word=ids2sequences([index])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word=='&lt;end&gt; ' or len(decoded)&gt;=max_sequence_length: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stop_condition=True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decoded.append(index)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target_seq=np.zeros((1,1))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target_seq[:,:]=index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states=new_states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self.postprocess(ids2sequences(decoded))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1938476562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chatbot=ChatBot(model.encoder,model.decoder,name='chatbot')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40" w:lineRule="auto"/>
        <w:ind w:left="367.67982482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chatbot.summary()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59.89609718322754" w:lineRule="auto"/>
        <w:ind w:left="361.1998748779297" w:right="1304.681396484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tf.keras.utils.plot_model(chatbot.encoder,to_file='encoder.png',show_shapes=True,show_la yer_activations=True)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366943359375" w:line="259.8958396911621" w:lineRule="auto"/>
        <w:ind w:left="361.1998748779297" w:right="1297.19970703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tf.keras.utils.plot_model(chatbot.decoder,to_file='decoder.png',show_shapes=True,show_la yer_activations=True)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430419921875" w:line="240" w:lineRule="auto"/>
        <w:ind w:left="368.3998870849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print_conversation(texts):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text in texts: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print(f'You: {text}')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40173339843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print(f'Bot: {chatbot(text)}')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75.119857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print_conversation([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yo know me?',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is your name?',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are bot?',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 how are you doing?',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pretty good. thanks for asking.",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"Don't ever be in a hurry",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2041015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 gonna put some dirt in your eye ''',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'''You're trash ''',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0185546875" w:line="391.84301376342773" w:lineRule="auto"/>
        <w:ind w:left="357.1198272705078" w:right="5063.7188720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'''I've read all your research on nano-technology ''',  '''You want forgiveness? Get religion''',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67578125" w:line="391.84301376342773" w:lineRule="auto"/>
        <w:ind w:left="357.1198272705078" w:right="4353.63891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you're using the bathroom, i'll order some food.''',  '''Wow! that's terrible.''',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6977539062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'''We'll be here forever.''',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96044921875" w:line="240" w:lineRule="auto"/>
        <w:ind w:left="357.11982727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need something that's reliable.''',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393.8426399230957" w:lineRule="auto"/>
        <w:ind w:left="357.1198272705078" w:right="4317.879638671875" w:firstLine="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speeding car ran a red light, killing the girl.''',  '''Tomorrow we'll have rice and fish for lunch.''',  '''I like this restaurant because they give you free bread.'''])</w:t>
      </w:r>
    </w:p>
    <w:sectPr>
      <w:pgSz w:h="16820" w:w="11900" w:orient="portrait"/>
      <w:pgMar w:bottom="1502.8799438476562" w:top="1411.600341796875" w:left="1083.3600616455078" w:right="237.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11.png"/><Relationship Id="rId11" Type="http://schemas.openxmlformats.org/officeDocument/2006/relationships/image" Target="media/image16.png"/><Relationship Id="rId10" Type="http://schemas.openxmlformats.org/officeDocument/2006/relationships/image" Target="media/image20.png"/><Relationship Id="rId13" Type="http://schemas.openxmlformats.org/officeDocument/2006/relationships/image" Target="media/image23.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21.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8.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