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3BBA" w14:textId="77777777" w:rsidR="002E11D8" w:rsidRDefault="002E11D8" w:rsidP="002E11D8">
      <w:r>
        <w:t>data = {</w:t>
      </w:r>
    </w:p>
    <w:p w14:paraId="2FD0342D" w14:textId="77777777" w:rsidR="002E11D8" w:rsidRDefault="002E11D8" w:rsidP="002E11D8">
      <w:r>
        <w:t xml:space="preserve">    '1': ['a', 'b'],</w:t>
      </w:r>
    </w:p>
    <w:p w14:paraId="616E6183" w14:textId="77777777" w:rsidR="002E11D8" w:rsidRDefault="002E11D8" w:rsidP="002E11D8">
      <w:r>
        <w:t xml:space="preserve">    '2': ['c', 'd'],</w:t>
      </w:r>
    </w:p>
    <w:p w14:paraId="629FBD26" w14:textId="77777777" w:rsidR="002E11D8" w:rsidRDefault="002E11D8" w:rsidP="002E11D8">
      <w:r>
        <w:t xml:space="preserve">    '3': ['e', 'f']</w:t>
      </w:r>
    </w:p>
    <w:p w14:paraId="25283D7D" w14:textId="77777777" w:rsidR="002E11D8" w:rsidRDefault="002E11D8" w:rsidP="002E11D8">
      <w:r>
        <w:t>}</w:t>
      </w:r>
    </w:p>
    <w:p w14:paraId="1E4322C0" w14:textId="77777777" w:rsidR="002E11D8" w:rsidRDefault="002E11D8" w:rsidP="002E11D8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data[</w:t>
      </w:r>
      <w:proofErr w:type="gramEnd"/>
      <w:r>
        <w:t>'1']:</w:t>
      </w:r>
    </w:p>
    <w:p w14:paraId="1098F1F3" w14:textId="77777777" w:rsidR="002E11D8" w:rsidRDefault="002E11D8" w:rsidP="002E11D8">
      <w:r>
        <w:t xml:space="preserve">    for j in </w:t>
      </w:r>
      <w:proofErr w:type="gramStart"/>
      <w:r>
        <w:t>data[</w:t>
      </w:r>
      <w:proofErr w:type="gramEnd"/>
      <w:r>
        <w:t>'2']:</w:t>
      </w:r>
    </w:p>
    <w:p w14:paraId="5686B4B8" w14:textId="77777777" w:rsidR="002E11D8" w:rsidRDefault="002E11D8" w:rsidP="002E11D8">
      <w:r>
        <w:t xml:space="preserve">        </w:t>
      </w:r>
      <w:proofErr w:type="spellStart"/>
      <w:r>
        <w:t>for k</w:t>
      </w:r>
      <w:proofErr w:type="spellEnd"/>
      <w:r>
        <w:t xml:space="preserve"> in </w:t>
      </w:r>
      <w:proofErr w:type="gramStart"/>
      <w:r>
        <w:t>data[</w:t>
      </w:r>
      <w:proofErr w:type="gramEnd"/>
      <w:r>
        <w:t>'3']:</w:t>
      </w:r>
    </w:p>
    <w:p w14:paraId="36A81C88" w14:textId="08CFCE97" w:rsidR="00A46835" w:rsidRDefault="002E11D8" w:rsidP="002E11D8">
      <w:r>
        <w:t xml:space="preserve">    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 + j + k)</w:t>
      </w:r>
    </w:p>
    <w:p w14:paraId="6708FC21" w14:textId="77777777" w:rsidR="002E11D8" w:rsidRDefault="002E11D8"/>
    <w:sectPr w:rsidR="002E1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D8"/>
    <w:rsid w:val="000B3B3E"/>
    <w:rsid w:val="002E11D8"/>
    <w:rsid w:val="00A17AA7"/>
    <w:rsid w:val="00A46835"/>
    <w:rsid w:val="00DD2235"/>
    <w:rsid w:val="00E9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969D"/>
  <w15:chartTrackingRefBased/>
  <w15:docId w15:val="{158BEFC3-49F4-485E-B055-F1C4B04F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</dc:creator>
  <cp:keywords/>
  <dc:description/>
  <cp:lastModifiedBy>Sivaranjani</cp:lastModifiedBy>
  <cp:revision>1</cp:revision>
  <dcterms:created xsi:type="dcterms:W3CDTF">2026-07-12T11:51:00Z</dcterms:created>
  <dcterms:modified xsi:type="dcterms:W3CDTF">2026-07-12T11:52:00Z</dcterms:modified>
</cp:coreProperties>
</file>