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00AC" w14:textId="3D39A326" w:rsidR="00E66157" w:rsidRDefault="00E66157" w:rsidP="00E66157">
      <w:r>
        <w:t xml:space="preserve">from </w:t>
      </w:r>
      <w:proofErr w:type="spellStart"/>
      <w:r>
        <w:t>itertools</w:t>
      </w:r>
      <w:proofErr w:type="spellEnd"/>
      <w:r>
        <w:t xml:space="preserve"> import combinations</w:t>
      </w:r>
    </w:p>
    <w:p w14:paraId="49D5A0EC" w14:textId="77777777" w:rsidR="00E66157" w:rsidRDefault="00E66157" w:rsidP="00E66157">
      <w:proofErr w:type="spellStart"/>
      <w:r>
        <w:t>lst</w:t>
      </w:r>
      <w:proofErr w:type="spellEnd"/>
      <w:r>
        <w:t xml:space="preserve"> = [1, -2, 3, 4, -7]</w:t>
      </w:r>
    </w:p>
    <w:p w14:paraId="0C24526A" w14:textId="6F4F97C6" w:rsidR="00E66157" w:rsidRDefault="00E66157" w:rsidP="00E66157">
      <w:proofErr w:type="gramStart"/>
      <w:r>
        <w:t>print(</w:t>
      </w:r>
      <w:proofErr w:type="gramEnd"/>
      <w:r>
        <w:t>"Positive Combinations")</w:t>
      </w:r>
    </w:p>
    <w:p w14:paraId="687A6D18" w14:textId="77777777" w:rsidR="00E66157" w:rsidRDefault="00E66157" w:rsidP="00E66157">
      <w:r>
        <w:t>for r in range(len(</w:t>
      </w:r>
      <w:proofErr w:type="spellStart"/>
      <w:r>
        <w:t>lst</w:t>
      </w:r>
      <w:proofErr w:type="spellEnd"/>
      <w:r>
        <w:t>) + 1):</w:t>
      </w:r>
    </w:p>
    <w:p w14:paraId="3BB82196" w14:textId="77777777" w:rsidR="00E66157" w:rsidRDefault="00E66157" w:rsidP="00E66157">
      <w:r>
        <w:t xml:space="preserve">    for combo in </w:t>
      </w:r>
      <w:proofErr w:type="gramStart"/>
      <w:r>
        <w:t>combinations(</w:t>
      </w:r>
      <w:proofErr w:type="spellStart"/>
      <w:proofErr w:type="gramEnd"/>
      <w:r>
        <w:t>lst</w:t>
      </w:r>
      <w:proofErr w:type="spellEnd"/>
      <w:r>
        <w:t>, r):</w:t>
      </w:r>
    </w:p>
    <w:p w14:paraId="21ED589A" w14:textId="77777777" w:rsidR="00E66157" w:rsidRDefault="00E66157" w:rsidP="00E66157">
      <w:r>
        <w:t xml:space="preserve">        if </w:t>
      </w:r>
      <w:proofErr w:type="gramStart"/>
      <w:r>
        <w:t>all(</w:t>
      </w:r>
      <w:proofErr w:type="gramEnd"/>
      <w:r>
        <w:t>num &gt; 0 for num in combo):</w:t>
      </w:r>
    </w:p>
    <w:p w14:paraId="005B1580" w14:textId="296CCF02" w:rsidR="00A46835" w:rsidRDefault="00E66157" w:rsidP="00E66157">
      <w:r>
        <w:t xml:space="preserve">            print(combo)</w:t>
      </w:r>
    </w:p>
    <w:sectPr w:rsidR="00A4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57"/>
    <w:rsid w:val="000B3B3E"/>
    <w:rsid w:val="00A17AA7"/>
    <w:rsid w:val="00A46835"/>
    <w:rsid w:val="00DD2235"/>
    <w:rsid w:val="00E66157"/>
    <w:rsid w:val="00E9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81B0"/>
  <w15:chartTrackingRefBased/>
  <w15:docId w15:val="{E63FA3F9-D817-4CA1-9B1B-46DBBB31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</dc:creator>
  <cp:keywords/>
  <dc:description/>
  <cp:lastModifiedBy>Sivaranjani</cp:lastModifiedBy>
  <cp:revision>1</cp:revision>
  <dcterms:created xsi:type="dcterms:W3CDTF">2026-07-12T11:52:00Z</dcterms:created>
  <dcterms:modified xsi:type="dcterms:W3CDTF">2026-07-12T11:53:00Z</dcterms:modified>
</cp:coreProperties>
</file>