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8638" w14:textId="77777777" w:rsidR="00A15322" w:rsidRDefault="00A15322" w:rsidP="00A15322">
      <w:r>
        <w:t xml:space="preserve">Currently, </w:t>
      </w:r>
      <w:proofErr w:type="gramStart"/>
      <w:r>
        <w:t>I'm</w:t>
      </w:r>
      <w:proofErr w:type="gramEnd"/>
      <w:r>
        <w:t xml:space="preserve"> not getting many opportunities in the field I'm working on. Completing the certification would </w:t>
      </w:r>
      <w:proofErr w:type="gramStart"/>
      <w:r>
        <w:t>definitely be</w:t>
      </w:r>
      <w:proofErr w:type="gramEnd"/>
      <w:r>
        <w:t xml:space="preserve"> the add-on that would help the career switch. Though </w:t>
      </w:r>
      <w:proofErr w:type="gramStart"/>
      <w:r>
        <w:t>I'm</w:t>
      </w:r>
      <w:proofErr w:type="gramEnd"/>
      <w:r>
        <w:t xml:space="preserve"> an Information Technology graduate, my applications are not considered as I don't have hands-on or practical experience. Getting into the job I always want that leverages my skills is very challenging for me </w:t>
      </w:r>
      <w:proofErr w:type="gramStart"/>
      <w:r>
        <w:t>at the moment</w:t>
      </w:r>
      <w:proofErr w:type="gramEnd"/>
      <w:r>
        <w:t xml:space="preserve">. I have been preparing Blockchain for the last two and a half years, but have not gotten shortlisted for the next round, due to this. </w:t>
      </w:r>
    </w:p>
    <w:p w14:paraId="3996BB8E" w14:textId="77777777" w:rsidR="00A15322" w:rsidRDefault="00A15322" w:rsidP="00A15322"/>
    <w:p w14:paraId="66A60CAD" w14:textId="77777777" w:rsidR="00A15322" w:rsidRDefault="00A15322" w:rsidP="00A15322">
      <w:r>
        <w:t xml:space="preserve">The Organizations are looking for professionals with the certifications and since I </w:t>
      </w:r>
      <w:proofErr w:type="gramStart"/>
      <w:r>
        <w:t>couldn't</w:t>
      </w:r>
      <w:proofErr w:type="gramEnd"/>
      <w:r>
        <w:t xml:space="preserve"> afford them, I'm still lacking and behind. I believe, this would help me move a step forward towards my career goal, please consider and provide financial aid. I can provide you with any additional information you needed, let me know by dropping an Email to kalaipriya.kannan@gmail.com</w:t>
      </w:r>
    </w:p>
    <w:p w14:paraId="70278624" w14:textId="2A517DBD" w:rsidR="00477B58" w:rsidRPr="00A15322" w:rsidRDefault="00477B58" w:rsidP="00A15322"/>
    <w:sectPr w:rsidR="00477B58" w:rsidRPr="00A1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38"/>
    <w:rsid w:val="00114116"/>
    <w:rsid w:val="00477B58"/>
    <w:rsid w:val="00A15322"/>
    <w:rsid w:val="00AC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9BCC"/>
  <w15:chartTrackingRefBased/>
  <w15:docId w15:val="{EF5D7F1F-95CB-432D-BABF-E8465B6C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Kalaipriya</dc:creator>
  <cp:keywords/>
  <dc:description/>
  <cp:lastModifiedBy>Kannan, Kalaipriya</cp:lastModifiedBy>
  <cp:revision>1</cp:revision>
  <dcterms:created xsi:type="dcterms:W3CDTF">2022-06-04T08:11:00Z</dcterms:created>
  <dcterms:modified xsi:type="dcterms:W3CDTF">2022-06-04T08:45:00Z</dcterms:modified>
</cp:coreProperties>
</file>