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3CC9" w:rsidRPr="00736A65" w:rsidRDefault="00A03CC9" w:rsidP="00736A65">
      <w:pPr>
        <w:pStyle w:val="Heading4"/>
      </w:pPr>
      <w:bookmarkStart w:id="0" w:name="_GoBack"/>
      <w:bookmarkEnd w:id="0"/>
    </w:p>
    <w:p w:rsidR="00B4241C" w:rsidRDefault="00B4241C" w:rsidP="00535361">
      <w:pPr>
        <w:jc w:val="center"/>
      </w:pPr>
    </w:p>
    <w:p w:rsidR="00B4241C" w:rsidRPr="00FD4C49" w:rsidRDefault="00FD4C49" w:rsidP="00535361">
      <w:pPr>
        <w:jc w:val="center"/>
        <w:rPr>
          <w:rFonts w:cstheme="minorHAnsi"/>
          <w:b/>
          <w:bCs/>
          <w:color w:val="002060"/>
          <w:sz w:val="52"/>
          <w:szCs w:val="52"/>
        </w:rPr>
      </w:pPr>
      <w:r w:rsidRPr="00FD4C49">
        <w:rPr>
          <w:rFonts w:cstheme="minorHAnsi"/>
          <w:b/>
          <w:bCs/>
          <w:color w:val="002060"/>
          <w:sz w:val="52"/>
          <w:szCs w:val="52"/>
        </w:rPr>
        <w:t>SP0TIFY</w:t>
      </w:r>
      <w:r w:rsidR="00B4241C" w:rsidRPr="00FD4C49">
        <w:rPr>
          <w:rFonts w:cstheme="minorHAnsi"/>
          <w:b/>
          <w:bCs/>
          <w:color w:val="002060"/>
          <w:sz w:val="52"/>
          <w:szCs w:val="52"/>
        </w:rPr>
        <w:t xml:space="preserve"> </w:t>
      </w:r>
      <w:r w:rsidRPr="00FD4C49">
        <w:rPr>
          <w:rFonts w:cstheme="minorHAnsi"/>
          <w:b/>
          <w:bCs/>
          <w:color w:val="002060"/>
          <w:sz w:val="52"/>
          <w:szCs w:val="52"/>
        </w:rPr>
        <w:t>MUSIC RECOMMENDATION SYSTEM</w:t>
      </w:r>
    </w:p>
    <w:p w:rsidR="00535361" w:rsidRPr="001B4032" w:rsidRDefault="00535361" w:rsidP="001B4032">
      <w:pPr>
        <w:jc w:val="center"/>
        <w:rPr>
          <w:rFonts w:cstheme="minorHAnsi"/>
          <w:color w:val="000000" w:themeColor="text1"/>
          <w:sz w:val="36"/>
          <w:szCs w:val="36"/>
        </w:rPr>
      </w:pPr>
      <w:r w:rsidRPr="001B4032">
        <w:rPr>
          <w:rFonts w:cstheme="minorHAnsi"/>
          <w:color w:val="000000" w:themeColor="text1"/>
          <w:sz w:val="36"/>
          <w:szCs w:val="36"/>
        </w:rPr>
        <w:t>A Project Report Submitted</w:t>
      </w:r>
    </w:p>
    <w:p w:rsidR="00535361" w:rsidRPr="001B4032" w:rsidRDefault="00535361" w:rsidP="001B4032">
      <w:pPr>
        <w:jc w:val="center"/>
        <w:rPr>
          <w:rFonts w:cstheme="minorHAnsi"/>
          <w:color w:val="000000" w:themeColor="text1"/>
          <w:sz w:val="36"/>
          <w:szCs w:val="36"/>
        </w:rPr>
      </w:pPr>
      <w:r w:rsidRPr="001B4032">
        <w:rPr>
          <w:rFonts w:cstheme="minorHAnsi"/>
          <w:color w:val="000000" w:themeColor="text1"/>
          <w:sz w:val="36"/>
          <w:szCs w:val="36"/>
        </w:rPr>
        <w:t>by</w:t>
      </w:r>
    </w:p>
    <w:p w:rsidR="00FD4C49" w:rsidRPr="00C2455D" w:rsidRDefault="00FD4C49" w:rsidP="00535361">
      <w:pPr>
        <w:jc w:val="center"/>
        <w:rPr>
          <w:rFonts w:cstheme="minorHAnsi"/>
          <w:b/>
          <w:bCs/>
          <w:color w:val="002060"/>
          <w:sz w:val="48"/>
          <w:szCs w:val="48"/>
        </w:rPr>
      </w:pPr>
      <w:r>
        <w:rPr>
          <w:rFonts w:cstheme="minorHAnsi"/>
          <w:b/>
          <w:bCs/>
          <w:color w:val="002060"/>
          <w:sz w:val="48"/>
          <w:szCs w:val="48"/>
        </w:rPr>
        <w:t>UNIVERSITY COLLEGE OF ENGINEERING, DINDIGUL</w:t>
      </w:r>
    </w:p>
    <w:p w:rsidR="00C2455D" w:rsidRDefault="00C2455D" w:rsidP="00535361">
      <w:pPr>
        <w:jc w:val="center"/>
        <w:rPr>
          <w:rFonts w:cstheme="minorHAnsi"/>
          <w:b/>
          <w:bCs/>
          <w:color w:val="002060"/>
          <w:sz w:val="40"/>
          <w:szCs w:val="40"/>
        </w:rPr>
      </w:pP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B4241C" w:rsidRPr="004325AB" w:rsidTr="007D552A">
        <w:trPr>
          <w:trHeight w:val="345"/>
          <w:jc w:val="center"/>
        </w:trPr>
        <w:tc>
          <w:tcPr>
            <w:tcW w:w="2849" w:type="dxa"/>
            <w:vAlign w:val="center"/>
          </w:tcPr>
          <w:p w:rsidR="00B4241C" w:rsidRPr="001B4032" w:rsidRDefault="00535361" w:rsidP="00535361">
            <w:pPr>
              <w:pStyle w:val="TableParagraph"/>
              <w:spacing w:line="360" w:lineRule="auto"/>
              <w:ind w:left="182" w:right="289"/>
              <w:rPr>
                <w:sz w:val="36"/>
                <w:szCs w:val="36"/>
              </w:rPr>
            </w:pPr>
            <w:r w:rsidRPr="001B4032">
              <w:rPr>
                <w:rFonts w:ascii="Calibri" w:hAnsi="Calibri" w:cs="Calibri"/>
                <w:b/>
                <w:bCs/>
                <w:sz w:val="36"/>
                <w:szCs w:val="36"/>
              </w:rPr>
              <w:t xml:space="preserve">          NAME</w:t>
            </w:r>
          </w:p>
        </w:tc>
        <w:tc>
          <w:tcPr>
            <w:tcW w:w="4751" w:type="dxa"/>
            <w:vAlign w:val="center"/>
          </w:tcPr>
          <w:p w:rsidR="00B4241C" w:rsidRPr="001B4032" w:rsidRDefault="00535361" w:rsidP="00535361">
            <w:pPr>
              <w:pStyle w:val="TableParagraph"/>
              <w:spacing w:line="360" w:lineRule="auto"/>
              <w:jc w:val="center"/>
              <w:rPr>
                <w:rFonts w:ascii="Calibri" w:hAnsi="Calibri" w:cs="Calibri"/>
                <w:b/>
                <w:sz w:val="36"/>
                <w:szCs w:val="36"/>
              </w:rPr>
            </w:pPr>
            <w:r w:rsidRPr="001B4032">
              <w:rPr>
                <w:rFonts w:ascii="Calibri" w:hAnsi="Calibri" w:cs="Calibri"/>
                <w:b/>
                <w:sz w:val="36"/>
                <w:szCs w:val="36"/>
              </w:rPr>
              <w:t>EMAIL ID</w:t>
            </w:r>
          </w:p>
        </w:tc>
      </w:tr>
      <w:tr w:rsidR="00B4241C" w:rsidRPr="004325AB" w:rsidTr="007D552A">
        <w:trPr>
          <w:trHeight w:val="482"/>
          <w:jc w:val="center"/>
        </w:trPr>
        <w:tc>
          <w:tcPr>
            <w:tcW w:w="2849" w:type="dxa"/>
            <w:vAlign w:val="center"/>
          </w:tcPr>
          <w:p w:rsidR="00B4241C" w:rsidRPr="001B4032" w:rsidRDefault="00535361" w:rsidP="00535361">
            <w:pPr>
              <w:pStyle w:val="TableParagraph"/>
              <w:spacing w:before="89" w:line="360" w:lineRule="auto"/>
              <w:ind w:right="246"/>
              <w:jc w:val="center"/>
              <w:rPr>
                <w:rFonts w:ascii="Calibri" w:hAnsi="Calibri" w:cs="SimSun"/>
                <w:sz w:val="36"/>
                <w:szCs w:val="36"/>
              </w:rPr>
            </w:pPr>
            <w:r w:rsidRPr="001B4032">
              <w:rPr>
                <w:rFonts w:ascii="Calibri" w:hAnsi="Calibri" w:cs="SimSun"/>
                <w:sz w:val="36"/>
                <w:szCs w:val="36"/>
              </w:rPr>
              <w:t>KALAISELVAN.K</w:t>
            </w:r>
          </w:p>
        </w:tc>
        <w:tc>
          <w:tcPr>
            <w:tcW w:w="4751" w:type="dxa"/>
            <w:vAlign w:val="center"/>
          </w:tcPr>
          <w:p w:rsidR="00B4241C" w:rsidRPr="001B4032" w:rsidRDefault="002C2937" w:rsidP="00535361">
            <w:pPr>
              <w:pStyle w:val="TableParagraph"/>
              <w:spacing w:before="89" w:line="360" w:lineRule="auto"/>
              <w:jc w:val="center"/>
              <w:rPr>
                <w:rFonts w:ascii="Calibri" w:hAnsi="Calibri" w:cs="SimSun"/>
                <w:sz w:val="36"/>
                <w:szCs w:val="36"/>
              </w:rPr>
            </w:pPr>
            <w:hyperlink r:id="rId8" w:history="1">
              <w:r w:rsidRPr="002C2937">
                <w:rPr>
                  <w:rStyle w:val="Hyperlink"/>
                  <w:rFonts w:ascii="Calibri" w:hAnsi="Calibri" w:cs="SimSun"/>
                  <w:sz w:val="36"/>
                  <w:szCs w:val="36"/>
                </w:rPr>
                <w:t>k</w:t>
              </w:r>
              <w:r w:rsidR="00535361" w:rsidRPr="002C2937">
                <w:rPr>
                  <w:rStyle w:val="Hyperlink"/>
                  <w:rFonts w:ascii="Calibri" w:hAnsi="Calibri" w:cs="SimSun"/>
                  <w:sz w:val="36"/>
                  <w:szCs w:val="36"/>
                </w:rPr>
                <w:t>kalaiselven48@gmail.com</w:t>
              </w:r>
            </w:hyperlink>
          </w:p>
        </w:tc>
      </w:tr>
    </w:tbl>
    <w:p w:rsidR="00B4241C" w:rsidRDefault="00B4241C" w:rsidP="00535361">
      <w:pPr>
        <w:jc w:val="center"/>
      </w:pPr>
    </w:p>
    <w:p w:rsidR="00B4241C" w:rsidRDefault="00B4241C" w:rsidP="00535361">
      <w:pPr>
        <w:pStyle w:val="BodyText"/>
        <w:spacing w:line="360" w:lineRule="auto"/>
        <w:jc w:val="center"/>
        <w:rPr>
          <w:rFonts w:ascii="Calibri" w:hAnsi="Calibri" w:cs="Calibri"/>
          <w:sz w:val="24"/>
          <w:szCs w:val="24"/>
        </w:rPr>
      </w:pPr>
    </w:p>
    <w:p w:rsidR="00B4241C" w:rsidRDefault="00B4241C" w:rsidP="00535361">
      <w:pPr>
        <w:jc w:val="center"/>
        <w:rPr>
          <w:rFonts w:cstheme="minorHAnsi"/>
          <w:b/>
          <w:bCs/>
          <w:color w:val="002060"/>
          <w:sz w:val="40"/>
          <w:szCs w:val="40"/>
        </w:rPr>
      </w:pPr>
    </w:p>
    <w:p w:rsidR="002C2937" w:rsidRDefault="002C2937" w:rsidP="00535361">
      <w:pPr>
        <w:jc w:val="center"/>
        <w:rPr>
          <w:rFonts w:cstheme="minorHAnsi"/>
          <w:b/>
          <w:bCs/>
          <w:color w:val="002060"/>
          <w:sz w:val="40"/>
          <w:szCs w:val="40"/>
        </w:rPr>
      </w:pPr>
    </w:p>
    <w:p w:rsidR="002C2937" w:rsidRPr="002C2937" w:rsidRDefault="002C2937" w:rsidP="00535361">
      <w:pPr>
        <w:jc w:val="center"/>
        <w:rPr>
          <w:rFonts w:cstheme="minorHAnsi"/>
          <w:color w:val="000000" w:themeColor="text1"/>
          <w:sz w:val="36"/>
          <w:szCs w:val="36"/>
        </w:rPr>
      </w:pPr>
      <w:r w:rsidRPr="002C2937">
        <w:rPr>
          <w:rFonts w:cstheme="minorHAnsi"/>
          <w:color w:val="000000" w:themeColor="text1"/>
          <w:sz w:val="36"/>
          <w:szCs w:val="36"/>
        </w:rPr>
        <w:t>Under the</w:t>
      </w:r>
      <w:r>
        <w:rPr>
          <w:rFonts w:cstheme="minorHAnsi"/>
          <w:color w:val="000000" w:themeColor="text1"/>
          <w:sz w:val="36"/>
          <w:szCs w:val="36"/>
        </w:rPr>
        <w:t xml:space="preserve"> guidance of</w:t>
      </w:r>
    </w:p>
    <w:p w:rsidR="00FD4C49" w:rsidRPr="002C2937" w:rsidRDefault="002C2937" w:rsidP="002C2937">
      <w:pPr>
        <w:jc w:val="center"/>
        <w:rPr>
          <w:rFonts w:cstheme="minorHAnsi"/>
          <w:b/>
          <w:bCs/>
          <w:color w:val="000000" w:themeColor="text1"/>
          <w:sz w:val="36"/>
          <w:szCs w:val="36"/>
        </w:rPr>
      </w:pPr>
      <w:r w:rsidRPr="002C2937">
        <w:rPr>
          <w:rFonts w:cstheme="minorHAnsi"/>
          <w:b/>
          <w:bCs/>
          <w:color w:val="000000" w:themeColor="text1"/>
          <w:sz w:val="36"/>
          <w:szCs w:val="36"/>
        </w:rPr>
        <w:t>SEETHARAMAN SIR</w:t>
      </w:r>
    </w:p>
    <w:p w:rsidR="00FD4C49" w:rsidRPr="002C2937" w:rsidRDefault="00535361" w:rsidP="00535361">
      <w:pPr>
        <w:jc w:val="center"/>
        <w:rPr>
          <w:b/>
          <w:bCs/>
          <w:sz w:val="36"/>
          <w:szCs w:val="36"/>
        </w:rPr>
      </w:pPr>
      <w:r w:rsidRPr="002C2937">
        <w:rPr>
          <w:b/>
          <w:bCs/>
          <w:sz w:val="36"/>
          <w:szCs w:val="36"/>
        </w:rPr>
        <w:t xml:space="preserve"> (P. Raja, Ma</w:t>
      </w:r>
      <w:r w:rsidR="001B4032" w:rsidRPr="002C2937">
        <w:rPr>
          <w:b/>
          <w:bCs/>
          <w:sz w:val="36"/>
          <w:szCs w:val="36"/>
        </w:rPr>
        <w:t>s</w:t>
      </w:r>
      <w:r w:rsidRPr="002C2937">
        <w:rPr>
          <w:b/>
          <w:bCs/>
          <w:sz w:val="36"/>
          <w:szCs w:val="36"/>
        </w:rPr>
        <w:t>ter Trainer)</w:t>
      </w:r>
    </w:p>
    <w:p w:rsidR="002C2937" w:rsidRDefault="002C2937" w:rsidP="00C2455D">
      <w:pPr>
        <w:jc w:val="center"/>
      </w:pPr>
    </w:p>
    <w:p w:rsidR="002C2937" w:rsidRDefault="002C2937" w:rsidP="00C2455D">
      <w:pPr>
        <w:jc w:val="center"/>
      </w:pPr>
    </w:p>
    <w:p w:rsidR="002C2937" w:rsidRDefault="002C2937" w:rsidP="00C2455D">
      <w:pPr>
        <w:jc w:val="center"/>
      </w:pPr>
    </w:p>
    <w:p w:rsidR="002C2937" w:rsidRDefault="002C2937" w:rsidP="00C2455D">
      <w:pPr>
        <w:jc w:val="center"/>
      </w:pPr>
    </w:p>
    <w:p w:rsidR="008F3D2E" w:rsidRDefault="00B4241C" w:rsidP="00C2455D">
      <w:pPr>
        <w:jc w:val="center"/>
      </w:pPr>
      <w:r>
        <w:br w:type="page"/>
      </w:r>
    </w:p>
    <w:p w:rsidR="008F3D2E" w:rsidRDefault="008F3D2E" w:rsidP="008F3D2E">
      <w:pPr>
        <w:jc w:val="center"/>
      </w:pPr>
    </w:p>
    <w:p w:rsidR="008F3D2E" w:rsidRPr="00E87F00" w:rsidRDefault="008F3D2E" w:rsidP="008F3D2E">
      <w:pPr>
        <w:jc w:val="center"/>
        <w:rPr>
          <w:sz w:val="40"/>
          <w:szCs w:val="40"/>
          <w:u w:val="single"/>
        </w:rPr>
      </w:pPr>
      <w:r w:rsidRPr="00E87F00">
        <w:rPr>
          <w:sz w:val="40"/>
          <w:szCs w:val="40"/>
          <w:u w:val="single"/>
        </w:rPr>
        <w:t>ACKNOWLEDGEMENT</w:t>
      </w:r>
    </w:p>
    <w:p w:rsidR="008F3D2E" w:rsidRPr="008F3D2E" w:rsidRDefault="008F3D2E" w:rsidP="008F3D2E">
      <w:pPr>
        <w:spacing w:before="100" w:beforeAutospacing="1" w:after="100" w:afterAutospacing="1" w:line="240" w:lineRule="auto"/>
        <w:jc w:val="both"/>
        <w:rPr>
          <w:rFonts w:ascii="Times New Roman" w:eastAsia="Times New Roman" w:hAnsi="Times New Roman" w:cs="Times New Roman"/>
          <w:sz w:val="36"/>
          <w:szCs w:val="36"/>
          <w:lang w:eastAsia="en-IN"/>
        </w:rPr>
      </w:pPr>
      <w:r w:rsidRPr="008F3D2E">
        <w:rPr>
          <w:rFonts w:ascii="Times New Roman" w:eastAsia="Times New Roman" w:hAnsi="Times New Roman" w:cs="Times New Roman"/>
          <w:sz w:val="36"/>
          <w:szCs w:val="36"/>
          <w:lang w:eastAsia="en-IN"/>
        </w:rPr>
        <w:t>I would like to express my sincere gratitude to all those who have contributed to the success of the "Spotify Music Recommendation System" project. First and foremost, I would like to thank my mentors and instructors for their invaluable guidance and support throughout the development of this project. I also appreciate the resources and documentation provided by Spotify's API, which were essential in retrieving and processing the music data. Special thanks to the developers of libraries such as Pandas, Scikit-learn, and Spotipy, which significantly facilitated the implementation of the recommendation algorithms. Lastly, I am grateful to my peers and friends for their encouragement and feedback, which helped me refine and improve the project. Their collective input has been instrumental in shaping this work.</w:t>
      </w:r>
    </w:p>
    <w:p w:rsidR="008F3D2E" w:rsidRPr="008F3D2E" w:rsidRDefault="008F3D2E" w:rsidP="008F3D2E">
      <w:pPr>
        <w:spacing w:after="0" w:line="240" w:lineRule="auto"/>
        <w:rPr>
          <w:rFonts w:ascii="Times New Roman" w:eastAsia="Times New Roman" w:hAnsi="Times New Roman" w:cs="Times New Roman"/>
          <w:sz w:val="24"/>
          <w:szCs w:val="24"/>
          <w:lang w:eastAsia="en-IN"/>
        </w:rPr>
      </w:pPr>
    </w:p>
    <w:p w:rsidR="008F3D2E" w:rsidRDefault="008F3D2E" w:rsidP="008F3D2E">
      <w:pPr>
        <w:jc w:val="center"/>
      </w:pPr>
      <w:r>
        <w:br w:type="page"/>
      </w:r>
    </w:p>
    <w:p w:rsidR="00B4241C" w:rsidRDefault="00B4241C" w:rsidP="00C2455D">
      <w:pPr>
        <w:jc w:val="center"/>
      </w:pPr>
    </w:p>
    <w:p w:rsidR="00B4241C" w:rsidRDefault="00B4241C" w:rsidP="00B4241C"/>
    <w:p w:rsidR="00C2455D" w:rsidRDefault="00C2455D" w:rsidP="00C2455D">
      <w:pPr>
        <w:pStyle w:val="BodyText"/>
        <w:jc w:val="center"/>
      </w:pPr>
    </w:p>
    <w:p w:rsidR="00C2455D" w:rsidRDefault="00C2455D" w:rsidP="00C2455D">
      <w:pPr>
        <w:pStyle w:val="BodyText"/>
        <w:jc w:val="center"/>
      </w:pPr>
    </w:p>
    <w:p w:rsidR="00C2455D" w:rsidRPr="00E87F00" w:rsidRDefault="00C2455D" w:rsidP="00C2455D">
      <w:pPr>
        <w:pStyle w:val="BodyText"/>
        <w:jc w:val="center"/>
        <w:rPr>
          <w:rFonts w:ascii="Baskerville Old Face" w:eastAsia="Arial Unicode MS" w:hAnsi="Baskerville Old Face" w:cs="Arial Unicode MS"/>
          <w:b/>
          <w:bCs/>
          <w:sz w:val="40"/>
          <w:szCs w:val="40"/>
          <w:u w:val="single"/>
        </w:rPr>
      </w:pPr>
      <w:r w:rsidRPr="00E87F00">
        <w:rPr>
          <w:rFonts w:ascii="Baskerville Old Face" w:eastAsia="Arial Unicode MS" w:hAnsi="Baskerville Old Face" w:cs="Arial Unicode MS"/>
          <w:b/>
          <w:bCs/>
          <w:sz w:val="40"/>
          <w:szCs w:val="40"/>
          <w:u w:val="single"/>
        </w:rPr>
        <w:t>ABSTRACT</w:t>
      </w:r>
    </w:p>
    <w:p w:rsidR="00C2455D" w:rsidRPr="00C24BD4" w:rsidRDefault="00C2455D" w:rsidP="00C2455D">
      <w:pPr>
        <w:pStyle w:val="BodyText"/>
        <w:jc w:val="center"/>
        <w:rPr>
          <w:sz w:val="36"/>
          <w:szCs w:val="36"/>
        </w:rPr>
      </w:pPr>
    </w:p>
    <w:p w:rsidR="00D37CAF" w:rsidRDefault="00D37CAF" w:rsidP="00C2455D">
      <w:pPr>
        <w:pStyle w:val="BodyText"/>
        <w:jc w:val="both"/>
        <w:rPr>
          <w:sz w:val="36"/>
          <w:szCs w:val="36"/>
          <w:lang w:val="en-IN"/>
        </w:rPr>
      </w:pPr>
    </w:p>
    <w:p w:rsidR="00D37CAF" w:rsidRDefault="00D37CAF" w:rsidP="00C2455D">
      <w:pPr>
        <w:pStyle w:val="BodyText"/>
        <w:jc w:val="both"/>
        <w:rPr>
          <w:sz w:val="36"/>
          <w:szCs w:val="36"/>
          <w:lang w:val="en-IN"/>
        </w:rPr>
      </w:pPr>
    </w:p>
    <w:p w:rsidR="00C2455D" w:rsidRPr="00684181" w:rsidRDefault="00684181" w:rsidP="00684181">
      <w:pPr>
        <w:pStyle w:val="BodyText"/>
        <w:jc w:val="both"/>
        <w:rPr>
          <w:rFonts w:ascii="Baskerville Old Face" w:eastAsia="Arial Unicode MS" w:hAnsi="Baskerville Old Face" w:cs="Arial Unicode MS"/>
          <w:b/>
          <w:bCs/>
          <w:sz w:val="36"/>
          <w:szCs w:val="36"/>
        </w:rPr>
      </w:pPr>
      <w:r w:rsidRPr="00684181">
        <w:rPr>
          <w:sz w:val="36"/>
          <w:szCs w:val="36"/>
        </w:rPr>
        <w:t>The "Spotify Music Recommendation System" project aims to enhance the music discovery experience by providing users with personalized, diverse, and dynamic song recommendations. Leveraging a hybrid recommendation approach, the system c</w:t>
      </w:r>
      <w:r>
        <w:rPr>
          <w:sz w:val="36"/>
          <w:szCs w:val="36"/>
        </w:rPr>
        <w:t xml:space="preserve">ombines content-based filtering </w:t>
      </w:r>
      <w:r w:rsidRPr="00684181">
        <w:rPr>
          <w:sz w:val="36"/>
          <w:szCs w:val="36"/>
        </w:rPr>
        <w:t xml:space="preserve">analyzing audio features like </w:t>
      </w:r>
      <w:r>
        <w:rPr>
          <w:sz w:val="36"/>
          <w:szCs w:val="36"/>
        </w:rPr>
        <w:t xml:space="preserve">danceability, energy, and tempo </w:t>
      </w:r>
      <w:r w:rsidRPr="00684181">
        <w:rPr>
          <w:sz w:val="36"/>
          <w:szCs w:val="36"/>
        </w:rPr>
        <w:t>with popularity-based metrics and the recency of tracks. This approach ensures that users receive not only relevant recommendations based on their musical preferences but also discover new, trending songs. By improving the accuracy and variety of suggestions, the system addresses the limitations of traditional recommendation methods, offering users a more engaging and enjoyable listening experience. The ultimate goal is to create a recommendation engine that adapts to users' evolving tastes and introduces them to both mainstream and hidden music gems.</w:t>
      </w:r>
      <w:r w:rsidR="00B4241C" w:rsidRPr="00684181">
        <w:rPr>
          <w:sz w:val="36"/>
          <w:szCs w:val="36"/>
        </w:rPr>
        <w:br w:type="page"/>
      </w:r>
    </w:p>
    <w:p w:rsidR="00B4241C" w:rsidRDefault="00B4241C"/>
    <w:p w:rsidR="00B4241C" w:rsidRDefault="00B4241C" w:rsidP="004325AB">
      <w:pPr>
        <w:jc w:val="center"/>
      </w:pPr>
    </w:p>
    <w:p w:rsidR="004325AB" w:rsidRPr="004325AB" w:rsidRDefault="004325AB" w:rsidP="004325AB">
      <w:pPr>
        <w:pStyle w:val="BodyText"/>
        <w:jc w:val="center"/>
        <w:rPr>
          <w:b/>
          <w:bCs/>
          <w:sz w:val="56"/>
          <w:szCs w:val="56"/>
        </w:rPr>
      </w:pPr>
      <w:r w:rsidRPr="004325AB">
        <w:rPr>
          <w:b/>
          <w:bCs/>
          <w:sz w:val="56"/>
          <w:szCs w:val="56"/>
        </w:rPr>
        <w:t>INDEX</w:t>
      </w:r>
    </w:p>
    <w:p w:rsidR="004325AB" w:rsidRDefault="004325AB" w:rsidP="004325AB">
      <w:pPr>
        <w:jc w:val="center"/>
      </w:pPr>
    </w:p>
    <w:tbl>
      <w:tblPr>
        <w:tblStyle w:val="TableGrid"/>
        <w:tblpPr w:leftFromText="180" w:rightFromText="180" w:vertAnchor="text" w:horzAnchor="margin" w:tblpXSpec="center" w:tblpY="955"/>
        <w:tblW w:w="9689" w:type="dxa"/>
        <w:tblLook w:val="0000" w:firstRow="0" w:lastRow="0" w:firstColumn="0" w:lastColumn="0" w:noHBand="0" w:noVBand="0"/>
      </w:tblPr>
      <w:tblGrid>
        <w:gridCol w:w="1727"/>
        <w:gridCol w:w="6023"/>
        <w:gridCol w:w="1939"/>
      </w:tblGrid>
      <w:tr w:rsidR="004325AB" w:rsidRPr="009F6B44" w:rsidTr="004325AB">
        <w:trPr>
          <w:trHeight w:val="816"/>
        </w:trPr>
        <w:tc>
          <w:tcPr>
            <w:tcW w:w="1727" w:type="dxa"/>
            <w:vAlign w:val="center"/>
          </w:tcPr>
          <w:p w:rsidR="004325AB" w:rsidRPr="009F6B44" w:rsidRDefault="004325AB" w:rsidP="004325AB">
            <w:pPr>
              <w:pStyle w:val="BodyText"/>
              <w:jc w:val="center"/>
              <w:rPr>
                <w:b/>
                <w:bCs/>
                <w:sz w:val="32"/>
                <w:szCs w:val="32"/>
              </w:rPr>
            </w:pPr>
            <w:r w:rsidRPr="009F6B44">
              <w:rPr>
                <w:b/>
                <w:bCs/>
                <w:sz w:val="32"/>
                <w:szCs w:val="32"/>
              </w:rPr>
              <w:t>Sr. No.</w:t>
            </w:r>
          </w:p>
        </w:tc>
        <w:tc>
          <w:tcPr>
            <w:tcW w:w="6023" w:type="dxa"/>
          </w:tcPr>
          <w:p w:rsidR="004325AB" w:rsidRPr="009F6B44" w:rsidRDefault="004325AB" w:rsidP="004325AB">
            <w:pPr>
              <w:pStyle w:val="BodyText"/>
              <w:rPr>
                <w:b/>
                <w:bCs/>
                <w:sz w:val="32"/>
                <w:szCs w:val="32"/>
              </w:rPr>
            </w:pPr>
          </w:p>
          <w:p w:rsidR="004325AB" w:rsidRPr="009F6B44" w:rsidRDefault="004325AB" w:rsidP="004325AB">
            <w:pPr>
              <w:pStyle w:val="BodyText"/>
              <w:rPr>
                <w:b/>
                <w:bCs/>
                <w:sz w:val="32"/>
                <w:szCs w:val="32"/>
              </w:rPr>
            </w:pPr>
            <w:r w:rsidRPr="009F6B44">
              <w:rPr>
                <w:b/>
                <w:bCs/>
                <w:sz w:val="32"/>
                <w:szCs w:val="32"/>
              </w:rPr>
              <w:t xml:space="preserve">                              Table of Contents</w:t>
            </w:r>
          </w:p>
        </w:tc>
        <w:tc>
          <w:tcPr>
            <w:tcW w:w="1939" w:type="dxa"/>
          </w:tcPr>
          <w:p w:rsidR="004325AB" w:rsidRPr="009F6B44" w:rsidRDefault="004325AB" w:rsidP="004325AB">
            <w:pPr>
              <w:pStyle w:val="BodyText"/>
              <w:jc w:val="center"/>
              <w:rPr>
                <w:b/>
                <w:bCs/>
                <w:sz w:val="32"/>
                <w:szCs w:val="32"/>
              </w:rPr>
            </w:pPr>
          </w:p>
          <w:p w:rsidR="004325AB" w:rsidRPr="009F6B44" w:rsidRDefault="004325AB" w:rsidP="004325AB">
            <w:pPr>
              <w:pStyle w:val="BodyText"/>
              <w:jc w:val="center"/>
              <w:rPr>
                <w:b/>
                <w:bCs/>
                <w:sz w:val="32"/>
                <w:szCs w:val="32"/>
              </w:rPr>
            </w:pPr>
            <w:r w:rsidRPr="009F6B44">
              <w:rPr>
                <w:b/>
                <w:bCs/>
                <w:sz w:val="32"/>
                <w:szCs w:val="32"/>
              </w:rPr>
              <w:t>Page No.</w:t>
            </w:r>
          </w:p>
        </w:tc>
      </w:tr>
      <w:tr w:rsidR="004325AB" w:rsidRPr="009F6B44" w:rsidTr="004325AB">
        <w:tblPrEx>
          <w:tblLook w:val="04A0" w:firstRow="1" w:lastRow="0" w:firstColumn="1" w:lastColumn="0" w:noHBand="0" w:noVBand="1"/>
        </w:tblPrEx>
        <w:trPr>
          <w:trHeight w:val="689"/>
        </w:trPr>
        <w:tc>
          <w:tcPr>
            <w:tcW w:w="1727" w:type="dxa"/>
            <w:vAlign w:val="center"/>
          </w:tcPr>
          <w:p w:rsidR="004325AB" w:rsidRPr="009F6B44" w:rsidRDefault="004325AB" w:rsidP="004325AB">
            <w:pPr>
              <w:pStyle w:val="BodyText"/>
              <w:jc w:val="center"/>
              <w:rPr>
                <w:b/>
                <w:bCs/>
                <w:sz w:val="32"/>
                <w:szCs w:val="32"/>
              </w:rPr>
            </w:pPr>
            <w:r w:rsidRPr="009F6B44">
              <w:rPr>
                <w:b/>
                <w:bCs/>
                <w:sz w:val="32"/>
                <w:szCs w:val="32"/>
              </w:rPr>
              <w:t>1</w:t>
            </w:r>
          </w:p>
        </w:tc>
        <w:tc>
          <w:tcPr>
            <w:tcW w:w="6023" w:type="dxa"/>
            <w:vAlign w:val="center"/>
          </w:tcPr>
          <w:p w:rsidR="004325AB" w:rsidRPr="009F6B44" w:rsidRDefault="004325AB" w:rsidP="004325AB">
            <w:pPr>
              <w:pStyle w:val="BodyText"/>
              <w:rPr>
                <w:b/>
                <w:bCs/>
                <w:sz w:val="32"/>
                <w:szCs w:val="32"/>
              </w:rPr>
            </w:pPr>
            <w:r w:rsidRPr="009F6B44">
              <w:rPr>
                <w:sz w:val="32"/>
                <w:szCs w:val="32"/>
              </w:rPr>
              <w:t>Chapter 1:Indroduction</w:t>
            </w:r>
          </w:p>
        </w:tc>
        <w:tc>
          <w:tcPr>
            <w:tcW w:w="1939" w:type="dxa"/>
            <w:vAlign w:val="center"/>
          </w:tcPr>
          <w:p w:rsidR="004325AB" w:rsidRPr="009F6B44" w:rsidRDefault="00CF39D5" w:rsidP="004325AB">
            <w:pPr>
              <w:pStyle w:val="BodyText"/>
              <w:jc w:val="center"/>
              <w:rPr>
                <w:b/>
                <w:bCs/>
                <w:sz w:val="32"/>
                <w:szCs w:val="32"/>
              </w:rPr>
            </w:pPr>
            <w:r>
              <w:rPr>
                <w:b/>
                <w:bCs/>
                <w:sz w:val="32"/>
                <w:szCs w:val="32"/>
              </w:rPr>
              <w:t>5</w:t>
            </w:r>
          </w:p>
        </w:tc>
      </w:tr>
      <w:tr w:rsidR="004325AB" w:rsidRPr="009F6B44" w:rsidTr="004325AB">
        <w:tblPrEx>
          <w:tblLook w:val="04A0" w:firstRow="1" w:lastRow="0" w:firstColumn="1" w:lastColumn="0" w:noHBand="0" w:noVBand="1"/>
        </w:tblPrEx>
        <w:trPr>
          <w:trHeight w:val="689"/>
        </w:trPr>
        <w:tc>
          <w:tcPr>
            <w:tcW w:w="1727" w:type="dxa"/>
            <w:vAlign w:val="center"/>
          </w:tcPr>
          <w:p w:rsidR="004325AB" w:rsidRPr="009F6B44" w:rsidRDefault="004325AB" w:rsidP="004325AB">
            <w:pPr>
              <w:pStyle w:val="BodyText"/>
              <w:jc w:val="center"/>
              <w:rPr>
                <w:sz w:val="32"/>
                <w:szCs w:val="32"/>
              </w:rPr>
            </w:pPr>
            <w:r w:rsidRPr="009F6B44">
              <w:rPr>
                <w:sz w:val="32"/>
                <w:szCs w:val="32"/>
              </w:rPr>
              <w:t>2</w:t>
            </w:r>
          </w:p>
        </w:tc>
        <w:tc>
          <w:tcPr>
            <w:tcW w:w="6023" w:type="dxa"/>
            <w:vAlign w:val="center"/>
          </w:tcPr>
          <w:p w:rsidR="004325AB" w:rsidRPr="009F6B44" w:rsidRDefault="004325AB" w:rsidP="008F091C">
            <w:pPr>
              <w:pStyle w:val="BodyText"/>
              <w:rPr>
                <w:sz w:val="32"/>
                <w:szCs w:val="32"/>
              </w:rPr>
            </w:pPr>
            <w:r w:rsidRPr="009F6B44">
              <w:rPr>
                <w:sz w:val="32"/>
                <w:szCs w:val="32"/>
              </w:rPr>
              <w:t xml:space="preserve">Chapter 2: </w:t>
            </w:r>
            <w:r w:rsidR="008F091C" w:rsidRPr="220CCE95">
              <w:rPr>
                <w:b/>
                <w:bCs/>
              </w:rPr>
              <w:t xml:space="preserve"> </w:t>
            </w:r>
            <w:r w:rsidR="008F091C" w:rsidRPr="008F091C">
              <w:rPr>
                <w:sz w:val="32"/>
                <w:szCs w:val="32"/>
              </w:rPr>
              <w:t>Literature Survey</w:t>
            </w:r>
          </w:p>
        </w:tc>
        <w:tc>
          <w:tcPr>
            <w:tcW w:w="1939" w:type="dxa"/>
            <w:vAlign w:val="center"/>
          </w:tcPr>
          <w:p w:rsidR="004325AB" w:rsidRPr="009F6B44" w:rsidRDefault="00CF39D5" w:rsidP="004325AB">
            <w:pPr>
              <w:pStyle w:val="BodyText"/>
              <w:jc w:val="center"/>
              <w:rPr>
                <w:sz w:val="32"/>
                <w:szCs w:val="32"/>
              </w:rPr>
            </w:pPr>
            <w:r>
              <w:rPr>
                <w:sz w:val="32"/>
                <w:szCs w:val="32"/>
              </w:rPr>
              <w:t>8</w:t>
            </w:r>
          </w:p>
        </w:tc>
      </w:tr>
      <w:tr w:rsidR="004325AB" w:rsidRPr="009F6B44" w:rsidTr="004325AB">
        <w:tblPrEx>
          <w:tblLook w:val="04A0" w:firstRow="1" w:lastRow="0" w:firstColumn="1" w:lastColumn="0" w:noHBand="0" w:noVBand="1"/>
        </w:tblPrEx>
        <w:trPr>
          <w:trHeight w:val="668"/>
        </w:trPr>
        <w:tc>
          <w:tcPr>
            <w:tcW w:w="1727" w:type="dxa"/>
            <w:vAlign w:val="center"/>
          </w:tcPr>
          <w:p w:rsidR="004325AB" w:rsidRPr="009F6B44" w:rsidRDefault="004325AB" w:rsidP="004325AB">
            <w:pPr>
              <w:pStyle w:val="BodyText"/>
              <w:jc w:val="center"/>
              <w:rPr>
                <w:sz w:val="32"/>
                <w:szCs w:val="32"/>
              </w:rPr>
            </w:pPr>
            <w:r w:rsidRPr="009F6B44">
              <w:rPr>
                <w:sz w:val="32"/>
                <w:szCs w:val="32"/>
              </w:rPr>
              <w:t>3</w:t>
            </w:r>
          </w:p>
        </w:tc>
        <w:tc>
          <w:tcPr>
            <w:tcW w:w="6023" w:type="dxa"/>
            <w:vAlign w:val="center"/>
          </w:tcPr>
          <w:p w:rsidR="004325AB" w:rsidRPr="009F6B44" w:rsidRDefault="004325AB" w:rsidP="008F091C">
            <w:pPr>
              <w:pStyle w:val="BodyText"/>
              <w:rPr>
                <w:sz w:val="32"/>
                <w:szCs w:val="32"/>
              </w:rPr>
            </w:pPr>
            <w:r w:rsidRPr="009F6B44">
              <w:rPr>
                <w:sz w:val="32"/>
                <w:szCs w:val="32"/>
              </w:rPr>
              <w:t xml:space="preserve">Chapter 3: </w:t>
            </w:r>
            <w:r w:rsidR="008F091C" w:rsidRPr="220CCE95">
              <w:rPr>
                <w:b/>
                <w:bCs/>
              </w:rPr>
              <w:t xml:space="preserve"> </w:t>
            </w:r>
            <w:r w:rsidR="008F091C" w:rsidRPr="008F091C">
              <w:rPr>
                <w:sz w:val="32"/>
                <w:szCs w:val="32"/>
              </w:rPr>
              <w:t>Proposed Methodology</w:t>
            </w:r>
          </w:p>
        </w:tc>
        <w:tc>
          <w:tcPr>
            <w:tcW w:w="1939" w:type="dxa"/>
            <w:vAlign w:val="center"/>
          </w:tcPr>
          <w:p w:rsidR="004325AB" w:rsidRPr="009F6B44" w:rsidRDefault="00CF39D5" w:rsidP="004325AB">
            <w:pPr>
              <w:pStyle w:val="BodyText"/>
              <w:jc w:val="center"/>
              <w:rPr>
                <w:sz w:val="32"/>
                <w:szCs w:val="32"/>
              </w:rPr>
            </w:pPr>
            <w:r>
              <w:rPr>
                <w:sz w:val="32"/>
                <w:szCs w:val="32"/>
              </w:rPr>
              <w:t>13</w:t>
            </w:r>
          </w:p>
        </w:tc>
      </w:tr>
      <w:tr w:rsidR="004325AB" w:rsidRPr="009F6B44" w:rsidTr="004325AB">
        <w:tblPrEx>
          <w:tblLook w:val="04A0" w:firstRow="1" w:lastRow="0" w:firstColumn="1" w:lastColumn="0" w:noHBand="0" w:noVBand="1"/>
        </w:tblPrEx>
        <w:trPr>
          <w:trHeight w:val="689"/>
        </w:trPr>
        <w:tc>
          <w:tcPr>
            <w:tcW w:w="1727" w:type="dxa"/>
            <w:vAlign w:val="center"/>
          </w:tcPr>
          <w:p w:rsidR="004325AB" w:rsidRPr="009F6B44" w:rsidRDefault="004325AB" w:rsidP="004325AB">
            <w:pPr>
              <w:pStyle w:val="BodyText"/>
              <w:jc w:val="center"/>
              <w:rPr>
                <w:sz w:val="32"/>
                <w:szCs w:val="32"/>
              </w:rPr>
            </w:pPr>
            <w:r w:rsidRPr="009F6B44">
              <w:rPr>
                <w:sz w:val="32"/>
                <w:szCs w:val="32"/>
              </w:rPr>
              <w:t>4</w:t>
            </w:r>
          </w:p>
        </w:tc>
        <w:tc>
          <w:tcPr>
            <w:tcW w:w="6023" w:type="dxa"/>
            <w:vAlign w:val="center"/>
          </w:tcPr>
          <w:p w:rsidR="004325AB" w:rsidRPr="009F6B44" w:rsidRDefault="004325AB" w:rsidP="008F091C">
            <w:pPr>
              <w:pStyle w:val="BodyText"/>
              <w:rPr>
                <w:sz w:val="32"/>
                <w:szCs w:val="32"/>
              </w:rPr>
            </w:pPr>
            <w:r w:rsidRPr="009F6B44">
              <w:rPr>
                <w:sz w:val="32"/>
                <w:szCs w:val="32"/>
              </w:rPr>
              <w:t xml:space="preserve">Chapter 4: </w:t>
            </w:r>
            <w:r w:rsidR="008F091C" w:rsidRPr="220CCE95">
              <w:rPr>
                <w:b/>
                <w:bCs/>
              </w:rPr>
              <w:t xml:space="preserve"> </w:t>
            </w:r>
            <w:r w:rsidR="008F091C" w:rsidRPr="008F091C">
              <w:rPr>
                <w:sz w:val="32"/>
                <w:szCs w:val="32"/>
              </w:rPr>
              <w:t>Implementation and Results</w:t>
            </w:r>
          </w:p>
        </w:tc>
        <w:tc>
          <w:tcPr>
            <w:tcW w:w="1939" w:type="dxa"/>
            <w:vAlign w:val="center"/>
          </w:tcPr>
          <w:p w:rsidR="004325AB" w:rsidRPr="009F6B44" w:rsidRDefault="00CF39D5" w:rsidP="004325AB">
            <w:pPr>
              <w:pStyle w:val="BodyText"/>
              <w:jc w:val="center"/>
              <w:rPr>
                <w:sz w:val="32"/>
                <w:szCs w:val="32"/>
              </w:rPr>
            </w:pPr>
            <w:r>
              <w:rPr>
                <w:sz w:val="32"/>
                <w:szCs w:val="32"/>
              </w:rPr>
              <w:t>23</w:t>
            </w:r>
          </w:p>
        </w:tc>
      </w:tr>
      <w:tr w:rsidR="004325AB" w:rsidRPr="009F6B44" w:rsidTr="004325AB">
        <w:tblPrEx>
          <w:tblLook w:val="04A0" w:firstRow="1" w:lastRow="0" w:firstColumn="1" w:lastColumn="0" w:noHBand="0" w:noVBand="1"/>
        </w:tblPrEx>
        <w:trPr>
          <w:trHeight w:val="689"/>
        </w:trPr>
        <w:tc>
          <w:tcPr>
            <w:tcW w:w="1727" w:type="dxa"/>
            <w:vAlign w:val="center"/>
          </w:tcPr>
          <w:p w:rsidR="004325AB" w:rsidRPr="009F6B44" w:rsidRDefault="004325AB" w:rsidP="004325AB">
            <w:pPr>
              <w:pStyle w:val="BodyText"/>
              <w:jc w:val="center"/>
              <w:rPr>
                <w:sz w:val="32"/>
                <w:szCs w:val="32"/>
              </w:rPr>
            </w:pPr>
            <w:r w:rsidRPr="009F6B44">
              <w:rPr>
                <w:sz w:val="32"/>
                <w:szCs w:val="32"/>
              </w:rPr>
              <w:t>5</w:t>
            </w:r>
          </w:p>
        </w:tc>
        <w:tc>
          <w:tcPr>
            <w:tcW w:w="6023" w:type="dxa"/>
            <w:vAlign w:val="center"/>
          </w:tcPr>
          <w:p w:rsidR="004325AB" w:rsidRPr="009F6B44" w:rsidRDefault="004325AB" w:rsidP="008F091C">
            <w:pPr>
              <w:pStyle w:val="BodyText"/>
              <w:rPr>
                <w:sz w:val="32"/>
                <w:szCs w:val="32"/>
              </w:rPr>
            </w:pPr>
            <w:r w:rsidRPr="009F6B44">
              <w:rPr>
                <w:sz w:val="32"/>
                <w:szCs w:val="32"/>
              </w:rPr>
              <w:t xml:space="preserve">Chapter 5: </w:t>
            </w:r>
            <w:r w:rsidR="008F091C" w:rsidRPr="007A6D52">
              <w:rPr>
                <w:b/>
                <w:bCs/>
              </w:rPr>
              <w:t xml:space="preserve"> </w:t>
            </w:r>
            <w:r w:rsidR="008F091C" w:rsidRPr="008F091C">
              <w:rPr>
                <w:sz w:val="32"/>
                <w:szCs w:val="32"/>
              </w:rPr>
              <w:t>Discussion and Conclusion</w:t>
            </w:r>
          </w:p>
        </w:tc>
        <w:tc>
          <w:tcPr>
            <w:tcW w:w="1939" w:type="dxa"/>
            <w:vAlign w:val="center"/>
          </w:tcPr>
          <w:p w:rsidR="004325AB" w:rsidRPr="009F6B44" w:rsidRDefault="00CF39D5" w:rsidP="004325AB">
            <w:pPr>
              <w:pStyle w:val="BodyText"/>
              <w:jc w:val="center"/>
              <w:rPr>
                <w:sz w:val="32"/>
                <w:szCs w:val="32"/>
              </w:rPr>
            </w:pPr>
            <w:r>
              <w:rPr>
                <w:sz w:val="32"/>
                <w:szCs w:val="32"/>
              </w:rPr>
              <w:t>38</w:t>
            </w:r>
          </w:p>
        </w:tc>
      </w:tr>
      <w:tr w:rsidR="004325AB" w:rsidRPr="009F6B44" w:rsidTr="004325AB">
        <w:tblPrEx>
          <w:tblLook w:val="04A0" w:firstRow="1" w:lastRow="0" w:firstColumn="1" w:lastColumn="0" w:noHBand="0" w:noVBand="1"/>
        </w:tblPrEx>
        <w:trPr>
          <w:trHeight w:val="618"/>
        </w:trPr>
        <w:tc>
          <w:tcPr>
            <w:tcW w:w="1727" w:type="dxa"/>
            <w:vAlign w:val="center"/>
          </w:tcPr>
          <w:p w:rsidR="004325AB" w:rsidRPr="009F6B44" w:rsidRDefault="004325AB" w:rsidP="004325AB">
            <w:pPr>
              <w:pStyle w:val="BodyText"/>
              <w:jc w:val="center"/>
              <w:rPr>
                <w:sz w:val="32"/>
                <w:szCs w:val="32"/>
              </w:rPr>
            </w:pPr>
            <w:r w:rsidRPr="009F6B44">
              <w:rPr>
                <w:sz w:val="32"/>
                <w:szCs w:val="32"/>
              </w:rPr>
              <w:t>6</w:t>
            </w:r>
          </w:p>
        </w:tc>
        <w:tc>
          <w:tcPr>
            <w:tcW w:w="6023" w:type="dxa"/>
            <w:vAlign w:val="center"/>
          </w:tcPr>
          <w:p w:rsidR="004325AB" w:rsidRPr="009F6B44" w:rsidRDefault="00CF39D5" w:rsidP="004325AB">
            <w:pPr>
              <w:pStyle w:val="BodyText"/>
              <w:rPr>
                <w:sz w:val="32"/>
                <w:szCs w:val="32"/>
              </w:rPr>
            </w:pPr>
            <w:r w:rsidRPr="009F6B44">
              <w:rPr>
                <w:sz w:val="32"/>
                <w:szCs w:val="32"/>
              </w:rPr>
              <w:t>References</w:t>
            </w:r>
          </w:p>
        </w:tc>
        <w:tc>
          <w:tcPr>
            <w:tcW w:w="1939" w:type="dxa"/>
            <w:vAlign w:val="center"/>
          </w:tcPr>
          <w:p w:rsidR="004325AB" w:rsidRPr="009F6B44" w:rsidRDefault="00CF39D5" w:rsidP="004325AB">
            <w:pPr>
              <w:pStyle w:val="BodyText"/>
              <w:jc w:val="center"/>
              <w:rPr>
                <w:sz w:val="32"/>
                <w:szCs w:val="32"/>
              </w:rPr>
            </w:pPr>
            <w:r>
              <w:rPr>
                <w:sz w:val="32"/>
                <w:szCs w:val="32"/>
              </w:rPr>
              <w:t>43</w:t>
            </w:r>
          </w:p>
        </w:tc>
      </w:tr>
    </w:tbl>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CF39D5" w:rsidRDefault="00CF39D5"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p>
    <w:p w:rsidR="009F6B44" w:rsidRPr="00684181" w:rsidRDefault="009F6B44"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r w:rsidRPr="00684181">
        <w:rPr>
          <w:rFonts w:ascii="Times New Roman" w:hAnsi="Times New Roman" w:cs="Times New Roman"/>
          <w:b/>
          <w:bCs/>
          <w:sz w:val="40"/>
          <w:szCs w:val="40"/>
        </w:rPr>
        <w:t>CHAPTER 1</w:t>
      </w:r>
    </w:p>
    <w:p w:rsidR="009F6B44" w:rsidRPr="00684181" w:rsidRDefault="009F6B44" w:rsidP="009F6B44">
      <w:pPr>
        <w:tabs>
          <w:tab w:val="left" w:pos="720"/>
          <w:tab w:val="left" w:pos="1440"/>
          <w:tab w:val="left" w:pos="2160"/>
          <w:tab w:val="left" w:pos="2880"/>
          <w:tab w:val="left" w:pos="4635"/>
        </w:tabs>
        <w:spacing w:before="120" w:after="120" w:line="360" w:lineRule="auto"/>
        <w:jc w:val="center"/>
        <w:rPr>
          <w:rFonts w:ascii="Times New Roman" w:hAnsi="Times New Roman" w:cs="Times New Roman"/>
          <w:b/>
          <w:bCs/>
          <w:sz w:val="40"/>
          <w:szCs w:val="40"/>
        </w:rPr>
      </w:pPr>
      <w:r w:rsidRPr="00684181">
        <w:rPr>
          <w:rFonts w:ascii="Times New Roman" w:hAnsi="Times New Roman" w:cs="Times New Roman"/>
          <w:b/>
          <w:bCs/>
          <w:sz w:val="40"/>
          <w:szCs w:val="40"/>
        </w:rPr>
        <w:t>INTRODUCTION</w:t>
      </w:r>
    </w:p>
    <w:p w:rsidR="009F6B44" w:rsidRPr="00684181" w:rsidRDefault="009F6B44" w:rsidP="009F6B44">
      <w:pPr>
        <w:pStyle w:val="ListParagraph"/>
        <w:numPr>
          <w:ilvl w:val="1"/>
          <w:numId w:val="1"/>
        </w:numPr>
        <w:tabs>
          <w:tab w:val="left" w:pos="720"/>
          <w:tab w:val="left" w:pos="1440"/>
          <w:tab w:val="left" w:pos="2160"/>
          <w:tab w:val="left" w:pos="2880"/>
          <w:tab w:val="left" w:pos="4635"/>
        </w:tabs>
        <w:spacing w:before="120" w:after="120" w:line="360" w:lineRule="auto"/>
        <w:jc w:val="both"/>
        <w:rPr>
          <w:rFonts w:ascii="Times New Roman" w:hAnsi="Times New Roman" w:cs="Times New Roman"/>
          <w:b/>
          <w:bCs/>
          <w:sz w:val="40"/>
          <w:szCs w:val="40"/>
        </w:rPr>
      </w:pPr>
      <w:r w:rsidRPr="00684181">
        <w:rPr>
          <w:rFonts w:ascii="Times New Roman" w:hAnsi="Times New Roman" w:cs="Times New Roman"/>
          <w:b/>
          <w:bCs/>
          <w:sz w:val="40"/>
          <w:szCs w:val="40"/>
        </w:rPr>
        <w:t>Problem Statement</w:t>
      </w:r>
    </w:p>
    <w:p w:rsidR="00E871D6" w:rsidRPr="00684181" w:rsidRDefault="00E871D6" w:rsidP="0068418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684181">
        <w:rPr>
          <w:rFonts w:ascii="Times New Roman" w:eastAsia="Times New Roman" w:hAnsi="Times New Roman" w:cs="Times New Roman"/>
          <w:sz w:val="36"/>
          <w:szCs w:val="36"/>
          <w:lang w:eastAsia="en-IN"/>
        </w:rPr>
        <w:t>With the vast number of songs available on streaming platforms like Spotify, users often struggle to discover new music that suits their tastes. While Spotify provides some recommendation features, they are generally limited to simple, popularity-based suggestions or genre-based lists. The lack of personalized, diverse, and dynamic recommendations leaves users with repetitive playlists, ultimately diminishing the overall music discovery experience. The goal of this project, "Spotify Music Recommendation System," is to develop a more sophisticated music recommendation engine that provides users with relevant song suggestions based on multiple factors. By utilizing both content-based filtering and popularity-based metrics, this system aims to deliver recommendations that not only match the musical preferences of the user but also consider the song's popularity and its recency. The system should provide personalized music recommendations by analyzing audio features (such as danceability, energy, and loudness), as well as incorporating external factors like release date and track popularity. The system will combine content-based methods with a hybrid model to ensure that users receive high-quality, diverse recommendations that evolve with changing musical trends.</w:t>
      </w:r>
    </w:p>
    <w:p w:rsidR="00C24BD4" w:rsidRDefault="00C24BD4" w:rsidP="00684181">
      <w:pPr>
        <w:tabs>
          <w:tab w:val="left" w:pos="720"/>
          <w:tab w:val="left" w:pos="1440"/>
          <w:tab w:val="left" w:pos="2160"/>
          <w:tab w:val="left" w:pos="2880"/>
          <w:tab w:val="left" w:pos="4635"/>
        </w:tabs>
        <w:spacing w:before="160" w:after="100" w:afterAutospacing="1" w:line="240" w:lineRule="auto"/>
        <w:jc w:val="both"/>
        <w:rPr>
          <w:rFonts w:ascii="Times New Roman" w:hAnsi="Times New Roman" w:cs="Times New Roman"/>
          <w:sz w:val="28"/>
          <w:szCs w:val="28"/>
        </w:rPr>
      </w:pPr>
    </w:p>
    <w:p w:rsidR="00684181" w:rsidRPr="00684181" w:rsidRDefault="00684181" w:rsidP="00684181">
      <w:pPr>
        <w:tabs>
          <w:tab w:val="left" w:pos="720"/>
          <w:tab w:val="left" w:pos="1440"/>
          <w:tab w:val="left" w:pos="2160"/>
          <w:tab w:val="left" w:pos="2880"/>
          <w:tab w:val="left" w:pos="4635"/>
        </w:tabs>
        <w:spacing w:before="120" w:after="120" w:line="360" w:lineRule="auto"/>
        <w:jc w:val="both"/>
        <w:rPr>
          <w:rFonts w:ascii="Times New Roman" w:hAnsi="Times New Roman" w:cs="Times New Roman"/>
          <w:b/>
          <w:sz w:val="36"/>
          <w:szCs w:val="36"/>
        </w:rPr>
      </w:pPr>
    </w:p>
    <w:p w:rsidR="00684181" w:rsidRDefault="00684181" w:rsidP="00684181">
      <w:pPr>
        <w:pStyle w:val="ListParagraph"/>
        <w:tabs>
          <w:tab w:val="left" w:pos="720"/>
          <w:tab w:val="left" w:pos="1440"/>
          <w:tab w:val="left" w:pos="2160"/>
          <w:tab w:val="left" w:pos="2880"/>
          <w:tab w:val="left" w:pos="4635"/>
        </w:tabs>
        <w:spacing w:before="120" w:after="120" w:line="360" w:lineRule="auto"/>
        <w:ind w:left="420"/>
        <w:jc w:val="both"/>
        <w:rPr>
          <w:rFonts w:ascii="Times New Roman" w:hAnsi="Times New Roman" w:cs="Times New Roman"/>
          <w:b/>
          <w:sz w:val="36"/>
          <w:szCs w:val="36"/>
        </w:rPr>
      </w:pPr>
    </w:p>
    <w:p w:rsidR="00684181" w:rsidRDefault="00684181" w:rsidP="00684181">
      <w:pPr>
        <w:pStyle w:val="ListParagraph"/>
        <w:tabs>
          <w:tab w:val="left" w:pos="720"/>
          <w:tab w:val="left" w:pos="1440"/>
          <w:tab w:val="left" w:pos="2160"/>
          <w:tab w:val="left" w:pos="2880"/>
          <w:tab w:val="left" w:pos="4635"/>
        </w:tabs>
        <w:spacing w:before="120" w:after="120" w:line="360" w:lineRule="auto"/>
        <w:ind w:left="420"/>
        <w:jc w:val="both"/>
        <w:rPr>
          <w:rFonts w:ascii="Times New Roman" w:hAnsi="Times New Roman" w:cs="Times New Roman"/>
          <w:b/>
          <w:sz w:val="36"/>
          <w:szCs w:val="36"/>
        </w:rPr>
      </w:pPr>
    </w:p>
    <w:p w:rsidR="00684181" w:rsidRPr="00684181" w:rsidRDefault="00684181" w:rsidP="00684181">
      <w:pPr>
        <w:pStyle w:val="ListParagraph"/>
        <w:tabs>
          <w:tab w:val="left" w:pos="720"/>
          <w:tab w:val="left" w:pos="1440"/>
          <w:tab w:val="left" w:pos="2160"/>
          <w:tab w:val="left" w:pos="2880"/>
          <w:tab w:val="left" w:pos="4635"/>
        </w:tabs>
        <w:spacing w:before="120" w:after="120" w:line="360" w:lineRule="auto"/>
        <w:ind w:left="420"/>
        <w:jc w:val="both"/>
        <w:rPr>
          <w:rFonts w:ascii="Times New Roman" w:hAnsi="Times New Roman" w:cs="Times New Roman"/>
          <w:b/>
          <w:sz w:val="40"/>
          <w:szCs w:val="40"/>
        </w:rPr>
      </w:pPr>
    </w:p>
    <w:p w:rsidR="00C24BD4" w:rsidRPr="00684181" w:rsidRDefault="00684181" w:rsidP="00684181">
      <w:pPr>
        <w:tabs>
          <w:tab w:val="left" w:pos="720"/>
          <w:tab w:val="left" w:pos="1440"/>
          <w:tab w:val="left" w:pos="2160"/>
          <w:tab w:val="left" w:pos="2880"/>
          <w:tab w:val="left" w:pos="4635"/>
        </w:tabs>
        <w:spacing w:before="120" w:after="120" w:line="360" w:lineRule="auto"/>
        <w:jc w:val="both"/>
        <w:rPr>
          <w:rFonts w:ascii="Times New Roman" w:hAnsi="Times New Roman" w:cs="Times New Roman"/>
          <w:b/>
          <w:sz w:val="40"/>
          <w:szCs w:val="40"/>
        </w:rPr>
      </w:pPr>
      <w:r w:rsidRPr="00684181">
        <w:rPr>
          <w:rFonts w:ascii="Times New Roman" w:hAnsi="Times New Roman" w:cs="Times New Roman"/>
          <w:b/>
          <w:sz w:val="40"/>
          <w:szCs w:val="40"/>
        </w:rPr>
        <w:t xml:space="preserve">1.2 </w:t>
      </w:r>
      <w:r>
        <w:rPr>
          <w:rFonts w:ascii="Times New Roman" w:hAnsi="Times New Roman" w:cs="Times New Roman"/>
          <w:b/>
          <w:sz w:val="40"/>
          <w:szCs w:val="40"/>
        </w:rPr>
        <w:t xml:space="preserve"> </w:t>
      </w:r>
      <w:r w:rsidR="00126CD2" w:rsidRPr="00684181">
        <w:rPr>
          <w:rFonts w:ascii="Times New Roman" w:hAnsi="Times New Roman" w:cs="Times New Roman"/>
          <w:b/>
          <w:sz w:val="40"/>
          <w:szCs w:val="40"/>
        </w:rPr>
        <w:t>Motivation</w:t>
      </w:r>
      <w:r w:rsidR="00E871D6" w:rsidRPr="00684181">
        <w:rPr>
          <w:rFonts w:ascii="Times New Roman" w:hAnsi="Times New Roman" w:cs="Times New Roman"/>
          <w:b/>
          <w:sz w:val="40"/>
          <w:szCs w:val="40"/>
        </w:rPr>
        <w:t xml:space="preserve"> </w:t>
      </w:r>
      <w:r w:rsidR="00C24BD4" w:rsidRPr="00684181">
        <w:rPr>
          <w:rFonts w:ascii="Times New Roman" w:hAnsi="Times New Roman" w:cs="Times New Roman"/>
          <w:b/>
          <w:sz w:val="40"/>
          <w:szCs w:val="40"/>
        </w:rPr>
        <w:t>:</w:t>
      </w:r>
    </w:p>
    <w:p w:rsidR="00E871D6" w:rsidRPr="00D163D8" w:rsidRDefault="00E871D6" w:rsidP="00726046">
      <w:pPr>
        <w:spacing w:before="100" w:beforeAutospacing="1" w:after="100" w:afterAutospacing="1" w:line="240" w:lineRule="auto"/>
        <w:jc w:val="both"/>
        <w:rPr>
          <w:rFonts w:ascii="Times New Roman" w:eastAsia="Times New Roman" w:hAnsi="Times New Roman" w:cs="Times New Roman"/>
          <w:sz w:val="36"/>
          <w:szCs w:val="36"/>
          <w:lang w:eastAsia="en-IN"/>
        </w:rPr>
      </w:pPr>
      <w:r w:rsidRPr="00D163D8">
        <w:rPr>
          <w:rFonts w:ascii="Times New Roman" w:eastAsia="Times New Roman" w:hAnsi="Times New Roman" w:cs="Times New Roman"/>
          <w:sz w:val="36"/>
          <w:szCs w:val="36"/>
          <w:lang w:eastAsia="en-IN"/>
        </w:rPr>
        <w:t>In the digital age, music streaming platforms like Spotify have revolutionized the way we consume music, providing users with access to millions of songs at their fingertips. However, despite the vast music libraries available, many users face challenges in discovering new music that fits their unique preferences. While Spotify offers some recommendation features, they are often based on broad categories such as genre, popularity, or previous listening history. This limited approach can lead to a repetitive listening experience, where users are only exposed to mainstream tracks, ignoring the vast array of hidden gems and diverse music styles that could align with their tastes. The motivation behind the "Spotify Music Recommendation System" is to improve this discovery process by creating a more advanced and personalized recommendation engine. By leveraging both content-based filtering (which takes into account the intrinsic properties of songs, like tempo, energy, and danceability) and a hybrid model that incorporates song popularity and recency, this system aims to create more accurate, diverse, and dynamic recommendations. The project’s goal is to ensure that users are introduced to new music that not only matches their preferences but also reflects the latest trends in the music industry. Additionally, by offering an enhanced recommendation system, the project seeks to increase user satisfaction, deepen engagement with the platform, and contribute to a more enjoyable music discovery experience. This can help users feel more connected to the platform by providing them with a listening experience that feels tailored to their evolving musical tastes and interests.</w:t>
      </w:r>
    </w:p>
    <w:p w:rsidR="00C24BD4" w:rsidRPr="00C24BD4" w:rsidRDefault="00C24BD4" w:rsidP="004A2C9C">
      <w:pPr>
        <w:tabs>
          <w:tab w:val="left" w:pos="720"/>
          <w:tab w:val="left" w:pos="1440"/>
          <w:tab w:val="left" w:pos="2160"/>
          <w:tab w:val="left" w:pos="2880"/>
          <w:tab w:val="left" w:pos="4635"/>
        </w:tabs>
        <w:spacing w:before="160" w:line="240" w:lineRule="auto"/>
        <w:jc w:val="both"/>
        <w:rPr>
          <w:rFonts w:ascii="Times New Roman" w:hAnsi="Times New Roman" w:cs="Times New Roman"/>
          <w:sz w:val="28"/>
          <w:szCs w:val="28"/>
        </w:rPr>
      </w:pPr>
    </w:p>
    <w:p w:rsidR="009F6B44" w:rsidRDefault="009F6B44" w:rsidP="004A2C9C">
      <w:pPr>
        <w:tabs>
          <w:tab w:val="left" w:pos="720"/>
          <w:tab w:val="left" w:pos="1440"/>
          <w:tab w:val="left" w:pos="2160"/>
          <w:tab w:val="left" w:pos="2880"/>
          <w:tab w:val="left" w:pos="4635"/>
        </w:tabs>
        <w:spacing w:before="120" w:after="120" w:line="240" w:lineRule="auto"/>
        <w:rPr>
          <w:rFonts w:ascii="Times New Roman" w:hAnsi="Times New Roman" w:cs="Times New Roman"/>
          <w:sz w:val="28"/>
          <w:szCs w:val="28"/>
        </w:rPr>
      </w:pPr>
    </w:p>
    <w:p w:rsidR="00726046" w:rsidRDefault="00726046" w:rsidP="00726046">
      <w:pPr>
        <w:pStyle w:val="ListParagraph"/>
        <w:tabs>
          <w:tab w:val="left" w:pos="720"/>
          <w:tab w:val="left" w:pos="1440"/>
          <w:tab w:val="left" w:pos="2160"/>
          <w:tab w:val="left" w:pos="2880"/>
          <w:tab w:val="left" w:pos="4635"/>
        </w:tabs>
        <w:spacing w:before="120" w:after="120" w:line="360" w:lineRule="auto"/>
        <w:ind w:left="420"/>
        <w:jc w:val="both"/>
        <w:rPr>
          <w:rFonts w:ascii="Times New Roman" w:hAnsi="Times New Roman" w:cs="Times New Roman"/>
          <w:b/>
          <w:sz w:val="36"/>
          <w:szCs w:val="36"/>
        </w:rPr>
      </w:pPr>
    </w:p>
    <w:p w:rsidR="00726046" w:rsidRDefault="003D0270" w:rsidP="003D0270">
      <w:pPr>
        <w:pStyle w:val="ListParagraph"/>
        <w:tabs>
          <w:tab w:val="left" w:pos="3945"/>
        </w:tabs>
        <w:spacing w:before="120" w:after="120" w:line="360" w:lineRule="auto"/>
        <w:ind w:left="420"/>
        <w:jc w:val="both"/>
        <w:rPr>
          <w:rFonts w:ascii="Times New Roman" w:hAnsi="Times New Roman" w:cs="Times New Roman"/>
          <w:b/>
          <w:sz w:val="36"/>
          <w:szCs w:val="36"/>
        </w:rPr>
      </w:pPr>
      <w:r>
        <w:rPr>
          <w:rFonts w:ascii="Times New Roman" w:hAnsi="Times New Roman" w:cs="Times New Roman"/>
          <w:b/>
          <w:sz w:val="36"/>
          <w:szCs w:val="36"/>
        </w:rPr>
        <w:tab/>
      </w:r>
    </w:p>
    <w:p w:rsidR="00726046" w:rsidRDefault="00726046" w:rsidP="00AF443D">
      <w:pPr>
        <w:tabs>
          <w:tab w:val="left" w:pos="720"/>
          <w:tab w:val="left" w:pos="1440"/>
          <w:tab w:val="left" w:pos="2160"/>
          <w:tab w:val="left" w:pos="2880"/>
          <w:tab w:val="left" w:pos="4635"/>
        </w:tabs>
        <w:spacing w:before="120" w:after="120" w:line="360" w:lineRule="auto"/>
        <w:jc w:val="both"/>
        <w:rPr>
          <w:rFonts w:ascii="Times New Roman" w:hAnsi="Times New Roman" w:cs="Times New Roman"/>
          <w:sz w:val="36"/>
          <w:szCs w:val="36"/>
        </w:rPr>
      </w:pPr>
    </w:p>
    <w:p w:rsidR="00726046" w:rsidRPr="00726046" w:rsidRDefault="003D0270" w:rsidP="003D0270">
      <w:pPr>
        <w:tabs>
          <w:tab w:val="left" w:pos="720"/>
          <w:tab w:val="left" w:pos="1440"/>
          <w:tab w:val="left" w:pos="2160"/>
          <w:tab w:val="left" w:pos="2880"/>
          <w:tab w:val="left" w:pos="4635"/>
        </w:tabs>
        <w:spacing w:before="120" w:after="120" w:line="360" w:lineRule="auto"/>
        <w:jc w:val="both"/>
        <w:rPr>
          <w:rFonts w:ascii="Times New Roman" w:hAnsi="Times New Roman" w:cs="Times New Roman"/>
          <w:b/>
          <w:sz w:val="40"/>
          <w:szCs w:val="40"/>
        </w:rPr>
      </w:pPr>
      <w:r>
        <w:rPr>
          <w:rFonts w:ascii="Times New Roman" w:hAnsi="Times New Roman" w:cs="Times New Roman"/>
          <w:b/>
          <w:sz w:val="40"/>
          <w:szCs w:val="40"/>
        </w:rPr>
        <w:t xml:space="preserve">1.3 </w:t>
      </w:r>
      <w:r w:rsidR="00726046" w:rsidRPr="00726046">
        <w:rPr>
          <w:rFonts w:ascii="Times New Roman" w:hAnsi="Times New Roman" w:cs="Times New Roman"/>
          <w:b/>
          <w:sz w:val="40"/>
          <w:szCs w:val="40"/>
        </w:rPr>
        <w:t>Objectives :</w:t>
      </w:r>
    </w:p>
    <w:p w:rsidR="00AF443D" w:rsidRPr="00D163D8" w:rsidRDefault="00AF443D" w:rsidP="00D64721">
      <w:pPr>
        <w:tabs>
          <w:tab w:val="left" w:pos="720"/>
          <w:tab w:val="left" w:pos="1440"/>
          <w:tab w:val="left" w:pos="2160"/>
          <w:tab w:val="left" w:pos="2880"/>
          <w:tab w:val="left" w:pos="4635"/>
        </w:tabs>
        <w:spacing w:before="120" w:after="120" w:line="240" w:lineRule="auto"/>
        <w:jc w:val="both"/>
        <w:rPr>
          <w:rFonts w:ascii="Times New Roman" w:hAnsi="Times New Roman" w:cs="Times New Roman"/>
          <w:b/>
          <w:sz w:val="36"/>
          <w:szCs w:val="36"/>
        </w:rPr>
      </w:pPr>
      <w:r w:rsidRPr="00D163D8">
        <w:rPr>
          <w:rFonts w:ascii="Times New Roman" w:hAnsi="Times New Roman" w:cs="Times New Roman"/>
          <w:sz w:val="36"/>
          <w:szCs w:val="36"/>
        </w:rPr>
        <w:t>The objective of the "Spotify Music Recommendation System" project is to develop an advanced, personalized music recommendation engine that enhances the music discovery experience for users. By utilizing both content-based filtering, which analyzes song attributes such as danceability, energy, and tempo, and a hybrid model that combines popularity and recency factors, the system aims to provide accurate, diverse, and dynamic song recommendations tailored to individual user preferences. The project seeks to improve user satisfaction by offering relevant, non-repetitive suggestions, facilitating the discovery of both popular and niche tracks, and ensuring that the recommendation system evolves with changing trends in the music landscape.</w:t>
      </w:r>
    </w:p>
    <w:p w:rsidR="00D64721" w:rsidRDefault="00D64721" w:rsidP="00726046">
      <w:pPr>
        <w:spacing w:before="120" w:after="120" w:line="360" w:lineRule="auto"/>
        <w:jc w:val="both"/>
        <w:rPr>
          <w:rFonts w:ascii="Times New Roman" w:hAnsi="Times New Roman" w:cs="Times New Roman"/>
          <w:b/>
          <w:bCs/>
          <w:sz w:val="36"/>
          <w:szCs w:val="36"/>
        </w:rPr>
      </w:pPr>
    </w:p>
    <w:p w:rsidR="00726046" w:rsidRPr="003D0270" w:rsidRDefault="00726046" w:rsidP="00726046">
      <w:pPr>
        <w:spacing w:before="120" w:after="120" w:line="360" w:lineRule="auto"/>
        <w:jc w:val="both"/>
        <w:rPr>
          <w:rFonts w:ascii="Times New Roman" w:hAnsi="Times New Roman" w:cs="Times New Roman"/>
          <w:b/>
          <w:bCs/>
          <w:sz w:val="40"/>
          <w:szCs w:val="40"/>
        </w:rPr>
      </w:pPr>
      <w:r w:rsidRPr="003D0270">
        <w:rPr>
          <w:rFonts w:ascii="Times New Roman" w:hAnsi="Times New Roman" w:cs="Times New Roman"/>
          <w:b/>
          <w:bCs/>
          <w:sz w:val="40"/>
          <w:szCs w:val="40"/>
        </w:rPr>
        <w:t xml:space="preserve">1.4 Scope of the Project : </w:t>
      </w:r>
    </w:p>
    <w:p w:rsidR="003D0270" w:rsidRPr="003D0270" w:rsidRDefault="003D0270" w:rsidP="00D64721">
      <w:pPr>
        <w:spacing w:before="120" w:after="120" w:line="240" w:lineRule="auto"/>
        <w:jc w:val="both"/>
        <w:rPr>
          <w:rFonts w:ascii="Times New Roman" w:hAnsi="Times New Roman" w:cs="Times New Roman"/>
          <w:b/>
          <w:bCs/>
          <w:sz w:val="36"/>
          <w:szCs w:val="36"/>
        </w:rPr>
      </w:pPr>
      <w:r w:rsidRPr="003D0270">
        <w:rPr>
          <w:sz w:val="36"/>
          <w:szCs w:val="36"/>
        </w:rPr>
        <w:t>The scope of the "Spotify Music Recommendation System" project includes developing a recommendation engine that utilizes both content-based and hybrid filtering techniques to suggest songs to users. The project focuses on analyzing various audio features such as danceability, energy, and tempo, alongside factors like song popularity and release date, to provide personalized and dynamic recommendations. The system will be designed to work with Spotify's public API to retrieve real-time song data and features. The project’s scope also includes handling user inputs, generating recommendations, and ensuring that the recommendations are diverse and evolving with changing music trends. While the project will focus primarily on song recommendations, its framework can be extended to other media types, and its techniques can be adapted for other recommendation use cases beyond music streaming.</w:t>
      </w:r>
    </w:p>
    <w:p w:rsidR="00726046" w:rsidRDefault="00726046" w:rsidP="00726046">
      <w:pPr>
        <w:spacing w:before="120" w:after="120" w:line="360" w:lineRule="auto"/>
        <w:ind w:left="420"/>
        <w:jc w:val="both"/>
        <w:rPr>
          <w:rFonts w:ascii="Times New Roman" w:hAnsi="Times New Roman" w:cs="Times New Roman"/>
          <w:b/>
          <w:bCs/>
          <w:sz w:val="36"/>
          <w:szCs w:val="36"/>
        </w:rPr>
      </w:pPr>
    </w:p>
    <w:p w:rsidR="00D64721" w:rsidRDefault="00D64721" w:rsidP="00D64721">
      <w:pPr>
        <w:spacing w:before="100" w:beforeAutospacing="1" w:after="40" w:line="360" w:lineRule="auto"/>
        <w:jc w:val="center"/>
        <w:rPr>
          <w:rFonts w:ascii="Times New Roman" w:hAnsi="Times New Roman" w:cs="Times New Roman"/>
          <w:b/>
          <w:bCs/>
          <w:sz w:val="36"/>
          <w:szCs w:val="36"/>
        </w:rPr>
      </w:pPr>
    </w:p>
    <w:p w:rsidR="005161F6" w:rsidRPr="005161F6" w:rsidRDefault="005161F6" w:rsidP="00D64721">
      <w:pPr>
        <w:spacing w:before="100" w:beforeAutospacing="1" w:after="40" w:line="360" w:lineRule="auto"/>
        <w:jc w:val="center"/>
        <w:rPr>
          <w:rFonts w:ascii="Times New Roman" w:hAnsi="Times New Roman"/>
          <w:b/>
          <w:bCs/>
          <w:color w:val="000000"/>
          <w:sz w:val="40"/>
          <w:szCs w:val="40"/>
        </w:rPr>
      </w:pPr>
      <w:r w:rsidRPr="005161F6">
        <w:rPr>
          <w:rFonts w:ascii="Times New Roman" w:hAnsi="Times New Roman"/>
          <w:b/>
          <w:bCs/>
          <w:color w:val="000000" w:themeColor="text1"/>
          <w:sz w:val="40"/>
          <w:szCs w:val="40"/>
        </w:rPr>
        <w:t>CHAPTER 2</w:t>
      </w:r>
    </w:p>
    <w:p w:rsidR="005161F6" w:rsidRDefault="005161F6" w:rsidP="00D64721">
      <w:pPr>
        <w:spacing w:before="100" w:beforeAutospacing="1" w:after="40" w:line="360" w:lineRule="auto"/>
        <w:jc w:val="center"/>
        <w:rPr>
          <w:rFonts w:ascii="Times New Roman" w:hAnsi="Times New Roman"/>
          <w:b/>
          <w:bCs/>
          <w:color w:val="000000" w:themeColor="text1"/>
          <w:sz w:val="40"/>
          <w:szCs w:val="40"/>
        </w:rPr>
      </w:pPr>
      <w:r w:rsidRPr="005161F6">
        <w:rPr>
          <w:rFonts w:ascii="Times New Roman" w:hAnsi="Times New Roman"/>
          <w:b/>
          <w:bCs/>
          <w:color w:val="000000" w:themeColor="text1"/>
          <w:sz w:val="40"/>
          <w:szCs w:val="40"/>
        </w:rPr>
        <w:t>Literature Survey</w:t>
      </w:r>
    </w:p>
    <w:p w:rsidR="008B7E5B" w:rsidRDefault="00126CD2" w:rsidP="00126CD2">
      <w:pPr>
        <w:tabs>
          <w:tab w:val="left" w:pos="720"/>
          <w:tab w:val="left" w:pos="1440"/>
          <w:tab w:val="left" w:pos="2160"/>
          <w:tab w:val="left" w:pos="2880"/>
          <w:tab w:val="left" w:pos="4635"/>
        </w:tabs>
        <w:spacing w:before="120" w:after="120" w:line="360" w:lineRule="auto"/>
        <w:jc w:val="both"/>
        <w:rPr>
          <w:rFonts w:ascii="Times New Roman" w:hAnsi="Times New Roman" w:cs="Times New Roman"/>
          <w:b/>
          <w:bCs/>
          <w:sz w:val="40"/>
          <w:szCs w:val="40"/>
        </w:rPr>
      </w:pPr>
      <w:r>
        <w:rPr>
          <w:rFonts w:ascii="Times New Roman" w:hAnsi="Times New Roman" w:cs="Times New Roman"/>
          <w:b/>
          <w:sz w:val="40"/>
          <w:szCs w:val="40"/>
        </w:rPr>
        <w:t xml:space="preserve">2.1  </w:t>
      </w:r>
      <w:r w:rsidRPr="00726046">
        <w:rPr>
          <w:rFonts w:ascii="Times New Roman" w:hAnsi="Times New Roman" w:cs="Times New Roman"/>
          <w:b/>
          <w:sz w:val="40"/>
          <w:szCs w:val="40"/>
        </w:rPr>
        <w:t xml:space="preserve"> </w:t>
      </w:r>
      <w:r>
        <w:rPr>
          <w:rFonts w:ascii="Times New Roman" w:hAnsi="Times New Roman" w:cs="Times New Roman"/>
          <w:b/>
          <w:bCs/>
          <w:sz w:val="40"/>
          <w:szCs w:val="40"/>
        </w:rPr>
        <w:t>Review Relevant L</w:t>
      </w:r>
      <w:r w:rsidRPr="00126CD2">
        <w:rPr>
          <w:rFonts w:ascii="Times New Roman" w:hAnsi="Times New Roman" w:cs="Times New Roman"/>
          <w:b/>
          <w:bCs/>
          <w:sz w:val="40"/>
          <w:szCs w:val="40"/>
        </w:rPr>
        <w:t>it</w:t>
      </w:r>
      <w:r>
        <w:rPr>
          <w:rFonts w:ascii="Times New Roman" w:hAnsi="Times New Roman" w:cs="Times New Roman"/>
          <w:b/>
          <w:bCs/>
          <w:sz w:val="40"/>
          <w:szCs w:val="40"/>
        </w:rPr>
        <w:t>erature :</w:t>
      </w:r>
    </w:p>
    <w:p w:rsidR="00126CD2" w:rsidRPr="00126CD2" w:rsidRDefault="00126CD2" w:rsidP="00D6472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126CD2">
        <w:rPr>
          <w:rFonts w:ascii="Times New Roman" w:eastAsia="Times New Roman" w:hAnsi="Times New Roman" w:cs="Times New Roman"/>
          <w:sz w:val="36"/>
          <w:szCs w:val="36"/>
          <w:lang w:eastAsia="en-IN"/>
        </w:rPr>
        <w:t>The domain of music recommendation systems has been widely explored in both academic research and industry applications, with numerous methods developed to improve the accuracy and personalization of recommendations. Early approaches primarily relied on collaborative filtering, as seen in the work of Sarwar et al. (2001), which analyzes user-item interactions to suggest songs based on the preferences of similar users. However, these methods faced limitations, such as the cold-start problem and the lack of diversity in recommendations. To address these challenges, content-based filtering techniques were introduced, where music attributes such as genre, tempo, and mood are used to generate recommendations, as discussed by Pazzani (1999). More recently, hybrid recommendation systems, such as those presented by Burke (2002), have been developed, combining collaborative and content-based filtering to provide more accurate and diverse recommendations by leveraging the strengths of both approaches. Additionally, the rise of deep learning and neural networks has opened new avenues for improving recommendation quality, as seen in the work of Van den Oord et al. (2013), who applied deep neural networks to music recommendation tasks. This project builds on these foundational techniques by integrating content-based filtering with hybrid models that incorporate popularity and recency, aiming to provide more personalized and dynamic music suggestions for users.</w:t>
      </w:r>
    </w:p>
    <w:p w:rsidR="00181377" w:rsidRPr="005161F6" w:rsidRDefault="00181377" w:rsidP="005C5850">
      <w:pPr>
        <w:tabs>
          <w:tab w:val="left" w:pos="720"/>
          <w:tab w:val="left" w:pos="1440"/>
          <w:tab w:val="left" w:pos="2160"/>
          <w:tab w:val="left" w:pos="2880"/>
          <w:tab w:val="left" w:pos="4635"/>
        </w:tabs>
        <w:spacing w:line="360" w:lineRule="auto"/>
        <w:jc w:val="center"/>
        <w:rPr>
          <w:rFonts w:ascii="Times New Roman" w:hAnsi="Times New Roman" w:cs="Times New Roman"/>
          <w:b/>
          <w:bCs/>
          <w:sz w:val="40"/>
          <w:szCs w:val="40"/>
        </w:rPr>
      </w:pPr>
    </w:p>
    <w:p w:rsidR="00181377" w:rsidRDefault="00181377" w:rsidP="005C585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181377" w:rsidRDefault="00181377" w:rsidP="005C585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181377" w:rsidRDefault="00126CD2" w:rsidP="00126CD2">
      <w:p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r>
        <w:rPr>
          <w:rFonts w:ascii="Times New Roman" w:hAnsi="Times New Roman" w:cs="Times New Roman"/>
          <w:b/>
          <w:sz w:val="40"/>
          <w:szCs w:val="40"/>
        </w:rPr>
        <w:t xml:space="preserve">2.2  </w:t>
      </w:r>
      <w:r w:rsidR="00535EC9" w:rsidRPr="00535EC9">
        <w:rPr>
          <w:b/>
          <w:bCs/>
        </w:rPr>
        <w:t xml:space="preserve"> </w:t>
      </w:r>
      <w:r w:rsidR="00535EC9" w:rsidRPr="00535EC9">
        <w:rPr>
          <w:rFonts w:ascii="Times New Roman" w:hAnsi="Times New Roman" w:cs="Times New Roman"/>
          <w:b/>
          <w:bCs/>
          <w:sz w:val="40"/>
          <w:szCs w:val="40"/>
        </w:rPr>
        <w:t xml:space="preserve">Mention any existing models, techniques, or methodologies </w:t>
      </w:r>
      <w:r w:rsidR="00535EC9">
        <w:rPr>
          <w:rFonts w:ascii="Times New Roman" w:hAnsi="Times New Roman" w:cs="Times New Roman"/>
          <w:b/>
          <w:bCs/>
          <w:sz w:val="40"/>
          <w:szCs w:val="40"/>
        </w:rPr>
        <w:t xml:space="preserve">              r</w:t>
      </w:r>
      <w:r w:rsidR="00535EC9" w:rsidRPr="00535EC9">
        <w:rPr>
          <w:rFonts w:ascii="Times New Roman" w:hAnsi="Times New Roman" w:cs="Times New Roman"/>
          <w:b/>
          <w:bCs/>
          <w:sz w:val="40"/>
          <w:szCs w:val="40"/>
        </w:rPr>
        <w:t>elated to the problem</w:t>
      </w:r>
      <w:r>
        <w:rPr>
          <w:rFonts w:ascii="Times New Roman" w:hAnsi="Times New Roman" w:cs="Times New Roman"/>
          <w:b/>
          <w:sz w:val="40"/>
          <w:szCs w:val="40"/>
        </w:rPr>
        <w:t xml:space="preserve"> </w:t>
      </w:r>
      <w:r>
        <w:rPr>
          <w:rFonts w:ascii="Times New Roman" w:hAnsi="Times New Roman" w:cs="Times New Roman"/>
          <w:b/>
          <w:bCs/>
          <w:sz w:val="40"/>
          <w:szCs w:val="40"/>
        </w:rPr>
        <w:t>:</w:t>
      </w:r>
    </w:p>
    <w:p w:rsidR="00535EC9" w:rsidRPr="00535EC9" w:rsidRDefault="00535EC9" w:rsidP="00D64721">
      <w:pPr>
        <w:pStyle w:val="NormalWeb"/>
        <w:jc w:val="both"/>
        <w:rPr>
          <w:sz w:val="36"/>
          <w:szCs w:val="36"/>
        </w:rPr>
      </w:pPr>
      <w:r w:rsidRPr="00535EC9">
        <w:rPr>
          <w:rStyle w:val="Strong"/>
          <w:sz w:val="36"/>
          <w:szCs w:val="36"/>
        </w:rPr>
        <w:t>Existing Models:</w:t>
      </w:r>
    </w:p>
    <w:p w:rsidR="00535EC9" w:rsidRPr="00535EC9" w:rsidRDefault="00535EC9" w:rsidP="00D64721">
      <w:pPr>
        <w:pStyle w:val="NormalWeb"/>
        <w:jc w:val="both"/>
        <w:rPr>
          <w:sz w:val="36"/>
          <w:szCs w:val="36"/>
        </w:rPr>
      </w:pPr>
      <w:r w:rsidRPr="00535EC9">
        <w:rPr>
          <w:sz w:val="36"/>
          <w:szCs w:val="36"/>
        </w:rPr>
        <w:t>In the field of music recommendation systems, several models have been proposed and implemented, each focusing on different aspects of recommendation accuracy and user personalization. Collaborative Filtering (CF), including both user-based and item-based CF, has been a staple method for recommendations, as seen in the work of Sarwar et al. (2001), where recommendations are generated based on users' past behaviors or the behavior of similar users. Content-based recommendation models, on the other hand, utilize the features of songs (such as genre, tempo, and danceability) to suggest similar tracks. An example of this model is the approach used by Spotify itself, which analyzes the audio features of songs and suggests tracks based on similar characteristics. Hybrid models that combine both collaborative and content-based filtering, such as those proposed by Burke (2002), are increasingly being used to address the limitations of individual models and enhance the accuracy of recommendations by integrating multiple data sources.</w:t>
      </w:r>
    </w:p>
    <w:p w:rsidR="00535EC9" w:rsidRPr="00535EC9" w:rsidRDefault="00535EC9" w:rsidP="00535EC9">
      <w:pPr>
        <w:pStyle w:val="NormalWeb"/>
        <w:jc w:val="both"/>
        <w:rPr>
          <w:sz w:val="36"/>
          <w:szCs w:val="36"/>
        </w:rPr>
      </w:pPr>
      <w:r w:rsidRPr="00535EC9">
        <w:rPr>
          <w:rStyle w:val="Strong"/>
          <w:sz w:val="36"/>
          <w:szCs w:val="36"/>
        </w:rPr>
        <w:t>Techniques:</w:t>
      </w:r>
    </w:p>
    <w:p w:rsidR="00535EC9" w:rsidRDefault="00535EC9" w:rsidP="00535EC9">
      <w:pPr>
        <w:pStyle w:val="NormalWeb"/>
        <w:jc w:val="both"/>
        <w:rPr>
          <w:sz w:val="36"/>
          <w:szCs w:val="36"/>
        </w:rPr>
      </w:pPr>
      <w:r w:rsidRPr="00535EC9">
        <w:rPr>
          <w:sz w:val="36"/>
          <w:szCs w:val="36"/>
        </w:rPr>
        <w:t xml:space="preserve">Several techniques are commonly used in the development of music recommendation systems. Collaborative Filtering relies heavily on similarity measures such as cosine similarity or Pearson correlation to identify users or items with similar preferences. Content-based filtering, on the other hand, uses features such as song attributes (e.g., danceability, energy, tempo) and text descriptions (such as tags or lyrics) to make recommendations. Advanced techniques such as matrix factorization (e.g., Singular Value Decomposition) and deep learning models, like neural networks, have also been applied to improve recommendations, as seen in </w:t>
      </w:r>
    </w:p>
    <w:p w:rsidR="00535EC9" w:rsidRDefault="00535EC9" w:rsidP="00535EC9">
      <w:pPr>
        <w:pStyle w:val="NormalWeb"/>
        <w:jc w:val="both"/>
        <w:rPr>
          <w:sz w:val="36"/>
          <w:szCs w:val="36"/>
        </w:rPr>
      </w:pPr>
    </w:p>
    <w:p w:rsidR="00535EC9" w:rsidRPr="00535EC9" w:rsidRDefault="00535EC9" w:rsidP="00535EC9">
      <w:pPr>
        <w:pStyle w:val="NormalWeb"/>
        <w:jc w:val="both"/>
        <w:rPr>
          <w:sz w:val="36"/>
          <w:szCs w:val="36"/>
        </w:rPr>
      </w:pPr>
      <w:r w:rsidRPr="00535EC9">
        <w:rPr>
          <w:sz w:val="36"/>
          <w:szCs w:val="36"/>
        </w:rPr>
        <w:t>the work of Van den Oord et al. (2013), where deep neural networks were used to model music preferences and generate recommendations. Additionally, Natural Language Processing (NLP) techniques can be employed to analyze user reviews, song lyrics, and metadata to enhance recommendations. Recommender systems also incorporate diversity and novelty strategies, like the one used by Amazon's recommendation system, to avoid overfitting to user behavior and offer a wider variety of content.</w:t>
      </w:r>
    </w:p>
    <w:p w:rsidR="00535EC9" w:rsidRPr="00535EC9" w:rsidRDefault="00535EC9" w:rsidP="00535EC9">
      <w:pPr>
        <w:pStyle w:val="NormalWeb"/>
        <w:jc w:val="both"/>
        <w:rPr>
          <w:sz w:val="36"/>
          <w:szCs w:val="36"/>
        </w:rPr>
      </w:pPr>
      <w:r w:rsidRPr="00535EC9">
        <w:rPr>
          <w:rStyle w:val="Strong"/>
          <w:sz w:val="36"/>
          <w:szCs w:val="36"/>
        </w:rPr>
        <w:t>Methodologies:</w:t>
      </w:r>
    </w:p>
    <w:p w:rsidR="00535EC9" w:rsidRDefault="00535EC9" w:rsidP="00535EC9">
      <w:pPr>
        <w:pStyle w:val="NormalWeb"/>
        <w:jc w:val="both"/>
        <w:rPr>
          <w:sz w:val="36"/>
          <w:szCs w:val="36"/>
        </w:rPr>
      </w:pPr>
      <w:r w:rsidRPr="00535EC9">
        <w:rPr>
          <w:sz w:val="36"/>
          <w:szCs w:val="36"/>
        </w:rPr>
        <w:t>The development of music recommendation systems generally follows a few common methodologies. The first step typically involves data collection, where a large dataset of songs, user preferences, and song features (such as tempo, mood, and genre) is gathered. Spotify's API, for example, provides access to an extensive music database and relevant metadata for each track, which is essential for content-based filtering. The second step involves data preprocessing, where missing values are handled, and features are normalized or scaled to make them suitable for machine learning algorithms. In terms of modeling, supervised learning techniques, such as decision trees, k-nearest neighbors, and support vector machines, are commonly applied, especially in hybrid systems that incorporate multiple types of data. Evaluation is typically carried out using metrics such as precision, recall, and Mean Absolute Error (MAE) to assess the quality of the recommendations. Cross-validation is used to prevent overfitting and ensure the generalizability of the model. The hybrid model approach integrates both collaborative and content-based filtering to provide more robust and accurate recommendations by leveraging the advantages of both methodologies.</w:t>
      </w:r>
    </w:p>
    <w:p w:rsidR="00535EC9" w:rsidRDefault="00535EC9" w:rsidP="00535EC9">
      <w:pPr>
        <w:pStyle w:val="NormalWeb"/>
        <w:rPr>
          <w:rStyle w:val="Strong"/>
          <w:sz w:val="36"/>
          <w:szCs w:val="36"/>
        </w:rPr>
      </w:pPr>
    </w:p>
    <w:p w:rsidR="00535EC9" w:rsidRDefault="00535EC9" w:rsidP="00535EC9">
      <w:pPr>
        <w:pStyle w:val="NormalWeb"/>
        <w:rPr>
          <w:rStyle w:val="Strong"/>
          <w:sz w:val="36"/>
          <w:szCs w:val="36"/>
        </w:rPr>
      </w:pPr>
    </w:p>
    <w:p w:rsidR="00535EC9" w:rsidRDefault="00535EC9" w:rsidP="00D64721">
      <w:pPr>
        <w:pStyle w:val="NormalWeb"/>
        <w:rPr>
          <w:rStyle w:val="Strong"/>
          <w:sz w:val="36"/>
          <w:szCs w:val="36"/>
        </w:rPr>
      </w:pPr>
    </w:p>
    <w:p w:rsidR="00535EC9" w:rsidRDefault="00535EC9" w:rsidP="00535EC9">
      <w:pPr>
        <w:tabs>
          <w:tab w:val="left" w:pos="720"/>
          <w:tab w:val="left" w:pos="1440"/>
          <w:tab w:val="left" w:pos="2160"/>
          <w:tab w:val="left" w:pos="2880"/>
          <w:tab w:val="left" w:pos="4635"/>
        </w:tabs>
        <w:spacing w:line="360" w:lineRule="auto"/>
        <w:rPr>
          <w:rFonts w:ascii="Times New Roman" w:hAnsi="Times New Roman" w:cs="Times New Roman"/>
          <w:b/>
          <w:sz w:val="40"/>
          <w:szCs w:val="40"/>
        </w:rPr>
      </w:pPr>
    </w:p>
    <w:p w:rsidR="00535EC9" w:rsidRPr="00535EC9" w:rsidRDefault="00535EC9" w:rsidP="00535EC9">
      <w:pPr>
        <w:spacing w:after="200" w:line="276" w:lineRule="auto"/>
        <w:rPr>
          <w:rStyle w:val="Strong"/>
          <w:rFonts w:ascii="Times New Roman" w:hAnsi="Times New Roman" w:cs="Times New Roman"/>
          <w:sz w:val="40"/>
          <w:szCs w:val="40"/>
        </w:rPr>
      </w:pPr>
      <w:r w:rsidRPr="00535EC9">
        <w:rPr>
          <w:rFonts w:ascii="Times New Roman" w:hAnsi="Times New Roman" w:cs="Times New Roman"/>
          <w:b/>
          <w:sz w:val="40"/>
          <w:szCs w:val="40"/>
        </w:rPr>
        <w:t xml:space="preserve">2.3  </w:t>
      </w:r>
      <w:r w:rsidRPr="00535EC9">
        <w:rPr>
          <w:rFonts w:ascii="Times New Roman" w:hAnsi="Times New Roman" w:cs="Times New Roman"/>
          <w:b/>
          <w:bCs/>
          <w:sz w:val="40"/>
          <w:szCs w:val="40"/>
        </w:rPr>
        <w:t xml:space="preserve"> Highlight the gaps or limitations in existing solutions and how</w:t>
      </w:r>
      <w:r>
        <w:rPr>
          <w:rFonts w:ascii="Times New Roman" w:hAnsi="Times New Roman" w:cs="Times New Roman"/>
          <w:b/>
          <w:bCs/>
          <w:sz w:val="40"/>
          <w:szCs w:val="40"/>
        </w:rPr>
        <w:t xml:space="preserve"> your project will address them :</w:t>
      </w:r>
    </w:p>
    <w:p w:rsidR="00535EC9" w:rsidRPr="00535EC9" w:rsidRDefault="00535EC9" w:rsidP="00D64721">
      <w:pPr>
        <w:pStyle w:val="NormalWeb"/>
        <w:jc w:val="both"/>
        <w:rPr>
          <w:sz w:val="36"/>
          <w:szCs w:val="36"/>
        </w:rPr>
      </w:pPr>
      <w:r w:rsidRPr="00535EC9">
        <w:rPr>
          <w:rStyle w:val="Strong"/>
          <w:sz w:val="36"/>
          <w:szCs w:val="36"/>
        </w:rPr>
        <w:t>Gaps and Limitations in Existing Solutions:</w:t>
      </w:r>
    </w:p>
    <w:p w:rsidR="00535EC9" w:rsidRPr="00535EC9" w:rsidRDefault="00535EC9" w:rsidP="00D64721">
      <w:pPr>
        <w:pStyle w:val="NormalWeb"/>
        <w:jc w:val="both"/>
        <w:rPr>
          <w:sz w:val="36"/>
          <w:szCs w:val="36"/>
        </w:rPr>
      </w:pPr>
      <w:r w:rsidRPr="00535EC9">
        <w:rPr>
          <w:sz w:val="36"/>
          <w:szCs w:val="36"/>
        </w:rPr>
        <w:t>While existing music recommendation systems, such as those employed by Spotify, Apple Music, and Pandora, have made significant strides in delivering personalized suggestions, there are still notable gaps and limitations. One primary issue is the reliance on simplistic collaborative filtering methods, which can lead to problems such as the cold-start problem, where the system struggles to recommend songs for new or inactive users. Additionally, collaborative filtering is often limited by a user's previous listening history, leading to repetitive and narrow recommendations, thus reducing the diversity of suggested music. Moreover, purely content-based recommendations might fail to incorporate user preferences in a meaningful way and may not offer enough variety by focusing only on song features like tempo, genre, or mood.</w:t>
      </w:r>
    </w:p>
    <w:p w:rsidR="00535EC9" w:rsidRPr="00535EC9" w:rsidRDefault="00535EC9" w:rsidP="00535EC9">
      <w:pPr>
        <w:pStyle w:val="NormalWeb"/>
        <w:jc w:val="both"/>
        <w:rPr>
          <w:sz w:val="36"/>
          <w:szCs w:val="36"/>
        </w:rPr>
      </w:pPr>
      <w:r w:rsidRPr="00535EC9">
        <w:rPr>
          <w:sz w:val="36"/>
          <w:szCs w:val="36"/>
        </w:rPr>
        <w:t>Existing systems often fail to adapt to emerging trends or more personalized listening behaviors, and they might not incorporate real-time factors such as a song’s popularity or its release date, which are crucial for reflecting current trends. Also, most platforms do not fully leverage the wealth of detailed audio features (e.g., speechiness, instrumentalness, or liveness) to create a more nuanced recommendation experience.</w:t>
      </w:r>
    </w:p>
    <w:p w:rsidR="00535EC9" w:rsidRPr="00535EC9" w:rsidRDefault="00535EC9" w:rsidP="00535EC9">
      <w:pPr>
        <w:pStyle w:val="NormalWeb"/>
        <w:jc w:val="both"/>
        <w:rPr>
          <w:sz w:val="36"/>
          <w:szCs w:val="36"/>
        </w:rPr>
      </w:pPr>
      <w:r w:rsidRPr="00535EC9">
        <w:rPr>
          <w:rStyle w:val="Strong"/>
          <w:sz w:val="36"/>
          <w:szCs w:val="36"/>
        </w:rPr>
        <w:t>How the Project Will Address These Gaps:</w:t>
      </w:r>
    </w:p>
    <w:p w:rsidR="00D64721" w:rsidRDefault="00535EC9" w:rsidP="00535EC9">
      <w:pPr>
        <w:pStyle w:val="NormalWeb"/>
        <w:jc w:val="both"/>
        <w:rPr>
          <w:sz w:val="36"/>
          <w:szCs w:val="36"/>
        </w:rPr>
      </w:pPr>
      <w:r w:rsidRPr="00535EC9">
        <w:rPr>
          <w:sz w:val="36"/>
          <w:szCs w:val="36"/>
        </w:rPr>
        <w:t xml:space="preserve">The "Spotify Music Recommendation System" addresses these gaps by combining both content-based filtering and hybrid models, which will take into account not only song attributes (such as danceability, energy, and tempo) but also factors like popularity, recency, and weighted relevance based on a song's release date. </w:t>
      </w:r>
    </w:p>
    <w:p w:rsidR="00D64721" w:rsidRDefault="00D64721" w:rsidP="00535EC9">
      <w:pPr>
        <w:pStyle w:val="NormalWeb"/>
        <w:jc w:val="both"/>
        <w:rPr>
          <w:sz w:val="36"/>
          <w:szCs w:val="36"/>
        </w:rPr>
      </w:pPr>
    </w:p>
    <w:p w:rsidR="00535EC9" w:rsidRPr="00535EC9" w:rsidRDefault="00D64721" w:rsidP="00535EC9">
      <w:pPr>
        <w:pStyle w:val="NormalWeb"/>
        <w:jc w:val="both"/>
        <w:rPr>
          <w:sz w:val="36"/>
          <w:szCs w:val="36"/>
        </w:rPr>
      </w:pPr>
      <w:r>
        <w:rPr>
          <w:sz w:val="36"/>
          <w:szCs w:val="36"/>
        </w:rPr>
        <w:t xml:space="preserve">This hybrid approach ensures </w:t>
      </w:r>
      <w:r w:rsidR="00535EC9" w:rsidRPr="00535EC9">
        <w:rPr>
          <w:sz w:val="36"/>
          <w:szCs w:val="36"/>
        </w:rPr>
        <w:t>that the system doesn't solely rely on historical listening data or simplistic popularity metrics, but rather provides a more diverse set of recommendations that adapt to users’ evolving preferences.</w:t>
      </w:r>
    </w:p>
    <w:p w:rsidR="00535EC9" w:rsidRPr="00535EC9" w:rsidRDefault="00535EC9" w:rsidP="00535EC9">
      <w:pPr>
        <w:pStyle w:val="NormalWeb"/>
        <w:jc w:val="both"/>
        <w:rPr>
          <w:sz w:val="36"/>
          <w:szCs w:val="36"/>
        </w:rPr>
      </w:pPr>
      <w:r w:rsidRPr="00535EC9">
        <w:rPr>
          <w:sz w:val="36"/>
          <w:szCs w:val="36"/>
        </w:rPr>
        <w:t>The project also introduces a dynamic, weighted popularity model that considers how recent or popular a song is, addressing the lack of real-time factors in many existing systems. By incorporating these additional layers of complexity, this recommendation engine aims to provide users with a broader, more varied selection of music that goes beyond their usual listening patterns. This addresses not only the cold-start problem but also ensures that the system continuously adapts to changing user tastes and trends in the music industry.</w:t>
      </w:r>
    </w:p>
    <w:p w:rsidR="00535EC9" w:rsidRPr="00535EC9" w:rsidRDefault="00535EC9" w:rsidP="00535EC9">
      <w:pPr>
        <w:pStyle w:val="NormalWeb"/>
        <w:jc w:val="both"/>
        <w:rPr>
          <w:sz w:val="36"/>
          <w:szCs w:val="36"/>
        </w:rPr>
      </w:pPr>
      <w:r w:rsidRPr="00535EC9">
        <w:rPr>
          <w:sz w:val="36"/>
          <w:szCs w:val="36"/>
        </w:rPr>
        <w:t>Overall, the project's combination of content-based filtering, popularity weighting, and dynamic recommendation strategies will help overcome the limitations of existing models by providing more personalized, relevant, and diverse music suggestions that reflect both user preferences and the latest trends in the music world.</w:t>
      </w:r>
    </w:p>
    <w:p w:rsidR="00535EC9" w:rsidRDefault="00535EC9" w:rsidP="00535EC9">
      <w:pPr>
        <w:pStyle w:val="NormalWeb"/>
        <w:jc w:val="both"/>
        <w:rPr>
          <w:sz w:val="36"/>
          <w:szCs w:val="36"/>
        </w:rPr>
      </w:pPr>
    </w:p>
    <w:p w:rsidR="00535EC9" w:rsidRDefault="00535EC9" w:rsidP="00535EC9">
      <w:pPr>
        <w:pStyle w:val="NormalWeb"/>
        <w:jc w:val="both"/>
        <w:rPr>
          <w:sz w:val="36"/>
          <w:szCs w:val="36"/>
        </w:rPr>
      </w:pPr>
    </w:p>
    <w:p w:rsidR="00535EC9" w:rsidRDefault="00535EC9" w:rsidP="00535EC9">
      <w:pPr>
        <w:pStyle w:val="NormalWeb"/>
        <w:jc w:val="both"/>
        <w:rPr>
          <w:sz w:val="36"/>
          <w:szCs w:val="36"/>
        </w:rPr>
      </w:pPr>
    </w:p>
    <w:p w:rsidR="00535EC9" w:rsidRDefault="00535EC9" w:rsidP="00535EC9">
      <w:pPr>
        <w:pStyle w:val="NormalWeb"/>
        <w:jc w:val="both"/>
        <w:rPr>
          <w:sz w:val="36"/>
          <w:szCs w:val="36"/>
        </w:rPr>
      </w:pPr>
    </w:p>
    <w:p w:rsidR="00535EC9" w:rsidRDefault="00535EC9" w:rsidP="00535EC9">
      <w:pPr>
        <w:pStyle w:val="NormalWeb"/>
        <w:jc w:val="both"/>
        <w:rPr>
          <w:sz w:val="36"/>
          <w:szCs w:val="36"/>
        </w:rPr>
      </w:pPr>
    </w:p>
    <w:p w:rsidR="00535EC9" w:rsidRDefault="00535EC9" w:rsidP="00535EC9">
      <w:pPr>
        <w:pStyle w:val="NormalWeb"/>
        <w:jc w:val="both"/>
        <w:rPr>
          <w:sz w:val="36"/>
          <w:szCs w:val="36"/>
        </w:rPr>
      </w:pPr>
    </w:p>
    <w:p w:rsidR="00535EC9" w:rsidRDefault="00535EC9" w:rsidP="00535EC9">
      <w:pPr>
        <w:pStyle w:val="NormalWeb"/>
        <w:jc w:val="both"/>
        <w:rPr>
          <w:sz w:val="36"/>
          <w:szCs w:val="36"/>
        </w:rPr>
      </w:pPr>
    </w:p>
    <w:p w:rsidR="00535EC9" w:rsidRDefault="00535EC9" w:rsidP="00535EC9">
      <w:pPr>
        <w:pStyle w:val="NormalWeb"/>
        <w:jc w:val="both"/>
        <w:rPr>
          <w:sz w:val="36"/>
          <w:szCs w:val="36"/>
        </w:rPr>
      </w:pPr>
    </w:p>
    <w:p w:rsidR="00535EC9" w:rsidRDefault="00535EC9" w:rsidP="00535EC9">
      <w:pPr>
        <w:pStyle w:val="NormalWeb"/>
        <w:jc w:val="both"/>
        <w:rPr>
          <w:sz w:val="36"/>
          <w:szCs w:val="36"/>
        </w:rPr>
      </w:pPr>
    </w:p>
    <w:p w:rsidR="00535EC9" w:rsidRPr="00535EC9" w:rsidRDefault="00535EC9" w:rsidP="00D64721">
      <w:pPr>
        <w:pStyle w:val="NormalWeb"/>
        <w:jc w:val="both"/>
        <w:rPr>
          <w:sz w:val="40"/>
          <w:szCs w:val="40"/>
        </w:rPr>
      </w:pPr>
    </w:p>
    <w:p w:rsidR="00535EC9" w:rsidRPr="00535EC9" w:rsidRDefault="00535EC9" w:rsidP="00535EC9">
      <w:pPr>
        <w:autoSpaceDE w:val="0"/>
        <w:autoSpaceDN w:val="0"/>
        <w:adjustRightInd w:val="0"/>
        <w:spacing w:before="100" w:beforeAutospacing="1" w:after="40" w:line="360" w:lineRule="auto"/>
        <w:jc w:val="center"/>
        <w:rPr>
          <w:rFonts w:ascii="Times New Roman" w:hAnsi="Times New Roman"/>
          <w:sz w:val="40"/>
          <w:szCs w:val="40"/>
        </w:rPr>
      </w:pPr>
      <w:r w:rsidRPr="00535EC9">
        <w:rPr>
          <w:rFonts w:ascii="Times New Roman" w:hAnsi="Times New Roman"/>
          <w:b/>
          <w:bCs/>
          <w:color w:val="000000" w:themeColor="text1"/>
          <w:sz w:val="40"/>
          <w:szCs w:val="40"/>
        </w:rPr>
        <w:t>CHAPTER 3</w:t>
      </w:r>
    </w:p>
    <w:p w:rsidR="00535EC9" w:rsidRPr="00535EC9" w:rsidRDefault="00535EC9" w:rsidP="00535EC9">
      <w:pPr>
        <w:spacing w:before="100" w:beforeAutospacing="1" w:after="40" w:line="360" w:lineRule="auto"/>
        <w:jc w:val="center"/>
        <w:rPr>
          <w:rFonts w:ascii="Times New Roman" w:hAnsi="Times New Roman"/>
          <w:b/>
          <w:color w:val="000000"/>
          <w:sz w:val="40"/>
          <w:szCs w:val="40"/>
        </w:rPr>
      </w:pPr>
      <w:r w:rsidRPr="00535EC9">
        <w:rPr>
          <w:rFonts w:ascii="Times New Roman" w:hAnsi="Times New Roman"/>
          <w:b/>
          <w:color w:val="000000"/>
          <w:sz w:val="40"/>
          <w:szCs w:val="40"/>
        </w:rPr>
        <w:t>Proposed Methodology</w:t>
      </w:r>
    </w:p>
    <w:p w:rsidR="00535EC9" w:rsidRDefault="00535EC9" w:rsidP="007D0578">
      <w:pPr>
        <w:pStyle w:val="ListParagraph"/>
        <w:numPr>
          <w:ilvl w:val="1"/>
          <w:numId w:val="18"/>
        </w:numPr>
        <w:spacing w:before="100" w:beforeAutospacing="1" w:after="40" w:line="360" w:lineRule="auto"/>
        <w:ind w:left="0" w:firstLine="0"/>
        <w:contextualSpacing w:val="0"/>
        <w:jc w:val="both"/>
        <w:rPr>
          <w:rFonts w:ascii="Times New Roman" w:hAnsi="Times New Roman"/>
          <w:b/>
          <w:sz w:val="40"/>
          <w:szCs w:val="40"/>
        </w:rPr>
      </w:pPr>
      <w:r w:rsidRPr="00535EC9">
        <w:rPr>
          <w:rFonts w:ascii="Times New Roman" w:hAnsi="Times New Roman"/>
          <w:b/>
          <w:sz w:val="40"/>
          <w:szCs w:val="40"/>
        </w:rPr>
        <w:t>Syste</w:t>
      </w:r>
      <w:r w:rsidR="000B04B9">
        <w:rPr>
          <w:rFonts w:ascii="Times New Roman" w:hAnsi="Times New Roman"/>
          <w:b/>
          <w:sz w:val="40"/>
          <w:szCs w:val="40"/>
        </w:rPr>
        <w:t xml:space="preserve">m </w:t>
      </w:r>
      <w:r w:rsidR="000B04B9" w:rsidRPr="00535EC9">
        <w:rPr>
          <w:rFonts w:ascii="Times New Roman" w:hAnsi="Times New Roman"/>
          <w:b/>
          <w:sz w:val="40"/>
          <w:szCs w:val="40"/>
        </w:rPr>
        <w:t>Design</w:t>
      </w:r>
      <w:r w:rsidR="000B04B9">
        <w:rPr>
          <w:rFonts w:ascii="Times New Roman" w:hAnsi="Times New Roman"/>
          <w:b/>
          <w:sz w:val="40"/>
          <w:szCs w:val="40"/>
        </w:rPr>
        <w:t xml:space="preserve"> :</w:t>
      </w:r>
    </w:p>
    <w:p w:rsidR="00535EC9" w:rsidRPr="00535EC9" w:rsidRDefault="000B04B9" w:rsidP="00535EC9">
      <w:pPr>
        <w:pStyle w:val="ListParagraph"/>
        <w:spacing w:before="100" w:beforeAutospacing="1" w:after="40" w:line="360" w:lineRule="auto"/>
        <w:ind w:left="0"/>
        <w:contextualSpacing w:val="0"/>
        <w:jc w:val="both"/>
        <w:rPr>
          <w:rFonts w:ascii="Times New Roman" w:hAnsi="Times New Roman"/>
          <w:b/>
          <w:sz w:val="40"/>
          <w:szCs w:val="40"/>
        </w:rPr>
      </w:pPr>
      <w:r>
        <w:rPr>
          <w:rFonts w:ascii="Times New Roman" w:hAnsi="Times New Roman"/>
          <w:b/>
          <w:noProof/>
          <w:sz w:val="40"/>
          <w:szCs w:val="40"/>
          <w:lang w:val="en-IN" w:eastAsia="en-IN" w:bidi="ta-IN"/>
        </w:rPr>
        <w:drawing>
          <wp:anchor distT="0" distB="0" distL="114300" distR="114300" simplePos="0" relativeHeight="251665408" behindDoc="1" locked="0" layoutInCell="1" allowOverlap="1" wp14:anchorId="11D5DE01" wp14:editId="54B285D5">
            <wp:simplePos x="0" y="0"/>
            <wp:positionH relativeFrom="margin">
              <wp:align>right</wp:align>
            </wp:positionH>
            <wp:positionV relativeFrom="paragraph">
              <wp:posOffset>772795</wp:posOffset>
            </wp:positionV>
            <wp:extent cx="6840220" cy="4143375"/>
            <wp:effectExtent l="0" t="0" r="0" b="9525"/>
            <wp:wrapTight wrapText="bothSides">
              <wp:wrapPolygon edited="0">
                <wp:start x="0" y="0"/>
                <wp:lineTo x="0" y="21550"/>
                <wp:lineTo x="21536" y="21550"/>
                <wp:lineTo x="2153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1-07 193947.png"/>
                    <pic:cNvPicPr/>
                  </pic:nvPicPr>
                  <pic:blipFill>
                    <a:blip r:embed="rId9">
                      <a:extLst>
                        <a:ext uri="{28A0092B-C50C-407E-A947-70E740481C1C}">
                          <a14:useLocalDpi xmlns:a14="http://schemas.microsoft.com/office/drawing/2010/main" val="0"/>
                        </a:ext>
                      </a:extLst>
                    </a:blip>
                    <a:stretch>
                      <a:fillRect/>
                    </a:stretch>
                  </pic:blipFill>
                  <pic:spPr>
                    <a:xfrm>
                      <a:off x="0" y="0"/>
                      <a:ext cx="6840220" cy="4143375"/>
                    </a:xfrm>
                    <a:prstGeom prst="rect">
                      <a:avLst/>
                    </a:prstGeom>
                  </pic:spPr>
                </pic:pic>
              </a:graphicData>
            </a:graphic>
            <wp14:sizeRelV relativeFrom="margin">
              <wp14:pctHeight>0</wp14:pctHeight>
            </wp14:sizeRelV>
          </wp:anchor>
        </w:drawing>
      </w:r>
    </w:p>
    <w:p w:rsidR="00535EC9" w:rsidRPr="00535EC9" w:rsidRDefault="00535EC9" w:rsidP="007D0578">
      <w:pPr>
        <w:pStyle w:val="NormalWeb"/>
        <w:jc w:val="both"/>
        <w:rPr>
          <w:sz w:val="36"/>
          <w:szCs w:val="36"/>
        </w:rPr>
      </w:pPr>
    </w:p>
    <w:p w:rsidR="00535EC9" w:rsidRDefault="00535EC9" w:rsidP="00126CD2">
      <w:pPr>
        <w:tabs>
          <w:tab w:val="left" w:pos="720"/>
          <w:tab w:val="left" w:pos="1440"/>
          <w:tab w:val="left" w:pos="2160"/>
          <w:tab w:val="left" w:pos="2880"/>
          <w:tab w:val="left" w:pos="4635"/>
        </w:tabs>
        <w:spacing w:line="360" w:lineRule="auto"/>
        <w:rPr>
          <w:rFonts w:ascii="Times New Roman" w:hAnsi="Times New Roman" w:cs="Times New Roman"/>
          <w:b/>
          <w:bCs/>
          <w:sz w:val="40"/>
          <w:szCs w:val="40"/>
        </w:rPr>
      </w:pPr>
    </w:p>
    <w:p w:rsidR="007D0578" w:rsidRDefault="007D0578" w:rsidP="00BD49E8">
      <w:pPr>
        <w:pStyle w:val="NormalWeb"/>
        <w:rPr>
          <w:rFonts w:eastAsiaTheme="minorHAnsi"/>
          <w:b/>
          <w:bCs/>
          <w:sz w:val="32"/>
          <w:szCs w:val="32"/>
          <w:lang w:eastAsia="en-US"/>
        </w:rPr>
      </w:pPr>
    </w:p>
    <w:p w:rsidR="00BD49E8" w:rsidRPr="00BD49E8" w:rsidRDefault="00BD49E8" w:rsidP="00BD49E8">
      <w:pPr>
        <w:pStyle w:val="NormalWeb"/>
        <w:rPr>
          <w:sz w:val="40"/>
          <w:szCs w:val="40"/>
        </w:rPr>
      </w:pPr>
      <w:r>
        <w:rPr>
          <w:rStyle w:val="Strong"/>
          <w:sz w:val="40"/>
          <w:szCs w:val="40"/>
        </w:rPr>
        <w:t xml:space="preserve">3.1.1 </w:t>
      </w:r>
      <w:r w:rsidRPr="00BD49E8">
        <w:rPr>
          <w:rStyle w:val="Strong"/>
          <w:sz w:val="40"/>
          <w:szCs w:val="40"/>
        </w:rPr>
        <w:t>Registration Module</w:t>
      </w:r>
    </w:p>
    <w:p w:rsidR="00BD49E8" w:rsidRDefault="00BD49E8" w:rsidP="00BD49E8">
      <w:pPr>
        <w:pStyle w:val="NormalWeb"/>
        <w:jc w:val="both"/>
        <w:rPr>
          <w:sz w:val="36"/>
          <w:szCs w:val="36"/>
        </w:rPr>
      </w:pPr>
      <w:r w:rsidRPr="00BD49E8">
        <w:rPr>
          <w:sz w:val="36"/>
          <w:szCs w:val="36"/>
        </w:rPr>
        <w:t>In the "Spotify Music Recommendation System," the registration module is designed to enable users to create and manage personalized accounts, allowing them to access tailored recommendations and save their preferences. When a user registers, they provide basic information such as their email, username, and password. The system securely stores this information in a user database, implementing best practices for password encryption to ensure data privacy. Additionally, the registration module is integrated with Spotify's OAuth authentication, allowing users to connect their Spotify accounts directly. This OAuth integration enables the system to access a user’s listening history and preferences directly from Spotify (with permission), enriching the recommendation process with more personalized data. Once registered, users have the option to save and retrieve their song recommendations, enabling a more interactive and customized experience each time they log in. This design aims to provide a seamless and secure registration process, establishing a foundation for consistent, personalized music recommendations.</w:t>
      </w:r>
    </w:p>
    <w:p w:rsidR="00BD49E8" w:rsidRPr="00BD49E8" w:rsidRDefault="00BD49E8" w:rsidP="00BD49E8">
      <w:pPr>
        <w:pStyle w:val="NormalWeb"/>
        <w:rPr>
          <w:sz w:val="40"/>
          <w:szCs w:val="40"/>
        </w:rPr>
      </w:pPr>
      <w:r>
        <w:rPr>
          <w:rStyle w:val="Strong"/>
          <w:sz w:val="40"/>
          <w:szCs w:val="40"/>
        </w:rPr>
        <w:t xml:space="preserve">3.1.2 </w:t>
      </w:r>
      <w:r w:rsidRPr="00BD49E8">
        <w:rPr>
          <w:rStyle w:val="Strong"/>
          <w:sz w:val="40"/>
          <w:szCs w:val="40"/>
        </w:rPr>
        <w:t xml:space="preserve">Recognition </w:t>
      </w:r>
    </w:p>
    <w:p w:rsidR="00BD49E8" w:rsidRPr="00BD49E8" w:rsidRDefault="00BD49E8" w:rsidP="007D0578">
      <w:pPr>
        <w:pStyle w:val="NormalWeb"/>
        <w:rPr>
          <w:sz w:val="36"/>
          <w:szCs w:val="36"/>
        </w:rPr>
      </w:pPr>
      <w:r w:rsidRPr="00BD49E8">
        <w:rPr>
          <w:sz w:val="36"/>
          <w:szCs w:val="36"/>
        </w:rPr>
        <w:t xml:space="preserve">The recognition module in the "Spotify Music Recommendation System" is designed to enhance personalization by identifying and analyzing user music preferences based on past interactions and listening behavior. Leveraging Spotify’s API, the system retrieves and recognizes patterns in users’ listening habits, such as preferred genres, frequently played artists, and favored audio characteristics like tempo, danceability, and energy. This recognition process involves tracking user-specific metrics and dynamically updating preferences based on recent interactions, ensuring that the system adapts to evolving music tastes. </w:t>
      </w:r>
    </w:p>
    <w:p w:rsidR="007D0578" w:rsidRDefault="007D0578" w:rsidP="007D0578">
      <w:pPr>
        <w:spacing w:before="100" w:beforeAutospacing="1" w:after="40" w:line="360" w:lineRule="auto"/>
        <w:jc w:val="both"/>
        <w:rPr>
          <w:rFonts w:ascii="Times New Roman" w:hAnsi="Times New Roman" w:cs="Times New Roman"/>
          <w:b/>
          <w:bCs/>
          <w:sz w:val="32"/>
          <w:szCs w:val="32"/>
        </w:rPr>
      </w:pPr>
    </w:p>
    <w:p w:rsidR="007D0578" w:rsidRDefault="007D0578" w:rsidP="007D0578">
      <w:pPr>
        <w:spacing w:before="100" w:beforeAutospacing="1" w:after="40" w:line="360" w:lineRule="auto"/>
        <w:jc w:val="both"/>
        <w:rPr>
          <w:rFonts w:ascii="Times New Roman" w:hAnsi="Times New Roman"/>
          <w:b/>
          <w:sz w:val="40"/>
          <w:szCs w:val="40"/>
        </w:rPr>
      </w:pPr>
    </w:p>
    <w:p w:rsidR="00BD49E8" w:rsidRPr="007D0578" w:rsidRDefault="007D0578" w:rsidP="007D0578">
      <w:pPr>
        <w:spacing w:before="100" w:beforeAutospacing="1" w:after="40" w:line="360" w:lineRule="auto"/>
        <w:jc w:val="both"/>
        <w:rPr>
          <w:rFonts w:ascii="Times New Roman" w:hAnsi="Times New Roman"/>
          <w:b/>
          <w:sz w:val="40"/>
          <w:szCs w:val="40"/>
        </w:rPr>
      </w:pPr>
      <w:r>
        <w:rPr>
          <w:rFonts w:ascii="Times New Roman" w:hAnsi="Times New Roman"/>
          <w:b/>
          <w:sz w:val="40"/>
          <w:szCs w:val="40"/>
        </w:rPr>
        <w:t xml:space="preserve">3.2 </w:t>
      </w:r>
      <w:r w:rsidR="00BD49E8" w:rsidRPr="007D0578">
        <w:rPr>
          <w:rFonts w:ascii="Times New Roman" w:hAnsi="Times New Roman"/>
          <w:b/>
          <w:sz w:val="40"/>
          <w:szCs w:val="40"/>
        </w:rPr>
        <w:t>Modules Used:</w:t>
      </w:r>
    </w:p>
    <w:p w:rsidR="007D0578" w:rsidRPr="007D0578" w:rsidRDefault="007D0578" w:rsidP="007D0578">
      <w:pPr>
        <w:spacing w:before="100" w:beforeAutospacing="1" w:after="40" w:line="240" w:lineRule="auto"/>
        <w:jc w:val="both"/>
        <w:rPr>
          <w:rFonts w:ascii="Times New Roman" w:hAnsi="Times New Roman"/>
          <w:b/>
          <w:sz w:val="36"/>
          <w:szCs w:val="36"/>
        </w:rPr>
      </w:pPr>
      <w:r w:rsidRPr="007D0578">
        <w:rPr>
          <w:sz w:val="36"/>
          <w:szCs w:val="36"/>
        </w:rPr>
        <w:t>The "Spotify Music Recommendation System" relies</w:t>
      </w:r>
      <w:r>
        <w:rPr>
          <w:sz w:val="36"/>
          <w:szCs w:val="36"/>
        </w:rPr>
        <w:t xml:space="preserve"> on a variety of Python modules to seamlessly gather data, </w:t>
      </w:r>
      <w:r w:rsidRPr="007D0578">
        <w:rPr>
          <w:sz w:val="36"/>
          <w:szCs w:val="36"/>
        </w:rPr>
        <w:t xml:space="preserve">preprocess it, generate recommendations, and interact with the user. The </w:t>
      </w:r>
      <w:r w:rsidRPr="007D0578">
        <w:rPr>
          <w:rStyle w:val="Strong"/>
          <w:sz w:val="36"/>
          <w:szCs w:val="36"/>
        </w:rPr>
        <w:t>Spotipy</w:t>
      </w:r>
      <w:r w:rsidRPr="007D0578">
        <w:rPr>
          <w:sz w:val="36"/>
          <w:szCs w:val="36"/>
        </w:rPr>
        <w:t xml:space="preserve"> module is central to the project, as it provides easy access to Spotify's Web API, allowing the system to retrieve track metadata, playlists, and audio features. </w:t>
      </w:r>
      <w:r w:rsidRPr="007D0578">
        <w:rPr>
          <w:rStyle w:val="Strong"/>
          <w:sz w:val="36"/>
          <w:szCs w:val="36"/>
        </w:rPr>
        <w:t>Pandas</w:t>
      </w:r>
      <w:r w:rsidRPr="007D0578">
        <w:rPr>
          <w:sz w:val="36"/>
          <w:szCs w:val="36"/>
        </w:rPr>
        <w:t xml:space="preserve"> and </w:t>
      </w:r>
      <w:r w:rsidRPr="007D0578">
        <w:rPr>
          <w:rStyle w:val="Strong"/>
          <w:sz w:val="36"/>
          <w:szCs w:val="36"/>
        </w:rPr>
        <w:t>NumPy</w:t>
      </w:r>
      <w:r w:rsidRPr="007D0578">
        <w:rPr>
          <w:sz w:val="36"/>
          <w:szCs w:val="36"/>
        </w:rPr>
        <w:t xml:space="preserve"> are essential for data manipulation and numerical operations, respectively, enabling efficient handling of large datasets and facilitating transformations needed for recommendation calculations. </w:t>
      </w:r>
      <w:r w:rsidRPr="007D0578">
        <w:rPr>
          <w:rStyle w:val="Strong"/>
          <w:sz w:val="36"/>
          <w:szCs w:val="36"/>
        </w:rPr>
        <w:t>Scikit-learn (sklearn)</w:t>
      </w:r>
      <w:r w:rsidRPr="007D0578">
        <w:rPr>
          <w:sz w:val="36"/>
          <w:szCs w:val="36"/>
        </w:rPr>
        <w:t xml:space="preserve"> offers utilities like MinMaxScaler for normalizing features and cosine similarity for calculating song similarity, a crucial component of content-based recommendations. The </w:t>
      </w:r>
      <w:r w:rsidRPr="007D0578">
        <w:rPr>
          <w:rStyle w:val="Strong"/>
          <w:sz w:val="36"/>
          <w:szCs w:val="36"/>
        </w:rPr>
        <w:t>datetime</w:t>
      </w:r>
      <w:r w:rsidRPr="007D0578">
        <w:rPr>
          <w:sz w:val="36"/>
          <w:szCs w:val="36"/>
        </w:rPr>
        <w:t xml:space="preserve"> module allows the system to calculate song recency, a factor in weighted popularity. For the front-end interface, </w:t>
      </w:r>
      <w:r w:rsidRPr="007D0578">
        <w:rPr>
          <w:rStyle w:val="Strong"/>
          <w:sz w:val="36"/>
          <w:szCs w:val="36"/>
        </w:rPr>
        <w:t>Streamlit</w:t>
      </w:r>
      <w:r w:rsidRPr="007D0578">
        <w:rPr>
          <w:sz w:val="36"/>
          <w:szCs w:val="36"/>
        </w:rPr>
        <w:t xml:space="preserve"> is used to create an interactive and user-friendly web application where users can input song names and view personalized recommendations. Together, these modules work in harmony to create a robust and scalable recommendation engine, enhancing the user experience with accurate and relevant music suggestions.</w:t>
      </w:r>
    </w:p>
    <w:p w:rsidR="007C1184" w:rsidRDefault="007E104B" w:rsidP="007D0578">
      <w:pPr>
        <w:spacing w:before="100" w:beforeAutospacing="1" w:after="100" w:afterAutospacing="1" w:line="240" w:lineRule="auto"/>
        <w:rPr>
          <w:rFonts w:ascii="Times New Roman" w:eastAsia="Times New Roman" w:hAnsi="Times New Roman"/>
          <w:b/>
          <w:sz w:val="40"/>
          <w:szCs w:val="40"/>
          <w:lang w:eastAsia="en-IN"/>
        </w:rPr>
      </w:pPr>
      <w:r>
        <w:rPr>
          <w:rFonts w:ascii="Times New Roman" w:hAnsi="Times New Roman"/>
          <w:b/>
          <w:sz w:val="40"/>
          <w:szCs w:val="40"/>
        </w:rPr>
        <w:t xml:space="preserve">3.2.1 </w:t>
      </w:r>
      <w:r w:rsidRPr="007E104B">
        <w:rPr>
          <w:rFonts w:ascii="Times New Roman" w:hAnsi="Times New Roman"/>
          <w:b/>
          <w:sz w:val="40"/>
          <w:szCs w:val="40"/>
        </w:rPr>
        <w:t>Face</w:t>
      </w:r>
      <w:r w:rsidRPr="007E104B">
        <w:rPr>
          <w:rFonts w:ascii="Times New Roman" w:eastAsia="Times New Roman" w:hAnsi="Times New Roman"/>
          <w:b/>
          <w:sz w:val="40"/>
          <w:szCs w:val="40"/>
          <w:lang w:eastAsia="en-IN"/>
        </w:rPr>
        <w:t xml:space="preserve"> Detection:</w:t>
      </w:r>
    </w:p>
    <w:p w:rsidR="007E104B" w:rsidRPr="007E104B" w:rsidRDefault="007E104B" w:rsidP="007E104B">
      <w:pPr>
        <w:pStyle w:val="NormalWeb"/>
        <w:jc w:val="both"/>
        <w:rPr>
          <w:sz w:val="36"/>
          <w:szCs w:val="36"/>
        </w:rPr>
      </w:pPr>
      <w:r w:rsidRPr="007E104B">
        <w:rPr>
          <w:sz w:val="36"/>
          <w:szCs w:val="36"/>
        </w:rPr>
        <w:t xml:space="preserve"> For the "Spotify Music Recommendation System," face detection is generally not a core part of the project's requirements, as it primarily focuses on recommending music based on user preferences, song characteristics, and popularity metrics from Spotify data. However, if you wanted to expand the project by incorporating face detection to enhance personalization—perhaps by analyzing a user’s emotional state and </w:t>
      </w:r>
      <w:r w:rsidRPr="007E104B">
        <w:rPr>
          <w:sz w:val="36"/>
          <w:szCs w:val="36"/>
        </w:rPr>
        <w:lastRenderedPageBreak/>
        <w:t>adjusting recommendations accordingly—you could use a few specialized modules for face detection and emotion recognition.</w:t>
      </w:r>
    </w:p>
    <w:p w:rsidR="007E104B" w:rsidRDefault="007E104B" w:rsidP="007E104B">
      <w:pPr>
        <w:pStyle w:val="NormalWeb"/>
        <w:jc w:val="both"/>
        <w:rPr>
          <w:sz w:val="36"/>
          <w:szCs w:val="36"/>
        </w:rPr>
      </w:pPr>
      <w:r w:rsidRPr="007E104B">
        <w:rPr>
          <w:sz w:val="36"/>
          <w:szCs w:val="36"/>
        </w:rPr>
        <w:t xml:space="preserve">To achieve this, </w:t>
      </w:r>
      <w:r w:rsidRPr="007E104B">
        <w:rPr>
          <w:rStyle w:val="Strong"/>
          <w:sz w:val="36"/>
          <w:szCs w:val="36"/>
        </w:rPr>
        <w:t>OpenCV</w:t>
      </w:r>
      <w:r w:rsidRPr="007E104B">
        <w:rPr>
          <w:sz w:val="36"/>
          <w:szCs w:val="36"/>
        </w:rPr>
        <w:t xml:space="preserve"> could be used for detecting faces in a real-time or static camera feed. </w:t>
      </w:r>
      <w:r w:rsidRPr="007E104B">
        <w:rPr>
          <w:rStyle w:val="Strong"/>
          <w:sz w:val="36"/>
          <w:szCs w:val="36"/>
        </w:rPr>
        <w:t>DeepFace</w:t>
      </w:r>
      <w:r w:rsidRPr="007E104B">
        <w:rPr>
          <w:sz w:val="36"/>
          <w:szCs w:val="36"/>
        </w:rPr>
        <w:t xml:space="preserve"> is another advanced library that not only detects faces but can also analyze facial expressions to infer emotions, which might help personalize music recommendations based on the user’s mood. </w:t>
      </w:r>
      <w:r w:rsidRPr="007E104B">
        <w:rPr>
          <w:rStyle w:val="Strong"/>
          <w:sz w:val="36"/>
          <w:szCs w:val="36"/>
        </w:rPr>
        <w:t>Dlib</w:t>
      </w:r>
      <w:r w:rsidRPr="007E104B">
        <w:rPr>
          <w:sz w:val="36"/>
          <w:szCs w:val="36"/>
        </w:rPr>
        <w:t xml:space="preserve"> could be used for detecting facial landmarks to identify expressions more precisely, if needed.</w:t>
      </w:r>
    </w:p>
    <w:p w:rsidR="007E104B" w:rsidRPr="007E104B" w:rsidRDefault="007E104B" w:rsidP="007E104B">
      <w:pPr>
        <w:pStyle w:val="NormalWeb"/>
        <w:jc w:val="both"/>
        <w:rPr>
          <w:sz w:val="36"/>
          <w:szCs w:val="36"/>
        </w:rPr>
      </w:pPr>
      <w:r w:rsidRPr="007E104B">
        <w:rPr>
          <w:sz w:val="36"/>
          <w:szCs w:val="36"/>
        </w:rPr>
        <w:t xml:space="preserve"> These libraries would enable the system to process video or image inputs, detect the user’s face, and determine emotional cues that might influence the type of music recommended (e.g., suggesting relaxing music if the user appears stressed or upbeat music if they are smiling). This approach, though beyond the typical scope of a music recommendation system, could offer an innovative user experience by tailoring recommendations based on inferred mood.</w:t>
      </w:r>
    </w:p>
    <w:p w:rsidR="007E104B" w:rsidRPr="006804BE" w:rsidRDefault="007E104B" w:rsidP="007E104B">
      <w:pPr>
        <w:spacing w:before="100" w:beforeAutospacing="1" w:after="100" w:afterAutospacing="1" w:line="240" w:lineRule="auto"/>
        <w:jc w:val="both"/>
        <w:rPr>
          <w:rFonts w:ascii="Times New Roman" w:eastAsia="Times New Roman" w:hAnsi="Times New Roman" w:cs="Times New Roman"/>
          <w:sz w:val="40"/>
          <w:szCs w:val="40"/>
          <w:lang w:eastAsia="en-IN"/>
        </w:rPr>
      </w:pPr>
      <w:r w:rsidRPr="006804BE">
        <w:rPr>
          <w:rFonts w:ascii="Times New Roman" w:eastAsia="Times New Roman" w:hAnsi="Times New Roman" w:cs="Times New Roman"/>
          <w:sz w:val="40"/>
          <w:szCs w:val="40"/>
          <w:lang w:eastAsia="en-IN"/>
        </w:rPr>
        <w:t xml:space="preserve">      </w:t>
      </w:r>
    </w:p>
    <w:p w:rsidR="006804BE" w:rsidRDefault="006804BE" w:rsidP="006804BE">
      <w:pPr>
        <w:pStyle w:val="ListParagraph"/>
        <w:numPr>
          <w:ilvl w:val="1"/>
          <w:numId w:val="18"/>
        </w:numPr>
        <w:spacing w:before="100" w:beforeAutospacing="1" w:after="40" w:line="360" w:lineRule="auto"/>
        <w:ind w:left="0" w:firstLine="0"/>
        <w:contextualSpacing w:val="0"/>
        <w:jc w:val="both"/>
        <w:rPr>
          <w:rFonts w:ascii="Times New Roman" w:hAnsi="Times New Roman"/>
          <w:b/>
          <w:sz w:val="40"/>
          <w:szCs w:val="40"/>
        </w:rPr>
      </w:pPr>
      <w:r w:rsidRPr="006804BE">
        <w:rPr>
          <w:rFonts w:ascii="Times New Roman" w:hAnsi="Times New Roman"/>
          <w:b/>
          <w:sz w:val="40"/>
          <w:szCs w:val="40"/>
        </w:rPr>
        <w:t>Data Flow Diagram</w:t>
      </w:r>
      <w:r>
        <w:rPr>
          <w:rFonts w:ascii="Times New Roman" w:hAnsi="Times New Roman"/>
          <w:b/>
          <w:sz w:val="40"/>
          <w:szCs w:val="40"/>
        </w:rPr>
        <w:t>:</w:t>
      </w:r>
    </w:p>
    <w:p w:rsidR="006804BE" w:rsidRDefault="006804BE" w:rsidP="006804BE">
      <w:pPr>
        <w:pStyle w:val="ListParagraph"/>
        <w:spacing w:before="100" w:beforeAutospacing="1" w:after="40" w:line="240" w:lineRule="auto"/>
        <w:ind w:left="0"/>
        <w:contextualSpacing w:val="0"/>
        <w:jc w:val="both"/>
        <w:rPr>
          <w:sz w:val="36"/>
          <w:szCs w:val="36"/>
        </w:rPr>
      </w:pPr>
      <w:r w:rsidRPr="006804BE">
        <w:rPr>
          <w:sz w:val="36"/>
          <w:szCs w:val="36"/>
        </w:rPr>
        <w:t xml:space="preserve">In the "Spotify Music Recommendation System," the Data Flow Diagram (DFD) outlines the process from user input to recommendation output. At the start, the </w:t>
      </w:r>
      <w:r w:rsidRPr="006804BE">
        <w:rPr>
          <w:rStyle w:val="Strong"/>
          <w:sz w:val="36"/>
          <w:szCs w:val="36"/>
        </w:rPr>
        <w:t>user</w:t>
      </w:r>
      <w:r w:rsidRPr="006804BE">
        <w:rPr>
          <w:sz w:val="36"/>
          <w:szCs w:val="36"/>
        </w:rPr>
        <w:t xml:space="preserve"> inputs a song name or selects preferences in the </w:t>
      </w:r>
      <w:r w:rsidRPr="006804BE">
        <w:rPr>
          <w:rStyle w:val="Strong"/>
          <w:sz w:val="36"/>
          <w:szCs w:val="36"/>
        </w:rPr>
        <w:t>Streamlit-based interface</w:t>
      </w:r>
      <w:r w:rsidRPr="006804BE">
        <w:rPr>
          <w:sz w:val="36"/>
          <w:szCs w:val="36"/>
        </w:rPr>
        <w:t xml:space="preserve">. This input triggers the system to authenticate via </w:t>
      </w:r>
      <w:r w:rsidRPr="006804BE">
        <w:rPr>
          <w:rStyle w:val="Strong"/>
          <w:sz w:val="36"/>
          <w:szCs w:val="36"/>
        </w:rPr>
        <w:t>Spotify’s API</w:t>
      </w:r>
      <w:r w:rsidRPr="006804BE">
        <w:rPr>
          <w:sz w:val="36"/>
          <w:szCs w:val="36"/>
        </w:rPr>
        <w:t xml:space="preserve"> (using Spotipy) and retrieve relevant </w:t>
      </w:r>
      <w:r w:rsidRPr="006804BE">
        <w:rPr>
          <w:rStyle w:val="Strong"/>
          <w:sz w:val="36"/>
          <w:szCs w:val="36"/>
        </w:rPr>
        <w:t>music metadata</w:t>
      </w:r>
      <w:r w:rsidRPr="006804BE">
        <w:rPr>
          <w:sz w:val="36"/>
          <w:szCs w:val="36"/>
        </w:rPr>
        <w:t xml:space="preserve"> and </w:t>
      </w:r>
      <w:r w:rsidRPr="006804BE">
        <w:rPr>
          <w:rStyle w:val="Strong"/>
          <w:sz w:val="36"/>
          <w:szCs w:val="36"/>
        </w:rPr>
        <w:t>audio features</w:t>
      </w:r>
      <w:r w:rsidRPr="006804BE">
        <w:rPr>
          <w:sz w:val="36"/>
          <w:szCs w:val="36"/>
        </w:rPr>
        <w:t xml:space="preserve"> such as danceability, energy, and tempo. This data flows into the </w:t>
      </w:r>
      <w:r w:rsidRPr="006804BE">
        <w:rPr>
          <w:rStyle w:val="Strong"/>
          <w:sz w:val="36"/>
          <w:szCs w:val="36"/>
        </w:rPr>
        <w:t>data processing module</w:t>
      </w:r>
      <w:r w:rsidRPr="006804BE">
        <w:rPr>
          <w:sz w:val="36"/>
          <w:szCs w:val="36"/>
        </w:rPr>
        <w:t xml:space="preserve">, where </w:t>
      </w:r>
      <w:r w:rsidRPr="006804BE">
        <w:rPr>
          <w:rStyle w:val="Strong"/>
          <w:sz w:val="36"/>
          <w:szCs w:val="36"/>
        </w:rPr>
        <w:t>Pandas</w:t>
      </w:r>
      <w:r w:rsidRPr="006804BE">
        <w:rPr>
          <w:sz w:val="36"/>
          <w:szCs w:val="36"/>
        </w:rPr>
        <w:t xml:space="preserve"> and </w:t>
      </w:r>
      <w:r w:rsidRPr="006804BE">
        <w:rPr>
          <w:rStyle w:val="Strong"/>
          <w:sz w:val="36"/>
          <w:szCs w:val="36"/>
        </w:rPr>
        <w:t>NumPy</w:t>
      </w:r>
      <w:r w:rsidRPr="006804BE">
        <w:rPr>
          <w:sz w:val="36"/>
          <w:szCs w:val="36"/>
        </w:rPr>
        <w:t xml:space="preserve"> are used to structure and transform the data, and </w:t>
      </w:r>
      <w:r w:rsidRPr="006804BE">
        <w:rPr>
          <w:rStyle w:val="Strong"/>
          <w:sz w:val="36"/>
          <w:szCs w:val="36"/>
        </w:rPr>
        <w:t>Scikit-learn</w:t>
      </w:r>
      <w:r w:rsidRPr="006804BE">
        <w:rPr>
          <w:sz w:val="36"/>
          <w:szCs w:val="36"/>
        </w:rPr>
        <w:t xml:space="preserve"> scales features for consistency. The processed data moves to the </w:t>
      </w:r>
      <w:r w:rsidRPr="006804BE">
        <w:rPr>
          <w:rStyle w:val="Strong"/>
          <w:sz w:val="36"/>
          <w:szCs w:val="36"/>
        </w:rPr>
        <w:t>recommendation engine</w:t>
      </w:r>
      <w:r w:rsidRPr="006804BE">
        <w:rPr>
          <w:sz w:val="36"/>
          <w:szCs w:val="36"/>
        </w:rPr>
        <w:t xml:space="preserve">, where content-based filtering, popularity weighting, and hybrid algorithms analyze and rank similar songs based on both audio features and popularity. </w:t>
      </w:r>
    </w:p>
    <w:p w:rsidR="006804BE" w:rsidRDefault="006804BE" w:rsidP="006804BE">
      <w:pPr>
        <w:pStyle w:val="ListParagraph"/>
        <w:spacing w:before="100" w:beforeAutospacing="1" w:after="40" w:line="240" w:lineRule="auto"/>
        <w:ind w:left="0"/>
        <w:contextualSpacing w:val="0"/>
        <w:jc w:val="both"/>
        <w:rPr>
          <w:sz w:val="36"/>
          <w:szCs w:val="36"/>
        </w:rPr>
      </w:pPr>
    </w:p>
    <w:p w:rsidR="006804BE" w:rsidRPr="006804BE" w:rsidRDefault="006804BE" w:rsidP="006804BE">
      <w:pPr>
        <w:pStyle w:val="ListParagraph"/>
        <w:spacing w:before="100" w:beforeAutospacing="1" w:after="40" w:line="240" w:lineRule="auto"/>
        <w:ind w:left="0"/>
        <w:contextualSpacing w:val="0"/>
        <w:jc w:val="both"/>
        <w:rPr>
          <w:rFonts w:ascii="Times New Roman" w:hAnsi="Times New Roman"/>
          <w:b/>
          <w:sz w:val="36"/>
          <w:szCs w:val="36"/>
        </w:rPr>
      </w:pPr>
      <w:r w:rsidRPr="006804BE">
        <w:rPr>
          <w:sz w:val="36"/>
          <w:szCs w:val="36"/>
        </w:rPr>
        <w:t xml:space="preserve">The final recommendations are then sent back to the </w:t>
      </w:r>
      <w:r w:rsidRPr="006804BE">
        <w:rPr>
          <w:rStyle w:val="Strong"/>
          <w:sz w:val="36"/>
          <w:szCs w:val="36"/>
        </w:rPr>
        <w:t>user interface</w:t>
      </w:r>
      <w:r w:rsidRPr="006804BE">
        <w:rPr>
          <w:sz w:val="36"/>
          <w:szCs w:val="36"/>
        </w:rPr>
        <w:t>, displaying personalized song suggestions. This flow of data, from input to output, ensures a responsive and tailored music recommendation experience for each user.</w:t>
      </w:r>
    </w:p>
    <w:p w:rsidR="00C9571E" w:rsidRPr="006804BE" w:rsidRDefault="00C9571E" w:rsidP="006804BE">
      <w:pPr>
        <w:spacing w:before="100" w:beforeAutospacing="1" w:after="100" w:afterAutospacing="1" w:line="240" w:lineRule="auto"/>
        <w:ind w:left="360"/>
        <w:jc w:val="both"/>
        <w:rPr>
          <w:rFonts w:ascii="Times New Roman" w:eastAsia="Times New Roman" w:hAnsi="Times New Roman" w:cs="Times New Roman"/>
          <w:sz w:val="40"/>
          <w:szCs w:val="40"/>
          <w:lang w:eastAsia="en-IN"/>
        </w:rPr>
      </w:pPr>
    </w:p>
    <w:p w:rsidR="006804BE" w:rsidRDefault="006804BE" w:rsidP="006804BE">
      <w:pPr>
        <w:pStyle w:val="ListParagraph"/>
        <w:numPr>
          <w:ilvl w:val="2"/>
          <w:numId w:val="37"/>
        </w:numPr>
        <w:spacing w:before="100" w:beforeAutospacing="1" w:after="40" w:line="360" w:lineRule="auto"/>
        <w:jc w:val="both"/>
        <w:rPr>
          <w:rFonts w:ascii="Times New Roman" w:hAnsi="Times New Roman"/>
          <w:b/>
          <w:sz w:val="40"/>
          <w:szCs w:val="40"/>
        </w:rPr>
      </w:pPr>
      <w:r w:rsidRPr="006804BE">
        <w:rPr>
          <w:rFonts w:ascii="Times New Roman" w:hAnsi="Times New Roman"/>
          <w:b/>
          <w:sz w:val="40"/>
          <w:szCs w:val="40"/>
        </w:rPr>
        <w:t>DFD Level 0</w:t>
      </w:r>
    </w:p>
    <w:p w:rsidR="006804BE" w:rsidRDefault="006804BE" w:rsidP="006804BE">
      <w:pPr>
        <w:spacing w:before="100" w:beforeAutospacing="1" w:after="40" w:line="360" w:lineRule="auto"/>
        <w:jc w:val="both"/>
        <w:rPr>
          <w:rFonts w:ascii="Times New Roman" w:hAnsi="Times New Roman"/>
          <w:b/>
          <w:sz w:val="40"/>
          <w:szCs w:val="40"/>
        </w:rPr>
      </w:pPr>
    </w:p>
    <w:p w:rsidR="006804BE" w:rsidRDefault="006804BE" w:rsidP="006804BE">
      <w:pPr>
        <w:spacing w:before="100" w:beforeAutospacing="1" w:after="40" w:line="360" w:lineRule="auto"/>
        <w:jc w:val="both"/>
        <w:rPr>
          <w:rFonts w:ascii="Times New Roman" w:hAnsi="Times New Roman"/>
          <w:b/>
          <w:sz w:val="40"/>
          <w:szCs w:val="40"/>
        </w:rPr>
      </w:pPr>
      <w:r w:rsidRPr="006804BE">
        <w:rPr>
          <w:rFonts w:ascii="Times New Roman" w:hAnsi="Times New Roman"/>
          <w:b/>
          <w:noProof/>
          <w:sz w:val="40"/>
          <w:szCs w:val="40"/>
          <w:lang w:eastAsia="en-IN"/>
        </w:rPr>
        <w:drawing>
          <wp:inline distT="0" distB="0" distL="0" distR="0">
            <wp:extent cx="6840220" cy="3248853"/>
            <wp:effectExtent l="0" t="0" r="0" b="8890"/>
            <wp:docPr id="1" name="Picture 1" descr="C:\Users\ELCOT\Pictures\Screenshot 2024-11-07 200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 2024-11-07 2004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0220" cy="3248853"/>
                    </a:xfrm>
                    <a:prstGeom prst="rect">
                      <a:avLst/>
                    </a:prstGeom>
                    <a:noFill/>
                    <a:ln>
                      <a:noFill/>
                    </a:ln>
                  </pic:spPr>
                </pic:pic>
              </a:graphicData>
            </a:graphic>
          </wp:inline>
        </w:drawing>
      </w:r>
    </w:p>
    <w:p w:rsidR="006804BE" w:rsidRPr="006804BE" w:rsidRDefault="006804BE" w:rsidP="006804BE">
      <w:pPr>
        <w:spacing w:before="100" w:beforeAutospacing="1" w:after="40" w:line="360" w:lineRule="auto"/>
        <w:jc w:val="both"/>
        <w:rPr>
          <w:rFonts w:ascii="Times New Roman" w:hAnsi="Times New Roman"/>
          <w:b/>
          <w:sz w:val="40"/>
          <w:szCs w:val="40"/>
        </w:rPr>
      </w:pPr>
      <w:r w:rsidRPr="006804BE">
        <w:rPr>
          <w:rFonts w:ascii="Times New Roman" w:hAnsi="Times New Roman"/>
          <w:b/>
          <w:sz w:val="40"/>
          <w:szCs w:val="40"/>
        </w:rPr>
        <w:t xml:space="preserve"> </w:t>
      </w:r>
    </w:p>
    <w:p w:rsidR="00FC1B68" w:rsidRPr="00FC1B68" w:rsidRDefault="00FC1B68" w:rsidP="00FC1B68">
      <w:pPr>
        <w:spacing w:before="100" w:beforeAutospacing="1" w:after="40" w:line="360" w:lineRule="auto"/>
        <w:jc w:val="both"/>
        <w:rPr>
          <w:rFonts w:ascii="Times New Roman" w:eastAsia="Times New Roman" w:hAnsi="Times New Roman"/>
          <w:b/>
          <w:sz w:val="36"/>
          <w:szCs w:val="36"/>
          <w:lang w:eastAsia="en-IN"/>
        </w:rPr>
      </w:pPr>
    </w:p>
    <w:p w:rsidR="00C9571E" w:rsidRDefault="00C9571E" w:rsidP="006804BE">
      <w:pPr>
        <w:spacing w:before="100" w:beforeAutospacing="1" w:after="100" w:afterAutospacing="1" w:line="240" w:lineRule="auto"/>
        <w:ind w:left="360"/>
        <w:rPr>
          <w:rFonts w:ascii="Times New Roman" w:eastAsia="Times New Roman" w:hAnsi="Times New Roman" w:cs="Times New Roman"/>
          <w:sz w:val="36"/>
          <w:szCs w:val="36"/>
          <w:lang w:eastAsia="en-IN"/>
        </w:rPr>
      </w:pPr>
    </w:p>
    <w:p w:rsidR="00C9571E" w:rsidRPr="00C9571E" w:rsidRDefault="00C9571E" w:rsidP="00C9571E">
      <w:pPr>
        <w:pStyle w:val="ListParagraph"/>
        <w:spacing w:before="100" w:beforeAutospacing="1" w:after="40" w:line="360" w:lineRule="auto"/>
        <w:ind w:left="2138"/>
        <w:rPr>
          <w:rFonts w:ascii="Times New Roman" w:eastAsia="Times New Roman" w:hAnsi="Times New Roman"/>
          <w:b/>
          <w:sz w:val="36"/>
          <w:szCs w:val="36"/>
          <w:lang w:eastAsia="en-IN"/>
        </w:rPr>
      </w:pPr>
    </w:p>
    <w:p w:rsidR="00DC5A41" w:rsidRPr="00DC5A41" w:rsidRDefault="00DC5A41" w:rsidP="00DC5A41">
      <w:pPr>
        <w:pStyle w:val="ListParagraph"/>
        <w:spacing w:before="100" w:beforeAutospacing="1" w:after="40" w:line="360" w:lineRule="auto"/>
        <w:ind w:left="1146"/>
        <w:jc w:val="both"/>
        <w:rPr>
          <w:rFonts w:ascii="Times New Roman" w:eastAsia="Times New Roman" w:hAnsi="Times New Roman"/>
          <w:b/>
          <w:sz w:val="36"/>
          <w:szCs w:val="36"/>
          <w:lang w:eastAsia="en-IN"/>
        </w:rPr>
      </w:pPr>
    </w:p>
    <w:p w:rsidR="00B07A3F" w:rsidRPr="00B07A3F" w:rsidRDefault="006804BE" w:rsidP="00B07A3F">
      <w:pPr>
        <w:pStyle w:val="ListParagraph"/>
        <w:numPr>
          <w:ilvl w:val="2"/>
          <w:numId w:val="35"/>
        </w:numPr>
        <w:spacing w:before="100" w:beforeAutospacing="1" w:after="40" w:line="360" w:lineRule="auto"/>
        <w:ind w:left="0" w:firstLine="0"/>
        <w:contextualSpacing w:val="0"/>
        <w:jc w:val="both"/>
        <w:rPr>
          <w:rFonts w:ascii="Times New Roman" w:hAnsi="Times New Roman"/>
          <w:b/>
          <w:sz w:val="40"/>
          <w:szCs w:val="40"/>
        </w:rPr>
      </w:pPr>
      <w:r w:rsidRPr="006804BE">
        <w:rPr>
          <w:rFonts w:ascii="Times New Roman" w:hAnsi="Times New Roman"/>
          <w:b/>
          <w:sz w:val="40"/>
          <w:szCs w:val="40"/>
        </w:rPr>
        <w:t>DFD Level 1 - Student Face Registration Module</w:t>
      </w:r>
    </w:p>
    <w:p w:rsidR="006804BE" w:rsidRPr="00B07A3F" w:rsidRDefault="006804BE" w:rsidP="00B07A3F">
      <w:pPr>
        <w:spacing w:before="100" w:beforeAutospacing="1" w:after="100" w:afterAutospacing="1" w:line="240" w:lineRule="auto"/>
        <w:jc w:val="both"/>
        <w:rPr>
          <w:rFonts w:ascii="Times New Roman" w:eastAsia="Times New Roman" w:hAnsi="Times New Roman" w:cs="Times New Roman"/>
          <w:sz w:val="36"/>
          <w:szCs w:val="36"/>
          <w:lang w:eastAsia="en-IN"/>
        </w:rPr>
      </w:pPr>
      <w:r w:rsidRPr="00B07A3F">
        <w:rPr>
          <w:rFonts w:ascii="Times New Roman" w:eastAsia="Times New Roman" w:hAnsi="Times New Roman" w:cs="Times New Roman"/>
          <w:sz w:val="36"/>
          <w:szCs w:val="36"/>
          <w:lang w:eastAsia="en-IN"/>
        </w:rPr>
        <w:t xml:space="preserve">In this hypothetical "Student Face Registration Module" for the Spotify Music Recommendation System, the process begins with the </w:t>
      </w:r>
      <w:r w:rsidRPr="00B07A3F">
        <w:rPr>
          <w:rFonts w:ascii="Times New Roman" w:eastAsia="Times New Roman" w:hAnsi="Times New Roman" w:cs="Times New Roman"/>
          <w:b/>
          <w:bCs/>
          <w:sz w:val="36"/>
          <w:szCs w:val="36"/>
          <w:lang w:eastAsia="en-IN"/>
        </w:rPr>
        <w:t>student user</w:t>
      </w:r>
      <w:r w:rsidRPr="00B07A3F">
        <w:rPr>
          <w:rFonts w:ascii="Times New Roman" w:eastAsia="Times New Roman" w:hAnsi="Times New Roman" w:cs="Times New Roman"/>
          <w:sz w:val="36"/>
          <w:szCs w:val="36"/>
          <w:lang w:eastAsia="en-IN"/>
        </w:rPr>
        <w:t xml:space="preserve"> initiating registration through an interface where they provide personal details (e.g., name, email) and optionally upload a facial image. This image is then processed by the </w:t>
      </w:r>
      <w:r w:rsidRPr="00B07A3F">
        <w:rPr>
          <w:rFonts w:ascii="Times New Roman" w:eastAsia="Times New Roman" w:hAnsi="Times New Roman" w:cs="Times New Roman"/>
          <w:b/>
          <w:bCs/>
          <w:sz w:val="36"/>
          <w:szCs w:val="36"/>
          <w:lang w:eastAsia="en-IN"/>
        </w:rPr>
        <w:t>Face Detection System</w:t>
      </w:r>
      <w:r w:rsidRPr="00B07A3F">
        <w:rPr>
          <w:rFonts w:ascii="Times New Roman" w:eastAsia="Times New Roman" w:hAnsi="Times New Roman" w:cs="Times New Roman"/>
          <w:sz w:val="36"/>
          <w:szCs w:val="36"/>
          <w:lang w:eastAsia="en-IN"/>
        </w:rPr>
        <w:t xml:space="preserve">, using a library such as OpenCV, which detects and validates the face image to ensure it meets quality standards. Next, the </w:t>
      </w:r>
      <w:r w:rsidRPr="00B07A3F">
        <w:rPr>
          <w:rFonts w:ascii="Times New Roman" w:eastAsia="Times New Roman" w:hAnsi="Times New Roman" w:cs="Times New Roman"/>
          <w:b/>
          <w:bCs/>
          <w:sz w:val="36"/>
          <w:szCs w:val="36"/>
          <w:lang w:eastAsia="en-IN"/>
        </w:rPr>
        <w:t>User Data Storage</w:t>
      </w:r>
      <w:r w:rsidRPr="00B07A3F">
        <w:rPr>
          <w:rFonts w:ascii="Times New Roman" w:eastAsia="Times New Roman" w:hAnsi="Times New Roman" w:cs="Times New Roman"/>
          <w:sz w:val="36"/>
          <w:szCs w:val="36"/>
          <w:lang w:eastAsia="en-IN"/>
        </w:rPr>
        <w:t xml:space="preserve"> component saves both personal details and facial recognition data securely in a </w:t>
      </w:r>
      <w:r w:rsidRPr="00B07A3F">
        <w:rPr>
          <w:rFonts w:ascii="Times New Roman" w:eastAsia="Times New Roman" w:hAnsi="Times New Roman" w:cs="Times New Roman"/>
          <w:b/>
          <w:bCs/>
          <w:sz w:val="36"/>
          <w:szCs w:val="36"/>
          <w:lang w:eastAsia="en-IN"/>
        </w:rPr>
        <w:t>Student Database</w:t>
      </w:r>
      <w:r w:rsidRPr="00B07A3F">
        <w:rPr>
          <w:rFonts w:ascii="Times New Roman" w:eastAsia="Times New Roman" w:hAnsi="Times New Roman" w:cs="Times New Roman"/>
          <w:sz w:val="36"/>
          <w:szCs w:val="36"/>
          <w:lang w:eastAsia="en-IN"/>
        </w:rPr>
        <w:t>, associating each user profile with unique identifiers.</w:t>
      </w:r>
      <w:r w:rsidR="00B07A3F" w:rsidRPr="00B07A3F">
        <w:rPr>
          <w:rFonts w:ascii="Times New Roman" w:eastAsia="Times New Roman" w:hAnsi="Times New Roman" w:cs="Times New Roman"/>
          <w:sz w:val="36"/>
          <w:szCs w:val="36"/>
          <w:lang w:eastAsia="en-IN"/>
        </w:rPr>
        <w:t xml:space="preserve"> </w:t>
      </w:r>
      <w:r w:rsidRPr="00B07A3F">
        <w:rPr>
          <w:rFonts w:ascii="Times New Roman" w:eastAsia="Times New Roman" w:hAnsi="Times New Roman" w:cs="Times New Roman"/>
          <w:sz w:val="36"/>
          <w:szCs w:val="36"/>
          <w:lang w:eastAsia="en-IN"/>
        </w:rPr>
        <w:t xml:space="preserve">After registration, when a student logs into the system, the </w:t>
      </w:r>
      <w:r w:rsidRPr="00B07A3F">
        <w:rPr>
          <w:rFonts w:ascii="Times New Roman" w:eastAsia="Times New Roman" w:hAnsi="Times New Roman" w:cs="Times New Roman"/>
          <w:b/>
          <w:bCs/>
          <w:sz w:val="36"/>
          <w:szCs w:val="36"/>
          <w:lang w:eastAsia="en-IN"/>
        </w:rPr>
        <w:t>Face Recognition System</w:t>
      </w:r>
      <w:r w:rsidRPr="00B07A3F">
        <w:rPr>
          <w:rFonts w:ascii="Times New Roman" w:eastAsia="Times New Roman" w:hAnsi="Times New Roman" w:cs="Times New Roman"/>
          <w:sz w:val="36"/>
          <w:szCs w:val="36"/>
          <w:lang w:eastAsia="en-IN"/>
        </w:rPr>
        <w:t xml:space="preserve"> verifies the user by comparing the live image against stored face data. Once verified, the system grants access to personalized music recommendations. This registration module provides an additional security and personalization layer, using face detection to streamline login and tailor recommendations based on individual user profiles.</w:t>
      </w:r>
      <w:r w:rsidR="00B07A3F" w:rsidRPr="00B07A3F">
        <w:rPr>
          <w:rFonts w:ascii="Times New Roman" w:eastAsia="Times New Roman" w:hAnsi="Times New Roman" w:cs="Times New Roman"/>
          <w:sz w:val="36"/>
          <w:szCs w:val="36"/>
          <w:lang w:eastAsia="en-IN"/>
        </w:rPr>
        <w:t xml:space="preserve"> </w:t>
      </w:r>
      <w:r w:rsidRPr="00B07A3F">
        <w:rPr>
          <w:rFonts w:ascii="Times New Roman" w:eastAsia="Times New Roman" w:hAnsi="Times New Roman" w:cs="Times New Roman"/>
          <w:sz w:val="36"/>
          <w:szCs w:val="36"/>
          <w:lang w:eastAsia="en-IN"/>
        </w:rPr>
        <w:t>This outline is purely hypothetical and assumes additional security and privacy measures to protect user data, especially for facial recognition. If face detection or student registration is not intended for your project.</w:t>
      </w:r>
    </w:p>
    <w:p w:rsidR="006804BE" w:rsidRPr="00B07A3F" w:rsidRDefault="006804BE" w:rsidP="00B07A3F">
      <w:pPr>
        <w:pStyle w:val="ListParagraph"/>
        <w:spacing w:before="100" w:beforeAutospacing="1" w:after="40" w:line="360" w:lineRule="auto"/>
        <w:ind w:left="0"/>
        <w:contextualSpacing w:val="0"/>
        <w:jc w:val="both"/>
        <w:rPr>
          <w:rFonts w:ascii="Times New Roman" w:hAnsi="Times New Roman"/>
          <w:b/>
          <w:sz w:val="36"/>
          <w:szCs w:val="36"/>
        </w:rPr>
      </w:pPr>
    </w:p>
    <w:p w:rsidR="00B07A3F" w:rsidRPr="00B07A3F" w:rsidRDefault="00B07A3F" w:rsidP="00B07A3F">
      <w:pPr>
        <w:pStyle w:val="ListParagraph"/>
        <w:numPr>
          <w:ilvl w:val="2"/>
          <w:numId w:val="35"/>
        </w:numPr>
        <w:spacing w:before="100" w:beforeAutospacing="1" w:after="40" w:line="360" w:lineRule="auto"/>
        <w:ind w:left="0" w:firstLine="0"/>
        <w:contextualSpacing w:val="0"/>
        <w:jc w:val="both"/>
        <w:rPr>
          <w:rFonts w:ascii="Times New Roman" w:hAnsi="Times New Roman"/>
          <w:b/>
          <w:sz w:val="40"/>
          <w:szCs w:val="40"/>
        </w:rPr>
      </w:pPr>
      <w:r w:rsidRPr="00B07A3F">
        <w:rPr>
          <w:rFonts w:ascii="Times New Roman" w:hAnsi="Times New Roman"/>
          <w:b/>
          <w:sz w:val="40"/>
          <w:szCs w:val="40"/>
        </w:rPr>
        <w:t>DFD Level 1 - Student Face Recognition Module:</w:t>
      </w:r>
    </w:p>
    <w:p w:rsidR="00B07A3F" w:rsidRDefault="00B07A3F" w:rsidP="00B07A3F">
      <w:pPr>
        <w:spacing w:before="100" w:beforeAutospacing="1" w:after="100" w:afterAutospacing="1" w:line="240" w:lineRule="auto"/>
        <w:jc w:val="both"/>
        <w:rPr>
          <w:rFonts w:ascii="Times New Roman" w:eastAsia="Times New Roman" w:hAnsi="Times New Roman" w:cs="Times New Roman"/>
          <w:sz w:val="36"/>
          <w:szCs w:val="36"/>
          <w:lang w:eastAsia="en-IN"/>
        </w:rPr>
      </w:pPr>
      <w:r w:rsidRPr="00B07A3F">
        <w:rPr>
          <w:rFonts w:ascii="Times New Roman" w:eastAsia="Times New Roman" w:hAnsi="Times New Roman" w:cs="Times New Roman"/>
          <w:sz w:val="36"/>
          <w:szCs w:val="36"/>
          <w:lang w:eastAsia="en-IN"/>
        </w:rPr>
        <w:t xml:space="preserve">In this conceptual "Student Face Recognition Module" for the Spotify Music Recommendation System, the flow begins with the </w:t>
      </w:r>
      <w:r w:rsidRPr="00B07A3F">
        <w:rPr>
          <w:rFonts w:ascii="Times New Roman" w:eastAsia="Times New Roman" w:hAnsi="Times New Roman" w:cs="Times New Roman"/>
          <w:b/>
          <w:bCs/>
          <w:sz w:val="36"/>
          <w:szCs w:val="36"/>
          <w:lang w:eastAsia="en-IN"/>
        </w:rPr>
        <w:t>Student User</w:t>
      </w:r>
      <w:r w:rsidRPr="00B07A3F">
        <w:rPr>
          <w:rFonts w:ascii="Times New Roman" w:eastAsia="Times New Roman" w:hAnsi="Times New Roman" w:cs="Times New Roman"/>
          <w:sz w:val="36"/>
          <w:szCs w:val="36"/>
          <w:lang w:eastAsia="en-IN"/>
        </w:rPr>
        <w:t xml:space="preserve"> attempting to log in to access personalized music recommendations. The user’s live facial image is captured via the device’s camera and then sent to the </w:t>
      </w:r>
      <w:r w:rsidRPr="00B07A3F">
        <w:rPr>
          <w:rFonts w:ascii="Times New Roman" w:eastAsia="Times New Roman" w:hAnsi="Times New Roman" w:cs="Times New Roman"/>
          <w:b/>
          <w:bCs/>
          <w:sz w:val="36"/>
          <w:szCs w:val="36"/>
          <w:lang w:eastAsia="en-IN"/>
        </w:rPr>
        <w:t>Face Recognition System</w:t>
      </w:r>
      <w:r w:rsidRPr="00B07A3F">
        <w:rPr>
          <w:rFonts w:ascii="Times New Roman" w:eastAsia="Times New Roman" w:hAnsi="Times New Roman" w:cs="Times New Roman"/>
          <w:sz w:val="36"/>
          <w:szCs w:val="36"/>
          <w:lang w:eastAsia="en-IN"/>
        </w:rPr>
        <w:t xml:space="preserve">. </w:t>
      </w:r>
    </w:p>
    <w:p w:rsidR="00B07A3F" w:rsidRDefault="00B07A3F" w:rsidP="00B07A3F">
      <w:pPr>
        <w:spacing w:before="100" w:beforeAutospacing="1" w:after="100" w:afterAutospacing="1" w:line="240" w:lineRule="auto"/>
        <w:jc w:val="both"/>
        <w:rPr>
          <w:rFonts w:ascii="Times New Roman" w:eastAsia="Times New Roman" w:hAnsi="Times New Roman" w:cs="Times New Roman"/>
          <w:sz w:val="36"/>
          <w:szCs w:val="36"/>
          <w:lang w:eastAsia="en-IN"/>
        </w:rPr>
      </w:pPr>
    </w:p>
    <w:p w:rsidR="00B07A3F" w:rsidRPr="00B07A3F" w:rsidRDefault="00B07A3F" w:rsidP="00B07A3F">
      <w:pPr>
        <w:spacing w:before="100" w:beforeAutospacing="1" w:after="100" w:afterAutospacing="1" w:line="240" w:lineRule="auto"/>
        <w:jc w:val="both"/>
        <w:rPr>
          <w:rFonts w:ascii="Times New Roman" w:eastAsia="Times New Roman" w:hAnsi="Times New Roman" w:cs="Times New Roman"/>
          <w:sz w:val="36"/>
          <w:szCs w:val="36"/>
          <w:lang w:eastAsia="en-IN"/>
        </w:rPr>
      </w:pPr>
      <w:r w:rsidRPr="00B07A3F">
        <w:rPr>
          <w:rFonts w:ascii="Times New Roman" w:eastAsia="Times New Roman" w:hAnsi="Times New Roman" w:cs="Times New Roman"/>
          <w:sz w:val="36"/>
          <w:szCs w:val="36"/>
          <w:lang w:eastAsia="en-IN"/>
        </w:rPr>
        <w:t xml:space="preserve">This system uses an image-processing library, such as </w:t>
      </w:r>
      <w:r w:rsidRPr="00B07A3F">
        <w:rPr>
          <w:rFonts w:ascii="Times New Roman" w:eastAsia="Times New Roman" w:hAnsi="Times New Roman" w:cs="Times New Roman"/>
          <w:b/>
          <w:bCs/>
          <w:sz w:val="36"/>
          <w:szCs w:val="36"/>
          <w:lang w:eastAsia="en-IN"/>
        </w:rPr>
        <w:t>OpenCV</w:t>
      </w:r>
      <w:r w:rsidRPr="00B07A3F">
        <w:rPr>
          <w:rFonts w:ascii="Times New Roman" w:eastAsia="Times New Roman" w:hAnsi="Times New Roman" w:cs="Times New Roman"/>
          <w:sz w:val="36"/>
          <w:szCs w:val="36"/>
          <w:lang w:eastAsia="en-IN"/>
        </w:rPr>
        <w:t xml:space="preserve"> or </w:t>
      </w:r>
      <w:r w:rsidRPr="00B07A3F">
        <w:rPr>
          <w:rFonts w:ascii="Times New Roman" w:eastAsia="Times New Roman" w:hAnsi="Times New Roman" w:cs="Times New Roman"/>
          <w:b/>
          <w:bCs/>
          <w:sz w:val="36"/>
          <w:szCs w:val="36"/>
          <w:lang w:eastAsia="en-IN"/>
        </w:rPr>
        <w:t>DeepFace</w:t>
      </w:r>
      <w:r w:rsidRPr="00B07A3F">
        <w:rPr>
          <w:rFonts w:ascii="Times New Roman" w:eastAsia="Times New Roman" w:hAnsi="Times New Roman" w:cs="Times New Roman"/>
          <w:sz w:val="36"/>
          <w:szCs w:val="36"/>
          <w:lang w:eastAsia="en-IN"/>
        </w:rPr>
        <w:t xml:space="preserve">, to detect and match the face against stored facial data in the </w:t>
      </w:r>
      <w:r w:rsidRPr="00B07A3F">
        <w:rPr>
          <w:rFonts w:ascii="Times New Roman" w:eastAsia="Times New Roman" w:hAnsi="Times New Roman" w:cs="Times New Roman"/>
          <w:b/>
          <w:bCs/>
          <w:sz w:val="36"/>
          <w:szCs w:val="36"/>
          <w:lang w:eastAsia="en-IN"/>
        </w:rPr>
        <w:t>Student Database</w:t>
      </w:r>
      <w:r w:rsidRPr="00B07A3F">
        <w:rPr>
          <w:rFonts w:ascii="Times New Roman" w:eastAsia="Times New Roman" w:hAnsi="Times New Roman" w:cs="Times New Roman"/>
          <w:sz w:val="36"/>
          <w:szCs w:val="36"/>
          <w:lang w:eastAsia="en-IN"/>
        </w:rPr>
        <w:t>.</w:t>
      </w:r>
      <w:r>
        <w:rPr>
          <w:rFonts w:ascii="Times New Roman" w:eastAsia="Times New Roman" w:hAnsi="Times New Roman" w:cs="Times New Roman"/>
          <w:sz w:val="36"/>
          <w:szCs w:val="36"/>
          <w:lang w:eastAsia="en-IN"/>
        </w:rPr>
        <w:t xml:space="preserve"> </w:t>
      </w:r>
      <w:r w:rsidRPr="00B07A3F">
        <w:rPr>
          <w:rFonts w:ascii="Times New Roman" w:eastAsia="Times New Roman" w:hAnsi="Times New Roman" w:cs="Times New Roman"/>
          <w:sz w:val="36"/>
          <w:szCs w:val="36"/>
          <w:lang w:eastAsia="en-IN"/>
        </w:rPr>
        <w:t xml:space="preserve">The </w:t>
      </w:r>
      <w:r w:rsidRPr="00B07A3F">
        <w:rPr>
          <w:rFonts w:ascii="Times New Roman" w:eastAsia="Times New Roman" w:hAnsi="Times New Roman" w:cs="Times New Roman"/>
          <w:b/>
          <w:bCs/>
          <w:sz w:val="36"/>
          <w:szCs w:val="36"/>
          <w:lang w:eastAsia="en-IN"/>
        </w:rPr>
        <w:t>Face Recognition System</w:t>
      </w:r>
      <w:r w:rsidRPr="00B07A3F">
        <w:rPr>
          <w:rFonts w:ascii="Times New Roman" w:eastAsia="Times New Roman" w:hAnsi="Times New Roman" w:cs="Times New Roman"/>
          <w:sz w:val="36"/>
          <w:szCs w:val="36"/>
          <w:lang w:eastAsia="en-IN"/>
        </w:rPr>
        <w:t xml:space="preserve"> then compares the captured image with existing records in the </w:t>
      </w:r>
      <w:r w:rsidRPr="00B07A3F">
        <w:rPr>
          <w:rFonts w:ascii="Times New Roman" w:eastAsia="Times New Roman" w:hAnsi="Times New Roman" w:cs="Times New Roman"/>
          <w:b/>
          <w:bCs/>
          <w:sz w:val="36"/>
          <w:szCs w:val="36"/>
          <w:lang w:eastAsia="en-IN"/>
        </w:rPr>
        <w:t>Student Database</w:t>
      </w:r>
      <w:r w:rsidRPr="00B07A3F">
        <w:rPr>
          <w:rFonts w:ascii="Times New Roman" w:eastAsia="Times New Roman" w:hAnsi="Times New Roman" w:cs="Times New Roman"/>
          <w:sz w:val="36"/>
          <w:szCs w:val="36"/>
          <w:lang w:eastAsia="en-IN"/>
        </w:rPr>
        <w:t xml:space="preserve">, which houses previously registered face images and associated user profiles. If a match is found, the system authenticates the user, granting access to their personalized recommendations on the </w:t>
      </w:r>
      <w:r w:rsidRPr="00B07A3F">
        <w:rPr>
          <w:rFonts w:ascii="Times New Roman" w:eastAsia="Times New Roman" w:hAnsi="Times New Roman" w:cs="Times New Roman"/>
          <w:b/>
          <w:bCs/>
          <w:sz w:val="36"/>
          <w:szCs w:val="36"/>
          <w:lang w:eastAsia="en-IN"/>
        </w:rPr>
        <w:t>Recommendation Engine</w:t>
      </w:r>
      <w:r w:rsidRPr="00B07A3F">
        <w:rPr>
          <w:rFonts w:ascii="Times New Roman" w:eastAsia="Times New Roman" w:hAnsi="Times New Roman" w:cs="Times New Roman"/>
          <w:sz w:val="36"/>
          <w:szCs w:val="36"/>
          <w:lang w:eastAsia="en-IN"/>
        </w:rPr>
        <w:t>. If no match is found, the system either prompts the user to try again or alerts for verification. Upon successful recognition, the system retrieves the student’s preferences and song history, tailoring music recommendations accordingly. This module thus adds a layer of personalized access, allowing students to securely log in using face recognition before receiving their customized music suggestions. This DFD Level 1 description is hypothetical and may not be necessary for a music recommendation project. If face recognition isn’t part of your intended system design, you can omit this module entirely.</w:t>
      </w:r>
    </w:p>
    <w:p w:rsidR="006804BE" w:rsidRPr="00B07A3F" w:rsidRDefault="006804BE" w:rsidP="00B07A3F">
      <w:pPr>
        <w:spacing w:before="100" w:beforeAutospacing="1" w:after="100" w:afterAutospacing="1" w:line="240" w:lineRule="auto"/>
        <w:ind w:left="360"/>
        <w:jc w:val="both"/>
        <w:rPr>
          <w:rFonts w:ascii="Times New Roman" w:eastAsia="Times New Roman" w:hAnsi="Times New Roman" w:cs="Times New Roman"/>
          <w:sz w:val="36"/>
          <w:szCs w:val="36"/>
          <w:lang w:eastAsia="en-IN"/>
        </w:rPr>
      </w:pPr>
    </w:p>
    <w:p w:rsidR="00B07A3F" w:rsidRDefault="00B07A3F" w:rsidP="00B07A3F">
      <w:pPr>
        <w:pStyle w:val="ListParagraph"/>
        <w:numPr>
          <w:ilvl w:val="2"/>
          <w:numId w:val="35"/>
        </w:numPr>
        <w:spacing w:before="100" w:beforeAutospacing="1" w:after="40" w:line="360" w:lineRule="auto"/>
        <w:ind w:left="0" w:firstLine="0"/>
        <w:contextualSpacing w:val="0"/>
        <w:jc w:val="both"/>
        <w:rPr>
          <w:rFonts w:ascii="Times New Roman" w:hAnsi="Times New Roman"/>
          <w:b/>
          <w:sz w:val="40"/>
          <w:szCs w:val="40"/>
        </w:rPr>
      </w:pPr>
      <w:r w:rsidRPr="00B07A3F">
        <w:rPr>
          <w:rFonts w:ascii="Times New Roman" w:hAnsi="Times New Roman"/>
          <w:b/>
          <w:sz w:val="40"/>
          <w:szCs w:val="40"/>
        </w:rPr>
        <w:t>DFD Level 1 - Concentration Analysis Module:</w:t>
      </w:r>
    </w:p>
    <w:p w:rsidR="00B07A3F" w:rsidRPr="00B07A3F" w:rsidRDefault="00B07A3F" w:rsidP="00B07A3F">
      <w:pPr>
        <w:spacing w:before="100" w:beforeAutospacing="1" w:after="100" w:afterAutospacing="1" w:line="240" w:lineRule="auto"/>
        <w:jc w:val="both"/>
        <w:rPr>
          <w:rFonts w:ascii="Times New Roman" w:eastAsia="Times New Roman" w:hAnsi="Times New Roman" w:cs="Times New Roman"/>
          <w:sz w:val="36"/>
          <w:szCs w:val="36"/>
          <w:lang w:eastAsia="en-IN"/>
        </w:rPr>
      </w:pPr>
      <w:r w:rsidRPr="00B07A3F">
        <w:rPr>
          <w:rFonts w:ascii="Times New Roman" w:eastAsia="Times New Roman" w:hAnsi="Times New Roman" w:cs="Times New Roman"/>
          <w:sz w:val="36"/>
          <w:szCs w:val="36"/>
          <w:lang w:eastAsia="en-IN"/>
        </w:rPr>
        <w:t xml:space="preserve">In this hypothetical "Concentration Analysis Module" for the Spotify Music Recommendation System, the process begins with the </w:t>
      </w:r>
      <w:r w:rsidRPr="00B07A3F">
        <w:rPr>
          <w:rFonts w:ascii="Times New Roman" w:eastAsia="Times New Roman" w:hAnsi="Times New Roman" w:cs="Times New Roman"/>
          <w:b/>
          <w:bCs/>
          <w:sz w:val="36"/>
          <w:szCs w:val="36"/>
          <w:lang w:eastAsia="en-IN"/>
        </w:rPr>
        <w:t>User</w:t>
      </w:r>
      <w:r w:rsidRPr="00B07A3F">
        <w:rPr>
          <w:rFonts w:ascii="Times New Roman" w:eastAsia="Times New Roman" w:hAnsi="Times New Roman" w:cs="Times New Roman"/>
          <w:sz w:val="36"/>
          <w:szCs w:val="36"/>
          <w:lang w:eastAsia="en-IN"/>
        </w:rPr>
        <w:t xml:space="preserve"> activating the concentration analysis feature while listening to music. The </w:t>
      </w:r>
      <w:r w:rsidRPr="00B07A3F">
        <w:rPr>
          <w:rFonts w:ascii="Times New Roman" w:eastAsia="Times New Roman" w:hAnsi="Times New Roman" w:cs="Times New Roman"/>
          <w:b/>
          <w:bCs/>
          <w:sz w:val="36"/>
          <w:szCs w:val="36"/>
          <w:lang w:eastAsia="en-IN"/>
        </w:rPr>
        <w:t>Concentration Analysis System</w:t>
      </w:r>
      <w:r w:rsidRPr="00B07A3F">
        <w:rPr>
          <w:rFonts w:ascii="Times New Roman" w:eastAsia="Times New Roman" w:hAnsi="Times New Roman" w:cs="Times New Roman"/>
          <w:sz w:val="36"/>
          <w:szCs w:val="36"/>
          <w:lang w:eastAsia="en-IN"/>
        </w:rPr>
        <w:t xml:space="preserve"> utilizes either data from a webcam or sensors (e.g., eye-tracking, heart rate, or EEG devices if available) to monitor signs of the user's concentration levels, like gaze focus, head movements, or physiological responses.</w:t>
      </w:r>
    </w:p>
    <w:p w:rsidR="00EE6BE0" w:rsidRDefault="00B07A3F" w:rsidP="00B07A3F">
      <w:pPr>
        <w:spacing w:before="100" w:beforeAutospacing="1" w:after="100" w:afterAutospacing="1" w:line="240" w:lineRule="auto"/>
        <w:jc w:val="both"/>
        <w:rPr>
          <w:rFonts w:ascii="Times New Roman" w:eastAsia="Times New Roman" w:hAnsi="Times New Roman" w:cs="Times New Roman"/>
          <w:sz w:val="36"/>
          <w:szCs w:val="36"/>
          <w:lang w:eastAsia="en-IN"/>
        </w:rPr>
      </w:pPr>
      <w:r w:rsidRPr="00B07A3F">
        <w:rPr>
          <w:rFonts w:ascii="Times New Roman" w:eastAsia="Times New Roman" w:hAnsi="Times New Roman" w:cs="Times New Roman"/>
          <w:sz w:val="36"/>
          <w:szCs w:val="36"/>
          <w:lang w:eastAsia="en-IN"/>
        </w:rPr>
        <w:t xml:space="preserve">This live data is sent to the </w:t>
      </w:r>
      <w:r w:rsidRPr="00B07A3F">
        <w:rPr>
          <w:rFonts w:ascii="Times New Roman" w:eastAsia="Times New Roman" w:hAnsi="Times New Roman" w:cs="Times New Roman"/>
          <w:b/>
          <w:bCs/>
          <w:sz w:val="36"/>
          <w:szCs w:val="36"/>
          <w:lang w:eastAsia="en-IN"/>
        </w:rPr>
        <w:t>Data Processing Unit</w:t>
      </w:r>
      <w:r w:rsidRPr="00B07A3F">
        <w:rPr>
          <w:rFonts w:ascii="Times New Roman" w:eastAsia="Times New Roman" w:hAnsi="Times New Roman" w:cs="Times New Roman"/>
          <w:sz w:val="36"/>
          <w:szCs w:val="36"/>
          <w:lang w:eastAsia="en-IN"/>
        </w:rPr>
        <w:t xml:space="preserve">, which uses machine learning models or predefined algorithms to assess concentration indicators. For example, if the user shows high focus, the system might detect signs of concentration and adjust music recommendations to keep them in that state </w:t>
      </w:r>
    </w:p>
    <w:p w:rsidR="00EE6BE0" w:rsidRDefault="00EE6BE0" w:rsidP="00B07A3F">
      <w:pPr>
        <w:spacing w:before="100" w:beforeAutospacing="1" w:after="100" w:afterAutospacing="1" w:line="240" w:lineRule="auto"/>
        <w:jc w:val="both"/>
        <w:rPr>
          <w:rFonts w:ascii="Times New Roman" w:eastAsia="Times New Roman" w:hAnsi="Times New Roman" w:cs="Times New Roman"/>
          <w:sz w:val="36"/>
          <w:szCs w:val="36"/>
          <w:lang w:eastAsia="en-IN"/>
        </w:rPr>
      </w:pPr>
    </w:p>
    <w:p w:rsidR="00B07A3F" w:rsidRPr="00B07A3F" w:rsidRDefault="00B07A3F" w:rsidP="00B07A3F">
      <w:pPr>
        <w:spacing w:before="100" w:beforeAutospacing="1" w:after="100" w:afterAutospacing="1" w:line="240" w:lineRule="auto"/>
        <w:jc w:val="both"/>
        <w:rPr>
          <w:rFonts w:ascii="Times New Roman" w:eastAsia="Times New Roman" w:hAnsi="Times New Roman" w:cs="Times New Roman"/>
          <w:sz w:val="36"/>
          <w:szCs w:val="36"/>
          <w:lang w:eastAsia="en-IN"/>
        </w:rPr>
      </w:pPr>
      <w:r w:rsidRPr="00B07A3F">
        <w:rPr>
          <w:rFonts w:ascii="Times New Roman" w:eastAsia="Times New Roman" w:hAnsi="Times New Roman" w:cs="Times New Roman"/>
          <w:sz w:val="36"/>
          <w:szCs w:val="36"/>
          <w:lang w:eastAsia="en-IN"/>
        </w:rPr>
        <w:t>(e.g., suggesting instrumental or ambient music). Conversely, if signs of distraction are detected, the system may suggest more engaging or upbeat music to bring the user back to focus.</w:t>
      </w:r>
    </w:p>
    <w:p w:rsidR="007D0578" w:rsidRPr="00EE6BE0" w:rsidRDefault="00B07A3F" w:rsidP="00EE6BE0">
      <w:pPr>
        <w:spacing w:before="100" w:beforeAutospacing="1" w:after="100" w:afterAutospacing="1" w:line="240" w:lineRule="auto"/>
        <w:jc w:val="both"/>
        <w:rPr>
          <w:rFonts w:ascii="Times New Roman" w:eastAsia="Times New Roman" w:hAnsi="Times New Roman" w:cs="Times New Roman"/>
          <w:sz w:val="36"/>
          <w:szCs w:val="36"/>
          <w:lang w:eastAsia="en-IN"/>
        </w:rPr>
      </w:pPr>
      <w:r w:rsidRPr="00B07A3F">
        <w:rPr>
          <w:rFonts w:ascii="Times New Roman" w:eastAsia="Times New Roman" w:hAnsi="Times New Roman" w:cs="Times New Roman"/>
          <w:sz w:val="36"/>
          <w:szCs w:val="36"/>
          <w:lang w:eastAsia="en-IN"/>
        </w:rPr>
        <w:t xml:space="preserve">The </w:t>
      </w:r>
      <w:r w:rsidRPr="00B07A3F">
        <w:rPr>
          <w:rFonts w:ascii="Times New Roman" w:eastAsia="Times New Roman" w:hAnsi="Times New Roman" w:cs="Times New Roman"/>
          <w:b/>
          <w:bCs/>
          <w:sz w:val="36"/>
          <w:szCs w:val="36"/>
          <w:lang w:eastAsia="en-IN"/>
        </w:rPr>
        <w:t>Concentration Analysis Results</w:t>
      </w:r>
      <w:r w:rsidRPr="00B07A3F">
        <w:rPr>
          <w:rFonts w:ascii="Times New Roman" w:eastAsia="Times New Roman" w:hAnsi="Times New Roman" w:cs="Times New Roman"/>
          <w:sz w:val="36"/>
          <w:szCs w:val="36"/>
          <w:lang w:eastAsia="en-IN"/>
        </w:rPr>
        <w:t xml:space="preserve"> are then sent to the </w:t>
      </w:r>
      <w:r w:rsidRPr="00B07A3F">
        <w:rPr>
          <w:rFonts w:ascii="Times New Roman" w:eastAsia="Times New Roman" w:hAnsi="Times New Roman" w:cs="Times New Roman"/>
          <w:b/>
          <w:bCs/>
          <w:sz w:val="36"/>
          <w:szCs w:val="36"/>
          <w:lang w:eastAsia="en-IN"/>
        </w:rPr>
        <w:t>Recommendation Engine</w:t>
      </w:r>
      <w:r w:rsidRPr="00B07A3F">
        <w:rPr>
          <w:rFonts w:ascii="Times New Roman" w:eastAsia="Times New Roman" w:hAnsi="Times New Roman" w:cs="Times New Roman"/>
          <w:sz w:val="36"/>
          <w:szCs w:val="36"/>
          <w:lang w:eastAsia="en-IN"/>
        </w:rPr>
        <w:t xml:space="preserve">, which integrates these findings into the recommendation algorithm, adjusting song suggestions based on real-time concentration levels. Finally, the tailored recommendations are displayed back on the </w:t>
      </w:r>
      <w:r w:rsidRPr="00B07A3F">
        <w:rPr>
          <w:rFonts w:ascii="Times New Roman" w:eastAsia="Times New Roman" w:hAnsi="Times New Roman" w:cs="Times New Roman"/>
          <w:b/>
          <w:bCs/>
          <w:sz w:val="36"/>
          <w:szCs w:val="36"/>
          <w:lang w:eastAsia="en-IN"/>
        </w:rPr>
        <w:t>User Interface</w:t>
      </w:r>
      <w:r w:rsidRPr="00B07A3F">
        <w:rPr>
          <w:rFonts w:ascii="Times New Roman" w:eastAsia="Times New Roman" w:hAnsi="Times New Roman" w:cs="Times New Roman"/>
          <w:sz w:val="36"/>
          <w:szCs w:val="36"/>
          <w:lang w:eastAsia="en-IN"/>
        </w:rPr>
        <w:t>, enhancing the user experience by matching music to their current mental state, potentially supporting productivity or relaxation as needed.</w:t>
      </w:r>
      <w:r>
        <w:rPr>
          <w:rFonts w:ascii="Times New Roman" w:eastAsia="Times New Roman" w:hAnsi="Times New Roman" w:cs="Times New Roman"/>
          <w:sz w:val="36"/>
          <w:szCs w:val="36"/>
          <w:lang w:eastAsia="en-IN"/>
        </w:rPr>
        <w:t xml:space="preserve"> </w:t>
      </w:r>
      <w:r w:rsidRPr="00B07A3F">
        <w:rPr>
          <w:rFonts w:ascii="Times New Roman" w:eastAsia="Times New Roman" w:hAnsi="Times New Roman" w:cs="Times New Roman"/>
          <w:sz w:val="36"/>
          <w:szCs w:val="36"/>
          <w:lang w:eastAsia="en-IN"/>
        </w:rPr>
        <w:t>This concentration analysis module is an optional, advanced feature that could be integrated if your project aims to provide adaptive, mood-based music recommendations. If concentration analysis isn’t within the project scope,</w:t>
      </w:r>
      <w:r w:rsidR="00EE6BE0">
        <w:rPr>
          <w:rFonts w:ascii="Times New Roman" w:eastAsia="Times New Roman" w:hAnsi="Times New Roman" w:cs="Times New Roman"/>
          <w:sz w:val="36"/>
          <w:szCs w:val="36"/>
          <w:lang w:eastAsia="en-IN"/>
        </w:rPr>
        <w:t xml:space="preserve"> you may exclude this component</w:t>
      </w:r>
    </w:p>
    <w:p w:rsidR="00D64721" w:rsidRPr="00D64721" w:rsidRDefault="00D64721" w:rsidP="006804BE">
      <w:pPr>
        <w:pStyle w:val="ListParagraph"/>
        <w:numPr>
          <w:ilvl w:val="1"/>
          <w:numId w:val="36"/>
        </w:numPr>
        <w:spacing w:before="100" w:beforeAutospacing="1" w:after="40" w:line="360" w:lineRule="auto"/>
        <w:ind w:left="0" w:firstLine="0"/>
        <w:contextualSpacing w:val="0"/>
        <w:jc w:val="both"/>
        <w:rPr>
          <w:rFonts w:ascii="Times New Roman" w:hAnsi="Times New Roman"/>
          <w:b/>
          <w:sz w:val="40"/>
          <w:szCs w:val="40"/>
        </w:rPr>
      </w:pPr>
      <w:r w:rsidRPr="00D64721">
        <w:rPr>
          <w:rFonts w:ascii="Times New Roman" w:hAnsi="Times New Roman"/>
          <w:b/>
          <w:sz w:val="40"/>
          <w:szCs w:val="40"/>
        </w:rPr>
        <w:t>Advantages</w:t>
      </w:r>
    </w:p>
    <w:p w:rsidR="00D64721" w:rsidRDefault="00D64721" w:rsidP="00D64721">
      <w:pPr>
        <w:tabs>
          <w:tab w:val="left" w:pos="720"/>
          <w:tab w:val="left" w:pos="1440"/>
          <w:tab w:val="left" w:pos="2160"/>
          <w:tab w:val="left" w:pos="2880"/>
          <w:tab w:val="left" w:pos="4635"/>
        </w:tabs>
        <w:spacing w:line="240" w:lineRule="auto"/>
        <w:jc w:val="both"/>
        <w:rPr>
          <w:sz w:val="36"/>
          <w:szCs w:val="36"/>
        </w:rPr>
      </w:pPr>
      <w:r w:rsidRPr="00D64721">
        <w:rPr>
          <w:sz w:val="36"/>
          <w:szCs w:val="36"/>
        </w:rPr>
        <w:t>The "Spotify Music Recommendation System" offers several advantages by enhancing the user’s music discovery experience through personalized recommendations. By leveraging Spotify’s vast data resources and audio features, it provides song suggestions that align closely with the user’s listening preferences, mood, and trending music. This approach saves users time by reducing the need to search for new music and helps uncover songs and artists they might not otherwise encounter. The system’s use of content-based and hybrid recommendation techniques ensures a high degree of personalization while adapting to the user’s changing tastes over time. Additionally, the project’s use of interactive platforms like Streamlit makes it user-friendly and accessible, enabling seamless interaction for music enthusiasts.</w:t>
      </w:r>
    </w:p>
    <w:p w:rsidR="00EE6BE0" w:rsidRPr="00D64721" w:rsidRDefault="00EE6BE0" w:rsidP="00D64721">
      <w:pPr>
        <w:tabs>
          <w:tab w:val="left" w:pos="720"/>
          <w:tab w:val="left" w:pos="1440"/>
          <w:tab w:val="left" w:pos="2160"/>
          <w:tab w:val="left" w:pos="2880"/>
          <w:tab w:val="left" w:pos="4635"/>
        </w:tabs>
        <w:spacing w:line="240" w:lineRule="auto"/>
        <w:jc w:val="both"/>
        <w:rPr>
          <w:rFonts w:ascii="Times New Roman" w:hAnsi="Times New Roman" w:cs="Times New Roman"/>
          <w:b/>
          <w:bCs/>
          <w:sz w:val="36"/>
          <w:szCs w:val="36"/>
        </w:rPr>
      </w:pPr>
    </w:p>
    <w:p w:rsidR="007D0578" w:rsidRDefault="007D0578" w:rsidP="00D64721">
      <w:pPr>
        <w:tabs>
          <w:tab w:val="left" w:pos="720"/>
          <w:tab w:val="left" w:pos="1440"/>
          <w:tab w:val="left" w:pos="2160"/>
          <w:tab w:val="left" w:pos="2880"/>
          <w:tab w:val="left" w:pos="4635"/>
        </w:tabs>
        <w:spacing w:line="240" w:lineRule="auto"/>
        <w:jc w:val="both"/>
        <w:rPr>
          <w:rFonts w:ascii="Times New Roman" w:hAnsi="Times New Roman" w:cs="Times New Roman"/>
          <w:b/>
          <w:bCs/>
          <w:sz w:val="32"/>
          <w:szCs w:val="32"/>
        </w:rPr>
      </w:pPr>
    </w:p>
    <w:p w:rsidR="00EE6BE0" w:rsidRDefault="00EE6BE0" w:rsidP="00D64721">
      <w:pPr>
        <w:tabs>
          <w:tab w:val="left" w:pos="720"/>
          <w:tab w:val="left" w:pos="1440"/>
          <w:tab w:val="left" w:pos="2160"/>
          <w:tab w:val="left" w:pos="2880"/>
          <w:tab w:val="left" w:pos="4635"/>
        </w:tabs>
        <w:spacing w:line="240" w:lineRule="auto"/>
        <w:jc w:val="both"/>
        <w:rPr>
          <w:rFonts w:ascii="Times New Roman" w:hAnsi="Times New Roman" w:cs="Times New Roman"/>
          <w:b/>
          <w:bCs/>
          <w:sz w:val="32"/>
          <w:szCs w:val="32"/>
        </w:rPr>
      </w:pPr>
    </w:p>
    <w:p w:rsidR="007D0578" w:rsidRPr="007D0578" w:rsidRDefault="007D0578" w:rsidP="006804BE">
      <w:pPr>
        <w:pStyle w:val="ListParagraph"/>
        <w:numPr>
          <w:ilvl w:val="1"/>
          <w:numId w:val="36"/>
        </w:numPr>
        <w:spacing w:before="100" w:beforeAutospacing="1" w:after="40" w:line="360" w:lineRule="auto"/>
        <w:ind w:left="0" w:firstLine="0"/>
        <w:contextualSpacing w:val="0"/>
        <w:jc w:val="both"/>
        <w:rPr>
          <w:rFonts w:ascii="Times New Roman" w:hAnsi="Times New Roman"/>
          <w:b/>
          <w:sz w:val="40"/>
          <w:szCs w:val="40"/>
        </w:rPr>
      </w:pPr>
      <w:r w:rsidRPr="007D0578">
        <w:rPr>
          <w:rFonts w:ascii="Times New Roman" w:hAnsi="Times New Roman"/>
          <w:b/>
          <w:sz w:val="40"/>
          <w:szCs w:val="40"/>
        </w:rPr>
        <w:t>Requirement Specification</w:t>
      </w:r>
    </w:p>
    <w:p w:rsidR="00D64721" w:rsidRDefault="007D0578" w:rsidP="007D0578">
      <w:pPr>
        <w:tabs>
          <w:tab w:val="left" w:pos="720"/>
          <w:tab w:val="left" w:pos="1440"/>
          <w:tab w:val="left" w:pos="2160"/>
          <w:tab w:val="left" w:pos="2880"/>
          <w:tab w:val="left" w:pos="4635"/>
        </w:tabs>
        <w:spacing w:line="240" w:lineRule="auto"/>
        <w:jc w:val="both"/>
        <w:rPr>
          <w:sz w:val="36"/>
          <w:szCs w:val="36"/>
        </w:rPr>
      </w:pPr>
      <w:r w:rsidRPr="007D0578">
        <w:rPr>
          <w:sz w:val="36"/>
          <w:szCs w:val="36"/>
        </w:rPr>
        <w:t xml:space="preserve">The "Spotify Music Recommendation System" requires a range of specifications to ensure its effective functionality and user experience. First, access to Spotify’s Web API is necessary for retrieving song metadata, playlists, and audio features, which involves creating a Spotify Developer account and acquiring authentication credentials (client ID and secret). Essential software requirements include Python as the primary programming language, along with specific libraries: </w:t>
      </w:r>
      <w:r w:rsidRPr="007D0578">
        <w:rPr>
          <w:rStyle w:val="Strong"/>
          <w:sz w:val="36"/>
          <w:szCs w:val="36"/>
        </w:rPr>
        <w:t>Spotipy</w:t>
      </w:r>
      <w:r w:rsidRPr="007D0578">
        <w:rPr>
          <w:sz w:val="36"/>
          <w:szCs w:val="36"/>
        </w:rPr>
        <w:t xml:space="preserve"> for API interaction, </w:t>
      </w:r>
      <w:r w:rsidRPr="007D0578">
        <w:rPr>
          <w:rStyle w:val="Strong"/>
          <w:sz w:val="36"/>
          <w:szCs w:val="36"/>
        </w:rPr>
        <w:t>Pandas</w:t>
      </w:r>
      <w:r w:rsidRPr="007D0578">
        <w:rPr>
          <w:sz w:val="36"/>
          <w:szCs w:val="36"/>
        </w:rPr>
        <w:t xml:space="preserve"> and </w:t>
      </w:r>
      <w:r w:rsidRPr="007D0578">
        <w:rPr>
          <w:rStyle w:val="Strong"/>
          <w:sz w:val="36"/>
          <w:szCs w:val="36"/>
        </w:rPr>
        <w:t>NumPy</w:t>
      </w:r>
      <w:r w:rsidRPr="007D0578">
        <w:rPr>
          <w:sz w:val="36"/>
          <w:szCs w:val="36"/>
        </w:rPr>
        <w:t xml:space="preserve"> for data manipulation and analysis, </w:t>
      </w:r>
      <w:r w:rsidRPr="007D0578">
        <w:rPr>
          <w:rStyle w:val="Strong"/>
          <w:sz w:val="36"/>
          <w:szCs w:val="36"/>
        </w:rPr>
        <w:t>Scikit-learn</w:t>
      </w:r>
      <w:r w:rsidRPr="007D0578">
        <w:rPr>
          <w:sz w:val="36"/>
          <w:szCs w:val="36"/>
        </w:rPr>
        <w:t xml:space="preserve"> for machine learning utilities (such as scaling and similarity measures), and </w:t>
      </w:r>
      <w:r w:rsidRPr="007D0578">
        <w:rPr>
          <w:rStyle w:val="Strong"/>
          <w:sz w:val="36"/>
          <w:szCs w:val="36"/>
        </w:rPr>
        <w:t>Streamlit</w:t>
      </w:r>
      <w:r w:rsidRPr="007D0578">
        <w:rPr>
          <w:sz w:val="36"/>
          <w:szCs w:val="36"/>
        </w:rPr>
        <w:t xml:space="preserve"> to create an interactive web-based interface. The system also requires an internet connection to fetch real-time data from Spotify’s API. Additionally, a machine with sufficient processing power and memory is needed to handle the computations and data transformations involved in generating recommendations. These requirements work together to provide a seamless recommendation experience, allowing users to explore and receive suggestions based on various track attributes and personalized filters.</w:t>
      </w:r>
    </w:p>
    <w:p w:rsidR="007D0578" w:rsidRDefault="007D0578" w:rsidP="007D0578">
      <w:pPr>
        <w:tabs>
          <w:tab w:val="left" w:pos="720"/>
          <w:tab w:val="left" w:pos="1440"/>
          <w:tab w:val="left" w:pos="2160"/>
          <w:tab w:val="left" w:pos="2880"/>
          <w:tab w:val="left" w:pos="4635"/>
        </w:tabs>
        <w:spacing w:line="240" w:lineRule="auto"/>
        <w:jc w:val="both"/>
        <w:rPr>
          <w:sz w:val="36"/>
          <w:szCs w:val="36"/>
        </w:rPr>
      </w:pPr>
    </w:p>
    <w:p w:rsidR="007D0578" w:rsidRDefault="007D0578" w:rsidP="007D0578">
      <w:pPr>
        <w:spacing w:before="100" w:beforeAutospacing="1" w:after="40" w:line="360" w:lineRule="auto"/>
        <w:jc w:val="both"/>
        <w:rPr>
          <w:rFonts w:ascii="Times New Roman" w:hAnsi="Times New Roman"/>
          <w:b/>
          <w:sz w:val="36"/>
          <w:szCs w:val="36"/>
        </w:rPr>
      </w:pPr>
      <w:r>
        <w:rPr>
          <w:rFonts w:ascii="Times New Roman" w:hAnsi="Times New Roman"/>
          <w:b/>
          <w:sz w:val="36"/>
          <w:szCs w:val="36"/>
        </w:rPr>
        <w:t>3.5.1</w:t>
      </w:r>
      <w:r w:rsidR="00436886">
        <w:rPr>
          <w:rFonts w:ascii="Times New Roman" w:hAnsi="Times New Roman"/>
          <w:b/>
          <w:sz w:val="36"/>
          <w:szCs w:val="36"/>
        </w:rPr>
        <w:t>.</w:t>
      </w:r>
      <w:r>
        <w:rPr>
          <w:rFonts w:ascii="Times New Roman" w:hAnsi="Times New Roman"/>
          <w:b/>
          <w:sz w:val="36"/>
          <w:szCs w:val="36"/>
        </w:rPr>
        <w:t xml:space="preserve"> </w:t>
      </w:r>
      <w:r w:rsidRPr="007D0578">
        <w:rPr>
          <w:rFonts w:ascii="Times New Roman" w:hAnsi="Times New Roman"/>
          <w:b/>
          <w:sz w:val="36"/>
          <w:szCs w:val="36"/>
        </w:rPr>
        <w:t>Hardware Requirements:</w:t>
      </w:r>
    </w:p>
    <w:p w:rsidR="00EE6BE0" w:rsidRDefault="00436886" w:rsidP="00436886">
      <w:pPr>
        <w:spacing w:before="100" w:beforeAutospacing="1" w:after="100" w:afterAutospacing="1" w:line="240" w:lineRule="auto"/>
        <w:jc w:val="both"/>
        <w:rPr>
          <w:rFonts w:ascii="Times New Roman" w:eastAsia="Times New Roman" w:hAnsi="Times New Roman" w:cs="Times New Roman"/>
          <w:sz w:val="36"/>
          <w:szCs w:val="36"/>
          <w:lang w:eastAsia="en-IN"/>
        </w:rPr>
      </w:pPr>
      <w:r w:rsidRPr="00436886">
        <w:rPr>
          <w:rFonts w:ascii="Times New Roman" w:eastAsia="Times New Roman" w:hAnsi="Times New Roman" w:cs="Times New Roman"/>
          <w:sz w:val="36"/>
          <w:szCs w:val="36"/>
          <w:lang w:eastAsia="en-IN"/>
        </w:rPr>
        <w:t xml:space="preserve">The "Spotify Music Recommendation System" is designed to run on a machine with modest hardware requirements, making it accessible on most standard computing devices. A </w:t>
      </w:r>
      <w:r w:rsidRPr="00436886">
        <w:rPr>
          <w:rFonts w:ascii="Times New Roman" w:eastAsia="Times New Roman" w:hAnsi="Times New Roman" w:cs="Times New Roman"/>
          <w:b/>
          <w:bCs/>
          <w:sz w:val="36"/>
          <w:szCs w:val="36"/>
          <w:lang w:eastAsia="en-IN"/>
        </w:rPr>
        <w:t>computer or laptop</w:t>
      </w:r>
      <w:r w:rsidRPr="00436886">
        <w:rPr>
          <w:rFonts w:ascii="Times New Roman" w:eastAsia="Times New Roman" w:hAnsi="Times New Roman" w:cs="Times New Roman"/>
          <w:sz w:val="36"/>
          <w:szCs w:val="36"/>
          <w:lang w:eastAsia="en-IN"/>
        </w:rPr>
        <w:t xml:space="preserve"> with at least </w:t>
      </w:r>
      <w:r w:rsidRPr="00436886">
        <w:rPr>
          <w:rFonts w:ascii="Times New Roman" w:eastAsia="Times New Roman" w:hAnsi="Times New Roman" w:cs="Times New Roman"/>
          <w:b/>
          <w:bCs/>
          <w:sz w:val="36"/>
          <w:szCs w:val="36"/>
          <w:lang w:eastAsia="en-IN"/>
        </w:rPr>
        <w:t>4GB of RAM</w:t>
      </w:r>
      <w:r w:rsidRPr="00436886">
        <w:rPr>
          <w:rFonts w:ascii="Times New Roman" w:eastAsia="Times New Roman" w:hAnsi="Times New Roman" w:cs="Times New Roman"/>
          <w:sz w:val="36"/>
          <w:szCs w:val="36"/>
          <w:lang w:eastAsia="en-IN"/>
        </w:rPr>
        <w:t xml:space="preserve"> is recommended to efficiently handle data processing and the computations involved in recommendation algorithms, although </w:t>
      </w:r>
      <w:r w:rsidRPr="00436886">
        <w:rPr>
          <w:rFonts w:ascii="Times New Roman" w:eastAsia="Times New Roman" w:hAnsi="Times New Roman" w:cs="Times New Roman"/>
          <w:b/>
          <w:bCs/>
          <w:sz w:val="36"/>
          <w:szCs w:val="36"/>
          <w:lang w:eastAsia="en-IN"/>
        </w:rPr>
        <w:t>8GB of RAM</w:t>
      </w:r>
      <w:r w:rsidRPr="00436886">
        <w:rPr>
          <w:rFonts w:ascii="Times New Roman" w:eastAsia="Times New Roman" w:hAnsi="Times New Roman" w:cs="Times New Roman"/>
          <w:sz w:val="36"/>
          <w:szCs w:val="36"/>
          <w:lang w:eastAsia="en-IN"/>
        </w:rPr>
        <w:t xml:space="preserve"> or higher is ideal for better performance, especially if working with large datasets or multiple simultaneous requests. A </w:t>
      </w:r>
      <w:r w:rsidRPr="00436886">
        <w:rPr>
          <w:rFonts w:ascii="Times New Roman" w:eastAsia="Times New Roman" w:hAnsi="Times New Roman" w:cs="Times New Roman"/>
          <w:b/>
          <w:bCs/>
          <w:sz w:val="36"/>
          <w:szCs w:val="36"/>
          <w:lang w:eastAsia="en-IN"/>
        </w:rPr>
        <w:t>dual-core processor</w:t>
      </w:r>
      <w:r w:rsidRPr="00436886">
        <w:rPr>
          <w:rFonts w:ascii="Times New Roman" w:eastAsia="Times New Roman" w:hAnsi="Times New Roman" w:cs="Times New Roman"/>
          <w:sz w:val="36"/>
          <w:szCs w:val="36"/>
          <w:lang w:eastAsia="en-IN"/>
        </w:rPr>
        <w:t xml:space="preserve"> is sufficient for basic functionality, but a </w:t>
      </w:r>
      <w:r w:rsidRPr="00436886">
        <w:rPr>
          <w:rFonts w:ascii="Times New Roman" w:eastAsia="Times New Roman" w:hAnsi="Times New Roman" w:cs="Times New Roman"/>
          <w:b/>
          <w:bCs/>
          <w:sz w:val="36"/>
          <w:szCs w:val="36"/>
          <w:lang w:eastAsia="en-IN"/>
        </w:rPr>
        <w:t>quad-core processor</w:t>
      </w:r>
      <w:r w:rsidRPr="00436886">
        <w:rPr>
          <w:rFonts w:ascii="Times New Roman" w:eastAsia="Times New Roman" w:hAnsi="Times New Roman" w:cs="Times New Roman"/>
          <w:sz w:val="36"/>
          <w:szCs w:val="36"/>
          <w:lang w:eastAsia="en-IN"/>
        </w:rPr>
        <w:t xml:space="preserve"> or higher is </w:t>
      </w:r>
    </w:p>
    <w:p w:rsidR="00EE6BE0" w:rsidRDefault="00EE6BE0" w:rsidP="00436886">
      <w:pPr>
        <w:spacing w:before="100" w:beforeAutospacing="1" w:after="100" w:afterAutospacing="1" w:line="240" w:lineRule="auto"/>
        <w:jc w:val="both"/>
        <w:rPr>
          <w:rFonts w:ascii="Times New Roman" w:eastAsia="Times New Roman" w:hAnsi="Times New Roman" w:cs="Times New Roman"/>
          <w:sz w:val="36"/>
          <w:szCs w:val="36"/>
          <w:lang w:eastAsia="en-IN"/>
        </w:rPr>
      </w:pPr>
    </w:p>
    <w:p w:rsidR="00436886" w:rsidRPr="00436886" w:rsidRDefault="00436886" w:rsidP="00436886">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36886">
        <w:rPr>
          <w:rFonts w:ascii="Times New Roman" w:eastAsia="Times New Roman" w:hAnsi="Times New Roman" w:cs="Times New Roman"/>
          <w:sz w:val="36"/>
          <w:szCs w:val="36"/>
          <w:lang w:eastAsia="en-IN"/>
        </w:rPr>
        <w:t xml:space="preserve">recommended for faster performance during data processing and real-time recommendation generation. A </w:t>
      </w:r>
      <w:r w:rsidRPr="00436886">
        <w:rPr>
          <w:rFonts w:ascii="Times New Roman" w:eastAsia="Times New Roman" w:hAnsi="Times New Roman" w:cs="Times New Roman"/>
          <w:b/>
          <w:bCs/>
          <w:sz w:val="36"/>
          <w:szCs w:val="36"/>
          <w:lang w:eastAsia="en-IN"/>
        </w:rPr>
        <w:t>stable internet connection</w:t>
      </w:r>
      <w:r w:rsidRPr="00436886">
        <w:rPr>
          <w:rFonts w:ascii="Times New Roman" w:eastAsia="Times New Roman" w:hAnsi="Times New Roman" w:cs="Times New Roman"/>
          <w:sz w:val="36"/>
          <w:szCs w:val="36"/>
          <w:lang w:eastAsia="en-IN"/>
        </w:rPr>
        <w:t xml:space="preserve"> is essential to interact with the Spotify API and retrieve data seamlessly. Additionally, </w:t>
      </w:r>
      <w:r w:rsidRPr="00436886">
        <w:rPr>
          <w:rFonts w:ascii="Times New Roman" w:eastAsia="Times New Roman" w:hAnsi="Times New Roman" w:cs="Times New Roman"/>
          <w:b/>
          <w:bCs/>
          <w:sz w:val="36"/>
          <w:szCs w:val="36"/>
          <w:lang w:eastAsia="en-IN"/>
        </w:rPr>
        <w:t>disk storage</w:t>
      </w:r>
      <w:r w:rsidRPr="00436886">
        <w:rPr>
          <w:rFonts w:ascii="Times New Roman" w:eastAsia="Times New Roman" w:hAnsi="Times New Roman" w:cs="Times New Roman"/>
          <w:sz w:val="36"/>
          <w:szCs w:val="36"/>
          <w:lang w:eastAsia="en-IN"/>
        </w:rPr>
        <w:t xml:space="preserve"> of at least </w:t>
      </w:r>
      <w:r w:rsidRPr="00436886">
        <w:rPr>
          <w:rFonts w:ascii="Times New Roman" w:eastAsia="Times New Roman" w:hAnsi="Times New Roman" w:cs="Times New Roman"/>
          <w:b/>
          <w:bCs/>
          <w:sz w:val="36"/>
          <w:szCs w:val="36"/>
          <w:lang w:eastAsia="en-IN"/>
        </w:rPr>
        <w:t>500MB</w:t>
      </w:r>
      <w:r w:rsidRPr="00436886">
        <w:rPr>
          <w:rFonts w:ascii="Times New Roman" w:eastAsia="Times New Roman" w:hAnsi="Times New Roman" w:cs="Times New Roman"/>
          <w:sz w:val="36"/>
          <w:szCs w:val="36"/>
          <w:lang w:eastAsia="en-IN"/>
        </w:rPr>
        <w:t xml:space="preserve"> is required to store temporary files and any local data, though this can vary depending on the scale of data retained locally. This setup ensures that the system runs smoothly, providing users with fast and responsive recommendations</w:t>
      </w:r>
      <w:r w:rsidRPr="00436886">
        <w:rPr>
          <w:rFonts w:ascii="Times New Roman" w:eastAsia="Times New Roman" w:hAnsi="Times New Roman" w:cs="Times New Roman"/>
          <w:sz w:val="24"/>
          <w:szCs w:val="24"/>
          <w:lang w:eastAsia="en-IN"/>
        </w:rPr>
        <w:t>.</w:t>
      </w:r>
    </w:p>
    <w:p w:rsidR="00EE6BE0" w:rsidRDefault="00EE6BE0" w:rsidP="00436886">
      <w:pPr>
        <w:spacing w:before="100" w:beforeAutospacing="1" w:after="40" w:line="360" w:lineRule="auto"/>
        <w:jc w:val="both"/>
        <w:rPr>
          <w:rFonts w:ascii="Times New Roman" w:eastAsia="Times New Roman" w:hAnsi="Times New Roman" w:cs="Times New Roman"/>
          <w:sz w:val="24"/>
          <w:szCs w:val="24"/>
          <w:lang w:eastAsia="en-IN"/>
        </w:rPr>
      </w:pPr>
    </w:p>
    <w:p w:rsidR="00436886" w:rsidRPr="00436886" w:rsidRDefault="00436886" w:rsidP="00436886">
      <w:pPr>
        <w:spacing w:before="100" w:beforeAutospacing="1" w:after="40" w:line="360" w:lineRule="auto"/>
        <w:jc w:val="both"/>
        <w:rPr>
          <w:rFonts w:ascii="Times New Roman" w:hAnsi="Times New Roman"/>
          <w:b/>
          <w:sz w:val="40"/>
          <w:szCs w:val="40"/>
        </w:rPr>
      </w:pPr>
      <w:r w:rsidRPr="00436886">
        <w:rPr>
          <w:rFonts w:ascii="Times New Roman" w:hAnsi="Times New Roman"/>
          <w:b/>
          <w:sz w:val="40"/>
          <w:szCs w:val="40"/>
        </w:rPr>
        <w:t>Software Requirements:</w:t>
      </w:r>
    </w:p>
    <w:p w:rsidR="007D0578" w:rsidRPr="00436886" w:rsidRDefault="00436886" w:rsidP="007D0578">
      <w:pPr>
        <w:tabs>
          <w:tab w:val="left" w:pos="720"/>
          <w:tab w:val="left" w:pos="1440"/>
          <w:tab w:val="left" w:pos="2160"/>
          <w:tab w:val="left" w:pos="2880"/>
          <w:tab w:val="left" w:pos="4635"/>
        </w:tabs>
        <w:spacing w:line="240" w:lineRule="auto"/>
        <w:jc w:val="both"/>
        <w:rPr>
          <w:sz w:val="36"/>
          <w:szCs w:val="36"/>
        </w:rPr>
      </w:pPr>
      <w:r w:rsidRPr="00436886">
        <w:rPr>
          <w:sz w:val="36"/>
          <w:szCs w:val="36"/>
        </w:rPr>
        <w:t xml:space="preserve">The "Spotify Music Recommendation System" requires several software components to operate effectively. </w:t>
      </w:r>
      <w:r w:rsidRPr="00436886">
        <w:rPr>
          <w:rStyle w:val="Strong"/>
          <w:sz w:val="36"/>
          <w:szCs w:val="36"/>
        </w:rPr>
        <w:t>Python 3.x</w:t>
      </w:r>
      <w:r w:rsidRPr="00436886">
        <w:rPr>
          <w:sz w:val="36"/>
          <w:szCs w:val="36"/>
        </w:rPr>
        <w:t xml:space="preserve"> is the primary programming language, as it supports the extensive libraries necessary for data manipulation, machine learning, and web application development. Key libraries include </w:t>
      </w:r>
      <w:r w:rsidRPr="00436886">
        <w:rPr>
          <w:rStyle w:val="Strong"/>
          <w:sz w:val="36"/>
          <w:szCs w:val="36"/>
        </w:rPr>
        <w:t>Spotipy</w:t>
      </w:r>
      <w:r w:rsidRPr="00436886">
        <w:rPr>
          <w:sz w:val="36"/>
          <w:szCs w:val="36"/>
        </w:rPr>
        <w:t xml:space="preserve"> for accessing the Spotify API, </w:t>
      </w:r>
      <w:r w:rsidRPr="00436886">
        <w:rPr>
          <w:rStyle w:val="Strong"/>
          <w:sz w:val="36"/>
          <w:szCs w:val="36"/>
        </w:rPr>
        <w:t>Pandas</w:t>
      </w:r>
      <w:r w:rsidRPr="00436886">
        <w:rPr>
          <w:sz w:val="36"/>
          <w:szCs w:val="36"/>
        </w:rPr>
        <w:t xml:space="preserve"> and </w:t>
      </w:r>
      <w:r w:rsidRPr="00436886">
        <w:rPr>
          <w:rStyle w:val="Strong"/>
          <w:sz w:val="36"/>
          <w:szCs w:val="36"/>
        </w:rPr>
        <w:t>NumPy</w:t>
      </w:r>
      <w:r w:rsidRPr="00436886">
        <w:rPr>
          <w:sz w:val="36"/>
          <w:szCs w:val="36"/>
        </w:rPr>
        <w:t xml:space="preserve"> for data handling and analysis, and </w:t>
      </w:r>
      <w:r w:rsidRPr="00436886">
        <w:rPr>
          <w:rStyle w:val="Strong"/>
          <w:sz w:val="36"/>
          <w:szCs w:val="36"/>
        </w:rPr>
        <w:t>Scikit-learn</w:t>
      </w:r>
      <w:r w:rsidRPr="00436886">
        <w:rPr>
          <w:sz w:val="36"/>
          <w:szCs w:val="36"/>
        </w:rPr>
        <w:t xml:space="preserve"> for scaling, similarity calculations, and machine learning utilities. Additionally, </w:t>
      </w:r>
      <w:r w:rsidRPr="00436886">
        <w:rPr>
          <w:rStyle w:val="Strong"/>
          <w:sz w:val="36"/>
          <w:szCs w:val="36"/>
        </w:rPr>
        <w:t>Streamlit</w:t>
      </w:r>
      <w:r w:rsidRPr="00436886">
        <w:rPr>
          <w:sz w:val="36"/>
          <w:szCs w:val="36"/>
        </w:rPr>
        <w:t xml:space="preserve"> is used to create an interactive user interface for a seamless web-based experience, allowing users to enter song details and receive recommendations directly. The system also requires a </w:t>
      </w:r>
      <w:r w:rsidRPr="00436886">
        <w:rPr>
          <w:rStyle w:val="Strong"/>
          <w:sz w:val="36"/>
          <w:szCs w:val="36"/>
        </w:rPr>
        <w:t>Spotify Developer Account</w:t>
      </w:r>
      <w:r w:rsidRPr="00436886">
        <w:rPr>
          <w:sz w:val="36"/>
          <w:szCs w:val="36"/>
        </w:rPr>
        <w:t xml:space="preserve"> to generate API credentials, enabling access to Spotify’s data. To manage package dependencies efficiently, a </w:t>
      </w:r>
      <w:r w:rsidRPr="00436886">
        <w:rPr>
          <w:rStyle w:val="Strong"/>
          <w:sz w:val="36"/>
          <w:szCs w:val="36"/>
        </w:rPr>
        <w:t>package manager like pip</w:t>
      </w:r>
      <w:r w:rsidRPr="00436886">
        <w:rPr>
          <w:sz w:val="36"/>
          <w:szCs w:val="36"/>
        </w:rPr>
        <w:t xml:space="preserve"> is recommended. For optional development and testing, an </w:t>
      </w:r>
      <w:r w:rsidRPr="00436886">
        <w:rPr>
          <w:rStyle w:val="Strong"/>
          <w:sz w:val="36"/>
          <w:szCs w:val="36"/>
        </w:rPr>
        <w:t>IDE (Integrated Development Environment)</w:t>
      </w:r>
      <w:r w:rsidRPr="00436886">
        <w:rPr>
          <w:sz w:val="36"/>
          <w:szCs w:val="36"/>
        </w:rPr>
        <w:t xml:space="preserve"> like Visual Studio Code or PyCharm can be used to streamline coding and debugging. With these software requirements, the recommendation system can effectively retrieve, process, and display music suggestions tailored to user preferences.</w:t>
      </w:r>
    </w:p>
    <w:p w:rsidR="007D0578" w:rsidRDefault="007D0578" w:rsidP="007D0578">
      <w:pPr>
        <w:tabs>
          <w:tab w:val="left" w:pos="720"/>
          <w:tab w:val="left" w:pos="1440"/>
          <w:tab w:val="left" w:pos="2160"/>
          <w:tab w:val="left" w:pos="2880"/>
          <w:tab w:val="left" w:pos="4635"/>
        </w:tabs>
        <w:spacing w:line="240" w:lineRule="auto"/>
        <w:jc w:val="both"/>
        <w:rPr>
          <w:sz w:val="36"/>
          <w:szCs w:val="36"/>
        </w:rPr>
      </w:pPr>
    </w:p>
    <w:p w:rsidR="007D0578" w:rsidRPr="007D0578" w:rsidRDefault="007D0578" w:rsidP="007D0578">
      <w:pPr>
        <w:tabs>
          <w:tab w:val="left" w:pos="720"/>
          <w:tab w:val="left" w:pos="1440"/>
          <w:tab w:val="left" w:pos="2160"/>
          <w:tab w:val="left" w:pos="2880"/>
          <w:tab w:val="left" w:pos="4635"/>
        </w:tabs>
        <w:spacing w:line="240" w:lineRule="auto"/>
        <w:jc w:val="both"/>
        <w:rPr>
          <w:rFonts w:ascii="Times New Roman" w:hAnsi="Times New Roman" w:cs="Times New Roman"/>
          <w:b/>
          <w:bCs/>
          <w:sz w:val="36"/>
          <w:szCs w:val="36"/>
        </w:rPr>
      </w:pPr>
    </w:p>
    <w:p w:rsidR="00436886" w:rsidRDefault="00436886" w:rsidP="00EE6BE0">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5C5850" w:rsidRPr="00571CFB" w:rsidRDefault="005C5850" w:rsidP="005C5850">
      <w:pPr>
        <w:tabs>
          <w:tab w:val="left" w:pos="720"/>
          <w:tab w:val="left" w:pos="1440"/>
          <w:tab w:val="left" w:pos="2160"/>
          <w:tab w:val="left" w:pos="2880"/>
          <w:tab w:val="left" w:pos="4635"/>
        </w:tabs>
        <w:spacing w:line="360" w:lineRule="auto"/>
        <w:jc w:val="center"/>
        <w:rPr>
          <w:rFonts w:ascii="Times New Roman" w:hAnsi="Times New Roman" w:cs="Times New Roman"/>
          <w:b/>
          <w:color w:val="00000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571CFB">
        <w:rPr>
          <w:rFonts w:ascii="Times New Roman" w:hAnsi="Times New Roman" w:cs="Times New Roman"/>
          <w:b/>
          <w:bCs/>
          <w:sz w:val="40"/>
          <w:szCs w:val="40"/>
        </w:rPr>
        <w:t>CHAPTER 4</w:t>
      </w:r>
    </w:p>
    <w:p w:rsidR="005C5850" w:rsidRPr="00571CFB" w:rsidRDefault="00721AC7" w:rsidP="00181377">
      <w:pPr>
        <w:tabs>
          <w:tab w:val="left" w:pos="720"/>
          <w:tab w:val="left" w:pos="1440"/>
          <w:tab w:val="left" w:pos="2160"/>
          <w:tab w:val="left" w:pos="2880"/>
          <w:tab w:val="left" w:pos="4635"/>
        </w:tabs>
        <w:spacing w:line="360" w:lineRule="auto"/>
        <w:jc w:val="center"/>
        <w:rPr>
          <w:sz w:val="40"/>
          <w:szCs w:val="40"/>
        </w:rPr>
      </w:pPr>
      <w:r w:rsidRPr="00571CFB">
        <w:rPr>
          <w:rFonts w:ascii="Times New Roman" w:hAnsi="Times New Roman" w:cs="Times New Roman"/>
          <w:b/>
          <w:bCs/>
          <w:sz w:val="40"/>
          <w:szCs w:val="40"/>
        </w:rPr>
        <w:t>IMPLEMENTATION AND RESULT</w:t>
      </w:r>
      <w:r w:rsidR="00181377" w:rsidRPr="00571CFB">
        <w:rPr>
          <w:sz w:val="40"/>
          <w:szCs w:val="40"/>
        </w:rPr>
        <w:t xml:space="preserve"> </w:t>
      </w:r>
    </w:p>
    <w:p w:rsidR="00181377" w:rsidRDefault="00181377" w:rsidP="00181377">
      <w:pPr>
        <w:tabs>
          <w:tab w:val="left" w:pos="720"/>
          <w:tab w:val="left" w:pos="1440"/>
          <w:tab w:val="left" w:pos="2160"/>
          <w:tab w:val="left" w:pos="2880"/>
          <w:tab w:val="left" w:pos="4635"/>
        </w:tabs>
        <w:spacing w:line="360" w:lineRule="auto"/>
        <w:jc w:val="center"/>
      </w:pPr>
      <w:r>
        <w:rPr>
          <w:noProof/>
          <w:lang w:eastAsia="en-IN"/>
        </w:rPr>
        <w:drawing>
          <wp:inline distT="0" distB="0" distL="0" distR="0">
            <wp:extent cx="6840220" cy="7419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1.png"/>
                    <pic:cNvPicPr/>
                  </pic:nvPicPr>
                  <pic:blipFill>
                    <a:blip r:embed="rId11">
                      <a:extLst>
                        <a:ext uri="{28A0092B-C50C-407E-A947-70E740481C1C}">
                          <a14:useLocalDpi xmlns:a14="http://schemas.microsoft.com/office/drawing/2010/main" val="0"/>
                        </a:ext>
                      </a:extLst>
                    </a:blip>
                    <a:stretch>
                      <a:fillRect/>
                    </a:stretch>
                  </pic:blipFill>
                  <pic:spPr>
                    <a:xfrm>
                      <a:off x="0" y="0"/>
                      <a:ext cx="6840220" cy="7419975"/>
                    </a:xfrm>
                    <a:prstGeom prst="rect">
                      <a:avLst/>
                    </a:prstGeom>
                  </pic:spPr>
                </pic:pic>
              </a:graphicData>
            </a:graphic>
          </wp:inline>
        </w:drawing>
      </w:r>
    </w:p>
    <w:p w:rsidR="004325AB" w:rsidRDefault="004325AB" w:rsidP="004325AB">
      <w:pPr>
        <w:jc w:val="center"/>
      </w:pPr>
    </w:p>
    <w:p w:rsidR="00181377" w:rsidRDefault="00181377">
      <w:r>
        <w:rPr>
          <w:noProof/>
          <w:lang w:eastAsia="en-IN"/>
        </w:rPr>
        <w:drawing>
          <wp:anchor distT="0" distB="0" distL="114300" distR="114300" simplePos="0" relativeHeight="251660288" behindDoc="1" locked="0" layoutInCell="1" allowOverlap="1" wp14:anchorId="2608902F" wp14:editId="319030A5">
            <wp:simplePos x="0" y="0"/>
            <wp:positionH relativeFrom="margin">
              <wp:align>right</wp:align>
            </wp:positionH>
            <wp:positionV relativeFrom="paragraph">
              <wp:posOffset>414020</wp:posOffset>
            </wp:positionV>
            <wp:extent cx="6840220" cy="8172450"/>
            <wp:effectExtent l="0" t="0" r="0" b="0"/>
            <wp:wrapTight wrapText="bothSides">
              <wp:wrapPolygon edited="0">
                <wp:start x="0" y="0"/>
                <wp:lineTo x="0" y="21550"/>
                <wp:lineTo x="21536" y="21550"/>
                <wp:lineTo x="215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2.png"/>
                    <pic:cNvPicPr/>
                  </pic:nvPicPr>
                  <pic:blipFill>
                    <a:blip r:embed="rId12">
                      <a:extLst>
                        <a:ext uri="{28A0092B-C50C-407E-A947-70E740481C1C}">
                          <a14:useLocalDpi xmlns:a14="http://schemas.microsoft.com/office/drawing/2010/main" val="0"/>
                        </a:ext>
                      </a:extLst>
                    </a:blip>
                    <a:stretch>
                      <a:fillRect/>
                    </a:stretch>
                  </pic:blipFill>
                  <pic:spPr>
                    <a:xfrm>
                      <a:off x="0" y="0"/>
                      <a:ext cx="6840220" cy="8172450"/>
                    </a:xfrm>
                    <a:prstGeom prst="rect">
                      <a:avLst/>
                    </a:prstGeom>
                  </pic:spPr>
                </pic:pic>
              </a:graphicData>
            </a:graphic>
            <wp14:sizeRelV relativeFrom="margin">
              <wp14:pctHeight>0</wp14:pctHeight>
            </wp14:sizeRelV>
          </wp:anchor>
        </w:drawing>
      </w:r>
      <w:r w:rsidR="004325AB">
        <w:br w:type="page"/>
      </w:r>
    </w:p>
    <w:p w:rsidR="004325AB" w:rsidRDefault="004325AB" w:rsidP="004325AB">
      <w:pPr>
        <w:jc w:val="center"/>
      </w:pPr>
    </w:p>
    <w:p w:rsidR="00181377" w:rsidRDefault="00181377">
      <w:r>
        <w:rPr>
          <w:noProof/>
          <w:lang w:eastAsia="en-IN"/>
        </w:rPr>
        <w:drawing>
          <wp:anchor distT="0" distB="0" distL="114300" distR="114300" simplePos="0" relativeHeight="251661312" behindDoc="1" locked="0" layoutInCell="1" allowOverlap="1" wp14:anchorId="71D500D5" wp14:editId="138DDA20">
            <wp:simplePos x="0" y="0"/>
            <wp:positionH relativeFrom="margin">
              <wp:align>right</wp:align>
            </wp:positionH>
            <wp:positionV relativeFrom="paragraph">
              <wp:posOffset>328295</wp:posOffset>
            </wp:positionV>
            <wp:extent cx="6840220" cy="8216900"/>
            <wp:effectExtent l="0" t="0" r="0" b="0"/>
            <wp:wrapTight wrapText="bothSides">
              <wp:wrapPolygon edited="0">
                <wp:start x="0" y="0"/>
                <wp:lineTo x="0" y="21533"/>
                <wp:lineTo x="21536" y="21533"/>
                <wp:lineTo x="2153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3.png"/>
                    <pic:cNvPicPr/>
                  </pic:nvPicPr>
                  <pic:blipFill>
                    <a:blip r:embed="rId13">
                      <a:extLst>
                        <a:ext uri="{28A0092B-C50C-407E-A947-70E740481C1C}">
                          <a14:useLocalDpi xmlns:a14="http://schemas.microsoft.com/office/drawing/2010/main" val="0"/>
                        </a:ext>
                      </a:extLst>
                    </a:blip>
                    <a:stretch>
                      <a:fillRect/>
                    </a:stretch>
                  </pic:blipFill>
                  <pic:spPr>
                    <a:xfrm>
                      <a:off x="0" y="0"/>
                      <a:ext cx="6840220" cy="8216900"/>
                    </a:xfrm>
                    <a:prstGeom prst="rect">
                      <a:avLst/>
                    </a:prstGeom>
                  </pic:spPr>
                </pic:pic>
              </a:graphicData>
            </a:graphic>
            <wp14:sizeRelV relativeFrom="margin">
              <wp14:pctHeight>0</wp14:pctHeight>
            </wp14:sizeRelV>
          </wp:anchor>
        </w:drawing>
      </w:r>
      <w:r w:rsidR="004325AB">
        <w:br w:type="page"/>
      </w:r>
    </w:p>
    <w:p w:rsidR="00181377" w:rsidRDefault="00181377"/>
    <w:p w:rsidR="004325AB" w:rsidRDefault="006A0CAC" w:rsidP="004325AB">
      <w:pPr>
        <w:jc w:val="center"/>
      </w:pPr>
      <w:r>
        <w:rPr>
          <w:noProof/>
          <w:lang w:eastAsia="en-IN"/>
        </w:rPr>
        <w:drawing>
          <wp:anchor distT="0" distB="0" distL="114300" distR="114300" simplePos="0" relativeHeight="251662336" behindDoc="1" locked="0" layoutInCell="1" allowOverlap="1">
            <wp:simplePos x="0" y="0"/>
            <wp:positionH relativeFrom="margin">
              <wp:align>right</wp:align>
            </wp:positionH>
            <wp:positionV relativeFrom="paragraph">
              <wp:posOffset>366395</wp:posOffset>
            </wp:positionV>
            <wp:extent cx="6840220" cy="2733675"/>
            <wp:effectExtent l="0" t="0" r="0" b="9525"/>
            <wp:wrapTight wrapText="bothSides">
              <wp:wrapPolygon edited="0">
                <wp:start x="0" y="0"/>
                <wp:lineTo x="0" y="21525"/>
                <wp:lineTo x="21536" y="21525"/>
                <wp:lineTo x="215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4.png"/>
                    <pic:cNvPicPr/>
                  </pic:nvPicPr>
                  <pic:blipFill>
                    <a:blip r:embed="rId14">
                      <a:extLst>
                        <a:ext uri="{28A0092B-C50C-407E-A947-70E740481C1C}">
                          <a14:useLocalDpi xmlns:a14="http://schemas.microsoft.com/office/drawing/2010/main" val="0"/>
                        </a:ext>
                      </a:extLst>
                    </a:blip>
                    <a:stretch>
                      <a:fillRect/>
                    </a:stretch>
                  </pic:blipFill>
                  <pic:spPr>
                    <a:xfrm>
                      <a:off x="0" y="0"/>
                      <a:ext cx="6840220" cy="2733675"/>
                    </a:xfrm>
                    <a:prstGeom prst="rect">
                      <a:avLst/>
                    </a:prstGeom>
                  </pic:spPr>
                </pic:pic>
              </a:graphicData>
            </a:graphic>
            <wp14:sizeRelV relativeFrom="margin">
              <wp14:pctHeight>0</wp14:pctHeight>
            </wp14:sizeRelV>
          </wp:anchor>
        </w:drawing>
      </w:r>
    </w:p>
    <w:p w:rsidR="001D6FAE" w:rsidRDefault="00721AC7">
      <w:r>
        <w:rPr>
          <w:noProof/>
          <w:lang w:eastAsia="en-IN"/>
        </w:rPr>
        <w:drawing>
          <wp:anchor distT="0" distB="0" distL="114300" distR="114300" simplePos="0" relativeHeight="251663360" behindDoc="1" locked="0" layoutInCell="1" allowOverlap="1" wp14:anchorId="27411DF3" wp14:editId="0826C387">
            <wp:simplePos x="0" y="0"/>
            <wp:positionH relativeFrom="margin">
              <wp:posOffset>-46355</wp:posOffset>
            </wp:positionH>
            <wp:positionV relativeFrom="paragraph">
              <wp:posOffset>3642995</wp:posOffset>
            </wp:positionV>
            <wp:extent cx="6830695" cy="4238625"/>
            <wp:effectExtent l="0" t="0" r="8255" b="9525"/>
            <wp:wrapTight wrapText="bothSides">
              <wp:wrapPolygon edited="0">
                <wp:start x="0" y="0"/>
                <wp:lineTo x="0" y="21551"/>
                <wp:lineTo x="21566" y="21551"/>
                <wp:lineTo x="2156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png"/>
                    <pic:cNvPicPr/>
                  </pic:nvPicPr>
                  <pic:blipFill>
                    <a:blip r:embed="rId15">
                      <a:extLst>
                        <a:ext uri="{28A0092B-C50C-407E-A947-70E740481C1C}">
                          <a14:useLocalDpi xmlns:a14="http://schemas.microsoft.com/office/drawing/2010/main" val="0"/>
                        </a:ext>
                      </a:extLst>
                    </a:blip>
                    <a:stretch>
                      <a:fillRect/>
                    </a:stretch>
                  </pic:blipFill>
                  <pic:spPr>
                    <a:xfrm>
                      <a:off x="0" y="0"/>
                      <a:ext cx="6830695" cy="4238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4384" behindDoc="1" locked="0" layoutInCell="1" allowOverlap="1" wp14:anchorId="2E8185F4" wp14:editId="39FC9A96">
            <wp:simplePos x="0" y="0"/>
            <wp:positionH relativeFrom="margin">
              <wp:align>right</wp:align>
            </wp:positionH>
            <wp:positionV relativeFrom="paragraph">
              <wp:posOffset>7967345</wp:posOffset>
            </wp:positionV>
            <wp:extent cx="6840220" cy="321310"/>
            <wp:effectExtent l="0" t="0" r="0" b="2540"/>
            <wp:wrapTight wrapText="bothSides">
              <wp:wrapPolygon edited="0">
                <wp:start x="0" y="0"/>
                <wp:lineTo x="0" y="20490"/>
                <wp:lineTo x="21536" y="20490"/>
                <wp:lineTo x="2153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2.png"/>
                    <pic:cNvPicPr/>
                  </pic:nvPicPr>
                  <pic:blipFill>
                    <a:blip r:embed="rId16">
                      <a:extLst>
                        <a:ext uri="{28A0092B-C50C-407E-A947-70E740481C1C}">
                          <a14:useLocalDpi xmlns:a14="http://schemas.microsoft.com/office/drawing/2010/main" val="0"/>
                        </a:ext>
                      </a:extLst>
                    </a:blip>
                    <a:stretch>
                      <a:fillRect/>
                    </a:stretch>
                  </pic:blipFill>
                  <pic:spPr>
                    <a:xfrm>
                      <a:off x="0" y="0"/>
                      <a:ext cx="6840220" cy="321310"/>
                    </a:xfrm>
                    <a:prstGeom prst="rect">
                      <a:avLst/>
                    </a:prstGeom>
                  </pic:spPr>
                </pic:pic>
              </a:graphicData>
            </a:graphic>
          </wp:anchor>
        </w:drawing>
      </w:r>
      <w:r w:rsidR="004325AB">
        <w:br w:type="page"/>
      </w:r>
    </w:p>
    <w:p w:rsidR="001D6FAE" w:rsidRDefault="001D6FAE"/>
    <w:p w:rsidR="001D6FAE" w:rsidRDefault="00EE6BE0">
      <w:r>
        <w:rPr>
          <w:noProof/>
          <w:lang w:eastAsia="en-IN"/>
        </w:rPr>
        <w:drawing>
          <wp:inline distT="0" distB="0" distL="0" distR="0" wp14:anchorId="23B37570" wp14:editId="36AD1691">
            <wp:extent cx="6553200" cy="138908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1.png"/>
                    <pic:cNvPicPr/>
                  </pic:nvPicPr>
                  <pic:blipFill>
                    <a:blip r:embed="rId17">
                      <a:extLst>
                        <a:ext uri="{28A0092B-C50C-407E-A947-70E740481C1C}">
                          <a14:useLocalDpi xmlns:a14="http://schemas.microsoft.com/office/drawing/2010/main" val="0"/>
                        </a:ext>
                      </a:extLst>
                    </a:blip>
                    <a:stretch>
                      <a:fillRect/>
                    </a:stretch>
                  </pic:blipFill>
                  <pic:spPr>
                    <a:xfrm>
                      <a:off x="0" y="0"/>
                      <a:ext cx="6641239" cy="1407745"/>
                    </a:xfrm>
                    <a:prstGeom prst="rect">
                      <a:avLst/>
                    </a:prstGeom>
                  </pic:spPr>
                </pic:pic>
              </a:graphicData>
            </a:graphic>
          </wp:inline>
        </w:drawing>
      </w:r>
    </w:p>
    <w:p w:rsidR="001D6FAE" w:rsidRDefault="001D6FAE"/>
    <w:p w:rsidR="006A0CAC" w:rsidRDefault="00800E67">
      <w:r>
        <w:rPr>
          <w:noProof/>
          <w:lang w:eastAsia="en-IN"/>
        </w:rPr>
        <w:drawing>
          <wp:anchor distT="0" distB="0" distL="114300" distR="114300" simplePos="0" relativeHeight="251666432" behindDoc="1" locked="0" layoutInCell="1" allowOverlap="1" wp14:anchorId="2A64F4C5" wp14:editId="7E0EE308">
            <wp:simplePos x="0" y="0"/>
            <wp:positionH relativeFrom="margin">
              <wp:align>center</wp:align>
            </wp:positionH>
            <wp:positionV relativeFrom="paragraph">
              <wp:posOffset>3237230</wp:posOffset>
            </wp:positionV>
            <wp:extent cx="6517640" cy="3084195"/>
            <wp:effectExtent l="0" t="0" r="0" b="1905"/>
            <wp:wrapTight wrapText="bothSides">
              <wp:wrapPolygon edited="0">
                <wp:start x="0" y="0"/>
                <wp:lineTo x="0" y="21480"/>
                <wp:lineTo x="21528" y="21480"/>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3.png"/>
                    <pic:cNvPicPr/>
                  </pic:nvPicPr>
                  <pic:blipFill>
                    <a:blip r:embed="rId18">
                      <a:extLst>
                        <a:ext uri="{28A0092B-C50C-407E-A947-70E740481C1C}">
                          <a14:useLocalDpi xmlns:a14="http://schemas.microsoft.com/office/drawing/2010/main" val="0"/>
                        </a:ext>
                      </a:extLst>
                    </a:blip>
                    <a:stretch>
                      <a:fillRect/>
                    </a:stretch>
                  </pic:blipFill>
                  <pic:spPr>
                    <a:xfrm>
                      <a:off x="0" y="0"/>
                      <a:ext cx="6517640" cy="30841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inline distT="0" distB="0" distL="0" distR="0" wp14:anchorId="55ADDE6E" wp14:editId="0A3B0086">
            <wp:extent cx="6520815"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2.png"/>
                    <pic:cNvPicPr/>
                  </pic:nvPicPr>
                  <pic:blipFill>
                    <a:blip r:embed="rId19">
                      <a:extLst>
                        <a:ext uri="{28A0092B-C50C-407E-A947-70E740481C1C}">
                          <a14:useLocalDpi xmlns:a14="http://schemas.microsoft.com/office/drawing/2010/main" val="0"/>
                        </a:ext>
                      </a:extLst>
                    </a:blip>
                    <a:stretch>
                      <a:fillRect/>
                    </a:stretch>
                  </pic:blipFill>
                  <pic:spPr>
                    <a:xfrm>
                      <a:off x="0" y="0"/>
                      <a:ext cx="6520815" cy="3219450"/>
                    </a:xfrm>
                    <a:prstGeom prst="rect">
                      <a:avLst/>
                    </a:prstGeom>
                  </pic:spPr>
                </pic:pic>
              </a:graphicData>
            </a:graphic>
          </wp:inline>
        </w:drawing>
      </w:r>
    </w:p>
    <w:p w:rsidR="006A0CAC" w:rsidRDefault="006A0CAC"/>
    <w:p w:rsidR="006A0CAC" w:rsidRDefault="006A0CAC"/>
    <w:p w:rsidR="004325AB" w:rsidRDefault="004325AB" w:rsidP="004325AB">
      <w:pPr>
        <w:jc w:val="center"/>
      </w:pPr>
    </w:p>
    <w:p w:rsidR="006A0CAC" w:rsidRDefault="006A0CAC" w:rsidP="004325AB">
      <w:pPr>
        <w:jc w:val="center"/>
      </w:pPr>
    </w:p>
    <w:p w:rsidR="00800E67" w:rsidRDefault="00800E67" w:rsidP="004325AB">
      <w:pPr>
        <w:jc w:val="center"/>
      </w:pPr>
    </w:p>
    <w:p w:rsidR="00800E67" w:rsidRDefault="00800E67" w:rsidP="004325AB">
      <w:pPr>
        <w:jc w:val="center"/>
      </w:pPr>
    </w:p>
    <w:p w:rsidR="00800E67" w:rsidRDefault="001D6FAE" w:rsidP="004325AB">
      <w:pPr>
        <w:jc w:val="center"/>
      </w:pPr>
      <w:r>
        <w:rPr>
          <w:noProof/>
          <w:lang w:eastAsia="en-IN"/>
        </w:rPr>
        <w:drawing>
          <wp:inline distT="0" distB="0" distL="0" distR="0">
            <wp:extent cx="6840220" cy="4828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1.png"/>
                    <pic:cNvPicPr/>
                  </pic:nvPicPr>
                  <pic:blipFill>
                    <a:blip r:embed="rId20">
                      <a:extLst>
                        <a:ext uri="{28A0092B-C50C-407E-A947-70E740481C1C}">
                          <a14:useLocalDpi xmlns:a14="http://schemas.microsoft.com/office/drawing/2010/main" val="0"/>
                        </a:ext>
                      </a:extLst>
                    </a:blip>
                    <a:stretch>
                      <a:fillRect/>
                    </a:stretch>
                  </pic:blipFill>
                  <pic:spPr>
                    <a:xfrm>
                      <a:off x="0" y="0"/>
                      <a:ext cx="6840220" cy="4828540"/>
                    </a:xfrm>
                    <a:prstGeom prst="rect">
                      <a:avLst/>
                    </a:prstGeom>
                  </pic:spPr>
                </pic:pic>
              </a:graphicData>
            </a:graphic>
          </wp:inline>
        </w:drawing>
      </w:r>
    </w:p>
    <w:p w:rsidR="00800E67" w:rsidRDefault="00BC0416" w:rsidP="004325AB">
      <w:pPr>
        <w:jc w:val="center"/>
      </w:pPr>
      <w:r>
        <w:rPr>
          <w:noProof/>
          <w:lang w:eastAsia="en-IN"/>
        </w:rPr>
        <w:lastRenderedPageBreak/>
        <w:drawing>
          <wp:anchor distT="0" distB="0" distL="114300" distR="114300" simplePos="0" relativeHeight="251667456" behindDoc="1" locked="0" layoutInCell="1" allowOverlap="1" wp14:anchorId="0B72A836" wp14:editId="48ABC9CD">
            <wp:simplePos x="0" y="0"/>
            <wp:positionH relativeFrom="margin">
              <wp:posOffset>93345</wp:posOffset>
            </wp:positionH>
            <wp:positionV relativeFrom="paragraph">
              <wp:posOffset>4728845</wp:posOffset>
            </wp:positionV>
            <wp:extent cx="6750685" cy="1055370"/>
            <wp:effectExtent l="0" t="0" r="0" b="0"/>
            <wp:wrapTight wrapText="bothSides">
              <wp:wrapPolygon edited="0">
                <wp:start x="0" y="0"/>
                <wp:lineTo x="0" y="21054"/>
                <wp:lineTo x="21517" y="21054"/>
                <wp:lineTo x="2151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3.png"/>
                    <pic:cNvPicPr/>
                  </pic:nvPicPr>
                  <pic:blipFill>
                    <a:blip r:embed="rId21">
                      <a:extLst>
                        <a:ext uri="{28A0092B-C50C-407E-A947-70E740481C1C}">
                          <a14:useLocalDpi xmlns:a14="http://schemas.microsoft.com/office/drawing/2010/main" val="0"/>
                        </a:ext>
                      </a:extLst>
                    </a:blip>
                    <a:stretch>
                      <a:fillRect/>
                    </a:stretch>
                  </pic:blipFill>
                  <pic:spPr>
                    <a:xfrm>
                      <a:off x="0" y="0"/>
                      <a:ext cx="6750685" cy="1055370"/>
                    </a:xfrm>
                    <a:prstGeom prst="rect">
                      <a:avLst/>
                    </a:prstGeom>
                  </pic:spPr>
                </pic:pic>
              </a:graphicData>
            </a:graphic>
            <wp14:sizeRelH relativeFrom="margin">
              <wp14:pctWidth>0</wp14:pctWidth>
            </wp14:sizeRelH>
            <wp14:sizeRelV relativeFrom="margin">
              <wp14:pctHeight>0</wp14:pctHeight>
            </wp14:sizeRelV>
          </wp:anchor>
        </w:drawing>
      </w:r>
      <w:r w:rsidR="00800E67">
        <w:rPr>
          <w:noProof/>
          <w:lang w:eastAsia="en-IN"/>
        </w:rPr>
        <w:drawing>
          <wp:anchor distT="0" distB="0" distL="114300" distR="114300" simplePos="0" relativeHeight="251668480" behindDoc="1" locked="0" layoutInCell="1" allowOverlap="1" wp14:anchorId="55F3660A" wp14:editId="759E72B5">
            <wp:simplePos x="0" y="0"/>
            <wp:positionH relativeFrom="margin">
              <wp:align>right</wp:align>
            </wp:positionH>
            <wp:positionV relativeFrom="paragraph">
              <wp:posOffset>442595</wp:posOffset>
            </wp:positionV>
            <wp:extent cx="6840220" cy="4297680"/>
            <wp:effectExtent l="0" t="0" r="0" b="7620"/>
            <wp:wrapTight wrapText="bothSides">
              <wp:wrapPolygon edited="0">
                <wp:start x="0" y="0"/>
                <wp:lineTo x="0" y="21543"/>
                <wp:lineTo x="21536" y="21543"/>
                <wp:lineTo x="215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2.png"/>
                    <pic:cNvPicPr/>
                  </pic:nvPicPr>
                  <pic:blipFill>
                    <a:blip r:embed="rId22">
                      <a:extLst>
                        <a:ext uri="{28A0092B-C50C-407E-A947-70E740481C1C}">
                          <a14:useLocalDpi xmlns:a14="http://schemas.microsoft.com/office/drawing/2010/main" val="0"/>
                        </a:ext>
                      </a:extLst>
                    </a:blip>
                    <a:stretch>
                      <a:fillRect/>
                    </a:stretch>
                  </pic:blipFill>
                  <pic:spPr>
                    <a:xfrm>
                      <a:off x="0" y="0"/>
                      <a:ext cx="6840220" cy="4297680"/>
                    </a:xfrm>
                    <a:prstGeom prst="rect">
                      <a:avLst/>
                    </a:prstGeom>
                  </pic:spPr>
                </pic:pic>
              </a:graphicData>
            </a:graphic>
          </wp:anchor>
        </w:drawing>
      </w:r>
      <w:r w:rsidR="00800E67">
        <w:t>\</w:t>
      </w:r>
    </w:p>
    <w:p w:rsidR="00800E67" w:rsidRDefault="00800E67">
      <w:r>
        <w:br w:type="page"/>
      </w:r>
    </w:p>
    <w:p w:rsidR="00800E67" w:rsidRDefault="007B1FFF" w:rsidP="004325AB">
      <w:pPr>
        <w:jc w:val="center"/>
      </w:pPr>
      <w:r>
        <w:rPr>
          <w:noProof/>
          <w:lang w:eastAsia="en-IN"/>
        </w:rPr>
        <w:lastRenderedPageBreak/>
        <w:drawing>
          <wp:anchor distT="0" distB="0" distL="114300" distR="114300" simplePos="0" relativeHeight="251676672" behindDoc="1" locked="0" layoutInCell="1" allowOverlap="1" wp14:anchorId="4EA10997" wp14:editId="12F9CB63">
            <wp:simplePos x="0" y="0"/>
            <wp:positionH relativeFrom="column">
              <wp:posOffset>203394</wp:posOffset>
            </wp:positionH>
            <wp:positionV relativeFrom="paragraph">
              <wp:posOffset>1482835</wp:posOffset>
            </wp:positionV>
            <wp:extent cx="6501682" cy="6243679"/>
            <wp:effectExtent l="0" t="0" r="0" b="5080"/>
            <wp:wrapTight wrapText="bothSides">
              <wp:wrapPolygon edited="0">
                <wp:start x="0" y="0"/>
                <wp:lineTo x="0" y="21552"/>
                <wp:lineTo x="21520" y="21552"/>
                <wp:lineTo x="2152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4.png"/>
                    <pic:cNvPicPr/>
                  </pic:nvPicPr>
                  <pic:blipFill>
                    <a:blip r:embed="rId23">
                      <a:extLst>
                        <a:ext uri="{28A0092B-C50C-407E-A947-70E740481C1C}">
                          <a14:useLocalDpi xmlns:a14="http://schemas.microsoft.com/office/drawing/2010/main" val="0"/>
                        </a:ext>
                      </a:extLst>
                    </a:blip>
                    <a:stretch>
                      <a:fillRect/>
                    </a:stretch>
                  </pic:blipFill>
                  <pic:spPr>
                    <a:xfrm>
                      <a:off x="0" y="0"/>
                      <a:ext cx="6501682" cy="6243679"/>
                    </a:xfrm>
                    <a:prstGeom prst="rect">
                      <a:avLst/>
                    </a:prstGeom>
                  </pic:spPr>
                </pic:pic>
              </a:graphicData>
            </a:graphic>
          </wp:anchor>
        </w:drawing>
      </w:r>
      <w:r w:rsidR="00BC0416">
        <w:rPr>
          <w:noProof/>
          <w:lang w:eastAsia="en-IN"/>
        </w:rPr>
        <w:drawing>
          <wp:anchor distT="0" distB="0" distL="114300" distR="114300" simplePos="0" relativeHeight="251669504" behindDoc="1" locked="0" layoutInCell="1" allowOverlap="1" wp14:anchorId="6524E993" wp14:editId="54219467">
            <wp:simplePos x="0" y="0"/>
            <wp:positionH relativeFrom="margin">
              <wp:posOffset>49530</wp:posOffset>
            </wp:positionH>
            <wp:positionV relativeFrom="paragraph">
              <wp:posOffset>156845</wp:posOffset>
            </wp:positionV>
            <wp:extent cx="6694805" cy="1168400"/>
            <wp:effectExtent l="0" t="0" r="0" b="0"/>
            <wp:wrapTight wrapText="bothSides">
              <wp:wrapPolygon edited="0">
                <wp:start x="0" y="0"/>
                <wp:lineTo x="0" y="21130"/>
                <wp:lineTo x="21512" y="21130"/>
                <wp:lineTo x="2151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1.png"/>
                    <pic:cNvPicPr/>
                  </pic:nvPicPr>
                  <pic:blipFill>
                    <a:blip r:embed="rId24">
                      <a:extLst>
                        <a:ext uri="{28A0092B-C50C-407E-A947-70E740481C1C}">
                          <a14:useLocalDpi xmlns:a14="http://schemas.microsoft.com/office/drawing/2010/main" val="0"/>
                        </a:ext>
                      </a:extLst>
                    </a:blip>
                    <a:stretch>
                      <a:fillRect/>
                    </a:stretch>
                  </pic:blipFill>
                  <pic:spPr>
                    <a:xfrm>
                      <a:off x="0" y="0"/>
                      <a:ext cx="6694805" cy="1168400"/>
                    </a:xfrm>
                    <a:prstGeom prst="rect">
                      <a:avLst/>
                    </a:prstGeom>
                  </pic:spPr>
                </pic:pic>
              </a:graphicData>
            </a:graphic>
            <wp14:sizeRelH relativeFrom="margin">
              <wp14:pctWidth>0</wp14:pctWidth>
            </wp14:sizeRelH>
            <wp14:sizeRelV relativeFrom="margin">
              <wp14:pctHeight>0</wp14:pctHeight>
            </wp14:sizeRelV>
          </wp:anchor>
        </w:drawing>
      </w:r>
    </w:p>
    <w:p w:rsidR="00800E67" w:rsidRDefault="00800E67" w:rsidP="004325AB">
      <w:pPr>
        <w:jc w:val="center"/>
      </w:pPr>
    </w:p>
    <w:p w:rsidR="00800E67" w:rsidRDefault="00800E67">
      <w:r>
        <w:br w:type="page"/>
      </w:r>
    </w:p>
    <w:p w:rsidR="00800E67" w:rsidRDefault="007B1FFF" w:rsidP="004325AB">
      <w:pPr>
        <w:jc w:val="center"/>
      </w:pPr>
      <w:r>
        <w:rPr>
          <w:noProof/>
          <w:lang w:eastAsia="en-IN"/>
        </w:rPr>
        <w:lastRenderedPageBreak/>
        <w:drawing>
          <wp:anchor distT="0" distB="0" distL="114300" distR="114300" simplePos="0" relativeHeight="251671552" behindDoc="1" locked="0" layoutInCell="1" allowOverlap="1" wp14:anchorId="0AC634F7" wp14:editId="70EA9D27">
            <wp:simplePos x="0" y="0"/>
            <wp:positionH relativeFrom="margin">
              <wp:align>left</wp:align>
            </wp:positionH>
            <wp:positionV relativeFrom="paragraph">
              <wp:posOffset>235557</wp:posOffset>
            </wp:positionV>
            <wp:extent cx="5215890" cy="273050"/>
            <wp:effectExtent l="0" t="0" r="3810" b="0"/>
            <wp:wrapTight wrapText="bothSides">
              <wp:wrapPolygon edited="0">
                <wp:start x="0" y="0"/>
                <wp:lineTo x="0" y="19591"/>
                <wp:lineTo x="21537" y="19591"/>
                <wp:lineTo x="2153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2.png"/>
                    <pic:cNvPicPr/>
                  </pic:nvPicPr>
                  <pic:blipFill>
                    <a:blip r:embed="rId25">
                      <a:extLst>
                        <a:ext uri="{28A0092B-C50C-407E-A947-70E740481C1C}">
                          <a14:useLocalDpi xmlns:a14="http://schemas.microsoft.com/office/drawing/2010/main" val="0"/>
                        </a:ext>
                      </a:extLst>
                    </a:blip>
                    <a:stretch>
                      <a:fillRect/>
                    </a:stretch>
                  </pic:blipFill>
                  <pic:spPr>
                    <a:xfrm>
                      <a:off x="0" y="0"/>
                      <a:ext cx="5215890" cy="273050"/>
                    </a:xfrm>
                    <a:prstGeom prst="rect">
                      <a:avLst/>
                    </a:prstGeom>
                  </pic:spPr>
                </pic:pic>
              </a:graphicData>
            </a:graphic>
            <wp14:sizeRelH relativeFrom="margin">
              <wp14:pctWidth>0</wp14:pctWidth>
            </wp14:sizeRelH>
            <wp14:sizeRelV relativeFrom="margin">
              <wp14:pctHeight>0</wp14:pctHeight>
            </wp14:sizeRelV>
          </wp:anchor>
        </w:drawing>
      </w:r>
    </w:p>
    <w:p w:rsidR="00800E67" w:rsidRDefault="007B1FFF" w:rsidP="004C0D90">
      <w:r>
        <w:rPr>
          <w:noProof/>
          <w:lang w:eastAsia="en-IN"/>
        </w:rPr>
        <w:drawing>
          <wp:anchor distT="0" distB="0" distL="114300" distR="114300" simplePos="0" relativeHeight="251670528" behindDoc="1" locked="0" layoutInCell="1" allowOverlap="1" wp14:anchorId="384F58B1" wp14:editId="570A57C4">
            <wp:simplePos x="0" y="0"/>
            <wp:positionH relativeFrom="margin">
              <wp:align>left</wp:align>
            </wp:positionH>
            <wp:positionV relativeFrom="paragraph">
              <wp:posOffset>259080</wp:posOffset>
            </wp:positionV>
            <wp:extent cx="6840220" cy="2154555"/>
            <wp:effectExtent l="0" t="0" r="0" b="0"/>
            <wp:wrapTight wrapText="bothSides">
              <wp:wrapPolygon edited="0">
                <wp:start x="0" y="0"/>
                <wp:lineTo x="0" y="21390"/>
                <wp:lineTo x="21536" y="21390"/>
                <wp:lineTo x="2153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1.png"/>
                    <pic:cNvPicPr/>
                  </pic:nvPicPr>
                  <pic:blipFill>
                    <a:blip r:embed="rId26">
                      <a:extLst>
                        <a:ext uri="{28A0092B-C50C-407E-A947-70E740481C1C}">
                          <a14:useLocalDpi xmlns:a14="http://schemas.microsoft.com/office/drawing/2010/main" val="0"/>
                        </a:ext>
                      </a:extLst>
                    </a:blip>
                    <a:stretch>
                      <a:fillRect/>
                    </a:stretch>
                  </pic:blipFill>
                  <pic:spPr>
                    <a:xfrm>
                      <a:off x="0" y="0"/>
                      <a:ext cx="6840220" cy="2154555"/>
                    </a:xfrm>
                    <a:prstGeom prst="rect">
                      <a:avLst/>
                    </a:prstGeom>
                  </pic:spPr>
                </pic:pic>
              </a:graphicData>
            </a:graphic>
            <wp14:sizeRelV relativeFrom="margin">
              <wp14:pctHeight>0</wp14:pctHeight>
            </wp14:sizeRelV>
          </wp:anchor>
        </w:drawing>
      </w:r>
    </w:p>
    <w:p w:rsidR="00800E67" w:rsidRDefault="007B1FFF" w:rsidP="004325AB">
      <w:pPr>
        <w:jc w:val="center"/>
      </w:pPr>
      <w:r>
        <w:rPr>
          <w:noProof/>
          <w:lang w:eastAsia="en-IN"/>
        </w:rPr>
        <w:drawing>
          <wp:anchor distT="0" distB="0" distL="114300" distR="114300" simplePos="0" relativeHeight="251672576" behindDoc="1" locked="0" layoutInCell="1" allowOverlap="1" wp14:anchorId="42D5CF66" wp14:editId="1F8243B0">
            <wp:simplePos x="0" y="0"/>
            <wp:positionH relativeFrom="margin">
              <wp:align>left</wp:align>
            </wp:positionH>
            <wp:positionV relativeFrom="paragraph">
              <wp:posOffset>2318717</wp:posOffset>
            </wp:positionV>
            <wp:extent cx="2305685" cy="397510"/>
            <wp:effectExtent l="0" t="0" r="0" b="2540"/>
            <wp:wrapTight wrapText="bothSides">
              <wp:wrapPolygon edited="0">
                <wp:start x="0" y="0"/>
                <wp:lineTo x="0" y="20703"/>
                <wp:lineTo x="21416" y="20703"/>
                <wp:lineTo x="2141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1.png"/>
                    <pic:cNvPicPr/>
                  </pic:nvPicPr>
                  <pic:blipFill>
                    <a:blip r:embed="rId27">
                      <a:extLst>
                        <a:ext uri="{28A0092B-C50C-407E-A947-70E740481C1C}">
                          <a14:useLocalDpi xmlns:a14="http://schemas.microsoft.com/office/drawing/2010/main" val="0"/>
                        </a:ext>
                      </a:extLst>
                    </a:blip>
                    <a:stretch>
                      <a:fillRect/>
                    </a:stretch>
                  </pic:blipFill>
                  <pic:spPr>
                    <a:xfrm>
                      <a:off x="0" y="0"/>
                      <a:ext cx="2305685" cy="397510"/>
                    </a:xfrm>
                    <a:prstGeom prst="rect">
                      <a:avLst/>
                    </a:prstGeom>
                  </pic:spPr>
                </pic:pic>
              </a:graphicData>
            </a:graphic>
            <wp14:sizeRelH relativeFrom="margin">
              <wp14:pctWidth>0</wp14:pctWidth>
            </wp14:sizeRelH>
            <wp14:sizeRelV relativeFrom="margin">
              <wp14:pctHeight>0</wp14:pctHeight>
            </wp14:sizeRelV>
          </wp:anchor>
        </w:drawing>
      </w:r>
    </w:p>
    <w:p w:rsidR="00800E67" w:rsidRDefault="007B1FFF">
      <w:r>
        <w:rPr>
          <w:noProof/>
          <w:lang w:eastAsia="en-IN"/>
        </w:rPr>
        <w:drawing>
          <wp:anchor distT="0" distB="0" distL="114300" distR="114300" simplePos="0" relativeHeight="251673600" behindDoc="1" locked="0" layoutInCell="1" allowOverlap="1" wp14:anchorId="2D22AFCD" wp14:editId="26BF22FE">
            <wp:simplePos x="0" y="0"/>
            <wp:positionH relativeFrom="margin">
              <wp:align>left</wp:align>
            </wp:positionH>
            <wp:positionV relativeFrom="paragraph">
              <wp:posOffset>277495</wp:posOffset>
            </wp:positionV>
            <wp:extent cx="5534025" cy="5509895"/>
            <wp:effectExtent l="0" t="0" r="9525" b="0"/>
            <wp:wrapTight wrapText="bothSides">
              <wp:wrapPolygon edited="0">
                <wp:start x="0" y="0"/>
                <wp:lineTo x="0" y="21508"/>
                <wp:lineTo x="21563" y="21508"/>
                <wp:lineTo x="2156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2.png"/>
                    <pic:cNvPicPr/>
                  </pic:nvPicPr>
                  <pic:blipFill>
                    <a:blip r:embed="rId28">
                      <a:extLst>
                        <a:ext uri="{28A0092B-C50C-407E-A947-70E740481C1C}">
                          <a14:useLocalDpi xmlns:a14="http://schemas.microsoft.com/office/drawing/2010/main" val="0"/>
                        </a:ext>
                      </a:extLst>
                    </a:blip>
                    <a:stretch>
                      <a:fillRect/>
                    </a:stretch>
                  </pic:blipFill>
                  <pic:spPr>
                    <a:xfrm>
                      <a:off x="0" y="0"/>
                      <a:ext cx="5534025" cy="5509895"/>
                    </a:xfrm>
                    <a:prstGeom prst="rect">
                      <a:avLst/>
                    </a:prstGeom>
                  </pic:spPr>
                </pic:pic>
              </a:graphicData>
            </a:graphic>
            <wp14:sizeRelH relativeFrom="margin">
              <wp14:pctWidth>0</wp14:pctWidth>
            </wp14:sizeRelH>
            <wp14:sizeRelV relativeFrom="margin">
              <wp14:pctHeight>0</wp14:pctHeight>
            </wp14:sizeRelV>
          </wp:anchor>
        </w:drawing>
      </w:r>
      <w:r w:rsidR="00800E67">
        <w:br w:type="page"/>
      </w:r>
    </w:p>
    <w:p w:rsidR="00800E67" w:rsidRDefault="00800E67" w:rsidP="004325AB">
      <w:pPr>
        <w:jc w:val="center"/>
      </w:pPr>
    </w:p>
    <w:p w:rsidR="00800E67" w:rsidRDefault="00D66D88">
      <w:r>
        <w:rPr>
          <w:noProof/>
          <w:lang w:eastAsia="en-IN"/>
        </w:rPr>
        <w:drawing>
          <wp:anchor distT="0" distB="0" distL="114300" distR="114300" simplePos="0" relativeHeight="251674624" behindDoc="1" locked="0" layoutInCell="1" allowOverlap="1" wp14:anchorId="106D1847" wp14:editId="4449278C">
            <wp:simplePos x="0" y="0"/>
            <wp:positionH relativeFrom="margin">
              <wp:align>left</wp:align>
            </wp:positionH>
            <wp:positionV relativeFrom="paragraph">
              <wp:posOffset>454246</wp:posOffset>
            </wp:positionV>
            <wp:extent cx="4460240" cy="337820"/>
            <wp:effectExtent l="0" t="0" r="0" b="5080"/>
            <wp:wrapTight wrapText="bothSides">
              <wp:wrapPolygon edited="0">
                <wp:start x="0" y="0"/>
                <wp:lineTo x="0" y="20707"/>
                <wp:lineTo x="21495" y="20707"/>
                <wp:lineTo x="214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1.png"/>
                    <pic:cNvPicPr/>
                  </pic:nvPicPr>
                  <pic:blipFill>
                    <a:blip r:embed="rId29">
                      <a:extLst>
                        <a:ext uri="{28A0092B-C50C-407E-A947-70E740481C1C}">
                          <a14:useLocalDpi xmlns:a14="http://schemas.microsoft.com/office/drawing/2010/main" val="0"/>
                        </a:ext>
                      </a:extLst>
                    </a:blip>
                    <a:stretch>
                      <a:fillRect/>
                    </a:stretch>
                  </pic:blipFill>
                  <pic:spPr>
                    <a:xfrm>
                      <a:off x="0" y="0"/>
                      <a:ext cx="4460240" cy="3378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75648" behindDoc="1" locked="0" layoutInCell="1" allowOverlap="1" wp14:anchorId="02C26DEB" wp14:editId="77FF7888">
            <wp:simplePos x="0" y="0"/>
            <wp:positionH relativeFrom="margin">
              <wp:posOffset>53340</wp:posOffset>
            </wp:positionH>
            <wp:positionV relativeFrom="paragraph">
              <wp:posOffset>1364228</wp:posOffset>
            </wp:positionV>
            <wp:extent cx="3911600" cy="4725035"/>
            <wp:effectExtent l="0" t="0" r="0" b="0"/>
            <wp:wrapTight wrapText="bothSides">
              <wp:wrapPolygon edited="0">
                <wp:start x="0" y="0"/>
                <wp:lineTo x="0" y="21510"/>
                <wp:lineTo x="21460" y="21510"/>
                <wp:lineTo x="2146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2.png"/>
                    <pic:cNvPicPr/>
                  </pic:nvPicPr>
                  <pic:blipFill>
                    <a:blip r:embed="rId30">
                      <a:extLst>
                        <a:ext uri="{28A0092B-C50C-407E-A947-70E740481C1C}">
                          <a14:useLocalDpi xmlns:a14="http://schemas.microsoft.com/office/drawing/2010/main" val="0"/>
                        </a:ext>
                      </a:extLst>
                    </a:blip>
                    <a:stretch>
                      <a:fillRect/>
                    </a:stretch>
                  </pic:blipFill>
                  <pic:spPr>
                    <a:xfrm>
                      <a:off x="0" y="0"/>
                      <a:ext cx="3911600" cy="4725035"/>
                    </a:xfrm>
                    <a:prstGeom prst="rect">
                      <a:avLst/>
                    </a:prstGeom>
                  </pic:spPr>
                </pic:pic>
              </a:graphicData>
            </a:graphic>
            <wp14:sizeRelH relativeFrom="margin">
              <wp14:pctWidth>0</wp14:pctWidth>
            </wp14:sizeRelH>
          </wp:anchor>
        </w:drawing>
      </w:r>
      <w:r w:rsidR="00800E67">
        <w:br w:type="page"/>
      </w:r>
    </w:p>
    <w:p w:rsidR="00800E67" w:rsidRDefault="007B1FFF" w:rsidP="004325AB">
      <w:pPr>
        <w:jc w:val="center"/>
      </w:pPr>
      <w:r>
        <w:rPr>
          <w:noProof/>
          <w:lang w:eastAsia="en-IN"/>
        </w:rPr>
        <w:lastRenderedPageBreak/>
        <w:drawing>
          <wp:anchor distT="0" distB="0" distL="114300" distR="114300" simplePos="0" relativeHeight="251677696" behindDoc="1" locked="0" layoutInCell="1" allowOverlap="1" wp14:anchorId="508AD29F" wp14:editId="78BF0B9A">
            <wp:simplePos x="0" y="0"/>
            <wp:positionH relativeFrom="margin">
              <wp:align>left</wp:align>
            </wp:positionH>
            <wp:positionV relativeFrom="paragraph">
              <wp:posOffset>353695</wp:posOffset>
            </wp:positionV>
            <wp:extent cx="6840220" cy="4046855"/>
            <wp:effectExtent l="0" t="0" r="0" b="0"/>
            <wp:wrapTight wrapText="bothSides">
              <wp:wrapPolygon edited="0">
                <wp:start x="0" y="0"/>
                <wp:lineTo x="0" y="21454"/>
                <wp:lineTo x="21536" y="21454"/>
                <wp:lineTo x="2153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1.png"/>
                    <pic:cNvPicPr/>
                  </pic:nvPicPr>
                  <pic:blipFill>
                    <a:blip r:embed="rId31">
                      <a:extLst>
                        <a:ext uri="{28A0092B-C50C-407E-A947-70E740481C1C}">
                          <a14:useLocalDpi xmlns:a14="http://schemas.microsoft.com/office/drawing/2010/main" val="0"/>
                        </a:ext>
                      </a:extLst>
                    </a:blip>
                    <a:stretch>
                      <a:fillRect/>
                    </a:stretch>
                  </pic:blipFill>
                  <pic:spPr>
                    <a:xfrm>
                      <a:off x="0" y="0"/>
                      <a:ext cx="6840220" cy="4046855"/>
                    </a:xfrm>
                    <a:prstGeom prst="rect">
                      <a:avLst/>
                    </a:prstGeom>
                  </pic:spPr>
                </pic:pic>
              </a:graphicData>
            </a:graphic>
            <wp14:sizeRelV relativeFrom="margin">
              <wp14:pctHeight>0</wp14:pctHeight>
            </wp14:sizeRelV>
          </wp:anchor>
        </w:drawing>
      </w:r>
      <w:r>
        <w:rPr>
          <w:noProof/>
          <w:lang w:eastAsia="en-IN"/>
        </w:rPr>
        <w:drawing>
          <wp:anchor distT="0" distB="0" distL="114300" distR="114300" simplePos="0" relativeHeight="251678720" behindDoc="1" locked="0" layoutInCell="1" allowOverlap="1" wp14:anchorId="542D1E16" wp14:editId="61E817AB">
            <wp:simplePos x="0" y="0"/>
            <wp:positionH relativeFrom="margin">
              <wp:align>left</wp:align>
            </wp:positionH>
            <wp:positionV relativeFrom="paragraph">
              <wp:posOffset>4876994</wp:posOffset>
            </wp:positionV>
            <wp:extent cx="6840220" cy="3011170"/>
            <wp:effectExtent l="0" t="0" r="0" b="0"/>
            <wp:wrapTight wrapText="bothSides">
              <wp:wrapPolygon edited="0">
                <wp:start x="0" y="0"/>
                <wp:lineTo x="0" y="21454"/>
                <wp:lineTo x="21536" y="21454"/>
                <wp:lineTo x="2153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2.png"/>
                    <pic:cNvPicPr/>
                  </pic:nvPicPr>
                  <pic:blipFill>
                    <a:blip r:embed="rId32">
                      <a:extLst>
                        <a:ext uri="{28A0092B-C50C-407E-A947-70E740481C1C}">
                          <a14:useLocalDpi xmlns:a14="http://schemas.microsoft.com/office/drawing/2010/main" val="0"/>
                        </a:ext>
                      </a:extLst>
                    </a:blip>
                    <a:stretch>
                      <a:fillRect/>
                    </a:stretch>
                  </pic:blipFill>
                  <pic:spPr>
                    <a:xfrm>
                      <a:off x="0" y="0"/>
                      <a:ext cx="6840220" cy="3011170"/>
                    </a:xfrm>
                    <a:prstGeom prst="rect">
                      <a:avLst/>
                    </a:prstGeom>
                  </pic:spPr>
                </pic:pic>
              </a:graphicData>
            </a:graphic>
          </wp:anchor>
        </w:drawing>
      </w:r>
    </w:p>
    <w:p w:rsidR="00800E67" w:rsidRDefault="00800E67"/>
    <w:p w:rsidR="00800E67" w:rsidRDefault="00800E67" w:rsidP="00CE57B1"/>
    <w:p w:rsidR="00800E67" w:rsidRDefault="00800E67"/>
    <w:p w:rsidR="00800E67" w:rsidRDefault="00800E67" w:rsidP="004325AB">
      <w:pPr>
        <w:jc w:val="center"/>
      </w:pPr>
    </w:p>
    <w:p w:rsidR="00800E67" w:rsidRDefault="00800E67">
      <w:r>
        <w:br w:type="page"/>
      </w:r>
    </w:p>
    <w:p w:rsidR="00800E67" w:rsidRDefault="000D5D9D" w:rsidP="004325AB">
      <w:pPr>
        <w:jc w:val="center"/>
      </w:pPr>
      <w:r>
        <w:rPr>
          <w:noProof/>
          <w:lang w:eastAsia="en-IN"/>
        </w:rPr>
        <w:lastRenderedPageBreak/>
        <w:drawing>
          <wp:anchor distT="0" distB="0" distL="114300" distR="114300" simplePos="0" relativeHeight="251679744" behindDoc="1" locked="0" layoutInCell="1" allowOverlap="1" wp14:anchorId="4D78A729" wp14:editId="28B1A3BE">
            <wp:simplePos x="0" y="0"/>
            <wp:positionH relativeFrom="margin">
              <wp:align>left</wp:align>
            </wp:positionH>
            <wp:positionV relativeFrom="paragraph">
              <wp:posOffset>441325</wp:posOffset>
            </wp:positionV>
            <wp:extent cx="6840220" cy="3593465"/>
            <wp:effectExtent l="0" t="0" r="0" b="6985"/>
            <wp:wrapTight wrapText="bothSides">
              <wp:wrapPolygon edited="0">
                <wp:start x="0" y="0"/>
                <wp:lineTo x="0" y="21527"/>
                <wp:lineTo x="21536" y="21527"/>
                <wp:lineTo x="2153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3.png"/>
                    <pic:cNvPicPr/>
                  </pic:nvPicPr>
                  <pic:blipFill>
                    <a:blip r:embed="rId33">
                      <a:extLst>
                        <a:ext uri="{28A0092B-C50C-407E-A947-70E740481C1C}">
                          <a14:useLocalDpi xmlns:a14="http://schemas.microsoft.com/office/drawing/2010/main" val="0"/>
                        </a:ext>
                      </a:extLst>
                    </a:blip>
                    <a:stretch>
                      <a:fillRect/>
                    </a:stretch>
                  </pic:blipFill>
                  <pic:spPr>
                    <a:xfrm>
                      <a:off x="0" y="0"/>
                      <a:ext cx="6840220" cy="3593465"/>
                    </a:xfrm>
                    <a:prstGeom prst="rect">
                      <a:avLst/>
                    </a:prstGeom>
                  </pic:spPr>
                </pic:pic>
              </a:graphicData>
            </a:graphic>
            <wp14:sizeRelV relativeFrom="margin">
              <wp14:pctHeight>0</wp14:pctHeight>
            </wp14:sizeRelV>
          </wp:anchor>
        </w:drawing>
      </w:r>
    </w:p>
    <w:p w:rsidR="000D5D9D" w:rsidRDefault="000D5D9D" w:rsidP="004325AB">
      <w:pPr>
        <w:jc w:val="center"/>
      </w:pPr>
    </w:p>
    <w:p w:rsidR="00800E67" w:rsidRDefault="000D5D9D">
      <w:r>
        <w:rPr>
          <w:noProof/>
          <w:lang w:eastAsia="en-IN"/>
        </w:rPr>
        <w:drawing>
          <wp:anchor distT="0" distB="0" distL="114300" distR="114300" simplePos="0" relativeHeight="251680768" behindDoc="1" locked="0" layoutInCell="1" allowOverlap="1" wp14:anchorId="1C5B5C0E" wp14:editId="77E737A9">
            <wp:simplePos x="0" y="0"/>
            <wp:positionH relativeFrom="margin">
              <wp:align>left</wp:align>
            </wp:positionH>
            <wp:positionV relativeFrom="paragraph">
              <wp:posOffset>382877</wp:posOffset>
            </wp:positionV>
            <wp:extent cx="6840220" cy="3487420"/>
            <wp:effectExtent l="0" t="0" r="0" b="0"/>
            <wp:wrapTight wrapText="bothSides">
              <wp:wrapPolygon edited="0">
                <wp:start x="0" y="0"/>
                <wp:lineTo x="0" y="21474"/>
                <wp:lineTo x="21536" y="21474"/>
                <wp:lineTo x="2153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4.png"/>
                    <pic:cNvPicPr/>
                  </pic:nvPicPr>
                  <pic:blipFill>
                    <a:blip r:embed="rId34">
                      <a:extLst>
                        <a:ext uri="{28A0092B-C50C-407E-A947-70E740481C1C}">
                          <a14:useLocalDpi xmlns:a14="http://schemas.microsoft.com/office/drawing/2010/main" val="0"/>
                        </a:ext>
                      </a:extLst>
                    </a:blip>
                    <a:stretch>
                      <a:fillRect/>
                    </a:stretch>
                  </pic:blipFill>
                  <pic:spPr>
                    <a:xfrm>
                      <a:off x="0" y="0"/>
                      <a:ext cx="6840220" cy="3487420"/>
                    </a:xfrm>
                    <a:prstGeom prst="rect">
                      <a:avLst/>
                    </a:prstGeom>
                  </pic:spPr>
                </pic:pic>
              </a:graphicData>
            </a:graphic>
          </wp:anchor>
        </w:drawing>
      </w:r>
      <w:r w:rsidR="00800E67">
        <w:br w:type="page"/>
      </w:r>
    </w:p>
    <w:p w:rsidR="00800E67" w:rsidRDefault="00800E67" w:rsidP="004325AB">
      <w:pPr>
        <w:jc w:val="center"/>
      </w:pPr>
    </w:p>
    <w:p w:rsidR="00C1750F" w:rsidRDefault="00C1750F" w:rsidP="004325AB">
      <w:pPr>
        <w:jc w:val="center"/>
      </w:pPr>
      <w:r>
        <w:rPr>
          <w:noProof/>
          <w:lang w:eastAsia="en-IN"/>
        </w:rPr>
        <w:drawing>
          <wp:anchor distT="0" distB="0" distL="114300" distR="114300" simplePos="0" relativeHeight="251681792" behindDoc="1" locked="0" layoutInCell="1" allowOverlap="1">
            <wp:simplePos x="0" y="0"/>
            <wp:positionH relativeFrom="margin">
              <wp:align>left</wp:align>
            </wp:positionH>
            <wp:positionV relativeFrom="paragraph">
              <wp:posOffset>195580</wp:posOffset>
            </wp:positionV>
            <wp:extent cx="6840220" cy="3060700"/>
            <wp:effectExtent l="0" t="0" r="0" b="6350"/>
            <wp:wrapTight wrapText="bothSides">
              <wp:wrapPolygon edited="0">
                <wp:start x="0" y="0"/>
                <wp:lineTo x="0" y="21510"/>
                <wp:lineTo x="21536" y="21510"/>
                <wp:lineTo x="2153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6.png"/>
                    <pic:cNvPicPr/>
                  </pic:nvPicPr>
                  <pic:blipFill>
                    <a:blip r:embed="rId35">
                      <a:extLst>
                        <a:ext uri="{28A0092B-C50C-407E-A947-70E740481C1C}">
                          <a14:useLocalDpi xmlns:a14="http://schemas.microsoft.com/office/drawing/2010/main" val="0"/>
                        </a:ext>
                      </a:extLst>
                    </a:blip>
                    <a:stretch>
                      <a:fillRect/>
                    </a:stretch>
                  </pic:blipFill>
                  <pic:spPr>
                    <a:xfrm>
                      <a:off x="0" y="0"/>
                      <a:ext cx="6840220" cy="3060700"/>
                    </a:xfrm>
                    <a:prstGeom prst="rect">
                      <a:avLst/>
                    </a:prstGeom>
                  </pic:spPr>
                </pic:pic>
              </a:graphicData>
            </a:graphic>
            <wp14:sizeRelV relativeFrom="margin">
              <wp14:pctHeight>0</wp14:pctHeight>
            </wp14:sizeRelV>
          </wp:anchor>
        </w:drawing>
      </w:r>
    </w:p>
    <w:p w:rsidR="00C1750F" w:rsidRDefault="00C1750F" w:rsidP="00C1750F">
      <w:pPr>
        <w:jc w:val="center"/>
      </w:pPr>
      <w:r>
        <w:rPr>
          <w:noProof/>
          <w:lang w:eastAsia="en-IN"/>
        </w:rPr>
        <w:drawing>
          <wp:anchor distT="0" distB="0" distL="114300" distR="114300" simplePos="0" relativeHeight="251682816" behindDoc="1" locked="0" layoutInCell="1" allowOverlap="1" wp14:anchorId="0EBF8069" wp14:editId="63ADE308">
            <wp:simplePos x="0" y="0"/>
            <wp:positionH relativeFrom="margin">
              <wp:align>left</wp:align>
            </wp:positionH>
            <wp:positionV relativeFrom="paragraph">
              <wp:posOffset>3498022</wp:posOffset>
            </wp:positionV>
            <wp:extent cx="6840220" cy="4078605"/>
            <wp:effectExtent l="0" t="0" r="0" b="0"/>
            <wp:wrapTight wrapText="bothSides">
              <wp:wrapPolygon edited="0">
                <wp:start x="0" y="0"/>
                <wp:lineTo x="0" y="21489"/>
                <wp:lineTo x="21536" y="21489"/>
                <wp:lineTo x="2153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7.png"/>
                    <pic:cNvPicPr/>
                  </pic:nvPicPr>
                  <pic:blipFill>
                    <a:blip r:embed="rId36">
                      <a:extLst>
                        <a:ext uri="{28A0092B-C50C-407E-A947-70E740481C1C}">
                          <a14:useLocalDpi xmlns:a14="http://schemas.microsoft.com/office/drawing/2010/main" val="0"/>
                        </a:ext>
                      </a:extLst>
                    </a:blip>
                    <a:stretch>
                      <a:fillRect/>
                    </a:stretch>
                  </pic:blipFill>
                  <pic:spPr>
                    <a:xfrm>
                      <a:off x="0" y="0"/>
                      <a:ext cx="6840220" cy="4078605"/>
                    </a:xfrm>
                    <a:prstGeom prst="rect">
                      <a:avLst/>
                    </a:prstGeom>
                  </pic:spPr>
                </pic:pic>
              </a:graphicData>
            </a:graphic>
            <wp14:sizeRelV relativeFrom="margin">
              <wp14:pctHeight>0</wp14:pctHeight>
            </wp14:sizeRelV>
          </wp:anchor>
        </w:drawing>
      </w:r>
    </w:p>
    <w:p w:rsidR="00800E67" w:rsidRDefault="00800E67" w:rsidP="00C1750F">
      <w:pPr>
        <w:jc w:val="center"/>
      </w:pPr>
      <w:r>
        <w:br w:type="page"/>
      </w:r>
    </w:p>
    <w:p w:rsidR="00800E67" w:rsidRDefault="00800E67" w:rsidP="004325AB">
      <w:pPr>
        <w:jc w:val="center"/>
      </w:pPr>
    </w:p>
    <w:p w:rsidR="008026A3" w:rsidRDefault="008026A3" w:rsidP="008026A3">
      <w:pPr>
        <w:jc w:val="center"/>
      </w:pPr>
      <w:r>
        <w:rPr>
          <w:noProof/>
          <w:lang w:eastAsia="en-IN"/>
        </w:rPr>
        <w:drawing>
          <wp:anchor distT="0" distB="0" distL="114300" distR="114300" simplePos="0" relativeHeight="251683840" behindDoc="1" locked="0" layoutInCell="1" allowOverlap="1" wp14:anchorId="02AD9822" wp14:editId="58B2076C">
            <wp:simplePos x="0" y="0"/>
            <wp:positionH relativeFrom="margin">
              <wp:align>center</wp:align>
            </wp:positionH>
            <wp:positionV relativeFrom="paragraph">
              <wp:posOffset>442236</wp:posOffset>
            </wp:positionV>
            <wp:extent cx="6725920" cy="1185545"/>
            <wp:effectExtent l="0" t="0" r="0" b="0"/>
            <wp:wrapTight wrapText="bothSides">
              <wp:wrapPolygon edited="0">
                <wp:start x="0" y="0"/>
                <wp:lineTo x="0" y="21172"/>
                <wp:lineTo x="21535" y="21172"/>
                <wp:lineTo x="2153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8.png"/>
                    <pic:cNvPicPr/>
                  </pic:nvPicPr>
                  <pic:blipFill>
                    <a:blip r:embed="rId37">
                      <a:extLst>
                        <a:ext uri="{28A0092B-C50C-407E-A947-70E740481C1C}">
                          <a14:useLocalDpi xmlns:a14="http://schemas.microsoft.com/office/drawing/2010/main" val="0"/>
                        </a:ext>
                      </a:extLst>
                    </a:blip>
                    <a:stretch>
                      <a:fillRect/>
                    </a:stretch>
                  </pic:blipFill>
                  <pic:spPr>
                    <a:xfrm>
                      <a:off x="0" y="0"/>
                      <a:ext cx="6725920" cy="1185545"/>
                    </a:xfrm>
                    <a:prstGeom prst="rect">
                      <a:avLst/>
                    </a:prstGeom>
                  </pic:spPr>
                </pic:pic>
              </a:graphicData>
            </a:graphic>
            <wp14:sizeRelH relativeFrom="margin">
              <wp14:pctWidth>0</wp14:pctWidth>
            </wp14:sizeRelH>
            <wp14:sizeRelV relativeFrom="margin">
              <wp14:pctHeight>0</wp14:pctHeight>
            </wp14:sizeRelV>
          </wp:anchor>
        </w:drawing>
      </w:r>
    </w:p>
    <w:p w:rsidR="008026A3" w:rsidRDefault="008026A3" w:rsidP="008026A3">
      <w:pPr>
        <w:jc w:val="center"/>
      </w:pPr>
      <w:r>
        <w:rPr>
          <w:noProof/>
          <w:lang w:eastAsia="en-IN"/>
        </w:rPr>
        <w:drawing>
          <wp:anchor distT="0" distB="0" distL="114300" distR="114300" simplePos="0" relativeHeight="251684864" behindDoc="1" locked="0" layoutInCell="1" allowOverlap="1" wp14:anchorId="46120473" wp14:editId="3C418AAA">
            <wp:simplePos x="0" y="0"/>
            <wp:positionH relativeFrom="margin">
              <wp:posOffset>92710</wp:posOffset>
            </wp:positionH>
            <wp:positionV relativeFrom="paragraph">
              <wp:posOffset>1595120</wp:posOffset>
            </wp:positionV>
            <wp:extent cx="6682105" cy="2790825"/>
            <wp:effectExtent l="0" t="0" r="4445" b="9525"/>
            <wp:wrapTight wrapText="bothSides">
              <wp:wrapPolygon edited="0">
                <wp:start x="0" y="0"/>
                <wp:lineTo x="0" y="21526"/>
                <wp:lineTo x="21553" y="21526"/>
                <wp:lineTo x="2155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9.png"/>
                    <pic:cNvPicPr/>
                  </pic:nvPicPr>
                  <pic:blipFill>
                    <a:blip r:embed="rId38">
                      <a:extLst>
                        <a:ext uri="{28A0092B-C50C-407E-A947-70E740481C1C}">
                          <a14:useLocalDpi xmlns:a14="http://schemas.microsoft.com/office/drawing/2010/main" val="0"/>
                        </a:ext>
                      </a:extLst>
                    </a:blip>
                    <a:stretch>
                      <a:fillRect/>
                    </a:stretch>
                  </pic:blipFill>
                  <pic:spPr>
                    <a:xfrm>
                      <a:off x="0" y="0"/>
                      <a:ext cx="6682105" cy="2790825"/>
                    </a:xfrm>
                    <a:prstGeom prst="rect">
                      <a:avLst/>
                    </a:prstGeom>
                  </pic:spPr>
                </pic:pic>
              </a:graphicData>
            </a:graphic>
            <wp14:sizeRelH relativeFrom="margin">
              <wp14:pctWidth>0</wp14:pctWidth>
            </wp14:sizeRelH>
            <wp14:sizeRelV relativeFrom="margin">
              <wp14:pctHeight>0</wp14:pctHeight>
            </wp14:sizeRelV>
          </wp:anchor>
        </w:drawing>
      </w:r>
    </w:p>
    <w:p w:rsidR="008026A3" w:rsidRDefault="00413CA3" w:rsidP="008026A3">
      <w:pPr>
        <w:jc w:val="center"/>
      </w:pPr>
      <w:r>
        <w:rPr>
          <w:noProof/>
          <w:lang w:eastAsia="en-IN"/>
        </w:rPr>
        <w:drawing>
          <wp:anchor distT="0" distB="0" distL="114300" distR="114300" simplePos="0" relativeHeight="251685888" behindDoc="1" locked="0" layoutInCell="1" allowOverlap="1" wp14:anchorId="2FE25B27" wp14:editId="19CFA86F">
            <wp:simplePos x="0" y="0"/>
            <wp:positionH relativeFrom="margin">
              <wp:posOffset>116840</wp:posOffset>
            </wp:positionH>
            <wp:positionV relativeFrom="paragraph">
              <wp:posOffset>3181985</wp:posOffset>
            </wp:positionV>
            <wp:extent cx="6712585" cy="506095"/>
            <wp:effectExtent l="0" t="0" r="0" b="8255"/>
            <wp:wrapTight wrapText="bothSides">
              <wp:wrapPolygon edited="0">
                <wp:start x="0" y="0"/>
                <wp:lineTo x="0" y="21139"/>
                <wp:lineTo x="21516" y="21139"/>
                <wp:lineTo x="2151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10.png"/>
                    <pic:cNvPicPr/>
                  </pic:nvPicPr>
                  <pic:blipFill>
                    <a:blip r:embed="rId39">
                      <a:extLst>
                        <a:ext uri="{28A0092B-C50C-407E-A947-70E740481C1C}">
                          <a14:useLocalDpi xmlns:a14="http://schemas.microsoft.com/office/drawing/2010/main" val="0"/>
                        </a:ext>
                      </a:extLst>
                    </a:blip>
                    <a:stretch>
                      <a:fillRect/>
                    </a:stretch>
                  </pic:blipFill>
                  <pic:spPr>
                    <a:xfrm>
                      <a:off x="0" y="0"/>
                      <a:ext cx="6712585" cy="506095"/>
                    </a:xfrm>
                    <a:prstGeom prst="rect">
                      <a:avLst/>
                    </a:prstGeom>
                  </pic:spPr>
                </pic:pic>
              </a:graphicData>
            </a:graphic>
            <wp14:sizeRelH relativeFrom="margin">
              <wp14:pctWidth>0</wp14:pctWidth>
            </wp14:sizeRelH>
            <wp14:sizeRelV relativeFrom="margin">
              <wp14:pctHeight>0</wp14:pctHeight>
            </wp14:sizeRelV>
          </wp:anchor>
        </w:drawing>
      </w:r>
    </w:p>
    <w:p w:rsidR="00800E67" w:rsidRDefault="00413CA3" w:rsidP="008026A3">
      <w:pPr>
        <w:jc w:val="center"/>
      </w:pPr>
      <w:r>
        <w:rPr>
          <w:noProof/>
          <w:lang w:eastAsia="en-IN"/>
        </w:rPr>
        <w:drawing>
          <wp:anchor distT="0" distB="0" distL="114300" distR="114300" simplePos="0" relativeHeight="251686912" behindDoc="1" locked="0" layoutInCell="1" allowOverlap="1">
            <wp:simplePos x="0" y="0"/>
            <wp:positionH relativeFrom="margin">
              <wp:align>left</wp:align>
            </wp:positionH>
            <wp:positionV relativeFrom="paragraph">
              <wp:posOffset>1062879</wp:posOffset>
            </wp:positionV>
            <wp:extent cx="6840220" cy="1632585"/>
            <wp:effectExtent l="0" t="0" r="0" b="5715"/>
            <wp:wrapTight wrapText="bothSides">
              <wp:wrapPolygon edited="0">
                <wp:start x="0" y="0"/>
                <wp:lineTo x="0" y="21424"/>
                <wp:lineTo x="21536" y="21424"/>
                <wp:lineTo x="21536"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11.png"/>
                    <pic:cNvPicPr/>
                  </pic:nvPicPr>
                  <pic:blipFill>
                    <a:blip r:embed="rId40">
                      <a:extLst>
                        <a:ext uri="{28A0092B-C50C-407E-A947-70E740481C1C}">
                          <a14:useLocalDpi xmlns:a14="http://schemas.microsoft.com/office/drawing/2010/main" val="0"/>
                        </a:ext>
                      </a:extLst>
                    </a:blip>
                    <a:stretch>
                      <a:fillRect/>
                    </a:stretch>
                  </pic:blipFill>
                  <pic:spPr>
                    <a:xfrm>
                      <a:off x="0" y="0"/>
                      <a:ext cx="6840220" cy="1632585"/>
                    </a:xfrm>
                    <a:prstGeom prst="rect">
                      <a:avLst/>
                    </a:prstGeom>
                  </pic:spPr>
                </pic:pic>
              </a:graphicData>
            </a:graphic>
            <wp14:sizeRelV relativeFrom="margin">
              <wp14:pctHeight>0</wp14:pctHeight>
            </wp14:sizeRelV>
          </wp:anchor>
        </w:drawing>
      </w:r>
      <w:r w:rsidR="00800E67">
        <w:br w:type="page"/>
      </w:r>
    </w:p>
    <w:p w:rsidR="00800E67" w:rsidRDefault="00800E67" w:rsidP="004325AB">
      <w:pPr>
        <w:jc w:val="center"/>
      </w:pPr>
    </w:p>
    <w:p w:rsidR="00732D46" w:rsidRDefault="00732D46" w:rsidP="00732D46">
      <w:pPr>
        <w:jc w:val="center"/>
      </w:pPr>
      <w:r>
        <w:rPr>
          <w:noProof/>
          <w:lang w:eastAsia="en-IN"/>
        </w:rPr>
        <w:drawing>
          <wp:anchor distT="0" distB="0" distL="114300" distR="114300" simplePos="0" relativeHeight="251687936" behindDoc="1" locked="0" layoutInCell="1" allowOverlap="1" wp14:anchorId="62A6798A" wp14:editId="2791872A">
            <wp:simplePos x="0" y="0"/>
            <wp:positionH relativeFrom="margin">
              <wp:align>right</wp:align>
            </wp:positionH>
            <wp:positionV relativeFrom="paragraph">
              <wp:posOffset>196380</wp:posOffset>
            </wp:positionV>
            <wp:extent cx="6840220" cy="4615815"/>
            <wp:effectExtent l="0" t="0" r="0" b="0"/>
            <wp:wrapTight wrapText="bothSides">
              <wp:wrapPolygon edited="0">
                <wp:start x="0" y="0"/>
                <wp:lineTo x="0" y="21484"/>
                <wp:lineTo x="21536" y="21484"/>
                <wp:lineTo x="2153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12.png"/>
                    <pic:cNvPicPr/>
                  </pic:nvPicPr>
                  <pic:blipFill>
                    <a:blip r:embed="rId41">
                      <a:extLst>
                        <a:ext uri="{28A0092B-C50C-407E-A947-70E740481C1C}">
                          <a14:useLocalDpi xmlns:a14="http://schemas.microsoft.com/office/drawing/2010/main" val="0"/>
                        </a:ext>
                      </a:extLst>
                    </a:blip>
                    <a:stretch>
                      <a:fillRect/>
                    </a:stretch>
                  </pic:blipFill>
                  <pic:spPr>
                    <a:xfrm>
                      <a:off x="0" y="0"/>
                      <a:ext cx="6840220" cy="4615815"/>
                    </a:xfrm>
                    <a:prstGeom prst="rect">
                      <a:avLst/>
                    </a:prstGeom>
                  </pic:spPr>
                </pic:pic>
              </a:graphicData>
            </a:graphic>
          </wp:anchor>
        </w:drawing>
      </w:r>
    </w:p>
    <w:p w:rsidR="00800E67" w:rsidRDefault="00732D46" w:rsidP="00732D46">
      <w:pPr>
        <w:jc w:val="center"/>
      </w:pPr>
      <w:r>
        <w:rPr>
          <w:noProof/>
          <w:lang w:eastAsia="en-IN"/>
        </w:rPr>
        <w:drawing>
          <wp:anchor distT="0" distB="0" distL="114300" distR="114300" simplePos="0" relativeHeight="251688960" behindDoc="1" locked="0" layoutInCell="1" allowOverlap="1">
            <wp:simplePos x="0" y="0"/>
            <wp:positionH relativeFrom="margin">
              <wp:align>left</wp:align>
            </wp:positionH>
            <wp:positionV relativeFrom="paragraph">
              <wp:posOffset>5332730</wp:posOffset>
            </wp:positionV>
            <wp:extent cx="6840220" cy="2265680"/>
            <wp:effectExtent l="0" t="0" r="0" b="1270"/>
            <wp:wrapTight wrapText="bothSides">
              <wp:wrapPolygon edited="0">
                <wp:start x="0" y="0"/>
                <wp:lineTo x="0" y="21430"/>
                <wp:lineTo x="21536" y="21430"/>
                <wp:lineTo x="2153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13.png"/>
                    <pic:cNvPicPr/>
                  </pic:nvPicPr>
                  <pic:blipFill>
                    <a:blip r:embed="rId42">
                      <a:extLst>
                        <a:ext uri="{28A0092B-C50C-407E-A947-70E740481C1C}">
                          <a14:useLocalDpi xmlns:a14="http://schemas.microsoft.com/office/drawing/2010/main" val="0"/>
                        </a:ext>
                      </a:extLst>
                    </a:blip>
                    <a:stretch>
                      <a:fillRect/>
                    </a:stretch>
                  </pic:blipFill>
                  <pic:spPr>
                    <a:xfrm>
                      <a:off x="0" y="0"/>
                      <a:ext cx="6840220" cy="2265680"/>
                    </a:xfrm>
                    <a:prstGeom prst="rect">
                      <a:avLst/>
                    </a:prstGeom>
                  </pic:spPr>
                </pic:pic>
              </a:graphicData>
            </a:graphic>
            <wp14:sizeRelV relativeFrom="margin">
              <wp14:pctHeight>0</wp14:pctHeight>
            </wp14:sizeRelV>
          </wp:anchor>
        </w:drawing>
      </w:r>
      <w:r w:rsidR="00800E67">
        <w:br w:type="page"/>
      </w:r>
    </w:p>
    <w:p w:rsidR="00800E67" w:rsidRDefault="00800E67" w:rsidP="004325AB">
      <w:pPr>
        <w:jc w:val="center"/>
      </w:pPr>
    </w:p>
    <w:p w:rsidR="004F22F4" w:rsidRDefault="004F22F4" w:rsidP="004F22F4">
      <w:pPr>
        <w:jc w:val="center"/>
      </w:pPr>
    </w:p>
    <w:p w:rsidR="00571CFB" w:rsidRDefault="004F22F4" w:rsidP="00571CFB">
      <w:pPr>
        <w:spacing w:before="100" w:beforeAutospacing="1" w:after="40" w:afterAutospacing="1" w:line="360" w:lineRule="auto"/>
        <w:jc w:val="center"/>
        <w:rPr>
          <w:rFonts w:ascii="Times New Roman" w:hAnsi="Times New Roman"/>
          <w:sz w:val="40"/>
          <w:szCs w:val="40"/>
        </w:rPr>
      </w:pPr>
      <w:r w:rsidRPr="004F22F4">
        <w:rPr>
          <w:rFonts w:ascii="Times New Roman" w:hAnsi="Times New Roman"/>
          <w:b/>
          <w:bCs/>
          <w:sz w:val="40"/>
          <w:szCs w:val="40"/>
        </w:rPr>
        <w:t>CHAPTER 5</w:t>
      </w:r>
      <w:r w:rsidR="00571CFB">
        <w:rPr>
          <w:rFonts w:ascii="Times New Roman" w:hAnsi="Times New Roman"/>
          <w:sz w:val="40"/>
          <w:szCs w:val="40"/>
        </w:rPr>
        <w:t xml:space="preserve"> </w:t>
      </w:r>
    </w:p>
    <w:p w:rsidR="004F22F4" w:rsidRDefault="004F22F4" w:rsidP="00571CFB">
      <w:pPr>
        <w:spacing w:before="100" w:beforeAutospacing="1" w:after="40" w:afterAutospacing="1" w:line="360" w:lineRule="auto"/>
        <w:jc w:val="center"/>
        <w:rPr>
          <w:rFonts w:ascii="Times New Roman" w:hAnsi="Times New Roman"/>
          <w:b/>
          <w:sz w:val="40"/>
          <w:szCs w:val="40"/>
        </w:rPr>
      </w:pPr>
      <w:r w:rsidRPr="004F22F4">
        <w:rPr>
          <w:rFonts w:ascii="Times New Roman" w:hAnsi="Times New Roman"/>
          <w:b/>
          <w:sz w:val="40"/>
          <w:szCs w:val="40"/>
        </w:rPr>
        <w:t>Discussion and Conclusion</w:t>
      </w:r>
    </w:p>
    <w:p w:rsidR="00571CFB" w:rsidRDefault="00571CFB" w:rsidP="00571CFB">
      <w:pPr>
        <w:spacing w:before="100" w:beforeAutospacing="1" w:after="40" w:afterAutospacing="1" w:line="360" w:lineRule="auto"/>
        <w:rPr>
          <w:b/>
          <w:bCs/>
          <w:sz w:val="36"/>
          <w:szCs w:val="36"/>
        </w:rPr>
      </w:pPr>
      <w:r>
        <w:rPr>
          <w:b/>
          <w:bCs/>
          <w:sz w:val="36"/>
          <w:szCs w:val="36"/>
        </w:rPr>
        <w:t xml:space="preserve">5.1 </w:t>
      </w:r>
      <w:r w:rsidRPr="00571CFB">
        <w:rPr>
          <w:b/>
          <w:bCs/>
          <w:sz w:val="36"/>
          <w:szCs w:val="36"/>
        </w:rPr>
        <w:t>Key Findings:</w:t>
      </w:r>
    </w:p>
    <w:p w:rsidR="00571CFB" w:rsidRDefault="00571CFB" w:rsidP="00571CFB">
      <w:pPr>
        <w:spacing w:before="100" w:beforeAutospacing="1" w:after="100" w:afterAutospacing="1" w:line="240" w:lineRule="auto"/>
        <w:jc w:val="both"/>
        <w:rPr>
          <w:sz w:val="36"/>
          <w:szCs w:val="36"/>
        </w:rPr>
      </w:pPr>
      <w:r w:rsidRPr="00571CFB">
        <w:rPr>
          <w:sz w:val="36"/>
          <w:szCs w:val="36"/>
        </w:rPr>
        <w:t>The Spotify Music Recommendation System project successfully demonstrates the application of data-driven techniques to enhance music recommendations by combining content-based filtering, popularity analysis, and hybrid models. By leveraging Spotify's audio features—such as danceability, energy, and tempo—alongside user preferences, the system provides relevant and engaging song suggestions. The implementation of weighted popularity, which accounts for both a song’s popularity and release date, improves the recency of recommendations and balances trending songs with user-tailored music. Overall, this approach highlights the effectiveness of combining data science and machine learning in creating more personalized, dynamic recommendation experiences, enhancing user satisfaction in music discovery.</w:t>
      </w:r>
    </w:p>
    <w:p w:rsidR="00FC6CA2" w:rsidRDefault="00FC6CA2" w:rsidP="00FC6CA2">
      <w:pPr>
        <w:spacing w:before="100" w:beforeAutospacing="1" w:after="100" w:afterAutospacing="1" w:line="240" w:lineRule="auto"/>
        <w:jc w:val="both"/>
        <w:rPr>
          <w:b/>
          <w:bCs/>
          <w:sz w:val="40"/>
          <w:szCs w:val="40"/>
        </w:rPr>
      </w:pPr>
      <w:r>
        <w:rPr>
          <w:b/>
          <w:bCs/>
          <w:sz w:val="40"/>
          <w:szCs w:val="40"/>
        </w:rPr>
        <w:t xml:space="preserve">5.4 </w:t>
      </w:r>
      <w:r w:rsidRPr="00FC6CA2">
        <w:rPr>
          <w:b/>
          <w:bCs/>
          <w:sz w:val="40"/>
          <w:szCs w:val="40"/>
        </w:rPr>
        <w:t>Limitations:</w:t>
      </w:r>
    </w:p>
    <w:p w:rsidR="00FC6CA2" w:rsidRDefault="00FC6CA2" w:rsidP="00FC6CA2">
      <w:pPr>
        <w:spacing w:before="100" w:beforeAutospacing="1" w:after="100" w:afterAutospacing="1" w:line="240" w:lineRule="auto"/>
        <w:jc w:val="both"/>
        <w:rPr>
          <w:sz w:val="36"/>
          <w:szCs w:val="36"/>
        </w:rPr>
      </w:pPr>
      <w:r w:rsidRPr="00FC6CA2">
        <w:rPr>
          <w:sz w:val="36"/>
          <w:szCs w:val="36"/>
        </w:rPr>
        <w:t xml:space="preserve">The current Spotify Music Recommendation System, while effective in generating personalized recommendations, has some limitations. First, the model relies heavily on audio features and popularity metrics, which may not fully capture the user’s personal context, mood, or preferences that are influenced by factors beyond musical properties, such as listening environment or time of day. </w:t>
      </w:r>
    </w:p>
    <w:p w:rsidR="00A94FB2" w:rsidRDefault="00A94FB2" w:rsidP="00FC6CA2">
      <w:pPr>
        <w:spacing w:before="100" w:beforeAutospacing="1" w:after="100" w:afterAutospacing="1" w:line="240" w:lineRule="auto"/>
        <w:jc w:val="both"/>
        <w:rPr>
          <w:sz w:val="36"/>
          <w:szCs w:val="36"/>
        </w:rPr>
      </w:pPr>
    </w:p>
    <w:p w:rsidR="00FC6CA2" w:rsidRDefault="00FC6CA2" w:rsidP="00FC6CA2">
      <w:pPr>
        <w:spacing w:before="100" w:beforeAutospacing="1" w:after="100" w:afterAutospacing="1" w:line="240" w:lineRule="auto"/>
        <w:jc w:val="both"/>
        <w:rPr>
          <w:sz w:val="36"/>
          <w:szCs w:val="36"/>
        </w:rPr>
      </w:pPr>
    </w:p>
    <w:p w:rsidR="00FC6CA2" w:rsidRDefault="00FC6CA2" w:rsidP="00FC6CA2">
      <w:pPr>
        <w:spacing w:before="100" w:beforeAutospacing="1" w:after="100" w:afterAutospacing="1" w:line="240" w:lineRule="auto"/>
        <w:jc w:val="both"/>
      </w:pPr>
      <w:r w:rsidRPr="00FC6CA2">
        <w:rPr>
          <w:sz w:val="36"/>
          <w:szCs w:val="36"/>
        </w:rPr>
        <w:t>Additionally, content-based filtering can lead to a narrower range of recommendations over time, as it tends to suggest songs similar to those already known to the user, potentially limiting musical discovery. Another limitation is the reliance on Spotify’s API, which can restrict data availability to only Spotify’s catalog, impacting users who prefer lesser-known or niche music not available on the platform. Furthermore, the system does not account for real-time feedback or adapt to the user’s changing tastes dynamically, which could make the recommendations less relevant over time. These limitations suggest opportunities for future improvements, such as integrating collaborative filtering, contextual recommendation features, and real-time user feedback</w:t>
      </w:r>
      <w:r>
        <w:t>.</w:t>
      </w:r>
    </w:p>
    <w:p w:rsidR="00FC6CA2" w:rsidRPr="00A94FB2" w:rsidRDefault="00FC6CA2" w:rsidP="00FC6CA2">
      <w:pPr>
        <w:spacing w:before="100" w:beforeAutospacing="1" w:after="100" w:afterAutospacing="1" w:line="240" w:lineRule="auto"/>
        <w:jc w:val="both"/>
        <w:rPr>
          <w:sz w:val="40"/>
          <w:szCs w:val="40"/>
        </w:rPr>
      </w:pPr>
    </w:p>
    <w:p w:rsidR="00A94FB2" w:rsidRPr="00A94FB2" w:rsidRDefault="00A94FB2" w:rsidP="00A94FB2">
      <w:pPr>
        <w:spacing w:before="100" w:beforeAutospacing="1" w:after="100" w:afterAutospacing="1" w:line="240" w:lineRule="auto"/>
        <w:jc w:val="both"/>
        <w:rPr>
          <w:b/>
          <w:bCs/>
          <w:sz w:val="40"/>
          <w:szCs w:val="40"/>
        </w:rPr>
      </w:pPr>
      <w:r>
        <w:rPr>
          <w:b/>
          <w:bCs/>
          <w:sz w:val="40"/>
          <w:szCs w:val="40"/>
        </w:rPr>
        <w:t xml:space="preserve">5.2 </w:t>
      </w:r>
      <w:r w:rsidRPr="00A94FB2">
        <w:rPr>
          <w:b/>
          <w:bCs/>
          <w:sz w:val="40"/>
          <w:szCs w:val="40"/>
        </w:rPr>
        <w:t>Git Hub Link of the Project:</w:t>
      </w:r>
    </w:p>
    <w:p w:rsidR="00A94FB2" w:rsidRDefault="00A94FB2" w:rsidP="00FC6CA2">
      <w:pPr>
        <w:spacing w:before="100" w:beforeAutospacing="1" w:after="100" w:afterAutospacing="1" w:line="240" w:lineRule="auto"/>
        <w:jc w:val="both"/>
        <w:rPr>
          <w:b/>
          <w:bCs/>
          <w:sz w:val="40"/>
          <w:szCs w:val="40"/>
        </w:rPr>
      </w:pPr>
    </w:p>
    <w:p w:rsidR="00A94FB2" w:rsidRPr="00E027A2" w:rsidRDefault="00E027A2" w:rsidP="00FC6CA2">
      <w:pPr>
        <w:spacing w:before="100" w:beforeAutospacing="1" w:after="100" w:afterAutospacing="1" w:line="240" w:lineRule="auto"/>
        <w:jc w:val="both"/>
        <w:rPr>
          <w:rStyle w:val="Hyperlink"/>
          <w:b/>
          <w:bCs/>
          <w:sz w:val="40"/>
          <w:szCs w:val="40"/>
        </w:rPr>
      </w:pPr>
      <w:r>
        <w:rPr>
          <w:b/>
          <w:bCs/>
          <w:sz w:val="40"/>
          <w:szCs w:val="40"/>
        </w:rPr>
        <w:t xml:space="preserve">           </w:t>
      </w:r>
      <w:r>
        <w:rPr>
          <w:b/>
          <w:bCs/>
          <w:sz w:val="40"/>
          <w:szCs w:val="40"/>
        </w:rPr>
        <w:fldChar w:fldCharType="begin"/>
      </w:r>
      <w:r>
        <w:rPr>
          <w:b/>
          <w:bCs/>
          <w:sz w:val="40"/>
          <w:szCs w:val="40"/>
        </w:rPr>
        <w:instrText xml:space="preserve"> HYPERLINK "https://github.com/Kalaiselvan908/kalaiselvan1.git" </w:instrText>
      </w:r>
      <w:r>
        <w:rPr>
          <w:b/>
          <w:bCs/>
          <w:sz w:val="40"/>
          <w:szCs w:val="40"/>
        </w:rPr>
        <w:fldChar w:fldCharType="separate"/>
      </w:r>
      <w:r w:rsidRPr="00E027A2">
        <w:rPr>
          <w:rStyle w:val="Hyperlink"/>
          <w:b/>
          <w:bCs/>
          <w:sz w:val="40"/>
          <w:szCs w:val="40"/>
        </w:rPr>
        <w:t>https://github.com/Kalaiselvan908/kalaiselvan1.git</w:t>
      </w:r>
    </w:p>
    <w:p w:rsidR="00A94FB2" w:rsidRDefault="00E027A2" w:rsidP="00FC6CA2">
      <w:pPr>
        <w:spacing w:before="100" w:beforeAutospacing="1" w:after="100" w:afterAutospacing="1" w:line="240" w:lineRule="auto"/>
        <w:jc w:val="both"/>
        <w:rPr>
          <w:b/>
          <w:bCs/>
          <w:sz w:val="40"/>
          <w:szCs w:val="40"/>
        </w:rPr>
      </w:pPr>
      <w:r>
        <w:rPr>
          <w:b/>
          <w:bCs/>
          <w:sz w:val="40"/>
          <w:szCs w:val="40"/>
        </w:rPr>
        <w:fldChar w:fldCharType="end"/>
      </w: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A94FB2">
      <w:pPr>
        <w:spacing w:before="100" w:beforeAutospacing="1" w:after="100" w:afterAutospacing="1" w:line="240" w:lineRule="auto"/>
        <w:jc w:val="both"/>
        <w:rPr>
          <w:b/>
          <w:bCs/>
          <w:sz w:val="40"/>
          <w:szCs w:val="40"/>
        </w:rPr>
      </w:pPr>
      <w:r>
        <w:rPr>
          <w:b/>
          <w:bCs/>
          <w:sz w:val="40"/>
          <w:szCs w:val="40"/>
        </w:rPr>
        <w:t xml:space="preserve">5.3 </w:t>
      </w:r>
      <w:r w:rsidRPr="00A94FB2">
        <w:rPr>
          <w:b/>
          <w:bCs/>
          <w:sz w:val="40"/>
          <w:szCs w:val="40"/>
        </w:rPr>
        <w:t>Video Recording of Project</w:t>
      </w:r>
    </w:p>
    <w:p w:rsidR="00625A3C" w:rsidRPr="00A94FB2" w:rsidRDefault="00625A3C" w:rsidP="00A94FB2">
      <w:pPr>
        <w:spacing w:before="100" w:beforeAutospacing="1" w:after="100" w:afterAutospacing="1" w:line="240" w:lineRule="auto"/>
        <w:jc w:val="both"/>
        <w:rPr>
          <w:b/>
          <w:bCs/>
          <w:sz w:val="40"/>
          <w:szCs w:val="40"/>
        </w:rPr>
      </w:pPr>
    </w:p>
    <w:p w:rsidR="00A94FB2" w:rsidRDefault="00625A3C" w:rsidP="00FC6CA2">
      <w:pPr>
        <w:spacing w:before="100" w:beforeAutospacing="1" w:after="100" w:afterAutospacing="1" w:line="240" w:lineRule="auto"/>
        <w:jc w:val="both"/>
        <w:rPr>
          <w:b/>
          <w:bCs/>
          <w:sz w:val="40"/>
          <w:szCs w:val="40"/>
        </w:rPr>
      </w:pPr>
      <w:r>
        <w:rPr>
          <w:b/>
          <w:bCs/>
          <w:sz w:val="40"/>
          <w:szCs w:val="40"/>
        </w:rPr>
        <w:t xml:space="preserve">                            </w:t>
      </w:r>
      <w:r>
        <w:rPr>
          <w:b/>
          <w:bCs/>
          <w:sz w:val="40"/>
          <w:szCs w:val="40"/>
        </w:rP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89.4pt;height:215.3pt" o:ole="">
            <v:imagedata r:id="rId43" o:title=""/>
          </v:shape>
          <o:OLEObject Type="Embed" ProgID="Package" ShapeID="_x0000_i1032" DrawAspect="Icon" ObjectID="_1792762883" r:id="rId44"/>
        </w:object>
      </w: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A94FB2" w:rsidRDefault="00A94FB2" w:rsidP="00FC6CA2">
      <w:pPr>
        <w:spacing w:before="100" w:beforeAutospacing="1" w:after="100" w:afterAutospacing="1" w:line="240" w:lineRule="auto"/>
        <w:jc w:val="both"/>
        <w:rPr>
          <w:b/>
          <w:bCs/>
          <w:sz w:val="40"/>
          <w:szCs w:val="40"/>
        </w:rPr>
      </w:pPr>
    </w:p>
    <w:p w:rsidR="00FC6CA2" w:rsidRDefault="00FC6CA2" w:rsidP="00FC6CA2">
      <w:pPr>
        <w:spacing w:before="100" w:beforeAutospacing="1" w:after="100" w:afterAutospacing="1" w:line="240" w:lineRule="auto"/>
        <w:jc w:val="both"/>
        <w:rPr>
          <w:b/>
          <w:bCs/>
          <w:sz w:val="40"/>
          <w:szCs w:val="40"/>
        </w:rPr>
      </w:pPr>
      <w:r>
        <w:rPr>
          <w:b/>
          <w:bCs/>
          <w:sz w:val="40"/>
          <w:szCs w:val="40"/>
        </w:rPr>
        <w:t xml:space="preserve">5.5 </w:t>
      </w:r>
      <w:r w:rsidRPr="00FC6CA2">
        <w:rPr>
          <w:b/>
          <w:bCs/>
          <w:sz w:val="40"/>
          <w:szCs w:val="40"/>
        </w:rPr>
        <w:t>Future Work:</w:t>
      </w:r>
    </w:p>
    <w:p w:rsidR="00FC6CA2" w:rsidRDefault="00FC6CA2" w:rsidP="00FC6CA2">
      <w:pPr>
        <w:spacing w:before="100" w:beforeAutospacing="1" w:after="100" w:afterAutospacing="1" w:line="240" w:lineRule="auto"/>
        <w:jc w:val="both"/>
        <w:rPr>
          <w:sz w:val="36"/>
          <w:szCs w:val="36"/>
        </w:rPr>
      </w:pPr>
      <w:r w:rsidRPr="00FC6CA2">
        <w:rPr>
          <w:sz w:val="36"/>
          <w:szCs w:val="36"/>
        </w:rPr>
        <w:t>To improve the Spotify Music Recommendation System, future work could focus on integrating collaborative filtering techniques alongside the current content-based approach to better capture the preferences of users with similar listening habits, thereby enhancing the diversity and accuracy of recommendations. Additionally, incorporating real-time feedback mechanisms, such as user ratings or skips, would allow the system to adapt dynamically to shifting preferences. Expanding the dataset to include user-specific context, such as mood, time of day, or location, could further personalize recommendations. Exploring advanced deep learning models, like neural networks, to analyze both audio features and user behavior data could improve prediction accuracy. Furthermore, incorporating more granular aspects of music, such as lyrics analysis or genre-based recommendations, could broaden the system’s capabilities, offering richer and more diverse music discovery experiences.</w:t>
      </w:r>
    </w:p>
    <w:p w:rsidR="00A94FB2" w:rsidRDefault="00A94FB2" w:rsidP="00FC6CA2">
      <w:pPr>
        <w:spacing w:before="100" w:beforeAutospacing="1" w:after="100" w:afterAutospacing="1" w:line="240" w:lineRule="auto"/>
        <w:rPr>
          <w:b/>
          <w:bCs/>
          <w:sz w:val="40"/>
          <w:szCs w:val="40"/>
        </w:rPr>
      </w:pPr>
    </w:p>
    <w:p w:rsidR="00A94FB2" w:rsidRDefault="00A94FB2" w:rsidP="00FC6CA2">
      <w:pPr>
        <w:spacing w:before="100" w:beforeAutospacing="1" w:after="100" w:afterAutospacing="1" w:line="240" w:lineRule="auto"/>
        <w:rPr>
          <w:b/>
          <w:bCs/>
          <w:sz w:val="40"/>
          <w:szCs w:val="40"/>
        </w:rPr>
      </w:pPr>
    </w:p>
    <w:p w:rsidR="00A94FB2" w:rsidRDefault="00A94FB2" w:rsidP="00FC6CA2">
      <w:pPr>
        <w:spacing w:before="100" w:beforeAutospacing="1" w:after="100" w:afterAutospacing="1" w:line="240" w:lineRule="auto"/>
        <w:rPr>
          <w:b/>
          <w:bCs/>
          <w:sz w:val="40"/>
          <w:szCs w:val="40"/>
        </w:rPr>
      </w:pPr>
    </w:p>
    <w:p w:rsidR="00A94FB2" w:rsidRDefault="00A94FB2" w:rsidP="00FC6CA2">
      <w:pPr>
        <w:spacing w:before="100" w:beforeAutospacing="1" w:after="100" w:afterAutospacing="1" w:line="240" w:lineRule="auto"/>
        <w:rPr>
          <w:b/>
          <w:bCs/>
          <w:sz w:val="40"/>
          <w:szCs w:val="40"/>
        </w:rPr>
      </w:pPr>
    </w:p>
    <w:p w:rsidR="00A94FB2" w:rsidRDefault="00A94FB2" w:rsidP="00FC6CA2">
      <w:pPr>
        <w:spacing w:before="100" w:beforeAutospacing="1" w:after="100" w:afterAutospacing="1" w:line="240" w:lineRule="auto"/>
        <w:rPr>
          <w:b/>
          <w:bCs/>
          <w:sz w:val="40"/>
          <w:szCs w:val="40"/>
        </w:rPr>
      </w:pPr>
    </w:p>
    <w:p w:rsidR="00A94FB2" w:rsidRDefault="00A94FB2" w:rsidP="00FC6CA2">
      <w:pPr>
        <w:spacing w:before="100" w:beforeAutospacing="1" w:after="100" w:afterAutospacing="1" w:line="240" w:lineRule="auto"/>
        <w:rPr>
          <w:b/>
          <w:bCs/>
          <w:sz w:val="40"/>
          <w:szCs w:val="40"/>
        </w:rPr>
      </w:pPr>
    </w:p>
    <w:p w:rsidR="00A94FB2" w:rsidRDefault="00A94FB2" w:rsidP="00FC6CA2">
      <w:pPr>
        <w:spacing w:before="100" w:beforeAutospacing="1" w:after="100" w:afterAutospacing="1" w:line="240" w:lineRule="auto"/>
        <w:rPr>
          <w:b/>
          <w:bCs/>
          <w:sz w:val="40"/>
          <w:szCs w:val="40"/>
        </w:rPr>
      </w:pPr>
    </w:p>
    <w:p w:rsidR="00A94FB2" w:rsidRDefault="00A94FB2" w:rsidP="00FC6CA2">
      <w:pPr>
        <w:spacing w:before="100" w:beforeAutospacing="1" w:after="100" w:afterAutospacing="1" w:line="240" w:lineRule="auto"/>
        <w:rPr>
          <w:b/>
          <w:bCs/>
          <w:sz w:val="40"/>
          <w:szCs w:val="40"/>
        </w:rPr>
      </w:pPr>
    </w:p>
    <w:p w:rsidR="00A94FB2" w:rsidRDefault="00A94FB2" w:rsidP="00FC6CA2">
      <w:pPr>
        <w:spacing w:before="100" w:beforeAutospacing="1" w:after="100" w:afterAutospacing="1" w:line="240" w:lineRule="auto"/>
        <w:rPr>
          <w:b/>
          <w:bCs/>
          <w:sz w:val="40"/>
          <w:szCs w:val="40"/>
        </w:rPr>
      </w:pPr>
    </w:p>
    <w:p w:rsidR="00FC6CA2" w:rsidRDefault="00FC6CA2" w:rsidP="00FC6CA2">
      <w:pPr>
        <w:spacing w:before="100" w:beforeAutospacing="1" w:after="100" w:afterAutospacing="1" w:line="240" w:lineRule="auto"/>
        <w:rPr>
          <w:b/>
          <w:bCs/>
          <w:sz w:val="40"/>
          <w:szCs w:val="40"/>
        </w:rPr>
      </w:pPr>
      <w:r>
        <w:rPr>
          <w:b/>
          <w:bCs/>
          <w:sz w:val="40"/>
          <w:szCs w:val="40"/>
        </w:rPr>
        <w:t xml:space="preserve">5.6 </w:t>
      </w:r>
      <w:r w:rsidRPr="00FC6CA2">
        <w:rPr>
          <w:b/>
          <w:bCs/>
          <w:sz w:val="40"/>
          <w:szCs w:val="40"/>
        </w:rPr>
        <w:t>Conclusion:</w:t>
      </w:r>
    </w:p>
    <w:p w:rsidR="00571CFB" w:rsidRPr="00571CFB" w:rsidRDefault="00906D36" w:rsidP="00906D36">
      <w:pPr>
        <w:spacing w:before="100" w:beforeAutospacing="1" w:after="100" w:afterAutospacing="1"/>
        <w:jc w:val="both"/>
        <w:rPr>
          <w:rFonts w:ascii="Times New Roman" w:hAnsi="Times New Roman"/>
          <w:sz w:val="36"/>
          <w:szCs w:val="36"/>
        </w:rPr>
      </w:pPr>
      <w:r w:rsidRPr="00906D36">
        <w:rPr>
          <w:rFonts w:ascii="Times New Roman" w:hAnsi="Times New Roman"/>
          <w:sz w:val="36"/>
          <w:szCs w:val="36"/>
          <w:lang w:val="en-US"/>
        </w:rPr>
        <w:t>The recommendation system employed by Spotify has proven to be highly effective in accurately predicting and suggesting songs that align with the preferences of individual users. Through its sophisticated algorithms and data processing capabilities, the Spotify recommendation program has revolutionized the music discovery experience for millions of users worldwide. By leveraging a combination of advanced machine learning techniques, such as collaborative filtering and content-based recommendation, the system analyzes vast amounts of user data to generate personalized song recommendations tailored to each user's unique tastes and preferences. One of the key strengths of the Spotify recommendation system is its ability to cater to a diverse range of musical preferences. Whether users enjoy pop, rock, jazz, or any other genre, the recommendation engine is adept at identifying patterns and similarities in their listening habits to provide relevant song suggestions. This personalized approach not only enhances the user experience but also fosters a deeper connection between users and the music they love.</w:t>
      </w:r>
      <w:r w:rsidRPr="00906D36">
        <w:rPr>
          <w:rFonts w:ascii="Arial" w:eastAsia="Arial" w:hAnsi="Arial" w:cs="Arial"/>
          <w:color w:val="213163"/>
          <w:sz w:val="32"/>
          <w:szCs w:val="32"/>
          <w:lang w:val="en-US" w:eastAsia="en-IN"/>
        </w:rPr>
        <w:t xml:space="preserve"> </w:t>
      </w:r>
      <w:r w:rsidRPr="00906D36">
        <w:rPr>
          <w:sz w:val="36"/>
          <w:szCs w:val="36"/>
          <w:lang w:val="en-US"/>
        </w:rPr>
        <w:t xml:space="preserve">The success of the Spotify recommendation program can be attributed to </w:t>
      </w:r>
      <w:r w:rsidRPr="00906D36">
        <w:rPr>
          <w:sz w:val="36"/>
          <w:szCs w:val="36"/>
          <w:lang w:val="en-US"/>
        </w:rPr>
        <w:lastRenderedPageBreak/>
        <w:t xml:space="preserve">several key factors. First and foremost is the system's ability to deliver accurate and relevant song suggestions to users. By leveraging advanced machine learning techniques, the recommendation engine is able to analyze vast amounts of data to identify patterns and similarities in users' listening habits, resulting in highly personalized recommendations. Furthermore, the recommendation system's user-friendly interface makes it easy for users to interact with the platform and provide feedback on the recommendations they receive. </w:t>
      </w:r>
    </w:p>
    <w:p w:rsidR="00800E67" w:rsidRPr="00571CFB" w:rsidRDefault="00800E67" w:rsidP="004F22F4">
      <w:pPr>
        <w:jc w:val="center"/>
        <w:rPr>
          <w:sz w:val="36"/>
          <w:szCs w:val="36"/>
        </w:rPr>
      </w:pPr>
      <w:r w:rsidRPr="00571CFB">
        <w:rPr>
          <w:sz w:val="36"/>
          <w:szCs w:val="36"/>
        </w:rPr>
        <w:br w:type="page"/>
      </w:r>
    </w:p>
    <w:p w:rsidR="00800E67" w:rsidRDefault="00800E67" w:rsidP="004325AB">
      <w:pPr>
        <w:jc w:val="center"/>
      </w:pPr>
    </w:p>
    <w:p w:rsidR="00A94FB2" w:rsidRDefault="00A94FB2" w:rsidP="00A94FB2">
      <w:pPr>
        <w:jc w:val="center"/>
      </w:pPr>
    </w:p>
    <w:p w:rsidR="00A94FB2" w:rsidRPr="00A94FB2" w:rsidRDefault="00A94FB2" w:rsidP="0001556B">
      <w:pPr>
        <w:rPr>
          <w:rFonts w:ascii="Times New Roman" w:hAnsi="Times New Roman"/>
          <w:b/>
          <w:sz w:val="40"/>
          <w:szCs w:val="40"/>
        </w:rPr>
      </w:pPr>
      <w:r w:rsidRPr="00A94FB2">
        <w:rPr>
          <w:rFonts w:ascii="Times New Roman" w:hAnsi="Times New Roman"/>
          <w:b/>
          <w:sz w:val="40"/>
          <w:szCs w:val="40"/>
        </w:rPr>
        <w:t>REFERENCES</w:t>
      </w:r>
    </w:p>
    <w:p w:rsidR="00625A3C" w:rsidRPr="0001556B" w:rsidRDefault="00625A3C" w:rsidP="0001556B">
      <w:pPr>
        <w:pStyle w:val="NormalWeb"/>
        <w:rPr>
          <w:sz w:val="36"/>
          <w:szCs w:val="36"/>
        </w:rPr>
      </w:pPr>
      <w:r w:rsidRPr="0001556B">
        <w:rPr>
          <w:sz w:val="36"/>
          <w:szCs w:val="36"/>
        </w:rPr>
        <w:t xml:space="preserve">  </w:t>
      </w:r>
      <w:r w:rsidRPr="0001556B">
        <w:rPr>
          <w:rStyle w:val="Strong"/>
          <w:sz w:val="36"/>
          <w:szCs w:val="36"/>
        </w:rPr>
        <w:t>Spotify API Documentation</w:t>
      </w:r>
      <w:r w:rsidRPr="0001556B">
        <w:rPr>
          <w:sz w:val="36"/>
          <w:szCs w:val="36"/>
        </w:rPr>
        <w:br/>
        <w:t xml:space="preserve">Spotify. (n.d.). </w:t>
      </w:r>
      <w:hyperlink r:id="rId45" w:tgtFrame="_new" w:history="1">
        <w:r w:rsidRPr="0001556B">
          <w:rPr>
            <w:rStyle w:val="Hyperlink"/>
            <w:sz w:val="36"/>
            <w:szCs w:val="36"/>
          </w:rPr>
          <w:t>Web API Reference</w:t>
        </w:r>
      </w:hyperlink>
      <w:r w:rsidRPr="0001556B">
        <w:rPr>
          <w:sz w:val="36"/>
          <w:szCs w:val="36"/>
        </w:rPr>
        <w:br/>
        <w:t>This documentation provides details on the Spotify API, which was essential for gathering data on songs, artists, and audio features in the project.</w:t>
      </w:r>
    </w:p>
    <w:p w:rsidR="00625A3C" w:rsidRPr="0001556B" w:rsidRDefault="00625A3C" w:rsidP="0001556B">
      <w:pPr>
        <w:pStyle w:val="NormalWeb"/>
        <w:rPr>
          <w:sz w:val="36"/>
          <w:szCs w:val="36"/>
        </w:rPr>
      </w:pPr>
      <w:r w:rsidRPr="0001556B">
        <w:rPr>
          <w:sz w:val="36"/>
          <w:szCs w:val="36"/>
        </w:rPr>
        <w:t xml:space="preserve">  </w:t>
      </w:r>
      <w:r w:rsidRPr="0001556B">
        <w:rPr>
          <w:rStyle w:val="Strong"/>
          <w:sz w:val="36"/>
          <w:szCs w:val="36"/>
        </w:rPr>
        <w:t>Recommendation Systems: An Introduction</w:t>
      </w:r>
      <w:r w:rsidRPr="0001556B">
        <w:rPr>
          <w:sz w:val="36"/>
          <w:szCs w:val="36"/>
        </w:rPr>
        <w:br/>
        <w:t xml:space="preserve">Aggarwal, C. C. (2016). </w:t>
      </w:r>
      <w:r w:rsidRPr="0001556B">
        <w:rPr>
          <w:rStyle w:val="Emphasis"/>
          <w:rFonts w:eastAsia="SimSun"/>
          <w:sz w:val="36"/>
          <w:szCs w:val="36"/>
        </w:rPr>
        <w:t>Recommender Systems: The Textbook</w:t>
      </w:r>
      <w:r w:rsidRPr="0001556B">
        <w:rPr>
          <w:sz w:val="36"/>
          <w:szCs w:val="36"/>
        </w:rPr>
        <w:t>. Springer.</w:t>
      </w:r>
      <w:r w:rsidRPr="0001556B">
        <w:rPr>
          <w:sz w:val="36"/>
          <w:szCs w:val="36"/>
        </w:rPr>
        <w:br/>
        <w:t>This book offers a comprehensive overview of recommendation systems, covering essential techniques like content-based filtering and collaborative filtering, which informed the recommendation approaches in this project.</w:t>
      </w:r>
    </w:p>
    <w:p w:rsidR="00625A3C" w:rsidRPr="0001556B" w:rsidRDefault="00625A3C" w:rsidP="0001556B">
      <w:pPr>
        <w:pStyle w:val="NormalWeb"/>
        <w:rPr>
          <w:sz w:val="36"/>
          <w:szCs w:val="36"/>
        </w:rPr>
      </w:pPr>
      <w:r w:rsidRPr="0001556B">
        <w:rPr>
          <w:sz w:val="36"/>
          <w:szCs w:val="36"/>
        </w:rPr>
        <w:t xml:space="preserve">  </w:t>
      </w:r>
      <w:r w:rsidRPr="0001556B">
        <w:rPr>
          <w:rStyle w:val="Strong"/>
          <w:sz w:val="36"/>
          <w:szCs w:val="36"/>
        </w:rPr>
        <w:t>Scikit-Learn Documentation</w:t>
      </w:r>
      <w:r w:rsidRPr="0001556B">
        <w:rPr>
          <w:sz w:val="36"/>
          <w:szCs w:val="36"/>
        </w:rPr>
        <w:br/>
        <w:t>Scikit-Learn. (n.d.). User Guide</w:t>
      </w:r>
      <w:r w:rsidRPr="0001556B">
        <w:rPr>
          <w:sz w:val="36"/>
          <w:szCs w:val="36"/>
        </w:rPr>
        <w:br/>
        <w:t>Scikit-Learn’s user guide and documentation were helpful in implementing data scaling, similarity measures, and various machine learning utilities used in feature normalization and similarity scoring.</w:t>
      </w:r>
    </w:p>
    <w:p w:rsidR="00625A3C" w:rsidRPr="0001556B" w:rsidRDefault="00625A3C" w:rsidP="0001556B">
      <w:pPr>
        <w:pStyle w:val="NormalWeb"/>
        <w:rPr>
          <w:sz w:val="36"/>
          <w:szCs w:val="36"/>
        </w:rPr>
      </w:pPr>
      <w:r w:rsidRPr="0001556B">
        <w:rPr>
          <w:sz w:val="36"/>
          <w:szCs w:val="36"/>
        </w:rPr>
        <w:t xml:space="preserve">  </w:t>
      </w:r>
      <w:r w:rsidRPr="0001556B">
        <w:rPr>
          <w:rStyle w:val="Strong"/>
          <w:sz w:val="36"/>
          <w:szCs w:val="36"/>
        </w:rPr>
        <w:t>Machine Learning Yearning</w:t>
      </w:r>
      <w:r w:rsidRPr="0001556B">
        <w:rPr>
          <w:sz w:val="36"/>
          <w:szCs w:val="36"/>
        </w:rPr>
        <w:br/>
        <w:t xml:space="preserve">Ng, A. (2018). </w:t>
      </w:r>
      <w:r w:rsidRPr="0001556B">
        <w:rPr>
          <w:rStyle w:val="Emphasis"/>
          <w:rFonts w:eastAsia="SimSun"/>
          <w:sz w:val="36"/>
          <w:szCs w:val="36"/>
        </w:rPr>
        <w:t>Machine Learning Yearning</w:t>
      </w:r>
      <w:r w:rsidRPr="0001556B">
        <w:rPr>
          <w:sz w:val="36"/>
          <w:szCs w:val="36"/>
        </w:rPr>
        <w:t>.</w:t>
      </w:r>
      <w:r w:rsidRPr="0001556B">
        <w:rPr>
          <w:sz w:val="36"/>
          <w:szCs w:val="36"/>
        </w:rPr>
        <w:br/>
        <w:t>This resource provides foundational insights on machine learning applications, challenges, and best practices, which guided the project’s design, particularly in balancing model accuracy with scalability.</w:t>
      </w:r>
    </w:p>
    <w:p w:rsidR="00625A3C" w:rsidRPr="0001556B" w:rsidRDefault="00625A3C" w:rsidP="0001556B">
      <w:pPr>
        <w:pStyle w:val="NormalWeb"/>
        <w:rPr>
          <w:sz w:val="36"/>
          <w:szCs w:val="36"/>
        </w:rPr>
      </w:pPr>
      <w:r w:rsidRPr="0001556B">
        <w:rPr>
          <w:sz w:val="36"/>
          <w:szCs w:val="36"/>
        </w:rPr>
        <w:t xml:space="preserve">  </w:t>
      </w:r>
      <w:r w:rsidRPr="0001556B">
        <w:rPr>
          <w:rStyle w:val="Strong"/>
          <w:sz w:val="36"/>
          <w:szCs w:val="36"/>
        </w:rPr>
        <w:t>Research on Hybrid Recommendation Systems</w:t>
      </w:r>
      <w:r w:rsidRPr="0001556B">
        <w:rPr>
          <w:sz w:val="36"/>
          <w:szCs w:val="36"/>
        </w:rPr>
        <w:br/>
        <w:t xml:space="preserve">Burke, R. (2002). </w:t>
      </w:r>
      <w:r w:rsidRPr="0001556B">
        <w:rPr>
          <w:rStyle w:val="Emphasis"/>
          <w:rFonts w:eastAsia="SimSun"/>
          <w:sz w:val="36"/>
          <w:szCs w:val="36"/>
        </w:rPr>
        <w:t>Hybrid Recommender Systems: Survey and Experiments</w:t>
      </w:r>
      <w:r w:rsidRPr="0001556B">
        <w:rPr>
          <w:sz w:val="36"/>
          <w:szCs w:val="36"/>
        </w:rPr>
        <w:t xml:space="preserve">. </w:t>
      </w:r>
      <w:r w:rsidRPr="0001556B">
        <w:rPr>
          <w:rStyle w:val="Emphasis"/>
          <w:rFonts w:eastAsia="SimSun"/>
          <w:sz w:val="36"/>
          <w:szCs w:val="36"/>
        </w:rPr>
        <w:t>User Modeling and User-Adapted Interaction, 12</w:t>
      </w:r>
      <w:r w:rsidRPr="0001556B">
        <w:rPr>
          <w:sz w:val="36"/>
          <w:szCs w:val="36"/>
        </w:rPr>
        <w:t>(4), 331-370.</w:t>
      </w:r>
      <w:r w:rsidRPr="0001556B">
        <w:rPr>
          <w:sz w:val="36"/>
          <w:szCs w:val="36"/>
        </w:rPr>
        <w:br/>
        <w:t>This paper provided insights into hybrid recommendation models, which combine multiple recommendation techniques, shaping the design of the hybrid model used in this project.</w:t>
      </w:r>
    </w:p>
    <w:p w:rsidR="0001556B" w:rsidRDefault="0001556B" w:rsidP="0001556B">
      <w:pPr>
        <w:pStyle w:val="NormalWeb"/>
        <w:rPr>
          <w:sz w:val="36"/>
          <w:szCs w:val="36"/>
        </w:rPr>
      </w:pPr>
    </w:p>
    <w:p w:rsidR="00625A3C" w:rsidRDefault="00625A3C" w:rsidP="0001556B">
      <w:pPr>
        <w:pStyle w:val="NormalWeb"/>
        <w:rPr>
          <w:sz w:val="36"/>
          <w:szCs w:val="36"/>
        </w:rPr>
      </w:pPr>
      <w:r w:rsidRPr="0001556B">
        <w:rPr>
          <w:sz w:val="36"/>
          <w:szCs w:val="36"/>
        </w:rPr>
        <w:t xml:space="preserve">  </w:t>
      </w:r>
      <w:r w:rsidRPr="0001556B">
        <w:rPr>
          <w:rStyle w:val="Strong"/>
          <w:sz w:val="36"/>
          <w:szCs w:val="36"/>
        </w:rPr>
        <w:t>Exploring Audio Features for Music Recommendations</w:t>
      </w:r>
      <w:r w:rsidRPr="0001556B">
        <w:rPr>
          <w:sz w:val="36"/>
          <w:szCs w:val="36"/>
        </w:rPr>
        <w:br/>
        <w:t>Korzeniowski, F., &amp; Widmer, G. (2018). "Feature Learning for Chord Recognition: The Deep Chroma Extractor." Proceedings of the 19th International Society for Music Information Retrieval Conference (ISMIR).</w:t>
      </w:r>
      <w:r w:rsidRPr="0001556B">
        <w:rPr>
          <w:sz w:val="36"/>
          <w:szCs w:val="36"/>
        </w:rPr>
        <w:br/>
        <w:t>This research informed the selection of audio features, such as tempo and energy, as useful components for generating music recommendations based on content analysis.</w:t>
      </w:r>
    </w:p>
    <w:p w:rsidR="0001556B" w:rsidRDefault="0001556B" w:rsidP="0001556B">
      <w:pPr>
        <w:pStyle w:val="NormalWeb"/>
        <w:jc w:val="center"/>
        <w:rPr>
          <w:sz w:val="36"/>
          <w:szCs w:val="36"/>
        </w:rPr>
      </w:pPr>
      <w:hyperlink r:id="rId46" w:history="1">
        <w:r w:rsidRPr="008E778C">
          <w:rPr>
            <w:rStyle w:val="Hyperlink"/>
            <w:sz w:val="36"/>
            <w:szCs w:val="36"/>
          </w:rPr>
          <w:t>https://youtu.be/gaZKjAKfe0s?si=g8IkVN2JIS5Djj1c</w:t>
        </w:r>
      </w:hyperlink>
    </w:p>
    <w:p w:rsidR="0001556B" w:rsidRPr="0001556B" w:rsidRDefault="0001556B" w:rsidP="0001556B">
      <w:pPr>
        <w:pStyle w:val="NormalWeb"/>
        <w:jc w:val="center"/>
        <w:rPr>
          <w:sz w:val="36"/>
          <w:szCs w:val="36"/>
        </w:rPr>
      </w:pPr>
      <w:hyperlink r:id="rId47" w:history="1">
        <w:r w:rsidRPr="008E778C">
          <w:rPr>
            <w:rStyle w:val="Hyperlink"/>
            <w:sz w:val="36"/>
            <w:szCs w:val="36"/>
          </w:rPr>
          <w:t>https://youtu.be/tpd43mPc3aA?si=j_t1lzNXeyQERyxi</w:t>
        </w:r>
      </w:hyperlink>
    </w:p>
    <w:p w:rsidR="00800E67" w:rsidRPr="0001556B" w:rsidRDefault="0001556B" w:rsidP="0001556B">
      <w:pPr>
        <w:jc w:val="center"/>
        <w:rPr>
          <w:rFonts w:ascii="Times New Roman" w:hAnsi="Times New Roman" w:cs="Times New Roman"/>
          <w:sz w:val="36"/>
          <w:szCs w:val="36"/>
        </w:rPr>
      </w:pPr>
      <w:hyperlink r:id="rId48" w:history="1">
        <w:r w:rsidRPr="0001556B">
          <w:rPr>
            <w:rStyle w:val="Hyperlink"/>
            <w:rFonts w:ascii="Times New Roman" w:hAnsi="Times New Roman" w:cs="Times New Roman"/>
            <w:sz w:val="36"/>
            <w:szCs w:val="36"/>
          </w:rPr>
          <w:t>https://www.kaggle.com/</w:t>
        </w:r>
      </w:hyperlink>
    </w:p>
    <w:sectPr w:rsidR="00800E67" w:rsidRPr="0001556B" w:rsidSect="00B4241C">
      <w:headerReference w:type="default" r:id="rId49"/>
      <w:footerReference w:type="default" r:id="rId50"/>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2FD7" w:rsidRDefault="00642FD7" w:rsidP="00B4241C">
      <w:pPr>
        <w:spacing w:after="0" w:line="240" w:lineRule="auto"/>
      </w:pPr>
      <w:r>
        <w:separator/>
      </w:r>
    </w:p>
  </w:endnote>
  <w:endnote w:type="continuationSeparator" w:id="0">
    <w:p w:rsidR="00642FD7" w:rsidRDefault="00642FD7" w:rsidP="00B42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407701"/>
      <w:docPartObj>
        <w:docPartGallery w:val="Page Numbers (Bottom of Page)"/>
        <w:docPartUnique/>
      </w:docPartObj>
    </w:sdtPr>
    <w:sdtEndPr/>
    <w:sdtContent>
      <w:p w:rsidR="00B4241C" w:rsidRDefault="00B4241C" w:rsidP="00B4241C">
        <w:pPr>
          <w:pStyle w:val="Footer"/>
          <w:ind w:firstLine="1440"/>
          <w:jc w:val="center"/>
        </w:pPr>
        <w:r w:rsidRPr="60CAF2CA">
          <w:rPr>
            <w:b/>
            <w:bCs/>
          </w:rPr>
          <w:t>Page</w:t>
        </w:r>
        <w:r>
          <w:t xml:space="preserve"> | </w:t>
        </w:r>
        <w:r w:rsidRPr="60CAF2CA">
          <w:rPr>
            <w:noProof/>
          </w:rPr>
          <w:fldChar w:fldCharType="begin"/>
        </w:r>
        <w:r>
          <w:instrText xml:space="preserve"> PAGE   \* MERGEFORMAT </w:instrText>
        </w:r>
        <w:r w:rsidRPr="60CAF2CA">
          <w:fldChar w:fldCharType="separate"/>
        </w:r>
        <w:r w:rsidR="002C2937">
          <w:rPr>
            <w:noProof/>
          </w:rPr>
          <w:t>13</w:t>
        </w:r>
        <w:r w:rsidRPr="60CAF2CA">
          <w:rPr>
            <w:noProof/>
          </w:rPr>
          <w:fldChar w:fldCharType="end"/>
        </w:r>
        <w:r>
          <w:t xml:space="preserve"> </w:t>
        </w:r>
      </w:p>
    </w:sdtContent>
  </w:sdt>
  <w:p w:rsidR="00B4241C" w:rsidRDefault="00B4241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2FD7" w:rsidRDefault="00642FD7" w:rsidP="00B4241C">
      <w:pPr>
        <w:spacing w:after="0" w:line="240" w:lineRule="auto"/>
      </w:pPr>
      <w:r>
        <w:separator/>
      </w:r>
    </w:p>
  </w:footnote>
  <w:footnote w:type="continuationSeparator" w:id="0">
    <w:p w:rsidR="00642FD7" w:rsidRDefault="00642FD7" w:rsidP="00B424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241C" w:rsidRDefault="00B4241C">
    <w:pPr>
      <w:spacing w:line="264" w:lineRule="auto"/>
    </w:pPr>
    <w:r>
      <w:rPr>
        <w:noProof/>
        <w:lang w:eastAsia="en-IN"/>
      </w:rPr>
      <mc:AlternateContent>
        <mc:Choice Requires="wpg">
          <w:drawing>
            <wp:anchor distT="0" distB="0" distL="114300" distR="114300" simplePos="0" relativeHeight="251662336" behindDoc="0" locked="0" layoutInCell="1" allowOverlap="1" wp14:anchorId="208345E0" wp14:editId="671C5BC5">
              <wp:simplePos x="0" y="0"/>
              <wp:positionH relativeFrom="margin">
                <wp:align>center</wp:align>
              </wp:positionH>
              <wp:positionV relativeFrom="paragraph">
                <wp:posOffset>-72788</wp:posOffset>
              </wp:positionV>
              <wp:extent cx="6047412"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6047412" cy="601034"/>
                        <a:chOff x="0" y="0"/>
                        <a:chExt cx="6047412"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pic:pic xmlns:pic="http://schemas.openxmlformats.org/drawingml/2006/picture">
                      <pic:nvPicPr>
                        <pic:cNvPr id="419063630" name="Picture 419063630">
                          <a:extLst>
                            <a:ext uri="{FF2B5EF4-FFF2-40B4-BE49-F238E27FC236}">
                              <a16:creationId xmlns:a16="http://schemas.microsoft.com/office/drawing/2014/main" id="{4954FDD9-FF0B-C2F3-8CBA-8430CF9EF277}"/>
                            </a:ext>
                          </a:extLst>
                        </pic:cNvPr>
                        <pic:cNvPicPr>
                          <a:picLocks noChangeAspect="1"/>
                        </pic:cNvPicPr>
                      </pic:nvPicPr>
                      <pic:blipFill rotWithShape="1">
                        <a:blip r:embed="rId2"/>
                        <a:srcRect t="20552"/>
                        <a:stretch/>
                      </pic:blipFill>
                      <pic:spPr>
                        <a:xfrm>
                          <a:off x="2108596" y="112772"/>
                          <a:ext cx="787775" cy="414497"/>
                        </a:xfrm>
                        <a:prstGeom prst="rect">
                          <a:avLst/>
                        </a:prstGeom>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wps:wsp>
                      <wps:cNvPr id="362529727" name="Straight Connector 362529727">
                        <a:extLst>
                          <a:ext uri="{FF2B5EF4-FFF2-40B4-BE49-F238E27FC236}">
                            <a16:creationId xmlns:a16="http://schemas.microsoft.com/office/drawing/2014/main" id="{42864786-7EB9-0435-2B7E-A519DAC0B2C3}"/>
                          </a:ext>
                        </a:extLst>
                      </wps:cNvPr>
                      <wps:cNvCnPr>
                        <a:cxnSpLocks/>
                      </wps:cNvCnPr>
                      <wps:spPr>
                        <a:xfrm>
                          <a:off x="4498859"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15158703" name="Picture 715158703">
                          <a:extLst>
                            <a:ext uri="{FF2B5EF4-FFF2-40B4-BE49-F238E27FC236}">
                              <a16:creationId xmlns:a16="http://schemas.microsoft.com/office/drawing/2014/main" id="{4C1401D8-FA66-1261-CD90-51590003DB53}"/>
                            </a:ext>
                          </a:extLst>
                        </pic:cNvPr>
                        <pic:cNvPicPr/>
                      </pic:nvPicPr>
                      <pic:blipFill>
                        <a:blip r:embed="rId3"/>
                        <a:stretch/>
                      </pic:blipFill>
                      <pic:spPr>
                        <a:xfrm>
                          <a:off x="4645031" y="138313"/>
                          <a:ext cx="1402381" cy="363414"/>
                        </a:xfrm>
                        <a:prstGeom prst="rect">
                          <a:avLst/>
                        </a:prstGeom>
                        <a:ln w="0">
                          <a:noFill/>
                        </a:ln>
                      </pic:spPr>
                    </pic:pic>
                    <wps:wsp>
                      <wps:cNvPr id="87955111" name="Straight Connector 87955111">
                        <a:extLst>
                          <a:ext uri="{FF2B5EF4-FFF2-40B4-BE49-F238E27FC236}">
                            <a16:creationId xmlns:a16="http://schemas.microsoft.com/office/drawing/2014/main" id="{A3B6D403-A251-4241-C8B1-03F239798137}"/>
                          </a:ext>
                        </a:extLst>
                      </wps:cNvPr>
                      <wps:cNvCnPr>
                        <a:cxnSpLocks/>
                      </wps:cNvCnPr>
                      <wps:spPr>
                        <a:xfrm>
                          <a:off x="1962426"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4"/>
                        <a:stretch>
                          <a:fillRect/>
                        </a:stretch>
                      </pic:blipFill>
                      <pic:spPr>
                        <a:xfrm>
                          <a:off x="0" y="0"/>
                          <a:ext cx="1816256" cy="454064"/>
                        </a:xfrm>
                        <a:prstGeom prst="rect">
                          <a:avLst/>
                        </a:prstGeom>
                      </pic:spPr>
                    </pic:pic>
                  </wpg:wgp>
                </a:graphicData>
              </a:graphic>
            </wp:anchor>
          </w:drawing>
        </mc:Choice>
        <mc:Fallback>
          <w:pict>
            <v:group w14:anchorId="583F00EB" id="Group 5" o:spid="_x0000_s1026" style="position:absolute;margin-left:0;margin-top:-5.75pt;width:476.15pt;height:47.35pt;z-index:251662336;mso-position-horizontal:center;mso-position-horizontal-relative:margin" coordsize="60474,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TOwzVwYAAD0aAAAOAAAAZHJzL2Uyb0RvYy54bWzsWVtv2zYUfh+w/0Bo&#10;wN5YkyIpSm6TwroVBbotaDbsWZFpW6huoOQ4WdH/vkNKstsm7iVZhnRrgNiUSFGHh9/3nXPoZ8+v&#10;qhJdKt0VTX3i0CfEQarOm2VRr0+cP35Pse+grs/qZVY2tTpxrlXnPD/98Ydnu3au3GbTlEulEUxS&#10;d/Nde+Js+r6dz2ZdvlFV1j1pWlVD56rRVdbDpV7PljrbwexVOXMJ8Wa7Ri9b3eSq6+BuPHQ6p3b+&#10;1Url/W+rVad6VJ44YFtvP7X9vDCfs9Nn2Xyts3ZT5KMZ2R2sqLKihpfup4qzPkNbXdyYqipy3XTN&#10;qn+SN9WsWa2KXNk1wGoo+Wg1L3Szbe1a1vPdut27CVz7kZ/uPG3+6+WZRsXyxPEcVGcVbJF9KxJ2&#10;Oeqqf9X1ZmHQGhb0Nk3dUCQpxym0MCchx2HCA5y6zE9cmUYu896Zp6k3z7XKeoDGy+XkXOp9mfHj&#10;Nhu38Jl1r7XybRKG0qVJjF034diLQ4KFLySOCCMkiYOQBYt3Zltn1ubp265itmvXc7tigw/bfKHb&#10;8/ZMw3hzYz1cmfVerXRlvmGL0JXFy/UeL8YXOdz0CJecug7Koc+D/WN8AFS+AdTdeCzfJJ9+EEwe&#10;XmsN3RvTFvkc/kcPQuuGBz9PE3iq32rljJNUXzRHlek32xYDUlvYxYuiLPpryzrYXWNUfXlW5Gd6&#10;uDggyRVSBtLlco+oplmXCp1vslY9pZQ8bbmDlqrLgYgLlJdNp9C2Rc0KZagr1vXPP10tntqP2Awq&#10;WgMhlG37BlSgyLOyvEZrVSud9Wr5SHEaiThKeUIwiTyBaZqEmCykh4EixOVEMLkgR3FqnDvidGoa&#10;R6NWq5XSr1UJbrhUr1VX/AWEtSo2u7EhF2XRpkVZIt30fxb9xrofNNo6zHSOWIBN+EhNboHToFRx&#10;k28rVfeD9GprR1N3m6LtHKTnqrpQoCT65XJ4SVa2m+yXZpkWVwMhzVsNqTqdvwZptuLb9Vr1+cYM&#10;MEuYrB5A1QE3b2Ejo74vKXUQ8I66gnti4N1ETEo9FkgIPYaYzA8Ac6MkTLRudde/UE0FLu0gKGiw&#10;xvoluwSlGIydhpj3143xpLW3rD+4AZw1d6ztg7W2CUsZVgCNb4a4nAbEYx6DQDmEgrNBNdChw6wd&#10;vPzIggIPBE/jGGJQSkIcuSnDfhQusM8ZidIgSV0pv5ZsZqWwea+a/E2H6ibaZPVaLboWkGJINOHV&#10;0HQQwcfFQHdgxMg0k/i4RIjp7h0451LiiwCyBMM5Cg4d55o4J30ppRgoxynngbwP5W7l066FJLGb&#10;dAuubijXV+VBVhCB9WbaQ/QCrSBgP/FAXgYWnPc6K9abHkVNXcP2Nxq9N+hxMsKnkrCExTiOOCRp&#10;EI4xZWGEpQgZZywli0V0lBF7h+x9E9WDDudX9XlrKWHwP44bOs3FMbkmHER6kGsWEGKRMaSUJo0C&#10;uTE6LTyIjJ8BTVnU6ot1Gu1OnEC4BpMZlBYriJrQrFoIUV29dlBWrqFmyXttZ+yasoBIVZZmQzu9&#10;vohKjS4zqBsgz4U/O6jcVhDPhtueIGQKK+N4m21+MJEJInHWbYZHbNdIiyGOKFujjDHn4ELTumiW&#10;1zYztX4G3A+78eAEYJ4rXADMPn27Bf+HMY8T/tz1PS59D8skDDDhTGA3lAleCBrEi4iEbsT+NfiD&#10;FvognVY5v8P/HvCHcPxNFUKSCip8EOIpkkz51KHjkdInggBIYx+nC8/D1PUojuIAKm0qQL4Ji0Nx&#10;nD5ml24pXqaE6YOi8ZDtZzbzf8CShI0J0R1SH+5xQdhYbjCf0XGuKfUBZ8HZB/TbcsNjkD7cJ/cx&#10;FYWJXcSGnH3p8alKw8SLBw8MvgyEoKbsOpoX7Yc8TlwvWOjFnDC8cAXF3OWAaz+kmDA4vApk4FN2&#10;vE4wPh5xPTbvlxXRwHO5OyTU38PC/ygsUE8ElHlC3qiz3+/Zn49dlFuF4AQdXZRZ/gb1oDr/hQMy&#10;mSRsAYcNWEbEBwYyiUMIL1Czp4LwxJeQvx1N0Y7EGKM60PVP1Oxmqgc+JBsPi8cDMPPCFZQf48EY&#10;qP2+wxbDh1BpFn+k0gJEQSVlq5JDfUV9Cik9CI0JT1xAaXuv8HRraW5PrOE3ClsBjb+nmB9B3r+2&#10;FePhV5/TvwE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ME&#10;FAAGAAgAAAAhAPs/tfHeAAAABwEAAA8AAABkcnMvZG93bnJldi54bWxMj09Lw0AUxO+C32F5grd2&#10;84dIjdmUUtRTEWwF8faafU1Cs29Ddpuk3971ZI/DDDO/Kdaz6cRIg2stK4iXEQjiyuqWawVfh7fF&#10;CoTzyBo7y6TgSg7W5f1dgbm2E3/SuPe1CCXsclTQeN/nUrqqIYNuaXvi4J3sYNAHOdRSDziFctPJ&#10;JIqepMGWw0KDPW0bqs77i1HwPuG0SePXcXc+ba8/h+zjexeTUo8P8+YFhKfZ/4fhDz+gQxmYjvbC&#10;2olOQTjiFSziOAMR7OcsSUEcFazSBGRZyFv+8hcAAP//AwBQSwMECgAAAAAAAAAhAOJHkl3SWwAA&#10;0lsAABQAAABkcnMvbWVkaWEvaW1hZ2U0LnBuZ4lQTkcNChoKAAAADUlIRFIAAAPoAAAA+ggGAAAB&#10;RVJdfwAAAAlwSFlzAAAuIwAALiMBeKU/dgAAAAl0RVh0Q29tbWVudAAAiSqNBgAAIABJREFUeJzt&#10;3Qn8HdP5P/B/EkvsS+2N5ajaam+o3tqqqqmqNcVPU5RQRVVV1Q8/paqKqqatqiqqoZqqosSSiEjt&#10;IiJiJ0KINSGRfZ3/c8xcmUzmzJxz5px5ztzv575e7xf53pkzz5xlnjn3zp35f1EU/T/oWtgDADQ6&#10;NLXRW4Ojzcne3DsHnhudGvlqEqlw7yg4bvSixkbDh6e2BkfDh8OkcR/INh79dxvTRkfD89NtcOOG&#10;RaOHq/YGT7zKveNdGVejR9w73pU5a2j5+snIKOr/UPz/mut9j7sCuqJKDX77G9Enr7xOoFnO6tyV&#10;0NVkG/wVh4dvHOoDlW30Sg2a/fsh96PRQ2TV6K5xV0JXY9Xo0+ZFi73k32Zk/pZ+r2qj0zI3c3QO&#10;sf0xkeSiHO6GLmr0g0Ic6aaN3m6sLDR6TqNX4XMkmjS6qqHob2eg0Tu40V1tF41u2ej0921zDukn&#10;5a2vOuy3G52Mz1luKZsK1kkBOn+j/99VpxzFNhfqxKXqRDnLvqD4+wl1N/oSf8/+rSy3pxq9dD3d&#10;0UnLnKeqzIIGVjaoTgcr257uuoq/fVfx93eyf/Pa6KrGzBnJ8t/7ljW67nYzvXy87j4UVW7VhjP5&#10;u0lcOX8/uWz9Ohr9R+SAjCUavaRso0ZP7ewtqcbvXrDctuQUVeUWHT10Zgcl625esN5e5HxFXEuZ&#10;bKfuRi+dqvlq9GzDFDToI+RUm0bXaXzdRs85PxhEDtNNKSE1+pU267ps9OyO6zZO5vA+v0oO1mx0&#10;+e9uOnGF3uilFZUsN6bmRi89POqcyOlUskmj5ywzrFGNrtvw9P4ledMv00annduB9FVUbmHj2f6N&#10;/n9Ll41OLtOJIehGTzd80Uev9LcjyubpGo2+fTYPl5zpLva+TqNnl9Pdlmaj76wbVxCNDs3BHgCg&#10;0QGNDmh0QKNDQI1O06h+pAf3zoHnRq9yORQ0rNHliC77YgWNHxYXjW5yEeQSV4pAwI2eN2oNGxyj&#10;PRA6jd3dpnHR8OHSafTar3MHxkanBvoGGr3z5DX0MpYNudh/0fjhyjb41qYNLV973YNR3yTZRjce&#10;2Q5sz10JXY11o+t0ggffxWgPUbrBP6XTQFe/rD/qVX9HowfS6EnDG+Xy9ivvb/K1+11uGp2rY+hc&#10;+apThotyXLJqdJd0gjRpdNWFkcT4hkZdotFt+T5M65ZNlTvVZQWj0ZvR6E4rGI1u2ei6h/Si5dr/&#10;X1aWwS9Q+ther666Nl5VVkG6yS27bDn691nJ399TXSNfth2vjZ73d92/GZR/o03Dqyq8rIFNt5Wq&#10;/GUsO6hcbtmcRld1vmE5f3+91kZXLZ/6/zFlh2+TTpWpAO3Gp2WPL2rkpLwl7nqh2+g5fz/BoNHT&#10;cZxVdJTQ+bu3Rqd/75/8Pfvb9AOyh26dRjfpDKaNT+8fQG5UNXpSxtol29jUsNHXLoqL3luL9G9a&#10;oz+uM1Xz2eiqHc/Je1eSv5Xl64LyDyvIwdqNntneG+S8pjV6b90PXjgaPWeZv2gc3mfadrCyRtdt&#10;tKAbvaixMsucU2eji/iuE1qVU/Zvxba26PKNrvj7G2XL0b8PN210xU7P0mjMxzQbfbLGEcPZSM9L&#10;GcE3evLekzpzdZ15uk6j51FVRHYZnZGdXb5sexVyensbjwfZ6NAs7AEAGh3Q6ADgAnsAAOAfewAA&#10;4B97ACqtwdHJRV/RlV2GAwCLsAeQpjuwS7zFvR8AoWEPQHI0wJHpARRYN+5rgGdsx13JANycFmYw&#10;+I6saZC33cBd0QCcnBRS86DFaTyAocoFcA9gDHaAckYLtzRvQeTCV+6JovPHRNH+w5yXPZ+70gHq&#10;VroADYxza8y4ld63cA93AwDUofBNXwP6jjei6Ppxfg4GlmWyNwSAT8o3XA+mL90Zffy67+0o+vOL&#10;+ctMnBkt9spb5sKni9/HYAdYkvINl4PooPui6McjzTJ2+791ZXfuhgDwSfmG64z+xgz3g9ZmHV8D&#10;ncrYrRU/X7Qfd6PWQWx/TL82xBI+5RuuB3rg1qlakVTGzT7PDqgT76W6p03KlLo6TtE9fOoWUiyh&#10;KnwzgAHonauK9DXQcwbzQ5n3tyJP1d3ZQxpcIcUSKvYA0nwMwBpjdz7QQ+7AIcUWUiyhYg8grcpA&#10;p3XeVGRt4we00zrLlpwJ/ClnndyBXlDGi2Vx+OrAVN6KJVOA3i5j01mW3nu1JKYjTcqn/7+8oKyl&#10;ymLOlP9IQVlPa6y/xFMY6P+7F5S5fE4Zp+ncjlTF26C1YTrQabltMoPnX5n3r8y839LdfuI+slTy&#10;nnzI8L2q+NIDnfwz9f+3Z5ZbT3f6QI04J9WgM1zUcaaT7J15r1/m/Qk65bhahvww5/1LDMoYlylv&#10;08xyL2fev9ygrq4ueb8ovrNSy/0k9f+nZJabnimzR+bfu9lsX2If3GkmA52WmW2w7PGpsm+qum3F&#10;+jeblqE52FXZt6evdqg6iHU7n2lW0imHlF7t6Gq7OeW9p3j/LJNtmmZsnWW9dBRbhgO9vezjVct2&#10;8dlAZqD/wPX+Jg3as+B0zzr2nO3saDPQM/GsqLGdI13Eb1oGLbdBap3POqivwu1nBvqvPOxPZw50&#10;ev/fpp+u1znQXe9vSSNvXCUDlNEs46PMv1cx3IcLFNufrbm+6cBYO7XO5iXLDqxaX0LxpESH+9Ox&#10;A/2G1LIb1LXdkjJYBrpug5scDOj9sw0HepT8bR9XZxi2Bx3NsgsHOv1tpcy2Cy/EwUA3ZHnqXqlD&#10;uSor5IFO/7409d4xGuUsrDK4MoPky772S/f9nOXLBrrTgYaBnmE40A8PabBzD/Ts6W/mvR+n3rux&#10;pJzrXWRR+vumDrP730Md6DpnHRjoGTYdv+r8PFPWrArzfKcDnRpth7zTVw3L6XTIxAPkxbzOWnWg&#10;K7Z7mUZMo8lwxXvdHA2MsoG+dM62J5BhOX9fBgPdEHX4Xm2W669D3s4MyonkYIuy5Pfmr2TKGkFy&#10;O1srvvuOUey6+0sNeGgyALKdTH4vvL7pvtE612XKGZCzTC+poIxeZcukll22aHm5D2REzv6drrk/&#10;2rEky3dPrVN48Qy93ycT05tyfzLLdCvavojn/Cbxme5P6fLGgwkAmoc9AADwjz0AAPCPPQAA8I89&#10;AADwjz0AAPCPPQAA8I89AADwjz0AXa3BUR9yBNmGOxaApmEPQMXgstZLuWMFCB17AFmm166njOWO&#10;HSBU7AG00UC9rcIgd/pzT4BOwx6A5GKAZ2zGvU8AIWEPwMMgb9uIe98AQsG6cRqML3oc6BF35QKE&#10;wmvhqt9ut9/zOcgx2AEWcV5gycDbS3M5ly7nrmQAbs4KogE1x2Dw7VTjQI+4KxmAm5NC6hy0lvpz&#10;VzQAp8oF0CB6LoCBjKwOUKByAdwDGAMdoFyllWkAzeQewBjoAOUqrcw9eA0dxl3ZAFyMFqbBMqyu&#10;gXnq41F0+hNeyt6eu9IB6qa1UCv1LHKf9h8Wffx66oMo2u2uKPrSnVE0+M34b9e+7HZb3BUPUKfS&#10;BerK4D8eGUXzF6rfv+m1KPpoHgY7gI3CN30O7LxX2TrzCg4EGOwAaso3aBA85XOQ2647abbzeEof&#10;IwzQdMo3fA3yfe+Noh8+xnOQQFaHrir3j9T5j/KRxeXrjjfKl5GvR98vXubLd2OgA+jK/aPrQT5k&#10;YhT94FG9ZT+cE0W3vh5FE2fWmtn3524IAJ9y/+gjm+ssN21eFN0wTm+dy56Nv35zFOOt3A0B4FPu&#10;HzkG+qz5UfTnF/XL/OqQKDrhEWcx/pO7IQB8yv1j3QN97oI4Q5uU+fQHTmPcrWpFUhn92rgb1Tex&#10;/TE9SL/EssyxfKsdC3e9hCz3j64Henuwq16/GKO3XPblMLbKFem6vJDJwU2ixBrMsUxux8JdLyHL&#10;/SN11p4+BnuoXFSk74FOHXlBanCpnFhHp8FAbx7lG9yDr0bbuahIXwOdOvBNGgN8Mb47DQZ68yjf&#10;oA67cQCDsBHZPKkv52VS5706ZyDvl1nmnMz7l/vuNBjozcMeQJvvU98mxp8ZwCtx72MqLgz0hmEP&#10;oA0DfXHUcQ9ODabXuPcvExsGesOwB9CGgb446rgvhNqBMdCbhz2AtioDhdZZq2Ae3seivIdM5/V5&#10;79P/n1lQzqpFMVDHvc9XB6YyBxZ8mDdNY33tgU7vz04t+55imS1KPmB8q6D83IFeUNYIw7rarCS2&#10;VTTKyItvhKK8F4rKyDFQZz+8DFobtgPd5YdutNw+muUNK4u/alzUgDunGvNeF3Vc0mGzPlNQjtZA&#10;p/cmpZabUTUmxfqLDXT673TbsjLl3lM1tpx9vFZ3n1PrDnWxP+wDXDVQTNdJrJ56b1mTwU7vn5hT&#10;3p6p9/vpZvSM3pnlhmfef1qjg2jXSUmHu78os+l2Hp2BTn9/KbXM/LL9y9se/W09slB3oJNXVJmO&#10;/r2lxWBPL79N5r3LMu//VLOctjmZZXrnLHNG6v8fzyz/XZP9YR/geQNFc/m3U+s8WLDc66nlntHZ&#10;PlmqSvyJXlX3lxpvaqYxv+e7HWgbH6W2d6pimcKBTn/7r+YBo73M8xXinWzS4U3qk94/SGP7Jvtp&#10;Gp/R8kXLee00JiwGuvbyJvNrsmPV+EnuXDSz/EKd+BXZYKjPtijrPEUDnf59vWknrRjrZN3t6e6f&#10;y7rKacOxJeUdmlm+8DMAoflhpLfOYspw4P4ptXx3jeXn6A70OuJPlt8ytY5yPpw05g2KAS9t4Lot&#10;bAc6/f+5JoMotexLFWJND/SFLvbPcPsvmwx01/HJA0Fq+V1UyzntIFW4zNA5y/dJrXNdQXlz64g/&#10;Z51jNTvAkwUDfmNXbWE40Hsmf+tbpUOTMZaxpgf61i72z3D7/+Ac6Jnlz1At46RjuGA70MkBGv4n&#10;tfzsTFk/Tr23Vx3x56xzvGHnWlo14G1ip/VWJnuQo3SycnqgJ/9e3iYGWrZbzj5MNIzd+Ht0B/XV&#10;OzmwnSZSHzq62l6F5c9ULWPVqX2oMNCNZcoaWfW03TT+nHWMBnqmkWdlBsqckuV/VnBWoHXgyBno&#10;lQ42BdvfW2NdbwNdcSAyqiuT7TlYHgO9YKBPbPJATxq6p8bgXL6gk75PbiEXiPgmDian7nmUF7iU&#10;7MdCRXl7FqzjZaCX7J/8VuFychKZhoFuwOccvaSs/6bK61ZH/DnrVBroSWM/lmrwS4o6Dxmg2XFy&#10;9yVnoH+Ys43CDxhLtn9CzuBaoFjW+UDXzdTJsh9ioBtgHOiHp8o7t474c9apPNCLOkim45b+/t5w&#10;oP/cZF3D/dkkE/vaOcs4Hegi/rxCex9Mzw6qxleyPAa67/KaMtCrlJN6v+h79C+4HOxl8XgY6HNT&#10;7/eoWlc+6r9g+Y4b6Js7zuqNH+jUyMelGvx8245Dy+xTZaAn789Mva/13XZJTHUOdOeDEgM9xXSg&#10;ZD5gK/wlmEZZz6TKmldH/Jl1XAx0J503c6qcu3zZQM8p5ziP++Z6oL+dev/zJeV8qFO3GOgpFgM9&#10;ewPLK0uW36Ko7ExZhV9RtXLuA+96oCcNN0GjkVfMDKpZRR2HvKHTwaoO9Gx5ivd1fhKb/pnrpjnv&#10;e/0wrqCMmTp1pVueo+U7b6An6xxY5au1ohhK3OIo/rKBbkyn8yTkD2YGk/mZv+/qcKCvq3umkZAZ&#10;8lbyrMFBx/un7gn5c9HX82LCQDdQZZ7saqAblBXiQD+gpDMUfY/etnKy7KFFHU13oCfLTlB1XIN9&#10;e6SgfI7v0aUPsstW2Z6j5Rsx0Hu1VSjjgpxBebVlWadmypG/NjvFZfypdVYoaER5ddbvFZ1tie/L&#10;NTrFNmLxC1PkBR9LxCz/lvf3VEy9EqU/KkotKy2xr7KDiiUvlhlD1tUoe72iWMvi0Vg2e+OHJQZT&#10;WVkm26u4vPIGolYDCgCahT0AAPCPPQAA8I89AADwjz0AAPCPPQAAAACojj0AAAAAqI49AAAAAKiO&#10;PQAAAACojj0AAAAAqI49AAAAAKiOPYAmaw2OjiBvmN6xjnxETiOldwwHAADQwR5AU1DyHWyRuE29&#10;SHpy7ysAADQPewChosS6ZQ0JvMxJ3PUAAADNwB5AaCiJzgogkedZnrtuAAAgXOwBhICS5VIBJGxd&#10;W3LXFwAAhIc9AG6UIBcEkKRt4II6AAD4BHsAXCghnhhAUq5qNHc9AgBAGNgD0EXJqy95RyPJ3UiW&#10;KylrSgDJ2BnutgEAAH7sAahQorrMUcKb10r9FIw7+SKpAwCAD+wBpFFiWoY7MTYZd/sBAAAf9gDa&#10;uJNhh5jP3Y4AAMCDPQBKQlsEkAg7SX/uNgUAgPqxbpySz44BJMCOw92pAACgfqwb5058HWwV7o4F&#10;AAD1qm1DlGSWJhuTL5INyIgAEl+nmkvOId24OxgAANTDeYGURPYKIKE59dMnomhBVP66fhx/rAXk&#10;PerxJDcAgA7lpBBKFPsEkLCcuvDp6JPXz0brrbPP0CiatzBe54M5/PtQYDB3xwMAALcqrUyJ4dQA&#10;kpOVcyhJj/kgiqbNi6KJM+PZ9S53xu+1X1XKHzQ+LuO6V/j3tcAZ3B0QAADcsF4xgGRk7KO50cev&#10;jyiJf/PeJd9/5L34fVez677D4/J+MYZ/3wss5O6EAABQnfEKlACWCyAJGZOvGfN4titf3PuvESd7&#10;ZwQAAHvGK3AnHl1/fzVa4tVniNn6cxRXwg15yzyhP/NhFJ39JH+9FHiTuzMCAIA9o4Vbek87Y9V+&#10;nfyY23InzV5U9vNT7Mo48dFFZXDXk0J37g4JAAB2jBYOIOGUJnM5q3ZZZvt793+OX7SN6RU/um9f&#10;Cc9dXzl+y90hAQDAjvaCrcC/Ox/wXPTxy1V58vt2+br25cX/PoUS/HOWM/S2A++Ly/7ug/z1ljGC&#10;u0MCAIAdo4UDSDhKpz4effzaN+fqdRPt783/8Ly/WH+QfPQuf7fOXW8Zv+TukAAAYMdo4QASTqFn&#10;P4w+fg20uGPb/ORj8IvH+o1xt7vi7XBccV+GuzMmfezmUGODasT2xyxLohxrcMfGXC+T8+qFOy5o&#10;HqOF6cB6JXfS0XHmqEUJWvd17lPKJOf0JT8B+Oo9/HWU46Fse3PopIROB+Xe5GoyT5HI2iYmyx1C&#10;enDH7bE+kNDz6wUJHZwwXiGAxAMecHfEVP9qZEKnA/CmJUm7iklkK+59dFBHSOj59YKEDk5YrcSd&#10;fMCpKdydMNO3GpXQ6cA71mMi76iDOxK6sl6Q0MEJ6xXpIDs4gGQE1WzP3QFz+lUjEjodcFcqScLn&#10;Vyj7W2RGpx3YkdCV9YKEDk6wBxAiVQLkjqsraFBCVyXy9bhjCxUSurJekNDBCfYAQoSEzlr3wSd0&#10;Otj+U5GYduSOLWRI6Mp6QUIHJ9gDCFEICZ22tykZQF4kC1JxyNvv3kj6MNZPd9Kf3ETeTcUm43yD&#10;3EtOIr0syrZK6LRMXzKQjCWTyetkOLmW9CPdXO0/HWzfaPoBOPnK4GQykDyQ7NP7ZBS5hZxNPuV4&#10;m41J6BTTCuQ4MoyMJ3OSWBeSt8kT5AKys4NtGSd0er876UduIs+Tj8g4MpRcRfZjrLuNyc+T2EYm&#10;/Ur2r0fIoKRelwqgjeWFrAPIm0m7ynqfS14il4gKF6Im7dPuP1NTfed1Mjx5z9kxqY21QkPFkdCp&#10;/A8qfh++kKzlIa5uLYf38NfYXmlCp38f5yCW12zrhAbinxSJ6XPcfTcn1vMKvh4wJQ9IK1SIxXlC&#10;p3WnKcrUvtgzSd7THdaT9C5ZWXP7pQk9STBVY3J6J0gqb7DD+nqrYixn5ZS5Z2aZyyvGOLBg+191&#10;UAd7VqkDieUgE7q6EjqV+U1XiTLj/xzE9ksPca2ksV1lQqf/vu+jvmzqRzUoufuuToyOGM8uhMOE&#10;LuJZVV5ZcwzK2Mtj/fzCIA5lQqf/zvcQ2/yK/WpVj/VmFZvIT+izk/dyP1Gr4I+p7T7hoQ7WsW0b&#10;9oNOiOpI6AUJ5j3Dcia7jJfWW6ckAZ5qUeZp5CLNZXMTeg6t8jJlzysozyhB0aDbpuigJAK4QQzF&#10;sEwqJvlR+qoWZTyq2k+LsiondFp2tKKMhYax3KgoRzkL0yhT3hhIfmQ71HC93ISe4zjDcnsWlVex&#10;bx2TKkt+xG9zgjfbYd/KS+h5tjAoc7+Cct7P+dsEk3ooGlvC8uN+6wbtZD4TOpWzsaL8WT5ibhk8&#10;EpWWPd5VwquwH2UJffeK5a9ex0w946S6+7BLBYnY6OSzSkKnZe5wmZgUZa3IVL9lCb3SV2m0/tcU&#10;5c4IoG8dq4jtp4bllCV06+tBxKLv11WMTiY1+2JkUxZrY4bKV0Jvxd9H55X9AHfctNwmPk40LPah&#10;KKFv6GgbVyjKt5pV0+BbSjOxp51QZ71WRfEOqXrQsUno9N7vC+pQ+2Q1p1znibNCLEUJ3cmJtIgv&#10;nHOSNDzsf+WEVpLQK190WTSWHZR9qqLs9U3LYm/MEHlM6F4/yqey/qjYxv7csRnsgyqhP+ZwG6oT&#10;q69WLZsG4dIivpLVNMHLWcCudde3wX7tU2dCp7+dVFBXPR3sj6rsHzDUrSqhX+xwG7sptrFMAH1r&#10;mMeE/oqjGFX9xUn9Kco+3LQc1oYMlY/kRusvrSj3TIdxb6nYxksl631Osd7fGOpeldBXq6GNj/ex&#10;TyL+iYppgh9bd92X7MOOvhJ6ZpnPFtSJ0z4gyi84G1RT3Xr/HTqVt7ZiHzcPoG/9w2NC7+0oRi+z&#10;85LyjXMDa0OGylNCP7/go2TvSmL7u2K92r9TVCX0mtrYS0LPQ4P1i2SBTnJ3vN2Dyc0ayUyL4bYL&#10;E3rBdowvxDSMa4bBPl/pYfsdkdCprBPICBf9ylVCd7hvSOhN5Smh3xdwQn+5jiSqWU9dIqFn0eA9&#10;peQAZ3SFc1LmVa4Orj4TuohvZFPriU1BjFdb1EOlE44mJnRa74XA+hYSeoSEnstTQr8nlKSZE9uz&#10;ocTWVRN6Gw3iTxUc5Ep/xy/KHxojyd/l9jWM62yPCT2r6OdWxj9XrNge8qd/Qw0S0QSLbTQiocs+&#10;o7H/8q6DRh9z0/IfIqEjoXvjKaH/UFHuvgHs728VsX2GIZYundAlGsjrKAb4ayXrFc1016wYk++E&#10;/mDO8sN9H0gt62IjUX5nucK2ypQXfEIX6q9otG/kU1A2EjoSuj8+EnpBuZV+w+hof5dRxDaeIZYu&#10;n9Al0wMIvbe1Yp1KdwVLlf+gx4Re9LO17gVJ8zbudkpi/EgRX+HFqKn1g07otMx1inWdXDTrIlki&#10;oce8d/Ym8pjQxyjK/m4A+7xQEdu6NceBhB4pB/gLBcurZrObeIzHqF1sEnpqXdUT7qSlA2iv3Hut&#10;a64bekL3lsyonNWR0JHQvfKV0IvKJsYXPdW133IGX2MMXT6hC/XV78sWrHONYh3rJ0alylYlUqN2&#10;qZLQNWIZw9xmuyChs/YtJPQICT2Xz4SelL+gIHla35jfQVzdC+J6uaYYgk7oMkGSg3zsu4gfx6k6&#10;wBVexCbiG9o4PejQut8pOuByJPSknKK7x2n9Vl1UuMucory8WF7TXDf0hH6CYt0ZFeL5r+O+hYQe&#10;IaHn8p3Qk23sVpA824aQnTTK2o5cnHeiYBnbuyVxjSOFDzloxQ95uTQT0y0a2w49oe9QcBB6WcQf&#10;ve6hUc5O5I9lB7WE1u0/ablzCsqQs/7S59PTMlcq1l83lISeKk+1r+9arDuR7GOw7R5C/YAXabZB&#10;WUEn9GT9twr2dbwo+dpDxL8WeFKx/ppI6Ejo3tSR0FPb2lwjsVurGNt4x/F0ekJ3Sft53pn4lDN1&#10;Szulyl7iwjjD2Hw8D73oHt6bFazns+2MnhkvGpDQkzJajutpmVTZSOhLQkJ3oc6EntluD/Kgg8R5&#10;N1nOcWznVYxpgOZ2gk7obTTYDhPxozJdHdzkz6D2cLmPVN5llrGcV1BmUAldFVeKcqYs4uehz3PQ&#10;dvK319bjTTQkoWfKs70j3FcU5S3x9Y5hPEjoERI6AABAR2APAAAAAKpjDwAAAACqYw8AAAAAqmMP&#10;AAAAAKpjDwAAAACqYw8AAAAAqmMPAAAAAKpjDwAAAACqYw8AAAAAqmMPAAAAAKpjDwAAAACqYw8A&#10;AAAAqmMPAAAAAKpjDwAAAACqYw8AAAAAqmMPAAAAAKpjD6CTtAZHy5PdyUGkf/LfFtmQOzYAAOhs&#10;7AE0FSXpdclAElkYTHpz7wMAAHQO9gCahJLwGuQxyySu8hbZgXvfAACg2dgDaAJKuLuQhY4TeZ7j&#10;uPcVAACaiT2AkCUfq8+vIZFnfZl73wEAoFnYAwgVJdUHGBJ52gzSjbseAACgGdgDCA0l0dWZE3nW&#10;3tx1AgAA4WMPICSUPA8NIIHnuZW7bgAAIGzsAYSCkuZVASTuIuO46wgAAMLFHkAIKFn+PYCEreNd&#10;7roCAIAwsQfAjZLkgAAStYkJ3HUGAADhYQ+AEyXHQwJI0Dbu4a47AAAIC3sAXCgprhxAYq7iMO46&#10;BACAcLAHwCWAhOzC0tz1CAAAYWAPoIqW5Y1XaL37AkjGLszlbgMAAAgDewA6WvFjSW/USHDyQSd9&#10;S8paK4BE7NJZ3O0DAAD82AMoQsnq6xUS3TBFmRz3ZveKu50AAIAfewB5WvGMfIGjhHdxqtw9uJOv&#10;J//ibjMAAODFHkAWJafjPCS82UnZ3InXG+52AwAAXuwBpMmZJndibLALuNsPAAD4sAfQRgnppgCS&#10;YqNxtyEAAPBhD0CiZHQMdzLsEOtwtyUAAPBgD4CSUM8AEmGnuJ+7PQEAgAd7AJSE5gSQCDsGd3sC&#10;AAAP1o1TAtqFOwF2Gu4OBQAAPFg3zp38OtSh3J0KAADqx7ZhSjyrB5D8OtFD3J0KAADqx7ZhSjyD&#10;A0h+HYm7UwEAQP3YNsyd9DoZd6cCAID61bahVvyUs+3IVmRV7qTX4UaQL3B3LgAAqI+3gimh/IDM&#10;DiC5OfWdB6LonNFRdO5TUfS9h6PoS3fyx1TiRu5OBgAA/jkvkBJNnRUCAAAgAElEQVTIgwEkMWdk&#10;wn74vaj09cGcKDrkfv54C+Be7wAAHcxZQZQwzgkgaTn10LvRJ6/5C6Pompej6ND7F73fZ0gUXfh0&#10;FL0/e9FycxZE0W538ceuMIu7wwEAgB9OCqFE8UEAycopyssfv96dpf+x+vXjok9e/R/i34cCPbk7&#10;HgAAuFW5gACSk7dkfv4Y83V3vTP65JWezQdoae7OBwAA7lRaOYCkZEV+VH7rhHj2PX1eFD0xKYpO&#10;fix+r/0xu7zorco22i/ufS2Jkb0DAgCAG9YrUkKYyZ2QbBK5zmvS7OrbOmxEXNatr/Pvd4EJ3B0Q&#10;AADcsFqJEsEfAkhGRr793+iT119eWvL9Yx9e9P4ed7vZ5sKkPO59L/Fl7k4IAADVGa9ACaBHAEnI&#10;WPtV5+/G//RivE3ufdeoG/aOCAAA1RivQAngXe4EZGrQ+Ojj1z5D693uQffF2/3ug/x1UOJI7o4I&#10;AADVGC3cavjsvO7tfim54v0nI/nrQKOO2DsjAADYM1qYDvz/5k48OuRM/KN50RIvkzKm0frzFi5Z&#10;hkk5+w+Ll5c3nrn9DXffzXvSjbszAgCAPaOFA0g6pW58NfrkNXFmFN3yevyzNJPvzuWd3opeJvFk&#10;zwmGv81fRwrncndGAACwp72gnMEFkHQKXTAm+vg1Za7bcg9PfoLWftmWI08w5GvgOP66yjGFuzMC&#10;AIA97QXpgH90AEmnkHzJGbHLMuXT1dqv3z0X/7dKebPmVy/DY/2xd0gAALCjvSAd8G/hTjhFBib3&#10;Ud/3XndlyqvT2y/5kf35yScAVcrsMzQu4/fP89cZEjoAQOfQXpAO+B9yJ5ySZPTxy1V58uEq2TJP&#10;Gxn/e5eKv2WXL3nRHnedIaEDAHQO7QW5k41OkpT3ZndR1vdSd41L//1rQ5b8m22sLspBQgcAgDbt&#10;BbmTjU6SfHFq9XJOfDT65OUzVp/lI6EDAHQ92gvSAX8+d8LxnSRPedxNOUjoAABQN+0F6YA/kjvh&#10;FBk1Ofr4JX9DbrP+T5Lvx+WrhsQZjXiHv85CTOgUR78cvbnjgurE9sf0y8MdFzdFvazPHRc0j/aC&#10;dFC9kDvhFGnfZlW+TJP6/46K13P9k7c8T38Qb+ur9/DXWcar3J0x6Wd5sQ3gjguqoyQV5eGOi5ui&#10;Xg7kjguaR3tBOqh+OoCkU+j4RyLrV14yP+8p+/KKXi6+6/fguCiADomE3rmQ0I3qBQkdjBktHEDS&#10;KSVn6iMnRUavBVF+Wf96zawcnddNr/HXUZ4ogM4YqftY4xI6HZCXISeQMapEllhIRpAzybbccXuu&#10;EyR0/XpBQgdjRgvTgXUad+IBL2Zzd8RUH2tsQqeDcDdyR0kC13U7WYN7nxzXDxK6fr0goYMxo4Xp&#10;wLpjAMkH3NueuyOm+lgjEzodgIc4SuR5fs+9f47qCAldv16Q0MGY8QoBJB9wawF3J9ToX8EmdDrw&#10;LucxkbcF8wlKxbpCQtevFyR0MGa8Ah1c9wsgCYE7n+buhJn+1ZiETgfd1WtI5tIB3PvqqL6Q0PXr&#10;BQkdjFmtRAfYmQEkIqjudu4OmNO3mpTQyxKxvODtZ6SXYv1lSV9yI5nb6Qmv0/fPcb0goYMxq5Va&#10;DXg2OpSawd35FH2rEQmdDrhvFyTyWWR5y3LXIDekynqRe18d1hkSun69IKGDMfYAQkPJYz1FUjmR&#10;O7auoAkJnQ62KxYk8/scbqcX2ZB7fx3uDxK6fr0goYMx9gBCg4TOXv9NSOgPKQ7CU7hjCxkSulG9&#10;IKGDMfYAQoOEzl7/TUjoqtl5N+7YQoaEblQvSOhgjD2A0CChs9d/YxM6d1yhQ70Z1QsSOhhjDyA0&#10;SOjs9d/UhP42d1yhQ0I3qhckdDDGHkBoQknotL3+ZDD5KBXDPPIIOZesylhHW5FLWvEjdWel4ptK&#10;niW/J3sR44+gbRI6vf8ZcjZ5kLye1Nlocgv5NdnE5f4rDsAjuPuu4T7sQn4n4lvMjiUfkZfJcPJX&#10;sreHbTYmoVNcO5MBIr4X/+RUvDPIi+QmchSpPA5tEjq9vx05nzxGJpIPycgkrp+TdZjqTd7+WP4U&#10;80oyNOlTsm89S+4il8vYuds3ifU4Mixp03a9T07GxLEVy+6d9J8JZEFS9jQymlxHtvSxT+yVGhrO&#10;hE7b+GXBz8xUhtskTovYjiYLLOKTJpKdNLeTt/6lOcutlSRv01jOqFoXigPwK9x9tyRmeZD9QJVU&#10;S1zlKAbnCZ3W71MQ9+cMy7rQsn7a5M8NV3FUL/vlLPe5JDmaxCTvheD1mfNU/hmppGXqJE996w3F&#10;cgdYxHi8ZgyrktcNy5Y/cd3MVVt4a+Sm4kjoVPYRlokybWDAsbWdqbG9vPXOTb0v74HwroNYvm5b&#10;Jz4Skw8U01rk/YpJKu2aivE4rTdat1UQ644G5ZzrsI7atL8mUqy/R+p9+TPJOQ5i2tRh39pTxCcL&#10;rurrm677VuZ9eYtm25OONuXJmog/talS9gQX7VLrAaYJ6k7oVO4EhwlzruPYJjuMLdLcZt66pybv&#10;besyHvJPm3pxnZh8cHDwUnmzQkzO6o3W26Ygxj0MypnkqZ60ZnUF9fL55L3/cRzXjxz0LR/1Jf3O&#10;ZUyp93Z0GOP6me26vP3zwqptw37gCU2dCV0mYMcJSjtxasTmOq7pFbb7zVb8vb3zuiJnm9aNiL8b&#10;zBuQt3H331SMv/N44L3VMqbc8izK+UxBbN8wKGeerzpyUC8rk36e4tu9Yt+a4SkuaQ+HfWtpsr6v&#10;tk3ayPX+T67SNuwHntDUldBlgitIMgvJYQXr7k3mFKxf6elcGklQfpcuL0JbO2fdbchFrSXv9691&#10;kZViexso/j6DnEZ6FJR3mMb+dDepHxp0ny4YkLtw9+FUnHnxzSdnktUL1ltJxBeDFR14lnMUT2RY&#10;xroFMSnHTE45/ygoR14kuLlGGV9X1NNfHdSLKlm8Q/oXlCUvSjtZNylZ9ivVjPc9cjRZqmDdzcl0&#10;17Epyvq24u93CsVFafT3HuSSkvp7pqg/i/grnGUU5ctjx7Ml5e9q2zbODh6doo6ETmX9syC5fM2g&#10;nN0LyrnOMrai76fl1eNGB/IkGY80WF5nVi0/2VjZMI5TCsp72bSeRPH3h+dw9+MkxndTMR1tsX5R&#10;8hxrUV6lAzgtu1pBPEZXJReUs6JlXcvvaG+zSUhlyTchr4VQnrgqyh1YUN7VFftWu5yZROuC18z6&#10;3ymI7UhPdfiwYZlFn0S8kfO3vgZlr1UUq227WDdop/Kd0KmcVQsSy6csytvY1cyTlt+3oKw/11T/&#10;Zcnc+mpyWve7qnJNyxLFH/u2D8C5Z+l1oe0Lsl7FMpT7aVGWdTm03AoFdX2aYRwHKsox/tTBUTuV&#10;JaL/VCj7r66TRlLu901PMHLKuEgR2ywPdfhbT21j3XdE/CAmJHSfakjo8xTlf75CmZcpynzJsBxV&#10;Ev17jfVflMznOyhf9VWH8cdcNPCu1Rjo8ky+J3e/rkLEH6Xm7ZvRzyVtD17yxKigfn9usT9X55RT&#10;+YKkCvVb1H8meiyfvV+6SmgldWh90yda97MaY3zPCuXfryhTe7afxtqYIfKZ0AvKfshB2ZVmnrTs&#10;Ub6SqIv9SBj/xjenfNXFdf+2KY8G3r2aZ/DyqvPD6+7PLoj4e8+8fTrCsBzjgze9372gTq2uiqb1&#10;nskp62nG+lX2G0fln6go/+QA+tZfakjoRp9UGpb9XsWyeyrKvd+mPNbGDJHnhP6qi497FWX/WRG3&#10;1oVCrfhCvLz1P11z/auS+QLP27AuX8R3xdJJ6m2jhIM7jNVJsR8XOCgjsllHGF54lilzrK/k6bBu&#10;JWc3K1KUz353Q6H++eFqjupwnoMYny4of2tf7W9TFmtjhshzQs8r911HcS+rKP+dCrFZdSoPdSQZ&#10;X9RV574K+9+jBnEBncb+5cV+o4MylPVeUGc3V9wX1QmY8upshrqVPuN5G7l3Uwtk/3s7qsNKt3BN&#10;yv6By6SrG7tNWeyNGRpfCZ3W30RR7gEOY7dKVLTMtxXrWt/ooe59MNzGfF/bEPH9oW0S+11117Xh&#10;fuXF/IiDMnLrvaCe7nGwL6oL/Vi+R/eZLOrchuPYDg5l/0T888S88uc4Kj/3GhWbstgbMzQeE/rf&#10;akhUtgl9tGLd2q/Srimhj/O9DRqQx3dSYlfE+qiDMpaod6G+y92DnvfHanboK5ambcNxbEYXhXlO&#10;6Fspyr/WUfmjkNA98ZjQc28E4zh224QexMftdcVC5T1X1/6K+CYtj1sk9hZH/Rfsh6+E/mFmGdW9&#10;5590vD+7lNT//LoSu2L7T9WwjYi7XxXEFlJCV10U+m1H5eceH2zKYm/M0HhM6Krvhg9wqFMT+guO&#10;t1FbQk8T8ZOe5hok9UvqqncR32FsIxE/NlQ+wewwEX/KIJ+kpXoKmYuE/nzq/UcVyzht/9T2rtNs&#10;hws9133eNq+sYRve+3yy7aWSpChPovYV8S1tTyJnC/Vd2ZqQ0Hd3VD4Sui8MCb0Oy9vExlT/ebHc&#10;53gbLAk9jQbsLZrJZJDDba5CzhPVnwzlMqEPT95T3WTEa7sIs/ulTxUWd0WzrJef1bANZ3VLZW0r&#10;4medTzaozyIuEvokR/umSuhOLlpEQveoQxN64e0sFetMYar/vFiud7wN9oTeRgP3Co2D2xcqlN+L&#10;jHZ0kPWR0G8kW5Rsx/jWvIZxyedYF95fPMcgUfH3zSX1UvnqbI1tVOrzIr5Y7ANPfctFQn/GUd2p&#10;EvoSz7KwLB8J3Rck9E84GQyO6kn72dKa2wgmoUsivnnKzKIDnEWZ64j4e2AfB1vXCV1nWz+poR02&#10;FOZPYHuTrFBxu3nlHuh435wldBF/bO6zX7lK6A84qjsk9KZCQv+E0U+SHNZ/l0vobTSIBxcc4PoZ&#10;lFP0UA4VmcjkR/H3kBvIZSL+jlP+DO8gjwndxDo1tYO81ewww9ier7C9xiR0EZ/AmLbbNBHfzEf2&#10;72tF/L356SJ+Mtt+SOhI6N7UnNA/dBGzg33Oi43lphNdOaFLNJBfUxw85mqu/6TGAfYqYXinuhoT&#10;ujzYqy6Oq72NaJuHiOIn62VtZ7GNRiR0Uf7phXxfngSaPo4YCR0J3Y+6Z+jc+1sQm7NbrTqIpcsk&#10;dMn24Cvi55yrDrazyfqOY3Kd0PdKLav6LTrLSbCIf35Y9hzrNqN79jchodOyrxfsr6wX67vsIaEj&#10;oXuDhM4bGxL6xwM8d0aosZ7qgDvMQUy+E/qamWV7FCxb6VneDuriYo2kvnrFegkmodNymxXs53Ge&#10;YkNCtyjLe+dvGiR0JHRuNJhvUxxAlM9cpvcGKNaZ7Sgmnwk99zGs9Pc9CtbZPoB2KvqefXrFegkp&#10;oasu2LzdQVyrIqEjoXvjMaE/rSjXSaeoGNvcUBIcEnrhb7I3K1hHlVjWdRSTt4Resk7RhYJGz2P3&#10;1Fa7VUmWBfUSUkKvtH8lZe+MhI6E7o3HhP49Rbm1PwAlJ7a/KmJzcmtDw1iQ0Lc/5mrFAUT5PHjP&#10;B921uBJ6st4cxbqVH43pqH5+pohP6+PokBO6iK/4z1vX1U1bfoWEjoTuja+EnpQdzEfbmbjWUcQ2&#10;nyEWJPTtj3nKdIB7Tuh/4UzoReu6Omg7qKO82K6tsG4oCf3zinVvdRSX6uJHJHSLsrx39KbxnNAX&#10;Ksr+WgD7nXuyQWr9WBMJ3fqj6bx1nDwOtCCZ1pnQtymIw+hRmzW22fAK64aS0L+kWPc3nvsWErpF&#10;WbV09ibxnNAPDXiWPkwRm5cHYxTE0aUTOg3kLygOHoUXWVVJliXl7h9CQk/Wv6YglsLnFdTQbnkx&#10;/b3CuqEk9NUV697tIKb/IqEjoXvlM6En5atmwrUmzpy4uhfEtkuNcXT1hK46wH3ZZr2KsXQriKf2&#10;hJ6U8ZGvkxcP7XZEhXWDSOge+5YqSSKhI6G7U0NC360gcY5yvC9LGy4/qiA2UVP9B53QaaDdTJZ1&#10;vd9lyVNj/amKdS+oEFPZHdJqT+hF5ZBXNdf/nOO2u7zKfjU1oZNPW8ayUkm/QkJHQnfDd0JPtvFM&#10;QeJcQNasWP6FSVkvWayriks62zKeFYjWb1YbkNDTg+73ZI2q8cikW3Jw20ajjO8XrL+hYTwbaRxw&#10;ORP6hgUxnamx/l3Jspc7aLuTFHFoX7/QgIQ+zmHb9dfsW0joFmU56zCdoo6EnmxndknylL8NP4P0&#10;KClnOXKIYnZtk9A3KIlLOrdVcrEcvb8vGW2aMBuW0NPk1bq3i/hhJoUPEaH3VxTxgyne1jiwaT86&#10;tqSc0joU8WNMZ+Ws+xr5aygJPSnrwoJ9LZw5phJ6mnyM7WoG22+J4qfZaT8ruwEJfYWSvvUtjTIO&#10;V6z7SyR0JHRv6kroybbKknpVxgk9iauPj3g0t93UhO6D0Z24RPEsPU0++UqefDxC3i9ZdlZSdt7P&#10;l9gSelKe8oSoZL28hJ4lT9DGk+EivrnNY0L9tUbWbQ7qJZiEnqz/gsZ+y69oRpFbyGgyo2T5IUnZ&#10;f895DwndoixnHaZT1JnQk+2NCS2hJ3H1RkJfkuYB3QWtC6py4rvbYQyTSvadNaGXtMfUgnV0Erot&#10;46u/FeUEldCTMlS3gLUxKFXuF3PeR0K3KMtZh+kUdSf0ZJtFF8pVMbxiXN3Iu0joi3hMBG3PVd0/&#10;EX98XDWOJX5ylbNMCAl9jYJ9GKhY51ZPbbez5T40IqEn5Si/TzdwkEZ8SOgWZTnrMJ2CI6Gntt3X&#10;QeKcRw5zHNdaZFKFmKaQzTW3FXRCl2iw9RTuZ3mDXO4jlbeu0P+IOG06WUlR5ruZZdkTelLuDwv2&#10;Z0fFOvJXBXc4aDf5MXOlY4Oi3CATelLWNy3r6gmD+JDQLcpy1mE6BR3Ye5BeOVasOY4DyL0t9d3l&#10;ouS9EeTMVk0PeaHt7ExuInMK4ppIrialV2fnlJ9X96s63oe187ZjWx4Nvk3I6SJ+StpkjQObvJhK&#10;fodt9Nxsy9i6k+PJywXxyO89S08CRfxkrF4paxnG0iuPo/3MLVu3fFruEBHfQ39iSdvJ+8oPJH0c&#10;tlFe3Mon67msn4plrkLOE+oTR3kdgrz+YDeL+Iz2X7F/azqqu6UU5Xd3VP5artrGWYcBAAAAPuwB&#10;AAAAQHXsAQAAAEB17AEAAABAdewBAAAAQHXsAQAAAEB17AEAAABAdewBAAAAQHXsAQAAAEB17AEA&#10;AABAdewBAAAAAAAAAAAm6AAAAAAAAABBYA8AAAAAAAAAADBBBwAAAAAAAAgCewAAAAAAAAAAgAk6&#10;AAAAAAAAQBDYAwAAAAAAAAAATNABAAAAAAAAgsAeAAAAAAAAAABggg4AAAAAAAAQBPYAAAAAAAAA&#10;AAATdAAAAAAAAIAgsAcA0BocrU36kDPJTWQUeZ9EFmaTZ8kt5EJyNNmJLMW9nwAAAAAAAEXYA4Cu&#10;gSbIm5LzyGiy0HLy7dIUch3Zm/Tgrh8AAAAAAAD2AKDz0IR3c3IlmRnARNzUSNIXk3YAAAAAAKgb&#10;ewDQfDSZ/Ry5LYDJtQ9vk5NbuEQeAAAAAAA8Yw8Amocmq93J8eTDACbQdRtENuBuAwAAAAAA6Dzs&#10;AUAz0KS0W/JN8uwAJsmhuJ2syd02AAAAAADQGdgDgLDRBHRnMiGAyXDI5E3vLiLdudsLAAAAAACa&#10;iz0ACFMrfuRZCHdbb5rHyFrc7QcAAAAAAM3DHgCEgyaWPcjAACa5nWAS2Y67TQEAAAAAoDnYAwB+&#10;rfimbzcGMKntRG+Rz3K3MQAAAAAAhI89AOBFk8cfBzCJ7QpeJqtztzcAAAAAAISLPQDgQZPFbciM&#10;ACauXc3F3G0PAAAAAABhYg8A6tWKH5f2rwAmql2Z/GBkG+6+AAAAAAAAYWEPAOpDk0JBpgUwQYXY&#10;udx9AgAAAAAAwsEeQCejCdim5KhW/Izsm8kYMpFMJfMTU5O/jUmWkct+V67rOJbvBzAhhSU9RZbm&#10;7qsAAAAAAMCPPYBOQBOs3q348WTTPU7kPiLXkG0t4rsygIkoFLctnp0OAAAAANDFsQfQRDSZ2oEM&#10;C2Bidxf5XEms9wYQJ5Sb23J81QQAAAAAADQLewBNQZOnL5KXApjIqYwl22diHhpAXKBvIenN3dcB&#10;AAAAAIAHewAho8lSD3JFABM3U5eS2wOIA8zJb9I/zd33AQAAAACgfuwBhIgmSD1b8eXj3JM16Jre&#10;J8txjwMAAAAAAKgXewChoYnRgAAmaADDuccCAAAAAADUiz2AUNCEaGsyM4CJGUDbidzjAgAAAAAA&#10;6sMeQAhoIvTzACZjAFnzyTrc4wMAAAAAAOrBHgC3Fn5rDmG7jnuMAAAAAABAPdgD4ESTn/sDmIAB&#10;lMFd3QEAAAAAugD2ALjQpOfaACZeADr+wD1eAAAAAADAP/YAONCE55gAJl0Aut7jHjMAAAAAAOAf&#10;ewB1o8nOKmROAJMuABO9uccOAAAAAAD4xR5A3Wiic0EAky0AU//HPXYAAAAAAMAv9gCqoEnL8qQP&#10;+SW5hTxP5gYwmQLw7RVyLtmIexwCAAAAAIAb7AHooonInmQQmR3A5AgU9hkaRb8YE0X3TIyiN2dE&#10;Wq9Z86No9OQouu6VKDr+kSja5U7+/WigheTfZGPusQoAAAAAAHbYA1ChicZmZFgAEx8o8L+joujV&#10;aZHWayZNxKfMjaKpZN7C8uUXkLtpov+t4fz72UBPk625xzEAAAAAAOhjDyCNJhQbkycDmNxAgVMf&#10;jyfa2dfr06Posmej6OtD7cr90p1R1P+hKLp1Qvytevb1/JQo6jucf/8baABZint8AwAAAABAMfYA&#10;JJo8/IgsCGAiAwV+NTZa4nXr61H0lXv8bfOwEVH0zIeLb1N+E3/sw/z10UD3kOW4xzsAAAAAAORj&#10;3ThNFi4OYNICJfYbtvg35vLy9NNG1h/HVS9Fi71e+SiKvnw3f/000NXcBx4AAAAAAFgSy0ZpgnBQ&#10;C9+Y1+boB6NoyES93323X5PnRNEVL0TRGaMW/7u8/JxzX3a9M4qe+mBRPHMX4DfqluaT3bkPQAAA&#10;AAAAsEitG6MJwXLkmQAmJx2v33/z76Iub7w29sMoGjQ+ii55JorOHU2ein87/p8JxXdel5e4c+9X&#10;282vLYprDu3U14bwx9RQ13MfhAAAAAAAIFbbhmgisHsrfhQU94Sko/UZGkXvzYoWew1/O378mWlZ&#10;54+JoiFvRdHFz4R5c7anU9+kj3iHP54Gkx+aLc19MAIAAAAA6Opq2Qid/B8fwCSk4x0+IlrsNeyt&#10;+M7o3HH5cvJji+/vvvfyx9Rg41q40zsAAAAAACvvG6CT/hMCmHx0Ce+kvjm/+XX+eHzb/a5osZd8&#10;/Bt3TA33OPcBCQAAAACgK/NaeCu+GRz3pKPjyDuXy8noX16KorsnRtGD70bRE5OixV4H3FdfPPJb&#10;+t3uiuP66j1R1GdIFH3j3vju7wfeF18e7+Pb7d0yE/QfM9xZvgP9gfugBAAAAADQVXkrmE70VyWz&#10;A5hwdAR5I7dp8yKt1x1vRNEuHi5t33+Y3vbzXj5+I569pD/7+mBOFF00trMv8/ekd9n4BgAAAAAA&#10;97wVTCf5gwKYaDSevNt69nXXm1H0nQd44pHfjv/vqNjpT8TfWp/yeBT94NEoOuGRKLpgTPzos+xL&#10;PhrNV0wylt8/H0W/fS6K/v5qFD0/ZcntP/p+/I07d3s2xFDuAxMAAAAAQFfkpVA6wd88gElGo8lL&#10;w2fMjz55TZkbf2PMHZfKt/8bf2OdfqX//eq0+mP6Ok0zx01bFIP83OBIpg82Gmhz7oMTAAAAAEBX&#10;46VQOrm/OIAJRmMdcn88mWy/Qr7hm5zwyg8P0i/5jHJ5WfnFYxf9bdJsvhivemlRHAuj+FJ97npr&#10;gB9yH5wAAAAAALoaL4W24ucqc08wGuvNGdEnr8Fv8seT55iHouijzG/ib3x18d97n/3kovfmLeSN&#10;V95Ir/16/H3++muAG7gPTgAAAAAAXY2XQunkfl4AE4xGkr+nbr/kt73yrujcMaUd+3AUTc9MzP/2&#10;Sv6yJz26+HLyLu9ccX/v4cVjqfMu9w2F36EDAAAAANTMeYF0Yr9mAJOLxrrm5eiT1wtT+eNpkzeA&#10;m5n6Tbx8yUvHy9aTj1qTN5Pbi/mDhj3vXjz2kx/jr9PA3cl9cAIAAAAA6GqcF0gn9j0DmFw01mXP&#10;Rp+8OH+33SYnsrMzd2X/0wv8cZmS35inX0c/yB9T4K7hPjgBAAAAAHQ1Xgqlk/v3A5hgNJJ8jFl6&#10;PnzxMzxxnPp4FM3JTMwHPMdfP7Yuf2HRfsib2nHH0wBHcx+cAAAAAAC6Gi+F0sn9PwOYYDTWmanf&#10;ocuXfLZ3XduWl6PLG7qlX79m+pDAlSMeWHx/fjGGP6YGWIf74BQCqoebDepsAHe8ABD9P7H9McuS&#10;yMAa3DEDa3+ZbNBXDuSOFwA6n5dC6UT14AAmGI126P1RNC1zM7bXpsffqPt4TJi84/r81MRc/u+F&#10;T5evJ+/avmug+g6PoofeW7wO/6Lxu3mI/sZ9YApFCxN0gMbBBB0M+wsm6AAQFG8F08nqhAAmGo33&#10;PyOi6LkpUW0veVX7z5/Si+3VafXFVfUlP9zA88+1LCS9ogAOTiFoYYLeCHTSvDzZiGxH9iAHkKPI&#10;KeRscio5jhxO9iN7kp3IFmQF7vjBeX/ABB1M+gsm6AAQFG8F08nqNwKYbHQceTf0Ex+Nop+MdM/0&#10;xmny23P5+DIfsbgg64n77vEN9EPug1JIWpigB4FOitchJ5ERZLbh5KuKKeR2chrpTXpw1wVo9RdM&#10;0MGkv2CCDgBB8Vo4nbD+JYAJBwDouY77gBSaFiboLOgkuA8ZXeNE3MYccgs5iCzDXWewWP/BBB1M&#10;+gsm6AAQFO8boJPWJwKYeABAsSHcB6MQtTBBrwWd9HYjJ5AZAUy8qzieuy4BE3Qw7i+YoANAULxv&#10;gE5au5GnApiAAEC+v3IfiELVwgTdKzrZXZs8GsDE2oWbuWH7pFEAABtXSURBVOsTPulXmKCDSX/B&#10;BB0AglLbhujk9Y4AJiIAsLijuA9CIWthgu4FneSuQB7zMEmWJ9pjyUPkLjKI3EBuI8PJKPIieZvM&#10;c7jdSQKXuQcDE3Qw7C+YoANAUGrdGJ3AnhrAhAQABkevk7W4D0Cha2GC7hyd4B5acTI8gZxLPuMp&#10;vhXJPuRSEf8OfoFGTF/grldYrA0xQQeT/oIJOgAEpfYN0knsmuTf5HZojKEGkxRpbAAxg9pB3Aee&#10;pmhhgu4Undz+wnJS/rivCblh/CuJ+PFtw1IT97O544Il2gkTdDDpL5igA0BQ2AOA8NHEYz2DSYp0&#10;InfMAC5ggu6OiJ9DbjoxH0J6cscOzYIJOhj2F0zQASAo7AFA+DBBh64KE3Q36KR2NTLfcNJ0HHfc&#10;0EyYoINhf8EEHQCCwh4AhA8TdOiqMEF3g05qf244YbqEO2ZoLkzQwbC/YIIOAEFhDwDChwk6dFWY&#10;oLtBJ7UjDU6A5TftS3HHDM2FCToY9hdM0AEgKOwBQPgwQdeqo25kebIGWZXgkUtm9deDrEjkTSRX&#10;Jt25Y0riwgTdATqpnWhwAvwkd7zQbJigs9Z9T1mfZGXSgzsezZgxQYcuT34wTlZPNOocluLtnhxz&#10;PtUpH/CzBwDh68oT9GTi2IcMJG8Z1oPKAvIEOYNsxL2PHuvu0+RkMoRMdVR3aZOTCfRJZEtP++Bt&#10;gk7LL0X2Ib8nLzusk7vIuWRn7j7QRgnzKYMT4FHc8XYCqselyR7kdHKjiJ//rvPIOB0LyTgRP2f+&#10;e2Ql7v3N7HujJui0/f3JA4Zu8l3vVH43sjO5jLzksP9kvZX0pePJ5gz1722Cnkwa+pGB5D1H9TU+&#10;GdM/IhtzjzfHbbEu+Ta5RMRPy/jQYT+bSR4iA0iLe19z9v0IjXH/G8uyP5/s9yuO6vINcpWIH0nq&#10;7QsVEX9o8E1ypTD7oL/IJHIbOVkE/OEsewAQvq40QW/F34BfRKZ7mFCWGUW+zF0HlvW2Cjmz5e5D&#10;jKqeJIc62C+TCfovNeroEjKboT6mkF+QFTn6h4gnE7rJc65o2Kf3nKiuliffJbeTWQ5PZm3JR+Lt&#10;xlwnjZig03b3TCYNJrHKyeR2nuJZNznpNr2ho0+yfuTkfV/h6ZsxYTZB/1pJWZ8lt4j4Q6y660p+&#10;aCaPBd04x59mnX+OXEieD6CPTRfxh1CrMNfJWZrxfkqjrB3JYzXX4wTy9Yp1II/d/0c+qjn2eSL+&#10;EGBV7rHRxh4AhK/V4RN0inedVvx8cO5JZdrbZBfuuimpt43JiADqKo+8SmEDB/toMkH/35z1VyO3&#10;BlAfaQvJ+a0af0Yg4m9xTZLlD7j7d6iobjZLTiRCmIyXeVowfMMnAp+g0/Z6kymGMU4THr71E/GE&#10;8qUA+oquF4Tjb+yE2QT9iznry8nmswHUTba/BHE5voi/BT2cjAqgXsrID1bOEwwfcgj9CfopivU3&#10;CKiOZRxrGvSPywKIuU1O1o/mHjfsAxfC1+rQCTrF+Q3yUQATpjJnc9dVpt7OSibA3PVS5ChH+2oy&#10;QT82td62ZFIA9VBG/nTD+0RdxJdbTzc8SdqGu6+HhupkBeH2ks+6jBca3/o4rKcgJ+gi/nDlHcPY&#10;5AcxX/UQy/+Q2QH0DRPy0tTlPdSFyQR909R68pJkX5f9uyKPpce6rjPD+j05gHqwcU7N9aQ7QX8y&#10;s96W5P0A6iuPnKgvq9jfNUUYV1CoyCuJ9uEaN2wDFpqj1WETdIpvLzKr4sRmPnmEXNiKfwN9CNmT&#10;bENaZD/SvxVf9n1by80l86yf6LXiS/9dTxDlRF/+bvr5Vvxt/GDyABlL3iBzbSadDvfZZIK+Yyu+&#10;jP1Vy7qQHxbJ3+tfSy4lZ5MTkr51cNKfTmvF337/jYxz1AbzWjX8Xt3g5CPtKO7jRWiSk7Eql8+m&#10;fz9+DjmBHEb2JjuQ7UR86XVfcqyIf7c4Sri57LlfTXUU1ASdyl9fxB9SmMQkv8Vx/g0olbmeMJuQ&#10;5nmN3EwuEvHvxr+Z9Bn5e/Wtkz4k739wgBzD5BRyORlRYdvyw4R1PbWPbkzTk+U/L+w/3JC/t79V&#10;xD8lkPUnry7qTw4W8TiU9XkG+ZWIfyc7qWJbtcnLj1djPG5dXTH+GSL+/fjvkjo7muxHdkn6nOx7&#10;8vfQ8vf+P0n6p+mHYaq+3rOmOjLJkVuJ+MZo91v2BfmzMzkm5dUC8gOUw5M+2D+pX9n/5M+mTK/0&#10;Udk3tZ89yL2W5cgrQ+4W8VVkF5DTkr5wYNL2cl/OFfH4cjX5v5ljzLAMVGiWVodM0Fvx3cFftJzE&#10;DCW9HcWxCRnUii81No1D/sZ79ZrrbTfLiXI65tNlP3IUT89W/GGInKg+mqnHicTZnYNbZhP0oZrL&#10;yZ8vnOG6Ham8nVrxh0G27XSk775Eie46i+Q4lexeZ58PnYhP5IvqbA65ixxH1nK8bXnjsK8nJ3k2&#10;Jzve84MIZIIu4m+InjGMRX4je4SneHayaK/nRDzR9nbJr4h/+y6/jZY3UsubEMgPlbb1uH3dCfoH&#10;5AnNZeWNMeWEwdn9NEQ8IZMfnI2xHHvy/h6b+B5/BfGXPW5T3nhMfiAoP9xx+gQAEd/d+zfC7sNN&#10;2T+Wq6F+TCbor4vyD4lkHvgt6eUovrXIpcL+w9ojRfxhiu6HW3Ks9XE4duSHEOMtYx9a93ipfYBC&#10;83TCBJ1iOtxiwvKSnEx7jmurZFJpGpuTg5ZGfIMsJ3v3thz8BtwiXqdJ3XCCXkS28a411sNXyDSL&#10;OPfyHZuIJ442CVIaTj5dd78KkYhvsNQ+6ZZ3dK79rsQifqTWoxbt+HnPcbFO0Km8lSzqRU4cTvJY&#10;JysZnBhL1wfQx+Xj2uQVHl7vxyKqX1HQJr/hdTIZ0oz7pxYxyp8asdwMTSz+Ex05UZLf1Nb205dU&#10;HF8T5j9NuK+GuGyuMsvzZ7K051jlh31THcWbJq+ycfqhck7s8saqd1vEdlGd/bTWQQHN1PQJOsVz&#10;uWH88tLhWu/k2Iq/pTb9Xbe3y0Wp7GXJaxYTvMu429txPVSdoE/k+KAiFf8NhvHKu717f4aoiD/J&#10;rprI5TcI8nLQ3N+3QX1E/E29Sdvd4jkelgm6iD+wGGrRl8+qoY3OM4jnOO4+VXP/rTpBv5frOETb&#10;XVHEj1A0ifcO7jrnRnWwjDC/uuVLnmOqOkH/t/D4yDNFzP+pGHOb/NlVrU+ZEfHjLU3jrO18jmVg&#10;QLM0eYJOsfzJMPbjGWNdrhV/a28S794e4ljGYnL+AlmBu7091EWVCfol3PEn+2A6Bmq5MU5yYmnz&#10;7auKfEaqnIQI7jrvikT8e1qT9trCYyy1TtBFfBdik0cJttV2jKBt3aM7jrj7EkPfrTJB/0YA8cuf&#10;nZj+3pb1UYghEPE3+ia/sfb6wYaoNkH/NmM9DqsQt/Rnxti/bRjrxXXFxlIh0CxNnaBTHOcZxu38&#10;TrkWMcvfyZtcmix/G+76t8wPGNbb1dz15rE9bCfo3r8RM9yP0Qaxj6sztmQydUvFBK8iT7x/T7bn&#10;boNOl0wSTCY6p3nuUyb9xGqCnuzzVRb9Ut7gqNbHOIn4Zlc6sU3l7ksMfdd2gu71G1XDfVhdmP2+&#10;umPztmG9HW1QZ/KyeG/fUAv7CXp/5jqUl4zPs4z9NwH0gRsM4pU3qXP6U0oV1kqBZmjiBL0VXzLO&#10;+k10hdhbhrH/zeG2TT/UGMRdX57bwmaCPpw77pz9OMpwH2r/XaAk4rtBv2WZ6HXNShLyXj5Ptroi&#10;qs9fGrTDHz3G4X2CLsyvGJBurOvkLifeEQZxerlJXaiE3QT9Z9xx5+zHXw3if5o73hCI+OqXGQb1&#10;9hmPsdhM0Idw12ES+zUWsT/BHXcS++6GcW9VR1zsFQPha+gEfbxBvNdwx5sT/0jDOl/fwTbXbpnd&#10;Wf494vVGJNwsJujy8X0sN+Ap2Y+VDffDyRMLqhDxnaNftUj6NuQ3I/KxPF5vXtbpRPxsbd06v8dj&#10;HN4m6MLuxlzycUXO7uZtWScnGsZ8Ond/qrFuTCfoD3PHrNiP/Qz2YRp3vKEQ+nfml7xdaSnMJ+gL&#10;TI5dnuuw7MkieYK5sk2Y3UCzlp+1sFcKhK9pE3Ta/vGGE6rgfjtNMR1jWOfnOtjm1Ybb9P7sbG4W&#10;E/SruGMu2JfJBvtxCHe8aSK+oY+8m/ObFicBtuQ3jsFcWdMEVF9fMqjfRz3GYTpBL/2ZkIifD2z6&#10;iKbhZHnudkntw2jD+OX+ymcKd/QHscJ8gs72e9+S/djGcD+83i27KUR8czXdOuvrMQ7TCfp/uOsu&#10;FXvLMPbR3DFn4n/ZIPYT6oiJvVIgfA2coD9lEKuzy8Md78MXDeu80iNAaP2lyWyD7Y3hrqOa2sF0&#10;gr47d8wF+/KcwX6w3SxRl4gf8yJ/y/uR4YmBDXkJ5BmdPlFx0CY7GtRpKBP0eSVlyRPPmYb95TGy&#10;Mnd75OyLvJzX9I7fn9QTuUJ4vMSXsV5MJuhzQj0OUFxrG7bp5twxh4Dq4R8GdRbSBD2Yn6LIvmQY&#10;+yncMWfif9wg9jPriIm9UiB8TZqg07a3Noz1YO76dVTnH1Tc3iGG2/sxdx3V1A4mE/R3uOMt2ZeO&#10;mqDnocS5FbmUvGs5CdExn7D/jCdEopkT9DcUZaxJXjHsG2NFIJecltSPySPXisi7N8v7Rnh/NKPn&#10;+jCZoAd73xWBCbptvTV1gr4ad92lYjedoH+TO+ZM/JigQ/M0bIL+fcNYO4n1Da9o3V8bbqsXd7+s&#10;qT+ZTNBHcsdbsi8dP0HPQ8l0LXJqMnlyMSlJ+yfpyb2PBnWxHNmBHEF+Ra4T8e+jHxLxY5rkBxu2&#10;d+M1FcoEfWRm3R7C/KkCciL/ae72Nawj+W36AMdtKi+Jlz8NOYoE99OxgrowmaD/mjvegv3oyAk6&#10;xbke2VvEx/E/kkFkKBlFxpOpwvznJ7ZCmaDP4m6XTOymE/Rgfn+exI8JOjRPwybopr+j7iQrVqi3&#10;4QbbmU9qfUQQY38ymaDfxh1vyb50yQl6HhF/0z5QuJuM/oB7n5L92oCclJy8zq3phNVWKBP021Pr&#10;HSzsTvTlJfDbcrd/hfraTvi9IeMzIp5cBXl1gTCboJ/KHW/BfjRugk4xLE32JJd57oOuhDJBf427&#10;7TKxm07Q1+GOORM/JujQPA2boN8ZwES5iRP0sQbbmcDdJ2vsTyYT9Cu44y3ZF0zQFSjhbijiy3Wr&#10;nLiNJ8vWGPPWIv4GPPSJuEooE3T5HPOVyQsO9knebKrRH17KE2cRf7NucldjG/KmTMfVOWYK9tlk&#10;gn4Yd7wF+xH0BF3Ek/FjRPyBDffxx1YoE3Rvx0/L2E0n6Gtzx5yJHxN0aJ6GTdAfDmCi3MQJ+hsG&#10;23mEu0/W2J9MJugDuOMt2RdM0DVQ8t1MxDf5sjl5Gyc8/h5XxJemTw3gJNWFUCborsmrMnbj7scO&#10;63ITcgl533O9TRLxI+xqfxydMJugH8jdJgX7EdwEnbbxKWH+k5GQhTJBf4C7v2VixwTdMfZKgfA1&#10;bIL+X4M4p5MbO4j1b2Fp3XEG9fYsd5+ssT9hgt5FifjRbkMsTuAedBzHqvJkzOEJprzJnfz2Uv72&#10;XE685OPDdiEbifibZOtvgGndsw3iaNIEfYLFOveLht88raB+P0suIu84rue0G0RNJ/ECE3QfsRxA&#10;ZjnsD/JpHSNF/NMkeZzpK+KriOQVH5WuwqD1PzSIAxP0/NgxQXeMvVIgfA2boN9qGCv75XUhoHoY&#10;ZVBnU7njrbFeMEHv4kR8l2rTk8l9HGy3u4gn0bYntPLS92vJdjXWVSdN0GX9HZcqc0MRf8trUob8&#10;PfsB3H24praXJ+jy0njXV3hMJwd5jh0TdHcxfF7Ej6W0bW95FdL3yKo11hsm6NVjxwTdMfZKgfA1&#10;bIJ+iWGsO3LXbwioHv5pWG8rccdcU71ggg4yeX/f8OSj0s9ARHxZsc23T/Kb3p0Y66kTJujyRlVb&#10;FpR9gUWZo8ly3P245r7QTcR33r5NxFdt2LZHm7wR3w6eYsUE3c32f2vZtn8RjE/DEJigu4gdE3TH&#10;2CsFwtewCfrBhrH2567fEFA9nG5Yb13iWyFM0KFNmN1heHqF7WxKFhie7MhHpLE/1krEj27TjTm0&#10;Cfr1QvNSWRFfVvu2xTaO4W4j5v6xLrlCVLux4cUe4sIEvfq2/2TRlicHUGfdDPsjJuj5sWOC7hh7&#10;pUD4GjZBX47MM4j1ee76DQHVw7aGbXwLd8w11Qsm6PAxET9/1+QEpJfldl433M7Z3HWTiv1Wg7hD&#10;mqBbPf5LnqhZTErkM9Nru3w3VCL+CcfJwu5y6Iscx4IJerXtfstwu9PImtz1lcS+iWHsmKDnx44J&#10;umPslQLha9IEPYn3WsN4vR1wm4Tq4WmDOltIVuOOuYY6wQQdPibML202nqDTOkcbbuNu7nrJxP+y&#10;QeyNn6An25J3qX7NcHvST7nbKxQivkmh6bfqwuH2MUGvtt3nDLf7Ve66SsW+v2HsmKDnx44JumPs&#10;lQLha+AEfQPDeN9q4WZxst76GdZbUJMDT3WCCTp8jJLynQYJXE42elhsw+QbaGl37npJxX6YYewd&#10;MUFPbfNkw21K8i7o63G3XQhE/Izstwzqztm36AIT9Crb/KzhNkdy11Mm/icM48cEPT92TNAdY68U&#10;CF/TJuhJzBcYxjyWWD9eqFNQHYwxrLdTuWP2XB+YoEP7W1KTb/hus9yO6cni8tx1k4rd9Fvkjpqg&#10;J9uVj6l70XDb0q+52y8EVA9fM6izOxxuFxN0+21+2XCbl3PXUyr2vhZjFRP0/NgxQXeMvVIgfE2c&#10;oCdxDzeMe0RXn6TT/m9EFhjW28HccXusD0zQQSbvYYYnH3tYbuc/TTvJEfFNlkZanOh23AQ9tX3T&#10;nypIU8hnuduTuS9tZFBfmKAvuR8cE/TNDLc5kLuekrhNP1howwQ9P3ZM0B1jrxQIX4Mn6MuQcYax&#10;TyVd+iSJ9v9bhnUmXcAdt6e6wAS9CxPxRO9ZwxOPf1TY3kWG2zqSuX56kqctT3Q7doKexLA8GWNR&#10;L3/l7veM/elwg3pylnMEJuhVtik/oJtnsM13SXfmetrP8pglYYKeHzsm6I6xVwqEr6kT9CT27mS0&#10;xYTzAbIKd/yM9XaYRZ29Rz7DHbvjesAEvYuiJPwjstDwpEM+7sz6Khxad1fD7X1AVmaqn/+rcJIr&#10;dfQEPRXLIRZ1M4t8nnsM1NyfVk/2W7eONnO4bUzQq233NsPt/oqpftYQ8VMUqhy3MEHPjx0TdMfY&#10;KwXC1+QJemoffm0x4ZTeJl/hjj+1H/IDh73IdWSU523t0DJ7ZF2bvOke68klbX8ZR+Vggl4BJbId&#10;UklNTiavJHsI5m9QCuKVl9j+2/LE7WFRYXKeiuEWw+3Kx1RtWVP9LEMuE+YfXOTpEhP0VL09ZlFH&#10;d7gaK1TOXSKenJwqAnvMmzD75lz6jePtY4JebbumjyqTbnJxvNSMb1thd2+IPJig58eOCbpj7JUC&#10;4euECXqyH5uRyZYTdWkKuZBYPd/YMNbVyUHkcvKCIp6XaohDPlf+iQp1JieFfVueftuf1NOBZCCZ&#10;ltquk+e0Y4JejVh8gq4iJ3tjyQByAPlUHfUh4ucwyw8LLifvVTxpO8lhXPJbnqkWMbxKdvFQT+uI&#10;+BFzUzRikDeK+1Az3i4zQU/F9Q1h/uHGfFL5Q2IRT9Dzyh9NziO9RU0TpiQeQf5l0c9v9hALJujV&#10;t32mRVtKV5GVHNeDvOx+b3KvZgxPGcSLCXp+7JigO8ZeKRC+Tpmgp/ZHXr49v8KkM+sDOSEkl5Iz&#10;yXHJ5HoP8kWyd/LvI8gJ5AxyGbmLjG+Z35Sttgl6qs52I7Mc1de7SX0NIGeT/mQ/0kq2sy85PKlH&#10;WVfXkkfIhwbbwAR9yX0JdYJuQk7+5O96HyCDySBytYi/1T0vOcGRk0k52b+W3EyGkHFkgeNYpNvJ&#10;0q7bispcUcSP4LKNa34S25FkS1HyLayIP6yQJ1jHkYHkdcPtyasjtkzK+r7mOl1ugp7EthQZbtGm&#10;D1Xpa0I9QVeRHySMF/EVHeeQfUmvsr6U2eZapEX6kxvJpIrj7XRPbYIJupvt6459FfmYvV+KeHK9&#10;usb25HFyLxEf++WYmmm4vb+J5EMpEecInXUwQc+PHRN0x9grBcLX6rAJemq/5KXi0wz3LSS1TdBT&#10;dfZVMjOAfccE3XxfOmGCHgr5gYDxc84N605+C3RtAPtaZJrIfLsr4udZ65wod8kJeirGPUX8QYpJ&#10;nHLSbDVBEOYT9JAMFx4fKSgwQXcZg5yoVf0gxrc7s/2J/v1DzXUxQVe3u0kbYIJegr1SIHytDp2g&#10;p/avJ7kigEll8BP0VJ3JS8vvCKAOMEHX3xdM0Ku5h6xfd7vRNlcS5s9H9+1l8rmCmH+jUUaXnqAn&#10;ccorF2wmzvInISsYbqtpE3T5YYR8qoHXD8KSusEE3X0sBwmzu7vXYYCqP4n4iRRzNMrABD0/dkzQ&#10;HWOvFAhfp0/QM/vagxxLXg1gkplHXuYtP0zYmbuuUnW2Gvldy90l8FUtJL92tG+YoFcg4m+B5SWu&#10;Vwj93yaHQj4+7LtkKe62S9Wn/I3++0z1IX+nf7RmnEKjvC4/QU/FuzOZa9Em3zesk6OF/WPx6jBB&#10;xDeMq+238EndYILuL6aVyXWMfepusqFmrH/QKA8T9PzYMUF3jL1SIHxdaYKu2H95czn52/KRyeSv&#10;jgnmmFb8m3b5e2yWxyhVqC95RYL8Tfl1LbPfjdt4K9nOd8iKHvYFE3QPKMGtIOIbtJ0h4kf0VL1J&#10;WxXjRXwpuZz8eruM1kMdyhPfk8lLHupEfnspf+cvf5O+mmV8/ynZBiboi8csP8yyuWmavDGf1Y0V&#10;kz4knwktv1l8vuZxN5KcRjYIoO4xQa8vxu2T4+1sD32q/aSQ3YTFhzy0zmYa28AEPT92TNAdY68U&#10;gKZLJqSbtuLftMs7lsubwR1PTiEnkaPJIWSfVnzjuJ3IFsToEsVO0YqvUuhFdmnFN8/r14pvCCfr&#10;6+RMfcmbxm3dVesKYiK+GZA8AZB3mt5FxDcGkhOLw8hR5HhyCjmJ9BPxDa3kSdp2In502qoi0Ee7&#10;eaqv1ZL6aiV1cYSIJ/Oyfo5O6m2/pD7ZJ6cQNhF/oNYef3Jc7SPi57vLsXdCMvb6J3/rk/S7rcj6&#10;wsNNFKHzUD/pQTZMjtny/gx9RfwB4SnJ8f2I5G/y2C8f67Ysd8wAPrEHAAAAAAAAAACYoAMAAAAA&#10;AAAEgT0AAAAAAAAAAMAEHQAAAAAAACAI7AEAAAAAAAAAACboAAAAAAAAAEFgDwAAAAAAAAAAMEEH&#10;AAAAAAAACAJ7AAAAAAAAAACACToAAAAAAABAEP4/VtWYthhcJ1IAAAAASUVORK5CYIJQSwMECgAA&#10;AAAAAAAhAJzITNCM2AAAjNgAABQAAABkcnMvbWVkaWEvaW1hZ2UyLnBuZ4lQTkcNChoKAAAADUlI&#10;RFIAAAbQAAAEgwgGAAAA4ER7fQAAABl0RVh0U29mdHdhcmUAQWRvYmUgSW1hZ2VSZWFkeXHJZTwA&#10;AAMnaVRYdFhNTDpjb20uYWRvYmUueG1wAAAAAAA8P3hwYWNrZXQgYmVnaW49Iu+7vyIgaWQ9Ilc1&#10;TTBNcENlaGlIenJlU3pOVGN6a2M5ZCI/PiA8eDp4bXBtZXRhIHhtbG5zOng9ImFkb2JlOm5zOm1l&#10;dGEvIiB4OnhtcHRrPSJBZG9iZSBYTVAgQ29yZSA5LjAtYzAwMSA3OS5jMDIwNGIyZGVmLCAyMDIz&#10;LzAyLzAyLTEyOjE0OjI0ICAgICAgICAiPiA8cmRmOlJERiB4bWxuczpyZGY9Imh0dHA6Ly93d3cu&#10;dzMub3JnLzE5OTkvMDIvMjItcmRmLXN5bnRheC1ucyMiPiA8cmRmOkRlc2NyaXB0aW9uIHJkZjph&#10;Ym91dD0iIiB4bWxuczp4bXA9Imh0dHA6Ly9ucy5hZG9iZS5jb20veGFwLzEuMC8iIHhtbG5zOnht&#10;cE1NPSJodHRwOi8vbnMuYWRvYmUuY29tL3hhcC8xLjAvbW0vIiB4bWxuczpzdFJlZj0iaHR0cDov&#10;L25zLmFkb2JlLmNvbS94YXAvMS4wL3NUeXBlL1Jlc291cmNlUmVmIyIgeG1wOkNyZWF0b3JUb29s&#10;PSJBZG9iZSBQaG90b3Nob3AgMjQuNCAoV2luZG93cykiIHhtcE1NOkluc3RhbmNlSUQ9InhtcC5p&#10;aWQ6M0UxMzJBMjdGODY3MTFFRDgyRDBBRTMyNzNCM0QwNTAiIHhtcE1NOkRvY3VtZW50SUQ9Inht&#10;cC5kaWQ6M0UxMzJBMjhGODY3MTFFRDgyRDBBRTMyNzNCM0QwNTAiPiA8eG1wTU06RGVyaXZlZEZy&#10;b20gc3RSZWY6aW5zdGFuY2VJRD0ieG1wLmlpZDozRTEzMkEyNUY4NjcxMUVEODJEMEFFMzI3M0Iz&#10;RDA1MCIgc3RSZWY6ZG9jdW1lbnRJRD0ieG1wLmRpZDozRTEzMkEyNkY4NjcxMUVEODJEMEFFMzI3&#10;M0IzRDA1MCIvPiA8L3JkZjpEZXNjcmlwdGlvbj4gPC9yZGY6UkRGPiA8L3g6eG1wbWV0YT4gPD94&#10;cGFja2V0IGVuZD0iciI/PpBdZuoAANT7SURBVHja7N1Nlhs5ujDm4D01duf137RYK6jUCooa2Z//&#10;lLI9F3MFklYgaQUprSCpFShr6JGoFShrBWKvoLM9tp0mlGBVKCt/CUQEEPE85/Co7+0mk0QEgBd4&#10;AcTs8vKyAQAAAAAAAK78hyIAAAAAAACAv0igAQAAAAAAQIsEGgAAAAAAALT8lPsDZ7PZYvvP58rL&#10;ZX3t//4S/93E1/nl5eWF2wdgWjL0cU+3/ce6hu+6/Z4zVxwAAIAJjPUvaxjnV1COi8Y8BCPzkyK4&#10;0eKe/zs0COGf0Dhutq8/wn/eVvJzRQcAAAAAAFA3CbQ0i/b/EZNqZ83VjrWzy8vLjSICAAAAAACo&#10;i2eg5Xe0fZ1sX99ms1l4nWxfc8UCAAAAAABQBzvQujXfvl6F12w2W2///Xh5eblSLAAAAADcZzab&#10;Lbf/vNjz7eeXl5evlSIA7EcCrT+L8NoGPm+2/37YvlbbIOZCsQAAAABwi3lz7REiAEA/HOE4TOAT&#10;jnj8GlcRAQAAAAAAUBAJtOHMt6/T2WwWEmmHigMAAAAAAKAMEmjDC8mzkER7qygAAAAAAACGJ4FW&#10;jjez2ezz9nWgKAAAAAAAAIYjgVaWxfb1zZGOAAAAAAAAw5FAK0/YgfZZEg0AAAAAAGAYEmhlkkQD&#10;AAAAAAAYiARauXZJtLmiAAAAAAAA6M9PBX6n1fb1ccC/v2j9539sX4c3/P/7EpJon2az2dPLy8sL&#10;tysAAAAAAED3Skyg/fPy8nI94N+/9W/PZrOQ0AoJtcX29Wv8z/OOv0/4Gyfb17HbFQAAAAAAoHs/&#10;KYKHi7vA1k0ryRafU7bYvl40f+1Wy225/Tu/b//+masAAAAAAADQLc9AS3R5eXm+fb3fvp5s/89f&#10;mqsjKLs4bvEk7oADAAAAAACgQxJoGV1eXm62r3DUYkikvcv88fPt65VSBgAAAAAA6JYEWgfCUY/b&#10;19vmKpG2zvjRL+1CAwAAAAAA6JYEWofijrSnTb7daCF5ZhcaAAAAAABAhyTQehB3ox1n+riXShQA&#10;AAAAAKA7Emg9uby8XDV5kmgHs9lsqUQBAAAAAAC6IYHWo5hEW2X4qGdKEwAAAAAAoBsSaP17vX1t&#10;Ej/jaDabHShKAAAAAACA/CTQenZ5eXmx/eddho9aKE0AAAAAAID8JNAGEI9y3CR+zG9KEgAAAAAA&#10;ID8JtOF8SHz/QhECAAAAAADkJ4E2nFXi+w8VIQAAAAAAQH4SaAOJz0Jbp3zGbDaTRAMAAAAAAMhM&#10;Am1YXxLff6AIAQAAAAAA8pJAG9Y68f0LRQgAAAAAAJCXBNqwNooAAAAAAACgLBJoA7q8vNwkfsQ/&#10;lCIAAAAAAEBeEmjD2yS891DxAQAAAAAA5PWTIhjcZvuaK4a7zWazg+YqYbj7N/g1/t/Xfby8vFxV&#10;8rsO4/W/7zft7pV/xv+8Dv93hl2MUEvd39X/fzS3Lx7Y1ZGL7es8vLZ15EIpAje0KfNW/PXbPW8L&#10;7cgfrf8c2peLbftyrkSZaD26Hr/eVYdCPfl37KND7LpWgr1co8Uj2rkvrWu10bZlvQYHD6wn12NY&#10;47yy2ruDh4xFttfsqRIbRZt513izHROuxYNZY/KHlLtxPjnuuYfMLV2v6/rliZNAo+RAdREHGofN&#10;45KMXwpurI+aqyTZoknbQfgmfuYugAi/eW1SghHU/XmsH8/2qPs3fd55DHi+bOvHmRIG8cSeH3V0&#10;w2c3u0F8HGCtTaIw0nrU7pcXj3z74pZ6o2/Oe42OYju3zxjjpmu0juOLM+3ao+LXXV9zmOEzL+J1&#10;+MN16HW83r6OC6Uy+uu8T5u5iwnf3NBmmpO5u9zbfdV8z3Lffd7mWl8loUZX99yba/3y7p7bKOUJ&#10;3U/bC97FAOtzwke8236ntxOq0J8TArN16iqn7d9fbv95sefbw6qP15nvnRexkToYwz0UB1NH8Xf1&#10;ceRmaNDDRMTvtU9IxLqxr2p2IfrdvdaTXf34uO/AJkMf97SvQVXqd91+z1mm7/EpQ5s+uoHotlze&#10;NvfvfLr1Xt6WyXNh7J1tysvYrsx7/vNV9cMlxYE9/+6TlP6mr10Gid8zKSZo1aNlYhveed9ccdz2&#10;OiUpknHs9JBrtIrXSBLHOK/6unPtexzEdi75Ot4VOyf2t03z447Sfe6dLutu8fFAayL9WXPDoij9&#10;WqflnqV+PcCuzM8Svm/KBPlTydMy5iHioqIXPdT10K5+bAZOpiX2p1n71BGN9/4232IHGiEIWxTQ&#10;ob5s8k1yXRRQUftqsK/blecyro4Ig90Pla6MSLkvv1RcJyfzu2Ng9bLHetKuH6FOvKs10VqZi8Rr&#10;HK7VqAYjse972ew/4em+vblcdwP0xYBf43o/fBb74VIHJfNmmivsa9lZkPI9v+xZj8Lfe9Nj+dTe&#10;Ny8Sf/u+bd3Lpr/nYYfv+Sq8tn879Mcfpxw/DVD+t9WVMGm3qngFfO9154a27kUs0z7mIIbsbw8m&#10;2td3cZ2NOR9W7ofNX4tw+hLGm0exzD/E9tGutOn1z2+a/hZQ7nacn2z/9qoZLmm+SaxroY08H9m9&#10;sItd9/X++v/jP1QxhrqZ4+r7b6GxydzAnQ/4u0KQFH7Tp6b/5Nltg91vYUVCDB6hiIFMXCXzecB6&#10;Etqc01BfY6BFdz5kGAyNTepugY9uqxv73tOmrAmi3QTKV/0wFdSjedwx/HnAeqRvvvsaHcb4KbR1&#10;hwN9jUXrGi0mVPbfx67b178GLv92XXkTx3mncTccjx+H5Gxn7M6cxnXet1/71xT6tVY/9XXAcg9l&#10;fhLbx1dqwyTq+1FrLDhUfxju989xzNf3d/g9w9zE2KT+pr/NYUmgDS9lAq3KIC3uzvoag/6DMVzE&#10;a5N3JQ5gFgM25rCrJyVMzt02qPlqcrsbcefNJqWfHOGA81nCezeOB/lhkP614L73tn5YW0Npdelt&#10;jM1LGUC3++ZD1+d78uYkXqOS4qdJjC3iBOy3gseuIUaSSHtYPTotbBxCN7Hh5wKv88GYx5yt+lVS&#10;PxXK/CQu+DhSO0ZZ33fzS58KGgsuYp98EndBdS4eW7pJielGWEdeJrz3/Kbd/RJow0sZFP67wk61&#10;tMYtV4B2Wslv6r0xh9bkQ0mTcze1xZ/Vjc6k7kJ7NqK6ME+sBx/cTj9M+Nc2ub5oLGihrDi25EVt&#10;oX5/jfV9qtdoEdu6UlfRL+I1Wo6x7OMCyZOmjkWfy6nXlzuuZYi7vjXD7kSi22tc4kKDO8ec6ldv&#10;Qrz9KcxFGuePqs6XPr/0KvbJfY1VU0+oGdt8S0q53zjfIoE2cCc/scHftz4at75W5rcm7xYVXpJd&#10;Y75QE+lhMPOposkHdaMbq8T3H42oz0ztB8+mfCPFNmU34V+z73FRPBLMYJ6hJh4+N3Ukod/EpPPB&#10;xK7RSbxG88K/6m5nxekYrlFrIr6Gsr/pWryxe/OHaxkWun7qYRzypWGo6xxiqpIXGtw45oz1dK5+&#10;9ToGsxttHO16LfNLoX5/7eko0VVq/RhRnL1MeO/uGeZ/I4E2rNSgdl1JA/c2DkDGclzjfCSTd6Ex&#10;/2yVIh3WlcNm2OecpdYNZ6ZnEh/gnJr4WY6kOF4kvPfspuMEJtamfGvq23V2lzdNv6sT0TfXtrBl&#10;Z9FcTXwdTuAa7cYatcUhyxg/HVRc9rvYtfYYcLfLZdlMVOtaTrYMJnKd3zZ1Jrt39bTKGDC28zXW&#10;r/C9P41pB+AE2/WSd53d5iQmmzsT5wjWiXVjLMnl1PmWi5v+Cwm04QeCKS4qGKCHRuLNWC5Yq8Ee&#10;1eTdFFf10tugtea60nmgMzGpxwq8GEG9mCfWiY9TvXlabcoY+6pwXzh2iz7rUa0D5O8TdmNOoo1g&#10;rHFY6zWKyabaY9fr9eV0irFs3JE0pmvJ36/xbjHImxHU06razJEsaHtlDqzKPvprU+/jgJY99MeT&#10;P8Yxtk/zLspQAm1Yv6a8+fLy8rzkgKYZZkXKpocGe4yd7KKpfMUoxXVaY5noXsbjNdSNRBkebns4&#10;gmdGpTzM9iKW4RTblHkz3uRZ2xvPZ6DDerRoxjGhPNok2ojGGrsk2ryisg87zk5H2s9MKpZtJUL7&#10;/r2bhr6u8W6uaSy7Jarp10Y2zl805sBqqfMnsY8eQ3/c2e+4vLxcNWkbbY4mPt+yueuRUBJow0rp&#10;8GtIng0RAGw6+k3LkTTY9w12vzlGCkH1jXVDcJ1HagLoZeW/P6XfX020Tfl+1Eoz/uRZ+x75rC+m&#10;gzh2TH3z6JJocQfqmMYau2OyDioo+1DuYz/OaxKx7MBj9k1DX2PNsZ0IVEW/ZpzPgH30mB6t0fVO&#10;tNT5ltoXJqR8/w93/ZcSaMMGdynOC/1dQybPxhiIC9yobUAz1l0iY/5tffow1YAu7v6YD1h2tXrT&#10;Q0yxaa7OjL/tNdRgXl+MOPb+mPVgBNdoVEfe3xA7lV72y4k0B6OeKJ7YmH3qY835SH9isf3ayBe0&#10;SaLpo/u27PA5fKlzBi8qvl+OEtuoO5OPP6mSg0m9Kb8U2qlKnu1v3Vxtt/3jlv/+t9gYdF2+u8Dt&#10;l9sengi31P8+jr7ZxNeuDTxvftymPo+vf8S6ssgcXBuYJwgPt93eK+uE6zIPiai7ttaPtN8/jw8G&#10;nlq7Eu6T3CsOQ5vxe/z3UeUaJ27C69d4D3fZH+/64idTvPYUHcfu+uFQh/49YLz6Zz3Zvp5UfI26&#10;mBzaxUZfBh5TfI+dwm/ctmPHBZb9SdPPxNxF65rcNM7bxay7GLbT6xH7lqdjGudJnk1mrNllAmdX&#10;T7+0+rnb+p1Qj36OsWDuOltqv9ZH4rJ9DZobrsP1cf5hxvuh+AUfE6zzXcRH6wf0xTnvq7uE5/D9&#10;EY9dzCY86mn7uecJMV6I2w5LfmTUHVLmW87uG3NLoA3TECya9EndEp+DctrRQOymgfr1SfNdsHGR&#10;+Tp1vbU2TOKtHzs51rqHnnVU5gdjHFxRZf1PqiuxvoTvdZSpvliZlu5jYh/4ohlmV1Cqzo4TGHm7&#10;kmtAHspwlZKMigOJ81bbctBqW7rYHXkueUaCXDHieasPflTbG+PVXf2Yd/Q7w0D/7fa7va3wGp1k&#10;vEYfY5uxfsT1OYj9cUioLTuMccJK699Leo5nTLh0dSTURYxdvySM87qsN+GeC4mIp2No6GKc39WY&#10;fd38ONl60dx8EtDhA+reJjF+nSfcD7d972zxSsfXeJdUmndQV1eh/XzkZPFZ67vNY119mfH7hX7t&#10;ZPudXhdSx3L1VXf1X2cJ4/xFHB+mfkcnP5TTrudKnu3mkc4fU8djvV50OMb7Mw4Mi4s7GO99TLyf&#10;XzQFPzbqjn7iKLHM7p0MyPqKN9llwutt7u9U2it2/ill9DXjd3mb8D0+tz7nJPE3/fD74vcK99LB&#10;QNcoNDb/yvibdq9vuwFqxu86j4OGyw5enwasJ5NsR2r83XECIve996/YDsw7qNunHdXvh7wWPV6X&#10;pP64w+91kFj+/6qwXi8T68LB2GOjzGXWfp30UX6xL36bsW351tP3zhIHTi0Wr2jMkNLunOTsg2Of&#10;9GkM/WvGuC21jXib+RoddXjP/St3TJcYC3bxG0PZLTuI5boa551UPOZZtPref2W8R3eTtocF9luT&#10;7K/jbz/tYk6mo7HX59r7tRv6hS76g9MOxvnzGLuMfpxfQZ1dDBgffc455xrnLl7FdqOT79vRfEtS&#10;Gzm1+ZaH/A3PQOs/K/qqSd999qGw33SUYQVfyLiHFTbh2MBwXFFIBKwH3P2U+yi68PuOt78n/L5V&#10;zt8VVivEY1F+iSuocjqK9yzctTon93M73se24G3u1Thh5VGrvrxrMu5a5cHXYLcye18HGZ4j2rdn&#10;KSvnJroTOLVdCWX2PKze7aP8Yl8c2qz/DP19c/vRPw/13A5wBnAR+8ZfYt3ZZKwjIa5/3lztell3&#10;8N1PJnKN2mOKt5mvUehvnsZrtMn8vQ9KuEatnSw5hVXa4dSOpx0cxbRuxa25d/C9iuP4muU40m8V&#10;+9z/DGUdx+rnDaWMNcNcRK64/6LVfq5yf9dYX0P7+TzTGPN0yOdytR7RkFMo9yexruUe52/irj3j&#10;/Glat/viXOOo8Dnb1/vQbjRXc9a576tF7jnX+NtT2rh5hfHBy8R26V4SaP12QGG1W44JoZKOv5gn&#10;dqq7Ru6X2ChtCvhNubeov+sqSLshYAgDrCdN3u22J/HehRsD+yZfsvk8BtSdT3jHQOhtrC9nLmPv&#10;UheCPKvlh/ZynMA446V5Yqz0dKjjwuKgLWXwfmzyjgG0F69cdFg/dhOMuSchvh/lOOLrc9HjmGLd&#10;asNyOorHE44lbg3X5HVc/LnuYZy3S0DnHC+fxvF8jbFCyph9t1hglzQzFig3HsyVeF/HPm7V9feO&#10;99MvTfqcTKibQy5mPsnYXm5ibH7c9Zxfa5z/S4xtGLdwPz2PibOu++L3TTcLWt50kCz/PfH9Nc23&#10;zJu0OfwHzU1JoPXb+X/O0AGVthJ930HIuvlrdcC6oOu0yBikhIb8Sd/PZIg7bEJSYJX5OsP1+hKS&#10;AotMH7eKbcJ5z/WlqwkJ7mmnEsv7aMgVmY+0TOlHSuoje/Qi8f2vS0hAtQbvjxlkrfqY3IGW3hav&#10;3DAJ8bTJu+jrZUV9w2PHTUOMKd7Ga5TzvhhsTBF3rx9lrDdP433c5zX5fi80+SbvDpo6x3n7jtnb&#10;u2zf2uldvFz35vs479RnH3cR28/UmO7lEEnuOC+2zPRxuz6s1zFNTKS9bvIvMKcc7+O9ddbzfRXm&#10;j3I+ozD7Lv1YJpuEj5jKfMuDnzkugdZP55MredY0+VcCpgauiz2C1telJc46CNJ2kxGDddRxN9px&#10;po8b+6pe9pOrk1/F1WgXA9aX3YTEymXtTeoutGUlv/PFgGVUq5QJzrOSElCtQdZDJqF3R8xCbxMP&#10;cffM+UD147zJm0TbPadiTHbjps1A12id+RrNhziGOU4C5Ypbw6TU0wHrza5fyZW8W1R4NPY+p/qs&#10;4/hc4qwCce4hxyk4xzGJMlRdPW4Sj65v8j8uoas6dts4/+nA4/zdAnO70cZjE/vh10PdW3EBzXGT&#10;b5HRsoNkecpJNqmn6PSpl/kWCbTuO/4wiMuVPFuVcMRhgl3Q+r7QaxWCtBwN1m5F4uCBeZxEzDUZ&#10;97LWIz7opL4sM9WXVSkTxq1BTs5AiDuu/YCBUl/1ZJ44+J/ckUKxzFLaltcl/q44CX3XbrTvz2zT&#10;LNCTP58RWELf2+RN0IxlF9qmlHFTB4nOISaDcx1FFuLW54WM815nHOedjHT35q69GzQRzaNjwXAv&#10;vszwUceFLKo6Tmw/l33Ow8TdZ4sxjfNbbWau59MxnLNmgB2Nt9xTqybvTv3c8VFq+1f8MY6Jj354&#10;1COyJNA6vIjb1+eMwfr3wK/iInlfctCaMUgrJnl2rVHPEbgMtfqJMuW4F1Yl7rboIBDi5nJOfabn&#10;YQVJ/ZR+5WyiEz0p17TohUb3HPnx3MQePdmdknBWUt1o8iVoxrALbd0MfJLFHdcoR2zU6y60OLmS&#10;4+8VF7fGmPW1enPv2NzOk7rkmEN7V8qJBLH9TE3cvOzxK+cY558VOs4/a/IfH01/3pWyiKV1T4V7&#10;Kde9njVZHseW64SPOJrAfMuD7yUJtA4C9O0rHAP4tcn3bKBdQ1HrZO5xCStcHxAkpAZpm6aw5Nm1&#10;wVWO4z+XcRDKtNu5MAmR2pGuSz6qLAZCOR7+zN0+Jr7/ZeG/72jAsqlVSuz0ew0/ME7ktSdSXk/0&#10;WXf0b3f03KbAerFL0OT4bi8rvkaDH3f1gGuU47v1uYs8x9GNIR4sdYdz6FNWOerNyHah7ZJnYvm6&#10;xplhjLlM7ev6fmbkA+pp6NtS5mOWfdTPTLvPciYUuhrnS6LV57i0et26p84y3vPLzF8vdU6h9GMc&#10;e5tvkUDL08kchAnl7Sskzb52cMOvK101FQZXT0p6FskdQVqOFXfPS05yxs5mneGj7ELjRYa2ofij&#10;yjo4Voqbg83NGAO6OACd71tHStodUpF1Zfd+aF/eWxlPT1alrdq9pd/NER8cVPhMp+C49OcgxonH&#10;HImkRR+L8jJNBl+UPs6L1yQ1Xh3TLrRVfL6j0yTqkzrXEMYVRbajMd5bJ9TPPsY9ORY3HJde9+Kp&#10;EJ5/Xocq5pXj91sVUgevf6+LUr5P5hjvqNl/I8zmsQtYJdASgvHwzKyYNPvX9hV2nR121FjU+ED5&#10;7xPPlaz4yjHAflfJb81x5vORZ6FNuu07zDAR8bqWAa0kWi9SEkXzODlWopRgc8qDuX8k1tdqxIea&#10;v9YE0INV6YmZdr1o8pya8Kyya3Rc+uRQ6xqtmjzP6OxjUibXZPCmgng1Rx0fwy60ato7/jbODHMM&#10;ywz1teR4MKV/e9lx+R9kKP93Ne36jG3FSu0rVk3zykEY16XGC/OYGMop9bEZpZ5ClhLjfXjsGyTQ&#10;7u5AFvG1jMmyTyFhtn1dbv/r8HyzsDqm6xvpuNJnYjyvoZHL9Oyz81K3Et8yuMoxWWcX2nSlTkSs&#10;a5kgulZvJNG682Hge7IrRwOWSc0cEwx5VTeZHOPq1PFPTQu+jmuLjZqrZE3qJPWy43HevMlzFNxZ&#10;JfUmR/K59l1oZ5JnVUudY1iVfiR2/H77tvddP/85tb3c1DIvdu2aSKKVqbbkWc7FLLkXgY1uviXO&#10;5afMtzw6tisxgfYmJKhKeDVXSbLwOo2debg4fU7sHFd6hNNxRc/ySNnyuVPV6vE4QE+9PkcjOyOf&#10;/gLrdzX+aEm0Tst2k9gmFXeMYzw6bN828rzShTO5bNQKyKbmnRg5vvdRDb+zwuTZLi5KnZA56GCV&#10;dVvqIslcCw/79D5DP/qiqVPRz13i3tg5dTK0pvqa8kyiLnehpdb9d7Xef5Joxakueda6l9ZN+nxr&#10;1mcexnJMKcsS4+mk5Nk+8y12oJU94K2xAX9f2fd+meE6rSu8TjlWJy5V08kNbFITzutK68su8Khx&#10;IqUWKQPJEp91k7Jq7MPE74V/JrRRC1UJfhgcVjuZnGkCovRjHF9XOt77c9zXpO9C6/IapcYGH2pb&#10;0BJj1dRx3rzjxGYXanhOHXdLHWd+qOgRASn9Wyd1M+5sS9kssKm8P2vsXi1KlcmzlhzJ5Nzj2pT5&#10;lhLjghd9l4UEWplqXS26rulZHvEc19QdhbXupskxKfFCVZ2c3wbstBm3sNs6ZdBbzCRp4graiybP&#10;c2WmyvGP8Jc/RvAbUhcULAo/MaHqXe2ZdqEtOuqLUyfjw297X+l1WTXpu9Bqe4bg84nv3h+DlxOr&#10;r/uOi+cdHeOYOjn+wS1Mxn6s9vho3ZS3CGw1lrggtoH7xo8X+570J4FWnteVJs9ynfXapxzPcqo5&#10;UE9N/h1W9GwJhg+sL2pflUanQWZq4qikY2WXCe89s3o6KZFqYQeMq28I/UJqrL1Qkp1KnbSed/Rw&#10;+tSJntr749Rx3rKi4/rf13zCBVl2P60qrK9J454C20zjfPhRUQuMYhuZUk9Lmm9JaQP3LgMJtHLs&#10;jh14X+n3P64wmTTpVTZxoLEZuAypa2AzH2iQgCDzIZaF/I7ejxMYmZQVh4eOcYTRSW0Xf1OEnY4n&#10;Uidkgi7a7dQxyrvKL03qzv6urkv2mKGmE3DorL5WNy+TuHgwa78WJ8VT6rsFgPD3Op7aD3ex2/T3&#10;hPemPqcyp5Qdy3v3FxJohQR+29eTfbcRFmBd23fPkAzYVHy9cgabz1TfyUgdRP+uCLknyAx94Sbh&#10;IwbffZS4gnZjBfWfMVGK04pWzQP3Ww0cv9B9jPdr5r449fjG89qPA8yws7+WcZ7k2Tg8m2h93bft&#10;zN2vGedDN84GrpvXY4PUkx0GjwviqQXzIfoLCbRhfX/I7/YCPqk8SK/xyMnUzPlYdtMkN+gmKicj&#10;aaXbSBLOdC8lqV/CsbIvB/rtoxEn/VJionAPfNY3wWjahNAeJO1MVYqdX6OiJoia9N0ZY+mPi3w+&#10;XUYrC49GI+Veq/n0hn3v34PMR98eDvQ7YOxSk8tdnKKQ0mYeFTDfkrJoOikukkAbThhohMTZ28p/&#10;x/tKk3+pDdEojtmK1y414FmozpOQElhLnvFQq8T3vxz4+x+pJ4NOKLTbq8+e0wnahMDRrr2Nbfc1&#10;z7zoYTHk/VbQOC91Z/+84H40LLax+2wEMrTPZxXX0U1CHc2ZQEuZG6t+xy50WMdT26cu+uBV4vuH&#10;PsZxmRA3JF0PCbRhBoBPtxXp+Qg6mu876Cr97ikBx0UckIzF7wOWJdOoM38oPh4YZKYGNoMFdInH&#10;CZwZfP4gxyKVcD2+bq/LW7vRoHpfxKquUU+fNbbJ4NJ2B+bywTOXRiPlHtuMoL7uO680z/gdUtrM&#10;tVsYOqsj2fvgDJsoBntsRuIR3cnPapRA68fu4cq/bC/Y0xEdNXBeY+Ca4flnYwsSUn+Ph7OPXIaV&#10;gQJrHiMleTIfcKfBy4F+8+jEOGmT4aNCgP1m+/omkQaTjlV/VoTdjwsT358lgSZm/ZvUxOavI20T&#10;KMevE78P9l1ommUOJs6NHQzw/WEqvmSoo7mlzD0cZj5C9jGeDfSbv5NA61ZY8RWeDxYSZ8dWlxcj&#10;tQH6MqbCiLvpUhKhVvWqM/c5V4Q8ok1KfbjtUKui9t39duEZgTfKucN9l0j71zbgP42r14B6+oXU&#10;ZyOKVbu/RusM7XQOqdf6y8guzXrg8oQu77ExJG+G3oFmnA9l98Pz3F9oG7OtmrQ54N7nW+JC2OWe&#10;b9/k2MgkgZZXGNiFGzEkzf4zHtO4crxAcRaChKyN+oFV/aOX0mlvtIHsoapjHBOPE1i53LcG9psO&#10;PjoE3p+21yzsSjvxbCSoRkr8PVd8xV+jXCdapO6YWo/pgsQYPOW66CMpeZw5hnmZiwHKrS0pST6y&#10;R5tAabFRl/1wbY/NSPmbH3J8AQm0/W1igB1WSD9vrnaZ7XaaSZqVLekYlxEdwdmWunrL6sRxS5mM&#10;2Cg+eg5yQlJ/2fP3fTHQbx274w4/e759vdq+Pm/vl93OtGVHx2QAw8aq6nV/4+OhpVzrsS76Spq8&#10;s1CSrmRYxFR98iZlbilTzHow5fKHHup4qXFFyhzEfIATXVLmW7Kc9vOT2/nW4L89APjS6iAuRppA&#10;mZKUQGOsQUK4p98MVKaUT2BN34HmZhuUhXZp34F1OB971dPgP9SPfQPIc8c73z2psC3f981Voqvr&#10;Nm4ZX+Gansd+MUzYr10jKGZ8Rtn+SOgPF5m+w6F77G/+maFM125vCowTp75ofZ6h3UpZKGvTADzM&#10;OiHO6eRZpGH3aBzz7hs3hfmWXh5DERcL7Ft+Z7nG8iUm0N5tf9xb9YuOAw1BQt4B49xtpc7c4t+K&#10;jz19TAiUjkJiq6eB9eDHCYzZ9hq+jg8qXvT4Zw/bg4nt39/EgU9YUCWhBhXGqmGng0WQnSthnJSy&#10;6OvLSK9LuO/fDFSmcJeU2C4stns78fI7GPgzLJSF7uOjLvvgj83+CbQw3/K6gvmWj7m+hB1oTNHc&#10;wOpHcbdHykf8w22lztw2uFF87CmsaDpJCBqX29f7Hr7ny4RA+sxlfpBwVPbnZrjjgufNzTvUvmz7&#10;T9cQ+iGeKN+gk6mO4O2s7hyKVyh0fPpm4mWQo26mTM5bKAsPk7JDv0ur5mq+Zd+246jp59Sfvedb&#10;co7VPQMNyDG48gw0uhq0M1FxNVNKwPOi6+8YJ+v2bf/OHD3zqHvhaVPOStdwzcOxkp+298Dl9hX+&#10;fWXyFjptB8QTI5fheUipbfBa3YFe/awIiohpgQnW0TjGXiV8xLMeYsPDhPhulfO7SKAxtYFZauMz&#10;5gGIwRVQmpQjDg97SGgsE9770eV9dIAfkmglroIPq+/C6r1v23vu6/Z1kiHeAPJSJ40l2I8kB12Z&#10;K4KqrRUBPEipRzgGv6eMgXuYb0lZFJ31cRkSaExNauNjYMikZFgNDHsLD7dNbHdfdvwV9w3oNp7F&#10;s9f9EI5hCMc5viv4a+52p4VE2reYTJu7elD9GID722jjpHKlxBz6MCiT5DbUodjnBcYjDlPit66P&#10;plzuW+a541IJNGDHoJdJBQtUI2XlUGcBXeJxAh9c1qRA/+32nydN+Stfw/0RkmkhkfZ5+1q6epBk&#10;rQi4Q9IuQwtbgMrMFQGQQcrJOJ09NmM7dg5zOfsugMs+3yKBBuz8M+G9C8XHTTzjiQxWKQPLDndR&#10;puxuO3NZk9uWsKosHOl43NSxACTch6dxV9rb7ctuGIC8tKsAAI+zSnjvYYePLtj3GWthDjL7fIsE&#10;GgBQrJiETQmAuloVte/utjPHXGW9P1bb1y9NPYm0+fb1prnalbZ0BQEAABhoPB3G0OuEj8g+3xIX&#10;m+47Vj7rYiG/BBoAULqUYwWyH+OYeJzAR5ezk8C/nUhbV/CVw/0TdqR97XDVHgAAANylqPmWxM/s&#10;ZL5FAg0AKFriw20POtjps+8qq4v4W+juXlnFox1DMu1dU/6utJA8C0m0t64eAAAAfY+hm6ujD/cx&#10;jwuMc9p3vmXT1TNtJdAAgBqkJJ6e5foS8TiBfQPElcvY2yAgBM9v4660J9vX6+3rvOCv/CbuRvMM&#10;HwAAAPpUynzLvLl6fvg+PnRVOBJowM7PCe9dKz6gYynB0FHGxMTRQL+BPV1eXp5vX++3r5BI2x3z&#10;WOJOwLAb7bMjHQH2skl5swUMAMCEjWG+pbMx/k/uDyCaKwJy23aii662UDMtYUfR9n4K99Jiz49Y&#10;bl/vM3yVl3u+7zw+oJeB76PmaifgatdGNVcr5sK/JSSudkm0J+4XuLF+wG02Ge4vMSvUIdTVL9o8&#10;gGzj5PPtGPR8z3h7d0rPKsNX2Xe+5azL8bMEGoIMAyu4y7kioCDhgbCLPd8bztFOSqDF4wT2ncC1&#10;+6zMgcJ616/HVXPh/votXufFQF8rfI9P2+/zdPv9Llwl+KFuiGcKZQdX0Q7VHUbmSziqWzEAFZhX&#10;9F0/JsQMYVHqKjGWPEwor9+7LBhHODIpGbLRYx4YGvRyU50xeUtJwpb8fe/Jw5gAS7Hc830XTZlH&#10;BnKtvdu+wsq119tXSF7Ntv/vp81V4rXvCcQweDh1VSAb8Uw/7VbN18g472b/dmvTkY0imHSbD1Mx&#10;T3hv32PQVcJ7jzLMt7zYN4bcjt1XXRaMBBo8zs8j/m1WJlJasAA/iAndlETUy8SvsG9AdyYZXe09&#10;t44JtfD8tP9s/np+Wh/XMwxCXrkKYHfTRNrb1PFE6vsP1R3o1T8T3vuz4stik/BebQt0r9c5hDhn&#10;sUoZv6aOf/d836rrspFAQ5DwOHMDqxtZmcik6gyDSnq4bUI7mXKcwEeXrX5xh9pq+3q+fYVk2vMe&#10;gvU3Jj/hu9TkxkYRdm7QtirDQpWf1Z0bWSiJMeZ4pfSN/1B8MMr4IuUoxH0XHIf5lqOm4PkWCTQE&#10;Cf0OQMY6sNq4rUZtPaFggcLFFer7tjnzbWC22PO9++5e28TnbDG+ezHsLAw70nY707qYZAwT0m+U&#10;NiTXV7Fq2eOJXNcn5XPmI70uqb/LDnpKHGNaXFR3mw9TktIP976IJYxxE+Kpw7jweB/P9i2jDKcY&#10;3EsCjSlKqVgHI10JLoFGqYN2uEnKLrR9V0UdDfBdqUBrZ1o45jE8M22d+U8s7UKDZpHwXgmAfqTs&#10;Rsg1lkj5nLFOBqfG4nagUSLJmzxS6rdxPnRfV4Y67StlR9ej51viWLfo+RYJNKYotQEaY7D2q4EV&#10;HV3fheKjA6uE9z46MIvHCeybwDhzuaYjPjMtJNFyJtLCvbdUukxcSnJGnNqPEnagpS6UnI/wuvyW&#10;2K9JQNNZzJTy/pHW176lzI0pf+i+rgwVw64S3nu053uKnm+RQGOK1onvXxjw/uDCwEpgbXBDzwPu&#10;i4RAKUyQLR/5nn2PEzhzbNhk79FdIi0c7Zijj3yhVJm4pFhV8RV/jf6Z6Tukfo5xXt5xM9xnM9C9&#10;zZWkyfmEo/FhEhKOMxw0ho1zGPvGAPO4APkx9p1vWfU1Hy2BhiDh8X4bU2HErbKHA5Yn5UsdPAus&#10;6ULKsQIPDtBiG7kc4DsyAuFox+ZqN1pqYH/oGEcmLiVW/UPxdT6emDdpzyTKNZ4wzvvxuhwWcl2g&#10;i3tMAi3dxjgfio1fm4Gfpd7XfEuIIY8G+I6PIoHG5MTsdEqgMLYgIfX3fHFXCazv8ZsipIO2POXh&#10;tkePSEbsG8xdxO+IezVMDj0voL+GKhWUnOF2RTxPOcNEk3HejySf6VrKPfZM8WWJUVP8qhShszqy&#10;GfKLx4Wg+y4C7WO+ZdNnglECjalKqmR7bEct2bMhy5IqAutNk7Z7YqEU6UhKgmr5wP/dvkfnrVwe&#10;Wu1o6CvfJX6MldZMVWocIYHWvdTnbOW8Riljk/nIjh43zqN0KfeY3fl5pLS/R4oPOothS4hf935s&#10;xiPah33nW3o97UcCjalK3TU1ptVOi8T3m5QQWN9nnuHsZ7jJh4T33huoxUm0xQDfjXF636QtRrDK&#10;l6lKSc5ceBZl8eOJdWHjvFFMCMfEQsp12ag7dC3D7gEJnGHH+WNbXA65++HajyDver7lMKGMVn0W&#10;hAQaUyVQa/586Os8pRz7emAjg0udjHihCOlg0L1JaM8PH7DKfN+2/tykEzfcrxeJgb5V1kxVSty9&#10;VnydjydSJ4hyHwefenzyS/VG3aFXKfeaYxzTpU7SuwYw0n44nhCwb5J98YD5ln3nCc/6nm+RQGOS&#10;YkVLWWlzsG0IliMoitSkxu/uJgObnoIHuE3K1v2Xif/9bew+o4t+c674mJq4MjUleexZvd0raoIo&#10;TvakLPAby8kJxnlMITY6Gtmxq1WO8x2lCTdKSi73+Xyve6TMtxwl/vfFxCgSaExZ6nmpVe+oiUHO&#10;MvFjztxG05Ch85473oGOhHZo74fb3tFGhsmzfQbkF9pGOmpL50qQCUrdDbRWhJ1LGhN1NEE06V1o&#10;iUdQqzsMEcunWCrCpDY4LDrYJHzEY551BJMQ51tT6kVJ8wmrLuKpOD+4z/g2HM++6rsQJNAQqO1v&#10;EY9ArNWrxPc7okydydZ5QsKgLyVhNb+jHU85TsDRttxlLH2n1cb0IWXyYRMnBulIhkRNVxNEqQsl&#10;l5XvanmT+P6VWIYeY/kQF6W01S/tgEq2HrjNAfHrj4o5QSHxMQR37erfd4feaohykEBj6oFa6qCt&#10;ykAhBpipyYyPBf/EXyu9LqeFf8XUTnwxgiM2xnCkzxh18XDb5QjbRsqwGcnvqLI9jEdwLyZwn/2j&#10;9h8Qr1XKpGjpu4HHMOGbOp7o5AieuKstta2tdZw3b9J35Di+kb6lxM+hLX01loIIuzK2r5Oe/2xq&#10;nZ9Xvri8GcnRvWOpA2OIj1JjiNJi2JQ24sUt13jfJOMg8y0SaAjU0tS6C+1V4qA9ZQVCH6rqcEPn&#10;sX19bco/fiJHJ37SVCoG1VbXFSjx6JGjmwaue7Yjm4LOKgcD3L9/37fbf04ncnmWI5gMSu1zS1/Q&#10;cFrzNargOPgPGerQfIL1JsQyjqIelxr66tS5hVHsQottTohTXvW5uDbW+dRdp28qLvfQF3/WVBTj&#10;c831Oc4Rp8QPxZ32FduIfb/TTbHivvMt50OdLiGBxqQlNgI7VSUEYlCWulq0jyPK1gnvPazsenyu&#10;4TvHTnyd+DFHNSadW0G140HKte9E2UHc5dD2rOfvwN3172Bkz1Dct72/GNFvGeI+ChNRU1oEcRAn&#10;IGreKZgy+VDD8Y3hGn2qeJIodUFe1+OJVYZ287SyehNi7GXix9hJPz41jDNTF+ge1N7Hx77gU6td&#10;DUn8PhMJOR5xsqyw3I3zy2yzTir+/qnfvdR+eN/vddNYvrr5Fgk0aJp3qY17XNFci9MMwcG7wn/j&#10;QQ0rRmOw9rWp6xisHJ15bUnnhaC6CimD7mfXBq/7Dv6s2O5mMiHUv081Dspv+T37tiUlJgMOayjz&#10;SnZ5dxIPNRUm0WI9Gevkw3XzpsKV1jHOLnqHYOIzUncWlS3gSK03oczeiz4YSOocw6vKd16f3hBX&#10;LXrsI7KM82vqzyTPiras4BEnN91TrzKMj1aF/ryU7/XsWgy5b2w12HyLBBpcVcDk7eo1BGuxMV+k&#10;NpqlbSe+bcBb+LVYNlfJs4MJ1pdqks7xOgmqK5A4UXbUGuztHcxV0jbWNADZJc92/evpCJJoKX1T&#10;Fzs1Uj/zt8LvoRoXquRWYxLtTYZ+d1XR7z2s8BqlTmr1dUxgjkV/p5UszDvJ0NZ96OGUEYbrD0uP&#10;5UMcvc5QXw8qvD6nd4xBwrX71vU1zPTsyBwLYPqsE8b5ZfueRKulTmdaXLQqtR9ObKOXGeZbBi0b&#10;CTQmL1bAHIOroo9giQFCjmCmry2zqSvtnxV6HQ5igHxacX1ZZfioN6Uf5RgTzlN5Vs5YpKycXMZ/&#10;Xwzwt7mhrWxuPt72dIAHq+eU0jf9UWBfe1Rq7NNaADFXo/5Moh1VUPfDd3yVYfJhU9k1qiaJFhdB&#10;pcZwvfSZ8T5YZag/pY/zlhnqjd1n41ZLgv5dht9Z22knb5v7d8n3tRgmx1zPsvQFbxUvZp6iZVPP&#10;Tv0cp32VPqeQ8v1245Aq51sk0OBqcBUGC6kD7XmpDXvGh6KuenyexL8T339U2mrR1nVYVl5lciVR&#10;P5W6ojcmOU8aamvLU55r+SLej4s93nvR00r6SbgjebYTjuj5VOGRZwfN/ivugi763xyr+I5KK+fW&#10;QhUTI3/ZJQGWBdeRwybPwpUPFV+johOd8f5JXV3dd6LmdYa2rthJ+ZyLJO0+G7XfaviScRfUOvFj&#10;lnEhZA2x4atHtKmhj/jacT++yhQbnpS6ICQmLC2SrUvxi4zi2GOR+DHr2AaW3EantBEv4jXc5zpu&#10;hi4bCTT4cXCVq2EvZsIm49b0XDv1Htx5ZPiMZUHX4VVz94RwNTKt5t0NAj4VVl/mE35Wzljsm8g6&#10;bPafFFwp9mx18L7k2c5RU9+RZ68S++Lsg4ZMi2LeFHT/7I5s1Ibf7rTE43AyxqvrHhd7dWEXG70t&#10;sH2uMlET/1auXRWnI603dp+Vb5P4/pqe5Xec4TNOKtgFte+Czc6ONM/YXhZ3fHRcYPWppLiVR4/V&#10;i1xkFOf6ctTJd5Vci33nWxYJ9W/wnXkSaPBXsBAagXXGhn3wiYnM5zp/6Pk4nByTHy+H3uEUEzKf&#10;Y3A8ppXwuTr3kupLCMam/qycMUgZ9C0H+Ju0BrbN4xYafE+W1LDKOPbHKQP28w4nnFNjn3kJ1yAm&#10;HEIbPlebHtTWFTOxlTlePR7JNQpHXX8uZad+PHa72kTNtv0M7UOOcUwxz2PJeE2+1xu7z4qXev8e&#10;1PIc2TjnkKOdKPLZua2d8inf7dcOv+L7Js8utGKSaLG9DDHiUUPNdouMTgqqzyG+yPF9it991pIy&#10;97H388+G/tESaPD3QXeOYGE3qTdYsBCTAbkGVedx4Nln4ByuQ2oSLfz20wGvwasYqC3GVlEyDmwG&#10;ry+tQcynxnFfY7k3+ww+zyt81k5x9kietYVVxl8LPiomxzHKXSZpv2T4jDdDTfSHSZHt61tjRfG+&#10;fe/bgevHImO8uhpZe7xouj+u6yHXaNnkXZA3VKImV3L1e3kMmdxsnWyR45qsHUNdhRz1pqZ+MizW&#10;zNGenxY22T5v0h/pcN50uFMl4y60pvkribYYcJx/0vTzTFzzCP15Fcd+i4Hr82nGdvV1LYUfT3ro&#10;87SHsxLiewk0+LEh2GQMRuZDTEy0goScyYChVvOuc0w+9H3cSmsyb2y7zm4a2Fxkri+ver5WIdH8&#10;rXHc19j0ucXf7rMM/VaTfsTtLhlwMsJjlEM72+XkZo6+tvcjeeMO709NP5MiYxaSn9+GmISIMXKu&#10;JMBFTZMPj6xbp3E32mHP12d33FWuOLr3BXnXxnmhrcu9+OvVQNckV0LgohnPrs2xz1PkmKycl3g8&#10;7C2/N2eb/qqEHb2txbWHqXW264UIGXft7vqxzwPMiy1ieffVTjvFpl+7k4x63xUe4rHMj/14X+Hx&#10;433Ot/xewg+WQIO/BwthYJVzoupNX6sj4grRb5mDhNcDNua5GuVw3ErnE3sxcRYmgiYxmRcD99yr&#10;3076qC+ta2XX2TidNfmSu/cNYq3aTpfz+ZCh/wvJgLdDJ9JaRwqmfo9Od2zESeVcu+87n+SPibPT&#10;GO84iiePebx2n3uKV7vYNTj2I+jCdfkaJ4rmPVyjZQd1bPBEzfYeCRPyucY1BzFu7SW5GfuU7NfE&#10;LvqqrDPNTSwrGWuGGDtX0nvXhvZ+5HTmRzoc9zg3k7vN7mXBztTmZPiexOpl7BcXsezGd7n6/dAH&#10;v6uw3Fc9/Z2LbZu3KuEHS6DB7cFCzsDksDUxkXWyJzbiyzgRcdrkTQacxYTiUEHzeZNv5dNR08Ex&#10;OK3y/xqDtJSAcFVbRYn3xzrzx3ZSX1rX6nOGa5UyeKP7+7KvxNaZZ4ZkkXsXX+gH38TB1EnfK45b&#10;fXKO5EBfzwvKVV/+PBYw9yA29AetxNkysUw3qt2tfdSu/112dA27mNQ6m9ARdMvYtn3KPaa41n7l&#10;HlO8K2h19fMm7yKbRfNXcnOR+XqE2PVVq0/JeU3eO7qxOrnq0GlpO/bvajua/Envb30kEeMulV3c&#10;kqNteN1nnc28a3dnHuOMLuZljgYe5zOc9tjvNPeillbirIsj46tcABa/86qHP7Uq6UdnfcWG6jLh&#10;9Tb3d/K683q9TbhWn0deNqHR/Vfi/Xzba3e832LP7xY6iKM4uO3qO35fNV/5PXpX+YfVZ/M9v9M8&#10;TmB8yvidTuNnV9d+xvuxq/vwMn72abznDxKuVY7veFLLNUrtj0fShl92/FqIJbJdr2XH1+prSrv/&#10;wPvtJPYvOb/3q4rry78yxjrfMvb/u2M1i28fU79nxv53mRAzLTqqG+1rejBg23VZyDU62qccehpT&#10;fJ5YjPAtjl8OCxpnFHdNxF97ldlRV+3Hnm3HIt7rRx3/7nlH7dOurs4zf9fdUY2XuecKBhrnfysx&#10;zmi1lbn6r6W57GLyAiXMufbRF7/VJ937Oizl987ij86ZmV00aQ9Kfzfk2ehTE7Po+2bQwwOHn468&#10;fHI8u+RBZdlcrYb+Z3O1IvL8hpWNwa+xIe/6mJDwHX4pYSVEXBn3rcNrsImvL62Vfe3ffRj/9j/i&#10;fz7s4LuEh94fx9+b0igP1n5maPv3uWa7OnPdr61BXe7VQatarlHqNdl+z9kI2vBvTXdHd2y2ZfSL&#10;SCLr9doNgvtoQ0Jb/0fsfy8eszMi1q2D2B/8GtuaLvqoXuOsuGp30eGfWMdy/3erDd85aMU2v8V6&#10;m7vuhr/9NMQ2qb+1r/Yx8XuedXBvPjRm+jlev0XHRXQRr+lgO5sSY4JVk/8ZrLvTG/5o1bshxxTh&#10;uzwpcXV1j31Ou+27Ps7ro+27tS0cuPxT6s7TuDtmirHSvzocF+/a9C+3/Pe/tu7Zgz7HN3Fe5mvH&#10;bdVZbDvPH9KvxHmKw2vxYBf198+5goHuub7mxJpWG3nfOD/3nEyOcf7o50f7mofoKD5aN7fPuQ7R&#10;F4fTE56bb7m7T9qW0ZNSfutPqjbcOUFyvm0QXvcwuFoU9LMvShhUta5BmOgKx3u96ehP7DrHoa7B&#10;KBYNhEHs9jod9zQR0UdAc2NQneFzftay9iq0HScdfjZ525EwcG16aEd2bcjRrm+Jf7dp/p7Y2eli&#10;8cR9fXHfg6p3HfeFiwH72jBofj6xI1f/iNc056TX0DHTTX3zecXXKDzr90vmNm83mbs73vHNgL/v&#10;ouR612OfsyiozhSRPCNJSPIsO/rswwLnJnb19bzjsWbo2/58PlorLlzfUqf7MmjyrFX2fcyJNU03&#10;i2D7GueT7547jnUwZ1tXUrsW+uLjkVyujx3GmkXNt3gGGjxgcNXkPyu/VIOv5L1FOHt7M8KyPh7T&#10;jttYV96P8Do9yRhUz7WqvepyMOS5Id21I8cD9rnz5q/Jzvar7+RZ7xOccTX/GCcQwuTTJCeMYzz3&#10;dKQx7PEYnt804nFGqWOK2/qcKZA8G4d3YsRe3RQT9hm/HE+47PuKJVbX2sl9HTTkvOeOR9reja0v&#10;7nLsWFScL4EGD2u8z0Y8AdFuyH8pcaAbO5cxBWyb2GmuRlhXXjfjmYDdXafzG+qKwLqO+/Gio8Ar&#10;HLmwUcKdDtKfNuNbOPEQQ086vx5RrLNbqHI88fr0Pb5L7LtKM6rV4iMcZ1SRPLvW5xw34x/nSZ6N&#10;o73YNONc7PLY+jp270qLX0ZW9rctkk1pIw8bct9zb0dW30fXF8c+ad3BR69KKycJNHjcBMTTkU1A&#10;7JyV3pDHlfHvR1LWTyo/cui+azWG1ULrO66TwLouHyv5TP7e54Yzz1cT+tmDTzrHOOD5CMpyN0Bd&#10;qU1/XtenI6hPF814FyDtEp3ryn/KpqkoedYq/1Uz3sWSYRLqieTZqLxrpnE6zl319clIy6DoU2pG&#10;kkQ7v2Ocv0n54NlsNtc8qe+3WDfjXcgyifkWCTR4/OA2DK7GdHRXWN1UxXNB4u6mWst+9xyISTyD&#10;pfLVQu/vOe4raVIoPoiZ/u7FsybvTqaLMRwbVsm1u4gJ+efN+Hej7RI+5wWU+7qpe3LkfVPhBH6P&#10;9anWnTa7OrIe+TUK44xaFyGFa1PtIrERJTHbY4/J78IdaVsRYqLXEy+D3UKrMfX1VSz+qfzo4VUs&#10;49vGFf9M/Py5Fkr/fNPYZMzHycc2Iedv25QY70ugwX6D2+dN/Ud9bGLw8Lay731cYaAcOpRfpjbp&#10;3lottKmsTtw3IE0NrCXQ+neWuT7Tb1tyFtuSsT73o7iET6UrjHcril/baXHvta3tRIVVM6GkaIzN&#10;azvG9t0YJodGkMRst4d24Y6/LV9NvAw2sa0cwyk1VS3+aR09XEu/vFvMfHxPP5X6exZap87755qO&#10;m9/dd1NY8JBzvqXI034k0CAtaH3S1LkjKgRoT2pcxVvZMUTrGAgfT3Uyr7U6sPSBzeoRdSI1sP5V&#10;C9q7D4V+Fo8bNL1trlYfrkbyszaxjygy4VNREm23y+KJXWcP75tDeVUwCbGZahwV45EaFg7sEtdv&#10;R1b+b2P51zZWCvXknfZwMu3EcSOJdhEnp2t9dm7RseADY4nS+6kwX/fQxczG+eXfd+8r6Z8fc9+N&#10;Qc45kiL7NQk0SGu8N3E3Wi2rb9axEa96dXbrGKJSg7UQCD+PK3HX6skPA5t1gdfqUZNzGa7pkdaz&#10;/7Y60713fseRH/TX74b2v+ZEWmhrQj/8S+l9ROHPBbqIccAvdlkkTUKUWJd21/bJlOOoawsH1gVe&#10;o1EnruPkcGj/jps6JuZXzQiTmdx7n47h2dM5yiG0kbtkTg3zHKPp5wpecBDa7Uc9QiOO81La+4VW&#10;qbfx4NOmzMR5qAdPp/LolnbM1OSZEz8rdb5FAg0yBWxx9c1xU+ZKiF0j/nRMk7+tYO28oHJ+HidF&#10;PSPp5nqym4gY+pqFenCcMIGdUs/nHjA8iBxHAdh9VtbAaZdIe9/UMVmyie3fLzFxUU3b3ZSVZAnl&#10;+DqW41vHNSZf34uCktLtpKhr+2N7t5soWhdU/1YTKf9ViBebchNpq3g9ji3ymWwbsRsTrydeDtdP&#10;Kyi1Dwnf7cmY+rnWgoMS+ql2cnKfOZmU73+wHedbLNvjGKWg/jncN08nvog+x3zL76X+OAk0yD/A&#10;2gUOJUxCvI8DqtE24q2jA4bqNK+Xs8TZw+rJk4HqSUjc7RJnKX87tWN/6U7o3VniQPqiqfPI3rG3&#10;J5u4q/o/m6sHmpd2jS6av57f9Ets/y4qLOddkmXICbpQjrtFKu8lVzqpS0MlpdfNX8llibPbr9F6&#10;wHHG2dTrXyuRVkJfE8Y8u2SzxBnXExhnEy+L9sKQd00Zie9dnf3PMdfZVj/1pOk/iRnKNMcCqy+J&#10;3+OZFmmw/rnvDQ27cd4Tp0/9OVZLKs+SF2fNtl8u7wfOZofbf04SPuKjY1h6vAFms+X2nxd7vv18&#10;Ig9DTCnfg+bquLZnTT/Htu0meH+faiJnW+aLeE8vOw7OQvl+yV3O2+//eWrt57V6Eq7fQeY/cR4D&#10;qY+5jhmKO8hOE4OD5x2Xa1J/HAc/Y2sfThPahlUcjFPHtW63KfOe//yuzfky1r44toEvY9vdVfle&#10;xHIMCxbOck7Yb79/aBsPS28fY0yw2PPt71KPcmvVo6MO+ubvcVRT8FEtDyyjlMF00mRLx/FTZ/Vv&#10;ZO3gURx3HPbwJ0c1zksc87z2jLcH35+/dTS+ytrf9DhHcNRxWVyfM9iNQdcTvhe7jCW6GOeH7/gp&#10;5TPGOI6uaR6i4/55V69/t3j+xrJPmW95X3KOIXsCDbizI17EIPawyXM+8kUMGsIExNqKhxuDtRzl&#10;fX6tnDdKt/OAK7x+jf/Om4dP0K5jvfhjF1Cb9KF1b71KCOatKqu//921K/OMg6nzOJD6I7Y/51Nr&#10;c2KbfRTLNpTzvpMjm1ief4hp/izbQRNoN1zn8F1+jvXn8IHXetO6tv+MdWQ9oms0WALthu9yUzv3&#10;kGt03hpT/BGvkeTE/uO8RaY+ZpfE3I0/XBNS2/Bdu/Bza2x1Xzuxaxt2vlxr2ze1jY1bcctvj2gn&#10;HxPHqLP9jPM9m5qH9s+7GPbXWN8X7rnOyjvMtbza8+1FP1dXAg2GDyDaDfivdwRwmzjxsGvINxrv&#10;R5d3O0BbPGAiQRmXGwD9OagzOOER98+3Zr/dMpt4LATjbU8eMoDf9Q1NM8FE2SPLdtfHHt4T12y0&#10;43eWYzEJtAfGs83U6kdJCbTHXCMJ6t7KfN7qZx4yztslK4xBoP85gl07+fM9MeGuvgZrbapxPqMY&#10;s7jn8pTnvvMtu0fzlPvbJNAAgIkEx/seFxSOCnqvFIGe260qEmgTv0ZVJNAAAKDDmDjs7N33+NPj&#10;0h9H8x8uMQAwAS8S3ut8cwAAAIC/G/V8iwQaADBq8UiQo32DOccoAQAAAPwocb5lVcPR7xJoAMDY&#10;hWBu3weEf1R8AAAAAH+zTHhvFfMtEmgAwNjte5xAeJCw4xsBAAAA/m7f+ZZNLc8DlkADAEZrNpvN&#10;t/8s9nz7SgkCAAAA/Gg2mx1u/znc8+3VnPYjgQYAjNnLhPd+UHwAAAAAf5My37Kq5UdKoAEAY7bv&#10;w2zPLy8vN4oPAAAA4C+z2Sw8Z37f+ZazmuZbJNAAgLEGdMvtP/M93273GQAAAMDfheTZwZ7v/b2m&#10;HyqBBgCM1Zs933exfZ0pPgAAAIC/2Xe+ZXN5ebmq6YdKoAEAo5O4+2y1DegulCIAAADAXxLnWz7W&#10;9nsl0ACAMXqT8F7HNwIAAAC0xGefpcy3vK/tN0ugAQBjC+jeNmm7zzZKEQAAAOAHr5qJnfYjgQYA&#10;jMZsNjts0lZDfVSKAAAAAH/JMN/yrsbfLYEGAIwlmAtHCZwmfMT68vJyrSQBAAAArsT5lk8JH3FW&#10;62k/EmgAwFiE5NlhwvvfKUIAAACAKzF59rnZ/+jGoNpnzUugAQDVB3PbV0ieHSV8jN1nAAAAAFEr&#10;eZayWLnq+RYJNACg5mBuHoO5ZeJH2X0GAAAA0Pz5zLPU5FlwXHM5SKABAF0GXAcx6Mr9ufPt6+32&#10;P37LEMyd2X0GAAAA1CLOt8w7+Nx5POXna5M+37Kq9dlnOz+51QCADoVjFU+3wdfF9t/z+Ppj+woB&#10;1Pk2kLp4RBAXArfF9vVbk3Zc43WvXSYAAACgIsvt66Q13/KluZprCa8S5lvC36/+tB8JNACgS8/i&#10;vwcxGFtcC9J2/3F9x2fMm7SH1d7lXe2roQAAAIDJ+S3+W+p8y4cxzLdIoAEAXVpk/t/lFFZkvXWJ&#10;AAAAgFqE4xubh+8UWwzwFUcz3+IZaABAVwFdCNIOCv164SiBY1cJAAAAqMyi4O8W5luej6WgJdAA&#10;gK48K/i7vb68vDx3iQAAAIDKlDzfcjymR2VIoAEAXVkU+r3Cc89WLg8AAABQoUWh3yskz87GVNAS&#10;aABAdrPZbL7957DAr7by3DMAAACgRrPZLMy1zAv8asdjXKwsgQYAdOGowO8Ujm303DMAAACgVosC&#10;v9PxWE/6kUADALrwW0Hf5SIGc+9dFgAAAKBiLwr6LmG+5fmYH5Pxk/sNAOhAKTvQzmMwt3FJAAAA&#10;gFrNZrODppzHZaybq8XKmzGXuR1oAEDugK6E5FlYBRWObHwieQYAAACMQCnzLSFx9nQK8y12oAEA&#10;uQ15fGMI5D5sX++3gdyFSwEAAACMxJDzLZvt62MzsfkWCTQAILd329eXGNgtmn6OFzjbvn4f87nb&#10;AAAAwKS9bv6abzls+ptv+Xh5eXk2xQKXQAMAsoorkc7i67vZbLaIgd2v29c8/ueDPf/EJr5C0Hg+&#10;1SAOGL3zhPduFF8v1gnvtUsaAIBHifMtq/hqPxNtsX393OSdb1lv/9566mU+2xaCOw8AGCYQedwD&#10;cDeeZwYAAABwt9lsNm+uEmoPYb7ltnKUQAMAAAAAAIC//IciAAAAAAAAgL9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EigAQAAAAAAQIsEGgAAAAAAALRIoAEAAAAAAECLBBoA&#10;AAAAAAC0SKABAAAAAABAiwQaAAAAAAAAtPx03/9g9n/934fbfw4UFQAAAAAAAIXbXP4P/9Um9UN+&#10;esD/5mT7WihvAAAAAAAACnaxfT3N8UGOcAQAAAAAAKB2V8mz//Ef5zk+TAINAAAAAACAmmVNngUS&#10;aAAAAAAAANQqe/IsuP8ZaJdKHgAAAAAAgOJcJc/+S97kWWAHGgAAAAAAALXpLHkWSKABAAAAAABQ&#10;k06TZ8G9RzjOnOEIAAAAAABAGb4nzy7/y8F5l3/EDjQAAAAAAABq0EvyLJBAAwAAAAAAoHS9Jc8C&#10;CTQAAAAAAABK1mvyLLj3GWgegQYAAAAAAMBArpJn/1N/ybPADjQAAAAAAABKNEjyLJBAAwAAAAAA&#10;oDSDJc8CCTQAAAAAAABKMmjyLJBAAwAAAAAAoBSDJ88CCTQAAAAAAABKUETyLPjp3v/FpasFAAAA&#10;AABApy6aWRnJs8AONAAAAAAAAIZUzM6zHQk0AAAAAAAAhnKVPPufy0meBfcf4egMRwAAAAAAAPKL&#10;ybP/PC/ti9mBBgAAAAAAQN+KTZ4FEmgAAAAAAAD0qejkWSCBBgAAAAAAQF+KT54F9z4DbeYRaAAA&#10;AAAAACS63CXP/peyk2eBHWgAAAAAAAB07WJWSfIskEADAAAAAACgS993nv1/lSTPAgk0AAAAAAAA&#10;ulJd8iyQQAMAAAAAAKALVSbPAgk0AAAAAAAAcqs2eRb8dO//4vLSJQYAAAAAAOChLprZrNrkWWAH&#10;GgAAAAAAALlUvfNsRwINAAAAAACAHK6SZ//rf31e+w+RQAMAAAAAACDVaJJngQQaAAAAAAAAKUaV&#10;PAsk0AAAAAAAANjX6JJngQQaAAAAAAAA+xhl8iz46d7/xaWrDwAAAAAAwA+ukmf/2/iSZ4EdaAAA&#10;AAAAADzGqJNngQQaAAAAAAAADzX65FkggQYAAAAAAMBDTCJ5Ftz/DDQPQQMAAAAAAJi6mDz7b86n&#10;8GPtQAMAAAAAAOAuk0qeBffvQLMBDQAAAAAAYKoumtm0kmeBHWgAAAAAAADcZHI7z3bu3YE2c3MA&#10;AAAAAABMzffk2f/7bHrJs8AONAAAAAAAANomnTwLJNAAAAAAAADYmXzyLJBAAwAAAAAAIJA8iyTQ&#10;AAAAAAAAkDxr+ene/8WlQgIAAAAAABixq+TZkeTZjh1oAAAAAAAA0yV5doP7d6DZggYAAAAAADBG&#10;MXn230qeXWMHGgAAAAAAwPRInt1BAg0AAAAAAGBaJM/uIYEGAAAAAAAwHZJnD3D/M9A8Ag0AAAAA&#10;AGAMLpqZ5NlD2IEGAAAAAAAwfnaePYIEGgAAAAAAwLhdJc+eS549lAQaAAAAAADAeEme7UECDQAA&#10;AAAAYJwkz/YkgQYAAAAAADA+kmcJJNAAAAAAAADGRfIs0U/3/i8uL5USAAAAAABAHa6SZ//7fyd5&#10;lsAONAAAAAAAgHGQPMvk3h1oM2UEAAAAAABQtEvJs6zsQAMAAAAAAKjbxUzyLCsJNAAAAAAAgHp9&#10;33n2/0ieZSWBBgAAAAAAUCfJs45IoAEAAAAAANRH8qxDP937v7hUSAAAAAAAAAW5Sp79H5JnXbED&#10;DQAAAAAAoB6SZz2QQAMAAAAAAKiD5FlP7j/C0RmOAAAAAAAAQ7tompnkWU/sQAMAAAAAACibnWc9&#10;k0ADAAAAAAAoV0ye/feSZz26/whHJzgCAAAAAAAM4Sp59n9KnvXNDjQAAAAAAIDySJ4NSAIN4P9n&#10;786j7KruO9EfyQIxSCoxCCRAEjbzIIHt2MSNZBsn7gRJ2HH6JQYJ0km6Y0anO50YMLhfvyEGB6/1&#10;/nhBGNKdTnfMlGStjm0sAeslxkaSwXZsjCQz2gaVGAVIVRrQwFCvfufWFSVRVXeoO5zh81nrrhJy&#10;Yap23Tpnn/3dv98GAAAAAMgW4VmXCdAAAAAAAACyQ3iWAQI0AAAAAACAbBCeZYQADQAAAAAAoPuE&#10;ZxkiQAMAAAAAAOgu4VnGTKr5GQMGCQAAAAAAoE0q4dnvCM+ypHaAJkEDAAAAAABoh6Hw7GjhWcZo&#10;4QgAAAAAANB5wrMMq1mBNsEYAQAAAAAAtFLfgPAs01SgAQAAAAAAdI7KsxwQoAEAAAAAAHRGGp69&#10;ITzLvJotHJMBgwQAAAAAADBOlfDsd4VneaACDQAAAAAAoL2EZzkjQAMAAAAAAGgf4VkOCdAAAAAA&#10;AADaQ3iWUwI0AAAAAACA1hOe5ZgADQAAAAAAoLWEZzk3qfanDBglAAAAAACA+gyFZzOFZzlWO0CT&#10;nwEAAAAAANSjEp59VniWd1o4AgAAAAAAjJ/wrEAEaAAAAAAAAOMjPCsYARoAAAAAAEDzhGcFJEAD&#10;AAAAAABojvCsoARoAAAAAAAAjROeFdikmp8xYJAAAAAAAACGqYRnFwrPikoFGgAAAAAAQP2EZyUg&#10;QAMAAAAAAKiP8KwkBGgAAAAAAAC1Cc9KpPYZaA5BAwAAAAAAym0oPJslPCuJmgHaBGMEAAAAAACU&#10;Vxqe7RGelYoWjgAAAAAAACMTnpVU7RaOOjgCAAAAAADlUwnPLhKelZEKNAAAAAAAgH0Jz0pOgAYA&#10;AAAAAPAO4RkCNAAAAAAAgCHCM1ICNAAAAAAAAOEZwwjQAAAAAACAshOesY9JNT9jwCABAAAAAACF&#10;VQnPlgrPeEftAE2CBgAAAAAAFFNfkkwQnvEuWjgCAAAAAABlpPKMUQnQAAAAAACAshkKz44RnjEi&#10;ARoAAAAAAFAmwjNqEqABAAAAAABlITyjLgI0AAAAAACgDIRn1G1Szc8YMEgAAAAAAECuVcKzZcIz&#10;6qMCDQAAAAAAKDLhGQ0ToAEAAAAAAEUlPKMpAjQAAAAAAKCIhGc0TYAGAAAAAAAUjfCMcZlU6xMm&#10;JANGCQAAAAAAyIWBNDybIDxjXCbV804DAAAAAADIgb4JSXLe7ouFZ4yPFo4AAAAAAEARpG0bd198&#10;rPCMcROgAQAAAAAAeSc8o6UEaAAAAAAAQJ4Jz2g5ARoAAAAAAJBXwjPaQoAGAAAAAADkkfCMthGg&#10;AQAAAAAAeSM8o60m1fyMAYMEAAAAAABkRiU8u0R4RvuoQAMAAAAAAPJCeEZHCNAAAAAAAIA8EJ7R&#10;MbVbOOrhCAAAAAAAdNdQeHac8IyOUIEGAAAAAABkmfCMjhOgAQAAAAAAWSU8oytqt3DUwREAAAAA&#10;AOi8Snj2e8IzOk8FGgAAAAAAkDXCM7pKgAYAAAAAAGSJ8IyuE6ABAAAAAABZITwjEwRoAAAAAABA&#10;FgjPyAwBGgAAAAAA0G3CMzJFgAYAAAAAAHST8IzMmVTrEyYMGCQAAAAAAKAt0vBs178VnpEtk2p/&#10;igQNuq3nwInJWYcf0PS//+BLuw0iAAAAAJA1Q+HZbOEZmTPJEEB7DA+9eg7YNwCbM2VSMnfKe/b5&#10;/LMOOyD9dzqtf8/byaNb3tjn7zZsfyvp3f7mO3exwc9ZO+xzHt38RvrvAQAAAAA0SXhGpgnQoEHV&#10;YGx4KDb/8Er4NX3w7+aPo1KsW9/PR4+evO9fHl3/v7928xtJ3xtv7/1zBGvDAzdhGwAAAACwH+EZ&#10;mSdAgxF8dObkvQFZtVps7qHvrhoj2ScwfFcQN8zwSrdVQy0lH3y58lHIBgAAAAClITwjFyYMDIx9&#10;xtnBf/vcA4MfPm6oKJq5Q8FYhD5RhRVBULfaKFJRDdSGB2xpNdvmNwwOAAAAAOSf8IyOqJV91aN2&#10;gPY/BWjkX1SURUAWVWTxMf6ZfIlz2TZsfzMN0zbsGPo49HcAAAAAQOZVwrPfF57Rfq0I0LRwpFCq&#10;55OlgdlhByTzDz9Q28WCSNtoRsXgCOHngy/tTsO03h1v7v2zYA0AAAAAMkN4Ru4I0Mi1tO3i4Qcm&#10;C4+enAZnw8/jojyGh2rXn/XO3+8frDlrDQAAAAA6TnhGLgnQyJUISuJVDcycV0at90tVNViLAC2C&#10;tFUvVwK1SitI1WoAAAAA0AbCM3JLgEamDQ/MnFtGK0ToWn1fDRcVahGmrd3yRvLo5j3pn4F8/W6f&#10;pQqZFtAGGNclGJuuDgBAA4Rn5FodAdqAUaJj4syyNNw4enJywZyDDQgds3+otm+l2h6VapBxXzpr&#10;anLV6VMNBON2T+/O5HcfeNVAMG5nHT4puf83ZhgISinmzn0jhGzx9/1v7Pv3Mdfu3/POukPMuc27&#10;AaAQ+pJkgvCMXFOBRldVq4EumH1w+nHuFG9JsvXeHB6qxYN8PPQ/+HJUq+1Jq9aAbLjkxEMNAi0R&#10;G3hiPmLxlnGzD5ESG+1s6ma6igwP4+La3LvjrfTP8XcxJ6/8vephAMgYlWcUQu20woMfLRaLUrE4&#10;FS9tGcnbe7f6/q2qtH6shGnx0s4GOi9+J52JSUvfU7MPTm5+bJuBAMiAfcO42s+P1cCtPw3YKm3Z&#10;K1VubwvaAKAzKuHZH8wRnpF7yn3o2ENPVAd8dOZBo+5GhDyqVqlVW8fFA3kEaauGAjUP6NB+qs9o&#10;tatOnyJAA8jxs2fVaMcCVNpEvrU3ZKtWswnYAGDchGcUigCNtj64xKJmtRUSlEG81y85cdLeBX2B&#10;GrRXVJ45M5N2XMtjHlOtXACgeNf56jPqSPOIasC2duh8tgdf2jUUsrkvAMAYhGcUjlSDlhKawbsf&#10;zgVq0D6qz2jne+sLP+wzEAAlncPHq3rkwPXJtL3/W4Ro1bORK0Hbm85GBgDhGQU1YWBg7EPODv4f&#10;Gx8Y/PBxQ8VYDxcRmMVCk/aM0Jh44L6nd6cz1KBJP/jUTPce2iKuxzPvfN5A0LRYeL//N48yEFAS&#10;w4O1OHOt+s8AUALCMzKpVvZVDyVCNK1aaaZ1FjQvAug4P616hlo8aFcCtV12skINEZwJz2iXanvQ&#10;uCYDQL3zkv2fj2NOv3YoUKsGawBQIMIzCq12gDZgkNj3oeCqM6Ymnxp8KIiFJaA9D97RJiaqH+KB&#10;Ow3UXtTuEfanfSPtlgZoGwRoNMlzFJBUqlGrrSCrqqFa+vE1lWoA5FZfMkF4RrHVbuH4N1o4lt30&#10;oR3YEZzZ6Q/dE7tVozLt60/vsHMVBr207FibOWi7WXc8n/Rpr0sT0haO52vhCNRWbf0Ym+aqwRoA&#10;ZFyl8uwPhWdkV0daOE4wzqUVreWuf/+0NDyzQAndV61Oi3aPUZ1WrUyLj85Oo2zcm+jke+32n+8w&#10;EDTMcxTQyLN39WzxqlVDZySvelFrdwAyJw3PdgrPKIE6zkDTe6RsKtVm05KF+7WZALIjgoOLTzw0&#10;fYUI0eLhOj5qAUMZXHyS9o10xlVnTElu//l2AwFAR8XzePpMfva09J8rgdquwTl/5SMAdMlQeDZX&#10;eEYp1GzheMjf9GrhWAKxGB9nyVx5xtR05xuQX9H25fand+w9WwGKeM96cdlxBoKOOe0fXrA5gYZ9&#10;dOZByX1aOAJtUD0r2QY6ADpMeEaudKSFI8UWYVns4o+WcFphQTHMP/zA5KZzDkz/HA/T8VB9e3pu&#10;mjCNYrjkRNVndFbMlb78SL+BACATeobOKY/XTeccls75o0Ltng2vp3N/AGgD4RmlpAKtpCrnm/Xs&#10;bf8GFJ8wjaJ4+NMz06AYOnn9jCo0aIQKNKBbYs4fYVqEaqrTAGgB4Rm51JkKNEegFcre4MzZMVDK&#10;3/+oNo1XGqZtEKaRPxGcCc/oxvVz/mEHul4CkAvV6rRQbe8ec39hGgBNqIRn/054RjnVrkD77yrQ&#10;ikBwBoymGqYt/9k2D9VkXrQpuuqMqQaCjovFx8+tes1AULePzlKBBmSLMA2ABgnPyLVWVKAJ0ApO&#10;cAZ4qKZIXrz4OGd20hX9e95OZt3+nIGgbgI0wLwfgBwTnpF7AjRGJTgDxisepu/pfT39GAvH0G0X&#10;zD04+btfm2Eg6JqoQIvFRqiHAA3IiwjTbv7ZNvN+AKqEZxRCZ85AI1diV/5XzzlMcAaMW4QV8eo/&#10;5+19wjTolotPnGIQ6O51cc4hAjQACifOl/2rhUckycJKy2LzfoBSE57BMCrQCiKCszgTJl5aWwHt&#10;4rw0unmfi/aN0G3RxtHufOqhAg3I+7w/wrR4mfcDlIbwjELpTAXagIHOuqg2++qvHiY4A9ou2sNW&#10;w/pVL+5Ovv70dq1e6IhLVFaToffizeu3GQjqeVozBkCu5/1xLES8Yt5/88+2qkoDKLa+ZILwDPZX&#10;RwtHD35ZFbtabzrnsGT+EQcaDKDjFs6anL4iPLtnw+vpuQlrX9tjYGiLi08UoJGd9+LN67caCABK&#10;Nu+fsbcqLe6DNtABFMpQ5dnxwjPYj5KlHIqdYH/36zOS+xYdLTwDui6qXy8+aUry8G/NSl/xZxWx&#10;tFLc69zv8H4EgO6qVqW9eMns5K8+eoT7IUAxVMKzfy88g5FY4cyZ6z8wPXn4M7OSC+YeYjCAzImH&#10;6HiYfuKzx6Yf4yEbxuti7RvxngSAjN0LKxvo7l90tPUJgPwSnkENArSciHaNMTmN3V4qO4Csq1al&#10;Pf7ZY9OH6vgzNOsS7x8yxkIhAFQsnHVQ2iEn5v3m/AC5IjyDOkhiMi4WoaOKQ7tGIM8P1XEdi4fq&#10;qKK1CYBGRFDhPUPWRHWtEA0A9r03Vuf8V50xzfwNINuEZ1AnM5oMi4WZJ+ziAgr0UO3MBBqlVR7Z&#10;nacdbBAAYIQ5/02/eli6lmHzHEAmCc+gARMGBgbG/IRD/tuGBwY/fNxQdU5adfaxI+xsBgpv1Yu7&#10;kpvXb0vu2fC6wWDE++GLvzfbQJBJ/XveTk69+/n0I4wkWrDft/hoAwGU/n4Z8/2b1291zwTovkp4&#10;9kfCM8qhVvZVD1uBMiatOrvwWOEZUArpmQmfnJE8Pnjdu/hk1bbs6xLvCTIsAt4LjjdfA4Ba98vr&#10;P9CTPPzbs8z3AbpLeAZNqFmBdqgKtI5NKm9TdQaUXHWH6nI7VBn00GdmafVJpkUV7W+ueNlAMKKF&#10;KtAA3mXD9jeTL/+kP7njqe0GA6BDBoRnlPW9rwKtOA/Xj6s6A9i7QzWuiXF2wtypkwxKSUVwJjwj&#10;D3M41ykAqF+ckRbnIccGg7iPAtB2fROEZ9A0AVqXxQJxTBwdrAvwjrgmXnnmtOSxzx6bVudaoC6f&#10;i0861CCQC0vmHmwQAKBB1Srduz85w1wfoH3SyrPXhWfQtDpaOD6rhWMbxK762z56pN31AHW6/ent&#10;yQ0/6Us2bHvTYJTAC783x+YSciFaUZ1+93MGgnepLA7PNBAAdYh5/s3auAO00lB49l7hGaXVihaO&#10;tbf5DBjoVouDc2/6yOEWBgEauXaeNCV93f6UIK3oLjj+EPdIciNaUc0//MBk7Wt7DAaeowCadN0H&#10;pifLBuf61zy8Obnn2dcNCMD4VMKzzwnPYLysTnVQLAbe9rEj05eFQYDmxCaExy48Lr2WavdSTLF4&#10;Anm7LgEA4xNz+7s/eVRy35KZ5vkAzROeQQtJcTokWjXGJNACC0BrVIM0iiU2mEQFGuTtegQAtEa0&#10;wH3ot49Jrv/gdIMB0BjhGbSYAK0DYiEwwjPnnQG0lpZpxSOIII8EvwDQ+ntrtHWMIM1aCkBdhGfQ&#10;BgK0NosdU9GCQMtGgNa7+qHNBqFgBGjkldajANB6EZ6pRgOoSXgGbSLVaZMIzCI4ix1TALReHC6+&#10;6sVdBqJAYoHEDmPyKirQbJgCgPZQjQYwKuEZtJGn/DaIw26jZaNWPgDtc43qs8JRfUbemfsBQPtU&#10;q9GuPHOawQCoEJ5Bm02q+RkDBqnRCd19F8y0AxmgjW74cV+yYdubBqJgBGjkXSzo3f7kdgMBAG10&#10;00cOTzetfPb+TUn/nrcNCFBWlfDsUuEZtJOUp4Vi4U94BtBe8ZB887qtBqJgtL+jCGIjVXQiAADa&#10;a+Gsg5LHlx6XLDzmIIMBlJHwDDrESlWLRHh228ePtPgH0GZXf3+znaYFtEz1GQWhrRQAdEasv8Tx&#10;Gdd/0NnzQKkIz6CD6tgiq4djLbd9fIa2UwAdsPa1PcntT20zEAUTix/OjqIolgy+l69+6DUDgeco&#10;gA657oPT00q0z97/so12QNENhWfvE55BhyiXGifhGUDnWJQupotPcR+lOKKFo3ZSANBZlZaOs9N2&#10;ygAFJTyDLhCgNSl2ywvPADrnnmdfT1a9sMtAFNDFJ081CHhPAwDjEus0D/2bY63TAEUkPIMuqd3C&#10;UeeRd0/KJk9M7rtglp1NAB10zfdfc08qoPlHHuh+SuFES9JLXa/wHgDoitjsvPCYg5NLH3jFYABF&#10;0JdMEJ5Bt6hAa1B6SK3wDKCjbvhxX7Jh25sGooBU6lDU+aLWpADQzTnmlHTtJu7JADmm8gy6zEyi&#10;AWl49inhGUAnRXB289p+A1FQQgaKasnxhxoEAOiiOJPUGg6QY5Xw7DLhGXSTAK1OwjOA7rjhx1uS&#10;/j1vG4gCijZ3dgVT5Pf33KmTDAQAdFGs4VjLAXJIeAYZUfOpfoIxShf37jXhAui4VS/sSu54crt7&#10;UUFdfIr2jRRbhGjL1201ECXl3gWQDdUN0XEm2reffd2AAFnXNyA8g8yw7buOiZbwDKA7ovqM4t5f&#10;lxx/iIGg0JYJiQEgM3PPu3/jaO3DgaxTeQYZI0CrMcESngF0R1SeRQUaxWTxgjKIOaR5JABkx60f&#10;n2EeCmRVGp7tEJ5BptQ+mGFgoLSDE7uTLHoAdF6ceXbDv2wu9T2o6FTmUJ73+pRk7ZrXDEQZuYUB&#10;ZFKEaHGNvv3JbQYDyIq+JJlw3o7LhWeQNSrQRnHbeTOShcccZCAAumD52v5kw7Y3DURBzT9SVQ7l&#10;ccHxhxoEAMiYW8+bka77AGRApfJMeAaZJEAbQUyi7IwH6I7ebW8my9f1G4gCu3Jej0GgNOZMnZQs&#10;ea8QDQCyJtZ9hGhAlw2FZycIzyCjBGj7uXJ+j/AMoItu+JctSf/utw1EgQkTKJsLjj/EIABABgnR&#10;gC4SnkEOCNCGuXhw4vQX/+oIAwHQJate2OUsghLca3sONP2gXGJxrmey9z0AZPU+fbGN1EBnCc8g&#10;JzzJD4nzWG616wigq6L6jGJb8l6VOJSTs9AAILtiPUiIBnSI8AxyZFLNzxgo/iDMnTopufdTx3g3&#10;AHTRHU9uS1Y9v9NAFPx+u0SIQEnF7vbbn1BhWyoDhgAgT6qbqt2vgTbqSyYIzyBPSl+BFu107vrN&#10;mdpJAXRRnHl29ZrXDETBOfuMMlt4zEFpiAwAZFeEaOasQJuoPIMcKn1qFIfFRvtGALpn+br+NESj&#10;2K6c32MQKLVlp2oNBQBZZ50IaINKeHaF8AzyptQB2nUfOszOIoAu6932ZnLDj5x9VnSxCDFH9Q0l&#10;52wVAMi+6FQUx3yoHAdaRHgGOVbaAC2Cs+t+5TDvAIAu07qxHFSfQZKGyHa0A0D27T3uY7LjPoBx&#10;EZ5BztWxnaZ4p1/HLqLbhg6HBaB7Vr2wM/n2M9sNRAksOV7FN4QIky/9ziYDUQoDhgAgx2LTy92/&#10;eXRy/jdfMBhAM4bCsxOFZ5BjpdxKYxcRQDZco/qsFKJtnfsuVAiTASA/Fh5zcHLbJ44yEECjhGdQ&#10;ELUr0Aq2cfIvFhyZzD9ysp88QJfd8cS2ZO0ruw1ECThvFN4RYXKEaN9+ZofBAIAcWHbK1GTV8zuT&#10;2wefXwDqUAnPrhSeQRGUajt4LOA5gwWg+/p3v51cveZVA1EC0TZZgAb7uvjUqQYBAHLk1k8cZTM2&#10;UA/hGRRMaQK02O2r7B4gG5av7U9DNIpPeAYj/15oawoA+XL3+Y4DAcYkPIMCKs2d30QHIBt6t72Z&#10;3PCjzQaiJK48a7pBgBHE2YAAQH7MmTopXVsCGIHwDAqqFIlStG2Mg18B6L5rVmvdWBbR5iYWGoB3&#10;W6aNIwDkTqwtXfehww0EMJzwDAqs5qrWhJx/g7FwZ3IDkA2rXtiZfPuZHbm/t1Af547C6CJgjjMC&#10;oyqXYnKvAyim6z50WLJ68Llm1fM7DQaQhmfbhWdQWLW3hQ/k+xuMg161bgTIhsv+eVPu7yvUz/ln&#10;MLYr509XlVtk7ncAhRVrTf/q7zY61xnKrS+ZIDyDoit0snTFWT3JwmO1bgTIglse7U96t6q0KIto&#10;T2cDC4xtyfuEzACQR9Ht6NZfO8pAQHmpPIOSKOzKltaNANkROzNv+NFmA1EiggGob75qsxcA5HS+&#10;+95DdVyAcqqEZ1cJz6AMardwzGnvkdgJZOc7QDZEeNa/+y0DURJzph5gMQHqFNWaq55/3UAUkh6O&#10;AEUXa09nfP1ZrRyhPIbCs5OEZ1AShUyYYtHObl6AbOjd9mZyy6N9BqJEVJ9BY/NWm74AIJ/iHn7r&#10;rx1tIKAchGdQQoV7Wjd5AciWy/75ZYNQMleeNd0gQANz1yXvnWIgACCntHKEUhCeQUkVLkCLc8/s&#10;4gXIhlXP70xflMf8Iyen5zoB9VO1CQD5Fhu5rUVBYQnPoMRqr3DlqHX/nGkHJFfY9Q6QGZf98yZH&#10;wJSM+zA0Lnatx9mBvVvfMBhF4v4HUBoRnv3FghnJZf+k+wYUTCU8+7zwDMqqUNtj4vBWALIhzj2z&#10;GFw+2teA3x0AKKNlp05NFh57sIGA4hCeAcUJ0GKSYqICkA39u99ObvjhZgNRMstOm6Z1DTTpyrNV&#10;bwJA3t3660cbBCgG4RmQKswql0kKQHZEeBYhGuWiggaaF2cHxhmCAEC+7+fXffhwAwH5JjwD9ipE&#10;gBY73mOSAkD3rX11d9q+kXKJc0iXvE+ABuOb0041CACQc3EmsK4MkFvCM2Afhbij290DkB3XrnrV&#10;IJSQ6jMYv2WnTjMIAJBzEZ79xcIZBgLyR3gGvEvuA7QIz1SfAWTDt3+5I1n1/E4DUULOb4LxiwU3&#10;YTQA5N+yU6cm84880EBAfgjPgBHVTp4GBjL7xcciQ5TGA5AN16x6JdP3Ddojzm2ymQVaI1qhfvuX&#10;2w1EEbgfApTaVxbOSBb9r+cMBGRfJTz745OFZ8C75LoC7cqzD9NXGiAjbvzh5qR36xsGooSuUH0G&#10;LRNn+5rfAkD+LTz24PQFZJrwDBhTbp/OVZ8BZEf/7reT5T/dYiBKasn7phgE8DsFAOzni+ccYRAg&#10;u4RnQE25DdDszgXIjmjdGCEa5eN+DK2nqhMAiiEq0GK+DGSO8AyoS25XvK5UfQaQCWtf3Z3c8fhW&#10;A1FScV4T0FrpuYLTDjAQAFAA1334cIMA2SI8A+o2qdYnTMjgF730tGkWFQAy4toHX8nkvYL2mzP1&#10;AK3moE0uPnVacuMPXzMQAJD3OfO0A9IqtDttOoSuGxCeAQ2qGaDFlSVr7N4ByIZv/3J7svq5nQai&#10;pFSfQfssO21qcuMPBGh5ZnMJAFWxjnXnYwI06LK+wfnZedv+g/AMqF/uWjjGTnfVZwDZcO2DrxqE&#10;EnNOE7RPzHfnzZhsIACgIPd1Z6FBV6WVZ8IzoFG5C9CueL/FOoAsuPEHm5PerW8YiJKKhX0bWqDN&#10;814hNQAUxrLTBWjQJcIzoGm5CtBisW7BsQf7qQF0Wf/ut5NbfrrFQJSYhX1oP2cMAkBxxHrWwuOs&#10;aUGHCc+Acal9BlqGDkGzWAeQDdc+uCnp3/2WgSgxC/vQfj2TJ6Znod3xuDNTAKAIvnjOEcmq5zYa&#10;COiMviSZIDwDxiU3FWixgGCxDqD7Vj+/02JuycX5DXFfBtpv8QnmvwBQFFGFpg06dITKM6AlcrP6&#10;FeGZxTqA7rvx4dcMQslZ0IcOz4EPNAfOpQFDAMC7RRUa0FZD4dkpwjNg3Gq3cMzIg98VZx/mpwXQ&#10;ZXc8tjVZ9dzrBqLEYsesinDorGWn9yS3POLcSQAogphLX3vgxPRcaaDlKuHZfxSeAa2Ri+2s82ZM&#10;Tl8AdE884N34A9VnpX/gV30GHRdtUwGAYkjPOD29x0BA6wnPgJbLRYCm+gyg+2756Zakd+sbBqLk&#10;rjh7ukGADrOZDADMqYExCc+AtshFgGa3O0B3RXCmfRixgO/Qc+gOVWgAUBwxp1543CEGAlpDeAa0&#10;TeYDtAjPorwdgO6J1o169KMiHLo7JwYAimOpzTHQCsIzoK0mmVBAfkQVUO/WN2t+3pxpk1SJ0DKr&#10;n9uZ3PHYVgOBBXzoorivx+/gt3+x3WAAQAEsO31acu2Dm2xUhOYJz4C2y3SAFpVnFusoqmoYtiE+&#10;bqucKxVBRdXaV3a1fCId7demT37PPr9jw89U6TlwYjJ/xkH7fL4KUKL6DOIB3/UAumvx+wRoAFCs&#10;OXaPVvnQHOEZ0BG1A7SB7n1xS94nPCPfIgBb98ruNAyLsCz+nAZmW9/oytezbtPud/3dt39e30Jc&#10;7HyfO1TVNrzCrdq3XdVbMUXl2aqNrxsI0oV7oLtiY9m135top3peDBgCAMYWZ5ze8hMBGjSoEp79&#10;ifAMaL9MV6AtVn1GzkQFWYRllY+7uxaUtUPvKMHfjcm+1UlRoRJVbNXqtuo/C9jyJxZob3xY9Rnv&#10;tI4DuqvanUFbXQAohnhmjldstgXqIjwDOirTAZrFOrIuJrnRSmn1c68nq4a1XyyzCF1WPVepWBqp&#10;zVSljeTEZMFxh6ShWlS1LRiqYiNbopVIkUJgxnM/PtQgQEZEO1UBWl4oQQOgvnv7td97xUBAbcIz&#10;oOPqCNC68+AnPCOLIhz69i+2pRVm8VELpcate2VX+rEaslVFhcv8dPfdQcnC4w5O/1nFWvdEcHbj&#10;w68aCFJXvP8wgwAZUd2AYoMDABRDpUXzJgMBYxsKz04VngEdldkKNO0byZI7HutPVvxi+4gVVbRG&#10;tUVkjPGNQ39Xbf8Yi4URqs0bag1J+3mAoyqqRoXZkC2x0BZVwkAx5bWFdrXTRJUNcVCf+D3RxhHG&#10;JDwDuiazAdqSE6b66dBVMXmNxSmVZt1TbQcZrxuHPZhXQrWDk4XpLnwP5a0WLUmFxVSpPoNs/l4K&#10;0KC4itgFoLoxLlSDtcrfxZnJ70nn+FBmy07vsYkRRiY8A7oqkwHavHQSrcqE7ojg4GuPbHlXi0Gy&#10;IYLNeEVVYPUBPB68o2pVoNYa13hwYxgbWiB77FQH8mb4OcljXduq5yNXwzVnJVOeObc2jjAC4RnQ&#10;dTUDtAldmThYrKPz7nysP22XUj1TZIIhyYWNgz+veK0YqpiaM/TQHS0fFw9eS4Txjf8erH9lt/c/&#10;qaWn9/gdgoyKnepftNAGhVTWeVh1Xr96hLOSh3ehEKpRRNWNoTbHwF59A8IzIAMyWYEWC9/QKfsH&#10;Z+Rb/BzjZ3pnWqH2UvqwHQ/ZsdCoNczYYmewXY8Mt8R5pJBZAjSgTPP73mEb5kJ1jh8dKKoVa1CE&#10;e7vnMUipPAMyo3aANtD5L8qOMjohdnZd+91N79rhSMF+zpt2p6+v/WRL+mAdVWkLZ6tOG0m0Lu3f&#10;5bw/KmIX7GIBGmRWek9735R9FpTJmAFDgPdOJ+b4IQK1JSdOTecuNs2RV/H+jTUKKLk0PNv6n4Rn&#10;QDZkrgJNeEa7RZXNjQ+9moYFlO9nP7w6LT03bfYh6ceyn50Wu3rj9wKGP8AD2bbsjB4BGkDyzjnJ&#10;MZ+tbgKqzvMhL+K9Gy/dcSgx4RmQOZkL0GKSC+0S1WaX3/+SCSmpWHSMV+zyi52qsRBZ1jDNTkf2&#10;d8UHDjMIkHFxz4pKtNggAkBFPOvFZsl4VcO0mOerTCMv93abfSkp4RmQSZnrX7bA+We0yVcefi1Z&#10;/A8bhWeMqNrSc95f/zJZcPuz6UNLWd4rESyrYGDfe/Ehpa/KhLyIlsQAjKwapsX8Pl7RicKmA7Js&#10;yYmqJikl4RmQWRkM0FSg0VrxgBTBmfZ01Gv/MK3oD9qqz9jfsjOmGQTICdWiAPXP8aMbyby//oWu&#10;JGRWrIk5q5uSEZ4BmZapu7LwjHY8JC3+h960wgbG86A955ank6Xfen7o/LTiiB258T1CVTywq2iB&#10;/IiWZCpGAepXPRc5NsvF/N6zIlljbYwSEZ4BmZepAE1PclqpGp4JB2iVaHNYDdPiY94ftmPxQGUm&#10;+4vwzK5XyBdVaADNz++jW0m8BGlkxcLZAjRKQXgG5MKk2p8yYJJA7lTDs/7dbxkMWi7eV3c+1pe+&#10;Ytd/HEq+9PSe3FUARHjmd4T9ad8I+bP4hCnJtd992UBkzoAhwHsnJ1Y/t2Pw+XFHupHoKx8/SmUv&#10;XVWpQHMdoNCGwrPThGdA5tUO0Dp4z1aBRiuk4dnfC8/ojN7+N5Ibv/9q+lp84tRkyQlTkqVn9GT/&#10;644D1X+y2Q+QfcRikZYxkN/f3dUbVU9AIVg375oVP9+Wvr74kSOTyz9wuKp8uiJtzzz1AOf0UVSV&#10;8OxPhWdAPmRmNtgz+T12eTFu0ZLu8vteFJ7RtQfuy+9/MZmz/Onk2u9uyvQDT3ydsL9lOQh/gVF+&#10;f0/3+wvQKtGpYcHXnxmc3283GHTFAh2aKCbhGZA7mQnQ5h2l+ozxW/qt55J1r+wyEHRVBLhR3TXv&#10;v/0ibSV658/6M/X1xfkOqhQY8RoqQIPciipoAFonNsPF8+XSbz2fbtSETlqoKwTFIzwDcik7AdqM&#10;g/w0GJevPPSqUIDMifdkVHtFmBbv0SxUpUWVJuwvdrmqBIf8ijZjQnCA1osuEzGXV41GJ807yhoZ&#10;hSI8A3IrMwHafOefMQ4RSkSbDcj6ezQevmMXa1SBdcPXfrJFL31GpP0b5N+SE1ShAbRDdJiIarRo&#10;0w6dEOegxVEnUADCMyDXMhOgzemx653mOc+JPIldrIv/vjcN06K9Y6dawsR/R9DMSOLhXPs3yL/F&#10;J05RSQrQRtGmfcHXn9XSkY5wDhoFIDwDci8zAdoC/Z1pkvOcyKuoBKu2d4zdrO2uDIvwLHbPwv5i&#10;0T3avwFF+H0WhgO0U5y5HfP3da/sNhi0lU5N5JzwDCiETKyWKUtnPFTUkHcRasVu1ngQj0CtHe0d&#10;I5yL/waMZJlzk8DvMwANzd+jo0S32rJTDirQyDHhGVAYmQjQ5tlVQ5Ni15/qM4okWjrGw3i84s+t&#10;cvl92pwysmj3pgociiPm1fNmHGQgsmDAEECRVUO0Vs7ZYThzdHJKeAYUyqQsPPg5q4Fm3bG+3+IE&#10;hRTBcLxu/P6ryRUfPDxZekZP0y32Vvx8u6CZUalWgWL+Xl/7wC4DAXnl+SZXqhvVlppT0QaxKWbd&#10;Jvd0cqMSnv2Z8AwojkxUoM3tEaDRnBU/32YQKLRovXjtAy8n8/7rL5KvPPRqU+ekxb8Po7HYA36v&#10;ARifCNFUotEOOjaRI8IzoJAyEaCpQKMZESQ0EyZAHkWLmKhGiyAtHtDrfe83G7pRDnGugnswFE9U&#10;LC8+caqBAOigmKNH5wdopflHactMLgjPgMISoJFb2hhQVrG7NYK0pd98bszWjBG63fLjzQaMUWnf&#10;CMW15MQpBgGgwy6/7wXPqbSUCjRyQHgGFFrNM9AmdKAB+xwtHGnCuld2d+T9CVm18ufb0ldUEV37&#10;kRnpx+G++MDLydbdbw3+nsC79Ux+T7LYAjsUVrRxjPtAbKagO8xT8d4pn5h7L/n73mTtH52QzrVg&#10;vOIZzzWBDEvDs/4/O114BhSWCjRyq3+XBSEIUYW25O83pK/q2Qux89U5DIwlwjMLO1D833MAOvyc&#10;OhSiQatYMyOjhGdAKUw0BOTVule0xoDhIki74r4Xkvn/9efJFfe/aEAY09IzphsE8HsOQDueVTft&#10;SquAoRV0bSKDhGdAaXQ9QNu/5RgA49O79Q1nLzD2Q/i0A9x/oQTi99yudYDu+NpPNo95XjHUfz8/&#10;1CCQJcIzoFRqnoHW9lbLWjkznveO9w9Aw1SlQLl+37/y/VcMRLfmquC9U2rLvvFcsvZzzkNjfNLN&#10;MK4LZEMlPPuC8AwoDy0cya15Rx1kEACasPTMHoMAft8BaLM4D00rR8ZLNTkZITwDSikDLRyVotMc&#10;u/gAmrnvaukGZRK/7zYdAXTPnev7tXJk3PN36DLhGVBaKtAwiQQokaVnat8IZXP5Bw83CABdpAqN&#10;8ZrTYwMcXSM8A0pNgEZuCdAAGhOVu4tPnGIgoGT83gN017pNu5I7f9ZvIGiaDhJ0ifAMKD0BGrm2&#10;+MSpBgGg3mvmSVO0v4USqoTn5kwA3fTF77ycnokGzdCOmS4QngEkGQjQ5h012U+Bpi09s8cgANR7&#10;zTxD+0YwZwKgGyI8+9qPtxgImmITHB0mPAMY0vUAzSSA8Yjd1HqBA9QW10qtb6HccybzboDu+tqP&#10;NxsEmmLzOR0kPAMYRgtHcu/aj8wwCAA1qD4DVKEBdFdUod253lloNM4mGDpEeAawn0k1P2NgwCiR&#10;abEY9JXvb0p6+98wGACjXSvPsHAOrgM9ydf+5TUD0Skeo2j6vePNU2Tx7GpDA41KK9BcG2ivSnh2&#10;9RnCM4BhVKBRCDeeN9MgAIxiwexDtbsFknlHHeRaANBlsfFz9cbXDQQNUYFGmwnPAEYhQKMQFp80&#10;NX0B8G52OQNVl3/wCIMA0GV3ru8zCDQsNsJAGwjPAMYgQKMwbjn/GLuyAPYT10UbDICqxSe6HgB0&#10;WwRocR4aNDqvhxYTngHUIECjUJPJOz4z20AADBPhmYdtoCpaOArVAbpvxdPbDAIN38OhhYRnAHUQ&#10;oFEoC2Yfktz4CeehAVQtPXO6QQD2oQoNoPtW/FyARmMEaLSQ8AygTgI0CufyDx5uwRhg6CE7NhYA&#10;DKcyFaD7VKABXSI8A2iAAI1CivPQhGhA2bkOAiNxNiJANgjRaMSC2YcaBMZLeAbQoEk1P2PAIJFP&#10;EaL19r+RrO7dYTCAUlp6hgANGFm0cbxzXZ+BgCzyDF4aqzfusKEB1wc6pRKeXSM8A2iECjQK7Y7P&#10;HKcCAyilBXMOdU4CMKpYsHWNAOiu1b2vGwTq1jPZEh5NE54BNKlmBdoEY0SuJ5jvSW5ZdEz6Pr5z&#10;vV3WQHksPbPHIABjWnLS1ORr/7LZQLSJ5yi8d6hl/aZdSf/ut5xLSV3mHXWQ6wPNSMOzPuEZQFNs&#10;X6EUli9yJhpQHs43Aupx2QePMAgAXaYKDWgj4RnAOAnQKI0I0eIFUHQRntnJDNQSLRxjNzsA3RNV&#10;aABtIDwDaIEMBGhOQKVzogrtnouO1zscKLSL5mnfCNR5vdDu1XMO0FWrN+4wCNRtwZxDDAL1EJ4B&#10;tMik2p/S3ge/Nb2vJwtmH+onQecmnLMPSR78/ROSi/+xN1lntx9QMFFR4r4K1GvpvOnJdd95yUBA&#10;pghfy6S3f49BwDWCVhoKz84UngG0gDIcSikWmKMSzbloQNEsPfMwgwDUzZmJAN3V2/+GQQBaRXgG&#10;0GICNEorFoyWLzo2uf0zc5wVBBTGRTYGMII71/elLxjJopOmGYR2UCAA1Gl1rzaOuLcwbsIzgDao&#10;3cLRzZmCi13X837/hOTKlc97cAFybcGcQ9MKW9jfrT96Lek56D0qrxlRvC+u+6eXkv7dbxkMyALP&#10;4KXTv/ttg0Bd5h11kHULRlIJz64VngG0Wtcr0PT7JguqLR1v+LWZqtGA3FJ9xshzrTfSMz9jsUVA&#10;wmgWn6yNI0C3rHc2N3WKDVGwH+EZQBtlIEDT75vsuPxXjkge/IMT0ioOgFw9TMc5RhbAGcGKp7e+&#10;8+enthkQRnTZ4BwIAIBcEZ4BtJkz0GA/qtGAPIrwzDWLkax8etuwP281IIwoWkJpAQvQHVryAU0Q&#10;ngF0gBaOMIqoRnv08pOSpfO0RAOyT/tGRhItG4cvyq14WgUao1s67zCDAACQfcIzgA7RwhHGENUc&#10;yxcdm1akxc5sgCyKqhGtZxnJSC0bhWiMRhAPANk2bbJGUgjPADrJnRfqEAvTcTZahGlapAFZo2qE&#10;0YzUslEbR0YjjAfojnUv7zII1MXG3tITngF0WCYCtHWbTBbJh2jnGG0dr11wlMEAMkPVCCOJ9o0j&#10;VZuNVJUGricA3b1nA9QgPAPogkk1P2OgA5PFXSaL5EdUoF1z7ox0gekvVm9K7lzXZ1CArolqkaga&#10;gf2t7n19xHlczLti85IdzIxk8clTkytXGIeWGDAEeO8ArhG0RCU8+6LwDKDTMlGB5hw08igWrJcv&#10;PjZ58A9P0O4I6JqL5qkWYWQrnxq9VeNdNn8witgotNR1BQAgK4RnAF1UuwKtA1tbNvbv8ZMgt2IH&#10;/z1Lj09W9+5IK9LiI0An9Bz0nrRaBEayIj3rbOR53IqntiY3/NpMg8SIFg1eV+5ct8VAjJsSAbx3&#10;ANcIxmUoPJsnPAPoEhVo0CJRhXbP0vemLxVpQCcsPmlaWi0C+4vwbKwW2b39e5xBy9jXloNcWwAA&#10;ukh4BpABGQnQVKBRHII0oFO0b2Q0K5/aVvNzVEwzFm0cAQC6RngGkBGZCNDsgKaIBGlAO83pOdC1&#10;hVHVE47dpUUfY7ho3mEGAQCg84RnABmSiQBtrBZDkHfVIO3Ry09JllqMAlpEdQijiY1J9VT3r3t5&#10;lzbajCrOeJ139EEGAgCgc4RnABkzMStfiDZCFN2cngOS5YuP3RukOVsEGA/VIYymkcoy8y9cZwAA&#10;MkF4BpBBk2p9woQOfSEb7YCmJKpB2g27Zya3/ui15K51fc4BBBqy6KRp6bUERhLnn02o+3O3qmZk&#10;VIsHrzXX/9OLBqJJEwwB3jtAG64PrhGFlIZnW4RnAJlTM0BLBjrzhQgQKJueye9JrllwVPqKEO3W&#10;H72attMCqGXxydMMAiNK2zL21T+nigAtWmmrimYkEdRHYB/vE5owYAjw3qE+zrXFNaLUKuHZdcIz&#10;gCzKTAvHNRu0EKK8Lpo3PfneH56Y3LPsvdolAWOKoOMiFUOMYuXTW5v4d7YZOEYlsAcAaBvhGUDG&#10;ZSZAiwPvoezOnXNosnzJsckzf3Jacs3Co5I5PQcaFGAfUQ0Co2mmUmi1TUyMec2ZqkIRAKD1hGcA&#10;OZCZAC3aB/U6Bw1SsVAVrR1/esXJye3/Zo6WHsBel33oCIPAiGIe1Uwr4Gaq1ijXnERwD9BeZx59&#10;kEGAchGeAeTExCx9Metf3uknAvtZdPK05FvL3pv89IpT0oVzu8ChvKIqdZ4FFkbR7DlVsYnJGVeM&#10;Zel8bWMB2skzHpSK8AwgRzIVoGnjCKOb03NAcsOvz0rbO0ZV2iJnkkDpqD5jLHet29L0v7u6VxtH&#10;RhctprWVBmifnskCNCgJ4RlAzmQqQFvjDA6oS4RnEaJFVVrlrLQDDAqU5HcfRhJVZM20b6xSgUbt&#10;689UgwDQJjoMQCkIzwByaFLtTxno2BezbpMWjtCICM7irLR4rendkdy5dkt6lk0spALFEuGZsJzR&#10;VM4xa37O1tu/Jw3gLOAxmqiAvfVHrxqIhgwYArx3qMtsczxcI4puKDybLzwDyJnaAVoH78v9O9+y&#10;eANNivZK8aqeZbNi8KWiAIpj8Umqzxjdiie3jnvOdtfaLcm8T84ymIwoPYPxqIPGVekI1MnaeCmv&#10;sVCPdS/vdI3In0p4dr3wDCCPJmbtC1rTu91PBcYhDqC+aP5hye3/29zkp1eektzwyVlCaSjI7zWM&#10;pLpxwhyMdrvsQ0caBIAWWzD3UINAA/O+tw1CvgjPAHIucwHaauegQcvETsZY7PrevzspfcWf7W6E&#10;/HH2GWNpVbVxVBZFK0dwLQLonNmez6CohGcABZDBCjQBGrRDVKFFNVpUpQnTIF9UfTCWFS1s16v1&#10;L2OJalghGkDrn9OAwhGeARRE5gK0aEPkbAVo/0NaNUyLVo/RGi4WxYDsSc8dsrDCGFq5+SjOQYOx&#10;LNVOFqDFz2YHGwQoFuEZQIFMyuIXFWdwWCyEzoid5NXd5FF5EJUM8THCbKD7LvvwEQaBUbX6eh2b&#10;mOL/z6YKxpo3xPvDPAGgNc6d4ww0Gpmr7TQI2SY8AyiYiVn8orQPgu6IRbHlS45LnvlPp++tTNPm&#10;Ebr/ewmjWdGGOZN5GK5LAJ2xYK7wjMZs3W0DS4YJzwAKKJMB2uoNO+xqhS6rhmnOTIPu/h76vWMs&#10;7Qi7VgjQqMG5jACtce6cKQYBikF4BlBQE7P6hbXyPA9gfIafmVYN07RZhfZbrMqDseZKbdpwpAKN&#10;euYFwv06DBgCYGwqemlU/06bzTNIeAZQYLXPQOvSg9+KJ7eaTEIGxaLZvE/OSv/c278nWTn4u3rX&#10;2i3puTlA68QZQ9FGFUadK0XQ1aZ5WoRo5mGM5bIPHZFc9/+9aCCgHYSvpRAbEWxKpFGeuzOnEp59&#10;SXgGUFSZrUCz+xny8dB32YePTL73709KfnrVKWmVmgVXaA2/S9ScKz3ZvrnSiifNw6hxjTrFNQpg&#10;PM51/hnknfAMoAQyG6BFSyIhGuRHNUy7/XfmJs/86enJ8guOEwDAOMTvE4wmdh9HFXC7mINRz31/&#10;gcVfgKYt1WmABrWjdTdNE54BlETtFo5d7B+x4sl+C/CQQ9XWc/GqhuHx+2xBFuqjpQ+13LV2c1vn&#10;aP273kzPWLM7nrHEfX71hu0GAlpOD8cyzPXcY2nU+rR9o+tDBgyFZ2cJzwBKYFKWvziL7ZB/wjRo&#10;nOozas6ROtBiccVT/Rb3GJONbgBNXj+1wYW8Ep4BlEzNAG1CF7+4rUOL7R7OoRj2D9PW9O5IVg6F&#10;adpRwDssqjCWaN24cfDV7jnavU9uTW745DEGnDHv69GC7K61WwwGtNAEQ1B4NkvR7BzQ9aGr0vBs&#10;s/AMoFQmZv0LvOvRzX5KUECx6Bbh+M0XzE5++adnJF//nePTYA3KLn4voq0PjKYT1WchFmnWv7zT&#10;gDP2NeuUHoMAYK5HB2xs4/m31CQ8AyipzAdoKlOgPA+S1TAtPqo8pbS/CxajqaGT1T6rN+ww4NS8&#10;f1sIBqjfZR+eYRBoirWxrhGeAZRY7TPQMnA+aSwUaXEA5TDSmWlpm8cnnZlGed7/MJq0KuylzlWF&#10;3fWoORi1RYh26w9fNRAZfI7Ce4dsOfPog50vStPWvbTL9aHzKuHZfxaeAZTVxDx8kbd5IIdSqoYJ&#10;0d7xl392RnLzp2YPPnBOMTAUlrPPqKXTmwmihWOvdkHUcNFZgn+Aelx2jk0pNE8FWscJzwDIR4DW&#10;27cnWaOFEJRaNUz71iXvSx75/KnJl//1MekOTigSlT7UsmbD9o7/N1UAU0vcj92TAWpfK3UaYDyc&#10;TdtRwjMAUhPz8oXetXaznxaQirNWImj43h+dlIZp8ec5052/Qs7f14PvYQvQjCVta9uFMKsboR35&#10;owoNYGw3/OtjDALjmgfSMcIzAPbKT4D26BYthIB3iTAtqtEeuerU5FuXnJAu4EW1GuTNparPqCHO&#10;hOzKf/fJrRZtqElVBcDoog29s88Yj/Uv7zIInSE8A2AfE/P0xd796BY/MWCMB9NDk5svmL33vDTn&#10;SZEn3q/UsvLJ/u79t5/SxpGxxeYV1zGAkd38qeMMAuNiQ3lHCM8AeJdcBWi3/vBVPzGgLrET/uu/&#10;c/ze89K0eCTLYtE5qilhNN1q31iljSP1Xct6DALAfq756NHmeYzbxj4BWpsJzwAYUa4CtFg8umut&#10;KjSgftXz0qLFY5yZpsUjWWTRmVrWbNjR1f9+N8M78iM2r7jHArwjzre9+qNHGwjGbd3LOw1C+wjP&#10;ABjVxLx9wTd97yU/NaDpB9jhLR6dQ0AW9Eye6Owgaupm+8ZQqYDr94OgpkUna+P4jgFDACW3XOtG&#10;WqRXBVq7CM8AGNOk2s992Xrwi0nDXY9uTi4663A/PaBpEVjEK64pt/3w1fS6EgvE0Gmqz6hHGl51&#10;eU4WVWjer9S8v551WHpPJZGfMY73jjdPEUQb+djAB62w/iUVaG1QCc/+97OFZwCMamIev+ibHnzZ&#10;Tw5oiTgbLR5uf/mFM4eq0qYYFDrqsnOONAiMKcKzLAT8zkGjHnEfde4oUHax4eSyc2YYCFpivfaN&#10;7SA8A6AuuQzQqlVoAK0Ula3f+r0Tkkc+f1r6wOscF9otFpntTKaWrJw/FvMvCzjUez8FKKu0bfyn&#10;ZhsIWjoHo6WEZwDUbWJev3BVaEC77F+VJuCgXS79sOozastS5dddj27xA6GmC53rCJRUbMD7+u8e&#10;byMeLbX+5V0GoXWEZwA0JLcBmio0oBNiF/33Pndy+rKjnlZznhS1RMVXlnYdr35WG0dqU10LlFGE&#10;ZtHNQhtbWm2d889aRXgGQMMm5vmLjyq0LJwJAhRftRVLVKVd87GZHowZtwjPvI+oJWsVX1kL9Mgu&#10;5zsCZROVZzYP0K75F+MmPAOgKbkO0GIB57YfvuqnCHRM7Cy9+qNHp+ekae/IeCw6ZZpBoKaVT/b7&#10;msjpNU6FLVAe8Vxw7twpBoKWi03jNi+Nm/AMgKZNzPs3cOsPXlGFBnRFtb1jtGqxUEgjIojVEpRa&#10;slrt5Rw06r3OuTcCZbjWRXhmXkc754OMi/AMgHGZVPMzBrL9DfTvfCu5/v4Xkps/PdtPE+iK2G0a&#10;r1jovul7LzufkZoWnWxRmdpWPrE1k/Ow9S/tTDcvxaIhjOWisw4bfB+rWISGDRiCPEjPPLvkhOTM&#10;mTpS0D5rnt3hmtC8Snj2X4RnADRvYhG+iVisXrPBofZAd8V5VhHm//LqyjlpFpcZjbOBqMeKDLdK&#10;1MaRekQFmnshUNR5f3ShEJ7RbuteUoHWJOEZAC0xsSjfyHX3v+CnCWRCek7ax45OHvnj09IgLR6w&#10;oSreDxZbqCUqWtdneMEkrY6DOmhrBhTNucdPSb77uZPN5+gILRybIjwDoGVqBmgTcvL62Us7k9t+&#10;8IqfKJAZw4O05Z+encydfmBurqle7XupPqMe9z7Zn+n3cXx9zqClHtHGsczXfGiG+VKW53Ez0soz&#10;1bV0wsa+PenL715Dr74JwjMAWmhikb6ZOHvIYg6QRReedXjykz8+LW3xqCKt3KKlGdRy16NbMv81&#10;ap9NPaJCw30PyLsIzP72s8cnX/6NYwwG5lrZlVaevSY8A6CF6gjQBnLz6t/1ZvL5b/b6qQKZtW+Q&#10;dkCurrFe438tOmVaMttCMjXEZqD1L72e+ffzvU84B436XJpW3pb12g/NMGfK2vwt5u82QdFplfPP&#10;/A7W+eobfAnPAGi5iUX7huJQewfbA1lXCdJOT27+9Bw780tk0akWXqjt3pzMY8y3qPvaZ9EZyKFK&#10;1dl705eWjXSDCrS6DVWevV94BkDLTSziNxVVaFo5AnkgSCuPWHiJnzfUsjInlV0x17KwQz2i8laI&#10;BuTJpefMSOforl10c561Pq1AowbhGQBtVcgALSYaWjkCeRLBygOfOyW5+mMzk57JdrgWkQUY6p3D&#10;5Kmya6U2jtR7DSxjBa4OjpA7586dknx3cE7+5d84VtUZXbXmWZuU6iA8A6DtJhX1wS8WdO7+6ebk&#10;wrPt9gfyIR7SI0CLHa+3/eCV5LaHX1FNWyDxc4Va0nPFBvL19cYiI9Ry/ik96QYR9zWog/C14849&#10;fko6D4+PkAVplb9rwVgq4dn/ITwDoL0mFvmbu/7+55ONfXv8lIFcqQZp3730lOQimwAKIdpznjnz&#10;YANBTXk7V6x3cJ6lvRD13tucAwlkTQRm3/y3J6Yv4RlZogJtTMIzADqm0AFa7HC95O+e8VMGcinO&#10;jPnLT89JgzQP9Pmm+ox65XGxJG+hH91zvla2QEbEJjXBGVm10QalsQjPAOioiUX/BmPSEZVoAHkV&#10;lUvxcP+3n31vWslE/qi6oB7RfjqP7e2cg0Yj10L3MaBb4vpz9cdnJo/8h9PTTWqCM7JK9dmohGcA&#10;dNzEMnyTcY6QxR0g72Lh8SeDD/zx4O9Q83z93GZbMKYO9+a0kis2K2mZTb3Ot6EA6LCoNouNaOk8&#10;+mMzzcvIPNX9IxKeAdAVE8vyjX7+m71K4IFCcD5avizSsow65Xmzj41K1OsyLW2BTsy/Tu1Jbv70&#10;nOQX18xLq810AyBPVKC9i/AMgK4pTYAWLZGu+mZvLlsjAeyvej5atHbUDiu7olLwQkEndYiFkjzP&#10;UdZssNBD/fevaE0M0EoxH65Wmr36X85OP8YcTNcGzAlzT3gGQFdNKtM3GxVoUYkWk2mAIoizG6Id&#10;zU3feyltV+thK1vsdqZeeW/VUz2/zUIl9bjorMOT619yRjHQvLjfxDz43LlTtMvGnLC4hGcAdF3t&#10;AG2gYJORx/uTm777UnqGEEBRRFvHWJC86hu9Wn5kyKValVGnewfnJ3mfc937RL+KS+oS75Pr7ytB&#10;gDbgZ433TqtEWBbVq/MGX/FngRnmhIVXCc/+T+EZAN01qYzfdARo0eLBIg9QJLGQ8M3fPzGtBPn8&#10;N7Ss7bY52pRRp6iQ7+3bk/vvY6UAjTpF5UhUjDg7D9hfzJ2qc6jhf4Yy2Dg4HyzCnLAFhGcAZEYd&#10;AVoxt75cf99zeyflAEUSi5Ln/sfTk89/Y4PFyS669FdVn1Gfu376WiHmW2ue3eaHSUP3qpVP9BX8&#10;u1RCgPfO/qJ6LEQwNnv65KGPB+79CGVWeXYr/b1jKDz7gPAMgEyYVNZvPCozPv0/nk6++fsnCdGA&#10;wond/X974fuGqtE2qEbrAuefUa+itF2N60xcc7z3qUeljeNz7k8wgmrIlP2vc+qIfx/P18PPxMzL&#10;9wPdVtlUVWrCMwAyZ1KZv/l4YL/qGxvSEM2h90ARVarRzlCN1oVxt4uaekSrnmjhWBT3PtEnQKOh&#10;a+VdP91sIGA/8XwKmBOWjPAMgEyaWPYBiAlKVKLZ/QoUVbUaLV42C3TGhWcfYRCoS9GC7aJU09EZ&#10;l/7qUQYBAAo4J2yQ8AyAzJpoCN4J0QCKLHb6f/eyU7XRabMIKVXgUK+iterptXuaBkSbtzmqdQGg&#10;zO0bhWcAZJoAbUgs9kSLM4Aii7aC0Rbo6o/PMhhtEuf6QD2K2qrH+R00ds1UsQuAOWFJNyAJzwDI&#10;PAHaMHEGgxANKIOrPz4zrUaz87/1LrIYTJ2K2qrnXuct0tA106YDAMrt1oc3lfHbFp4BkAuTan3C&#10;hIFyDcjdj2xOksHv+S8/M9e7Ayi0aJ31wGWnJp//xw0WvFs4pvGCeqx5Zlsh51kbt+xJd1LPFtBT&#10;h3ifLJg7pZDn55XtOQqA5tz7eH/Z7hlpePbq/yU8AyD7VKCN4O6oRPtHlWhA8cV5XX970fuSPz//&#10;OIPRAhe+X/UZ9enf9Vahg+uVQnlcOwGgpthAEhuPSkR4BkCuCNBGIUQDyuTSX52RPHD5qWmgRvOc&#10;f0a9il71efcjzkGjfuef2mMQACilks2ZhGcA5I4AbayJjBANKJFoPfjjPzkjOff4KQajCbEALICk&#10;Xisf7yv097f+pZ1plR3UI66dNiAAUDZF70iwH+EZALkkQKuhGqJZBALKIBYxv/EHJ1nIbMJFWpDR&#10;gDIsljhbkUYsOm26QQCgdPPBkqw1Cc8AyC0BWh0iRPutv3laiAaUxl9+Zm76oj4RPGpBRr3KEiwV&#10;vcqO1lLFC0DZ3PbQpjJ8m8IzAHKtjgBtwGvwtf6l15Pf+punhGhAaUQVWuVctInuAzVeKvZoRCVY&#10;Kv7vxb1P9Jk30fB9p1i/BwAwsjXPbk/XmQo+Hxyc9A4IzwDINRVoDYjzPM772uPpR4AyiHPRvvEH&#10;J6cfGd2F2jfSgAiWyuL7z27zA8e1FAD2c/cjrxX9WxyqPPug8AyAXKsdoCks2Oe1ccue5Lf++1NC&#10;NKA09oZoRx/sPjDCK8ZFwEi97n28L+nf+VZpfj9WPu4cNBq73xTqXgMAI9jYt6cSoBV3Dtg3+BKe&#10;AVAIKtCaEO2IIkQrwY4hgFScS/ONPzxZdcAIjAmNWPlEuQKle52DhmsqAOyj4GtJlcqz/1t4BkAx&#10;CNCaFCHa5/9xQ/LVB140GEApRIj2l5+Za3FzP8aDRqx5plwtDWO+JESjEYtOm24QACi02x7aVNRv&#10;TXgGQOEI0MbppgdeTIO0WCACKIMI0a4+b5aBGHT+adPTYBHqEe2fo2VP2ax5drsfPnWbPf3A9NoK&#10;AEUU1WcFXT8SngFQSAK0Fk2AoqWjEA0oiy+cNysN0sruorMP92agoflCGa1UgUaDFp3aYxAAKKSb&#10;itnFSHgGQGEJ0FokdpV/8P9Zn34EKINoXVjmEC0qz1RJ0IiyBklRdWd+RCNU9wJQRLGZqoDdCIRn&#10;ABSaAK2FogLtvFseL3I/a4B9lDlEc/YZjShr+8Yq56DRCBsUACiiAq4VCc8AKDwBWht86d7nnIsG&#10;lEZZQzQBGo1Y88y2Un//2jjiGgtAqeeCz24vWkW+8AyAUhCgtUn1XLT1L2pZBBRf2UK0M2cenL6g&#10;kXlBmZW9Ao/GnXv8lGT29APz/U0M+DkCUPHV7xTq7DPhGQClUTtAG/Bq9hXhWYRoZV80A8phb4hW&#10;guu7yggakZ4BFhtqSj4vUoVGoxadOj3f73sASKITwfZKN4JizOn6Bl/CMwBKQwVam0Ubx8//rw3p&#10;S0tHoOjSEO2355bi+4R6CY4q7n283yDQkEv/1VEGAYDc++oDhak+q1Se/bnwDIDyEKB1SFShnbf8&#10;8WT9i68bDKDQIly69CPFXfQ8/7SepOeg9/hB09AcgMo5cDYT0Yho4XjmrDy3y1WGBmAe+FpRzsIV&#10;ngFQSnUEaHoxtuq1sW93ct4tjxdp9xHAiP580XHJhe8/vJDX8otUn9GACIwqm2fMg+J1r2o8GlTZ&#10;kKGHIwD5dNN3XijCHG5wAjcgPAOglFSgdWkCFWejxZkoAEX1l799fOFaHUbl2fmnTffDpW4Co31p&#10;Z0mjXHMByKuoPivAus9Q5dmvCM8AKCUBWpdECf95yx9Lbntok8EACuvPF81Ozpx1SGG+H2ef0SiB&#10;0b6+X4wWRnSQjQsA5FF0IahUn+Wa8AyA0qsZoE3wattr6+CE6j+v3Jh8RjUaUFCx8PmNPzw5mTP9&#10;wEJctwVoNLpwct/jfeY8+819VOXRqGidm9f3PADl9FcPbUqe69uT53lb3wThGQCoQMuCqEb7xPLH&#10;0gkWQNFEiPY/l56QfsyzqKQrUjUd7ScoMi60RlSg5f0eAkB5xAbpv/r+y3n+FtLKs1eEZwBQR4Dm&#10;vPuOvPp3vpV8acXG5DN/rRoNKJ4Inv7f3z4+19fpC89WfUZj0naF5jjvet37mACNxqVtHPP4ngeg&#10;dL76nRfSNZ6cztX6Bl/CMwAYogItY9JqtJsfS/7q+6rRgGKJxc8vfOKY3H79n/2AAI3GCIpGFq0t&#10;17/4uoGgIZ/7yFEGAYDMiw1Ud//ktbx++ZXKsy8LzwCgSoCWQbGw9KWVG5NPLH/cAhNQKF/4xKxK&#10;FUHOaB9Go6JNYdzPGdndj7xmEGhIVDLPPuxAAwFApn1p5XN5/dKFZwAwgv+fvXsP0qu8Dzt+JHYM&#10;AiwhCcxF2sQYLFqtEjsGEiQbx7GcIDUznZgMEu20Uzs2pLcJY5P0n1r4kklzQQHs9JIAubntTBBx&#10;2vpSJN/S1LaEMaYISzhgA4aVZDCSkBRAopVnu7+z+8orsbvvZc953/Oc8/nMvLNIlmH17O285/v+&#10;nkdAq7CIZxHRIqa5CQfUxSd++fXJnSV2vekzuuScL+tD8X519fkWAYDKip2EEn0RtHgGADMQ0BK5&#10;CLti87fcbAJqISa5PnHtjycz0RXvZ4pTcwyW7RtnN/rC/3XmK11bv9L3YgAqem0zfl0TZ58lSDwD&#10;gFkIaImICbR/9l+fyN79x4+74QQkLybQUjkPzdlndCvOvjA53p7ISLeGz3lN9taLX2shAKicD30u&#10;yZ2DxDMAaENAS8zXnvq77PLN37KtI5C8G9e8LonJrut/SkCjO//TxHhHnINGL7yoAYCqid2CEtwx&#10;SDwDgA4IaIlqbevo5hOQsjgPbXjxayr7/sWkXGrntTF4tlzuTJwRYqqebsULL1LZAhiA+osXNv/a&#10;p76X2rstngFAhzoIaGMeFX0cPnZ8/ELtqeyd//7RfLsogNTETdA/uPb1lf0+e/1PLfFBoit5FHrh&#10;FdcpHT6+9qTrF7r/uTExvZzK5zkAdRb3ZOLeTELXX4fGH+IZAHSofUBzb6fyj7hZ90t3P5a9e/wx&#10;+oJXcgNpWXPxa7MbV59fye+vG99yrg8QXfmLhw64Nunicd+3X/BJQ9fygKafATBgcZ5rfqZrOtde&#10;h8YfP/f8b10pngFAh2zhWCMT56M9km8f4Hw0ICW/sfaibHjx6ZV6n9avtE0Y3TMR3p246eSahV6+&#10;P1ftZwYAzTKxdeNTKb3LE9s2/jvxDAC6IaDV0F88tD+74tZHslu/vM9NKSAJ+VaOv/z6Sr1P1/+U&#10;6TO6E1PgMRVOd7bbxpEeTGzjCACD8Z7/8t2U7reIZwDQIwGtpuJC7tYv7ctD2p3bn7MgQOXlWzmu&#10;Ob8S70t+xs5KN2fpju0Ie123QxaBrl3/lqUWAYCBiHssX0tn1wHxDADmQECruQhpH/rcaHb55m9N&#10;nMsCUGGxlWMVtk109hm98HO2N/c9KjzSvVUXnpk/AKCfYreBuMeSCPEMAOZIQGuI0RdeyffnFtKA&#10;Kot49pu/+GMDfz9MNtD9z1nbN/YqXuwTZ6GB79UAVP2a5Z/91ydSeXfFMwAogIDWMEIaUHVxQ/St&#10;F792YP99Uw30wvaNc5PQNkhUiGlhAPpp0+dG83sqCRDPAKAgAlpDCWlAlf3mLw4P7L9tooFeCEBz&#10;4xw0euG8SgD6Jc49+4uH9qfwropnAFCg9gFtzKPOj9GDr2S/9pdPZZffKqQB1RETYDeuOX8g3xdN&#10;NNCtfAvC3YdcV8zxesQWmPRi/d9fXN3PbQBqIT/37LOjKVxTiWcAUDATaOTyiTQhDaiQ31h7UT5d&#10;0E8xydDv/ybpc35XMVx/0IuYGvZ9G4CyxAul3n3XYym8q+IZAJRAQOMkU0ParV/al18sAgxC3BC9&#10;8a3n9/W/eb3pM3pw36POPyvC9idtg0lv1q9cbBEAKEXEswTui0zEs98WzwCgaAIa04qQFgHtit97&#10;REgDBiYC2vDi0/vy33KWDr0ygVaM2B5p9IX/ayHo2vWXO7sSgOL92l9+L4UtpsUzAChR24A2z6PR&#10;jyPHfpht/tK+bMXH/k8+mRZhDaBfImr9m7UX9uX73fWXmz6jexHPXC8U9zDNRy/WXPza7McWv6Zy&#10;n88ApOvOrz2X3fPQ/qpfOx2aJ54BQKk6mEBzsr3HxCMuHq+49ZHsPf/lu9n2p2yzBPTHxrecmw0v&#10;fk3p3+M2vsUEA92bCD6uEYp63PdtAY3eTGzBW8XPawBSvL7b9Llnqn7ddGj88XM/EM8AoFS2cKSn&#10;i8l33/W32do/2J1HNYCy/cbai0r996+68Mz8Ad3aamKqUHEOmm2j6YUXQQBQhNiy8aa/fKrq72a+&#10;beMPfvunxTMAKJmAxpwuLGNbx5hK2+ycNKBEE1Nop5f674duxQtK/OwrnihJL+JnhBdCADAXcWTF&#10;tXf9bdWv78QzAOgjAY1CLjJv/dLebMXHHsqDWgKH7AIJKnMKbaPzz+hBnH+GdaU6bnzr+dV6h+zg&#10;CJCMiGZxXIV4BgBMNeSJH0W655v788eaN7w2P4vCTWmgKOtWLs4Wnf5M4U9q18e/94zTLDBdi+0G&#10;XScV777dJtDo/edENvaUhQCgK/H84to7/7bqLwaeiGe/I54BQD+ZQKMUcVMxptFWfPShbNNnn8mn&#10;1ADmIiLXjW+7oPB/78bLnZtD9+IGi59t5bnPNo70+HPCi7cA6JZ4BgDMRECjVPFKrju/9lx2xe89&#10;kr3nP3/XDTFgTm4oeHuuuNkaE2jQrZi2pjy2caRX61eeYxEA6FgCx1CIZwAwQAIafRPxLCJaxLTN&#10;X9rnlftA14qeLjCpQO8/0wSeMm21jSM9si0vAJ2KeFbxF0WJZwAwYAIafRfh7NYv7jWVBvTkxgKn&#10;0AQ0emH7xvLFBHvFXw1OhfneDkA74hkA0AkBjYFqTaU5Kw3o1KoLz8wfVfn30Dxxzifls00mvRLQ&#10;AJiNeAYAdEpAoxKmnpW29hO784vZ+D2A6RQxheYGK70SdvrDNpn0Kl4cMbz4dAsBwKuIZwBANwQ0&#10;Kie2bIqL2phKi7e2eAROtW5k7mfcCGj0IialbS1oram+Irf7BaAexDMAoFtDbf/EmEVicO55cH/+&#10;iFcRrx85J7/hbcs1IOLZupWLe34CHN9L5hrgaKZ8Ksq1Ud/Edpl+7tOL9SvPyTZ95pnBvhO+VwBU&#10;Quxuc9O9T2X37a70i3MPZfPEMwComg4m0MY8PAb+GH3hWHbnV5/N1n58V7b2E7uyO7/2rPPSoOGu&#10;zyfIevueEkEeenHPN5/3c7mPj4n1hu61Xnw12M9hAAYt4tm1d347u2/3wSpf85g8A4CKsoUjydm1&#10;7+X8FcVX/O7O7D3/+TvOS4OGWvOG1/Z0xk1+U3XlYgtI1+JnTfwMor8/871ghl75Xg/g2i3iWcWv&#10;3ybi2e+KZwBQRQIaSYstGH7t3iezFR/5Zh7TnJcGzbJ+ZHFf/j8Qtu72M2YQYhtH6EV+XuYC2/UC&#10;NFGco3rl7z6cSDz7GfEMACpKQKM2Iqa955PfyVZ89Jt5VBPToP425ts4dufGt55v4ejt54yfK9ad&#10;pLTOywSgWSKexeTZ4aOV3qlGPAOABAxZAuomLpJjW8d4xKuO48ZJTJzYxgfqZ9WFZ+ZbMna6xduq&#10;i87sadtHiC2A7jOBNhCx7rH+EUOgW3ENGNeEADRDfM+PF9RWnHgGAIkwgUattWKayTSor262ZLzx&#10;rRdYMHpi+0brT6I/I1Yu9sIJgIbY9NlnxDMAoFACGo0hpkE9dTNdus75Z/Toa08esQjWn1R/Tvje&#10;D1Dv5/rHfpifiX7nV5+t+rsqngFAYgQ0mnmBPTWmfWQypnl1OyRpzRte29HWbnFemi3g6JUJKOtP&#10;upx9CVBfu/a9nF37R99O4fm8eAYACWp/BtqYRaLe8pj24P78MfXMtDVvWJj/Gqi++Lptd8aNcxDp&#10;VX4GV7UPoW/Ez+r4OJgkohexhWOcmRk3WfvK8yiA0q/Rbrr3yRSu0ybi2e+JZwCQmrYBbZ41okGO&#10;jF94b/nm/vwR4kZdbPkWN94XimlQWW+9ZOGJr9vpxM1TN97pVUw/uR6qxsfB1zG9uv7yc7NN+57p&#10;63/T9w2A8mz+4t5s8xf2pvD9No9nz4lnAJCkIUsAM4tXtOWvasuyfCJt/cg5eVBzGD1US2zjOBs3&#10;3ZmLrc7LrITtT/6dRaBnGy8/L9v0mWcsBEDi4kWvcRTD9jTORxXPACBxzkCDDsUFetx4ufJ3dmbv&#10;+viu/BVvu/u9FRAwrXx7rovOnPF/v+Ftzr+hN/F93vaN1TD6wit+7tKz2EnAiykAUn9O/nfZlb/7&#10;sHgGAPSNgAY9iDM0YruItR/flQe1Wz7zTL61FDA4MSU6nQhrpkbpVbuz9fDxIB0bLz/XIgAkKl7A&#10;eu0ffTuVFzaJZwBQE7ZwhDmKV8Tf+dVn88eiBadl61YuPnF2GtA/sY1jfB2e6oa3XWBx6Nl9XhxR&#10;KYm84pyKimuzuFbr383XMYsOUMDz7fd+8jv5i1gTIZ4BQI10ENA88YNOHT56PLvnm8/nj9AKaetX&#10;Lsm3DgLKMzGB9uqfWetXitn0JrYLHH3hmIWokF37XspvpJkqpVfxQqfWdRoA1XbXV5/NNn9xT0rb&#10;aU/Gs6vEMwCoCVs4QolicuGmLU9mKz7yYPbeTz6ePwGIG39A8SJSn3pTfePl54nX9MxN9mqyZTJz&#10;caOpZIDKi+fMsV3jps88LZ4BAAPVfgLNABoU4r5dL+SPTZ9+Oj+TaeMV5+XTaV5FD8WJKbR7HvxR&#10;9FhvK1XmYPsTR1wHVVB8jdualV6NTJ6LOXrQC5oAqiifOvtCUlNn4VA2TzwDgDoygQYDEPu3R0i7&#10;8rcfzt51x7dMpkFBIk63xA1SZxHSq/ienNBZG437GXokrZtqVExMJwNQvWuvfOrs00+nF89MngFA&#10;bQloMGBiGhRnZEpAM33GXNgmsNru233QItCzjVecaxEAKmTzF/bmz4Xz6f+0TMSzW8UzAKgrAQ0q&#10;REyDuYktHFtuuNoWb/Ru6lagVI/AyVzEhPKaSxZaCIAB2/7kkfx5b4JbNgbxDAAaYMgSQDVFTNv1&#10;6adPnJkW572sH1mSLVxwmsWBWbS2cXS+IL2yfWP13SegMUcbLz83xUkHgFqIrZg3febplF+wJJ4B&#10;QEOYQIMExI3cm7Y8ma348IPZe//88fyJhvNfYHoRziI4Q6/cVE+DKTTmIl6UBED/xS4rV/7O/xHP&#10;AIAkCGiQmHjVfcS0eNIRb91AhJONXHSWG6PMyfCS052hl8jPQ+hVTPRvvOI8CwHQJ7FdYxxVEDus&#10;HE73xaDiGQA0jC0cIVHxpCNetRePmLiJm71x5pNt62i6G992ga1OmZM4Sy8esZVjvEjhzq84j7JK&#10;4ufduvGHUE4Rn0vOOwQoV1xDxQs/azDhL54BQAPNGxsbm/UPXPBvvv7X42/eYakgDWsuWZif6+FV&#10;1QDF2b3v5fxGe0w9iWn9NzWaCeQU6bIPP1jaJERck/3Vr/59iww0Ulwvbf7C3rq8UEE8A4AEtWtf&#10;nRDQoKYWLTgtWzeyJJ/GGbnoTAsCUJCIaRHStu4+mJ9RSfFimjriQyucQVlu+fTT2Z1ffbaUf7eA&#10;BjRRnNUd31c3f2FPXf5K4hkAJEpAAzoSW5FtvMJUGkDR4tXVsSVRbPUYbw8f+6FF6fVn1WQwi59Z&#10;XvhBv0QQX3vHt0q7/vqrfy6gAc3QCmd3feX7dboeEs8AIGH9CWi/IaBBXcRU2g1XX5jHNGelARQv&#10;bsZHSIsJtd37Xipta7g6iGCWP97w2vwtDMq7bv9WKdOk+QSagAbU3EnhrF7XPRPxbLN4BgCpEtCA&#10;nsU02o1X294RoEytoBY35yOoNXXLx9aWjKvGf+bEzx3BjCq56yvPZps+/XTh/14BDaizGoezIJ4B&#10;QA0UEdCGLCM0UxzmHI+4ufPrP7/MzUyAEoxMBqOWuNm0a99LeViLmNbaArJO4udJBLNWLFt10VnZ&#10;wgWn+WSgstatWlxKQAOoo7h22fz5vflZsDWdtBfPAIATBDRouLhxe+34I2503nD1Bc5JAyhRhKTW&#10;1oVTxc2o0YOv5GEtzg1pRbWqxrXW+x9vF51xWh7KhpecbntgkhSft3H+Xmy9CsDMzxvveXB//iLM&#10;GhPPAICTCGhALiYhbrrnyfzVhL/+C8uENIA+ihv4rW0Ocz+/7KT/PQ9rR49nR4798KRtIE8NbBHh&#10;IsZ1I87HHLnorJN+L15UsXDB0I/++YzTxv/ckG1/qa2YQhPQAF5tYueS/bWbmJ+GeAYAvEoHZ6Dd&#10;7ww0aKC4kfvxjZfY2hEAaITLbnkwD9VFmTgDbaWFBZIzcb7Z97N7vvF81y/MSdRkPFstngFAjTgD&#10;DShNPFG69g8fnTwjbbmQBgDU2rqRxXXfmgxgVhPbND7ftO+F4hkAMCMBDWj7JOraJx7Nt3T89V9Y&#10;7nwbAKCW4lpHQAOaJqbN4nvfnV/5flOmzaYSzwCAWQloQEfiSdXW3S9kN1x9QT6RBgBQJzFtHy8U&#10;auANZKCB4rldbNF43+6DTV0C8QwAaEtAAzoW54Js/vye/ImW89EAgLpZv2pJPoUBUEe79718YovG&#10;Is98TJB4BgB0READutY6H+3Gqy/Mp9EWLjjNogAAyYtJewENqNtztzyafeN5E7YTxDMAoGMCGtCz&#10;uMF0366D2Z+957Js5KIzLQgAkLTYwnHVRWdlu/a9ZDGAZEUo27rrhTyc+X52EvEMAOiKgAbM+cnZ&#10;2tsfyX7zH74+f9U2AEDK4nrmpnuemPu/aMxaAv2Tb884eaaZSbNpiWcAQNfaBzRP/IAObPof38u2&#10;P3EkPxvNlo4AQKrWjyzJbhp7wkIAlRdTZhHM4nnY6EHRbBYT8ez3xTMAoDttA9o8awR0/ATuYHbt&#10;+BO3j19/iS0dAYAkxQuB1q9akl/XzIXnUUDRYsosYlk8Tv0e5XvOjPJ49qx4BgD0wBaOQMFP6l7K&#10;rv1Pj2Z/9S9WimgAQJI2XnHenAMawFzFVowRy3ZMRjNTZl0TzwCAORHQgMIdOXpcRAMAkrVu1eJs&#10;4YKh/JoGoF8Es0KJZwDAnAloQCnihtO7bnsk+9S/WJmtuWShBQEAkrJ+1eLsnm88byGA0rS2ZIxd&#10;PASzQolnAEAhBDSgVO/9s8dNogEAybnh6gsFNKAwMV22e+/LJ2JZPCiFeAYAFEZAA0plO0cAIEVx&#10;3TK85HQTIUDXYrIsvne0Ytmu8V/bErYvxDMAoFACGlC6eLL43j97LPviB34yW7jgNAsCACQhptBu&#10;+R/fsxDAtGKqLEJZnFnW+meTZQMjngEAhRPQgP48uRx/MnnTPU9kf/qeFRYDAEjCulWLBTRouCNH&#10;f5jt2vdS/jYmylrTZEJZpYhnAEApBDSgb7buOpjd9ZVnsxuuvsBiAACVN7z49GzNJQvdKIcaawWy&#10;sGPya337KW+pNPEMACiNgAb01ebP78lfzR03pAAAqm7Dlee5iQ4JinPIDk+eO7Z7yhlkra/n1paL&#10;JE08AwBKJaABfRVPXH//83uyOzZeYjEAgMpbP7Iku2XB0yduvgPF6iRkxZ/Zc8qfOTy5peJMv6b2&#10;xDMAoHTtA9qYRQKKdc8Dz2cbrjgv3xIJAKDKFi44LVs/sji75xvPd/d/9DyKHl148/0WAWY3Ec9u&#10;E88AgHLNtwTAINz1v5+1CABAEtatWmIRAKpBPAMA+qaDLRy9dBIo3tZdB/KtWoaXOAsNAKi2/PzW&#10;Ja/p8rwkz6Polc8dmMGhLJsnngEAfWMCDRiYu77yfYsAACTBFBrAQJk8AwD6TkADBmbrroMWAQBI&#10;wsYrz7MIAIMxGc/WiGcAQF8JaMDAxDZIu/e9ZCEAgMobueis/AFAX4lnAMDACGjAQG3/7hGLAAAk&#10;wRQaQF+JZwDAQAlowEBtf0JAAwDSIKAB9I14BgAMnIAGDFRs4wgAkIKFC4aydauWWAiAcolnAEAl&#10;CGjAQDkDDQBIiYAGUCrxDACoDAENAACgQ7GNY0yiAVA48QwAqBQBDRi4I0ePWwQAIBnrVy22CADF&#10;Es8AgMoR0ICB27XvZYsAACRjw5WvswgAxRHPAIBKar/3yJhFAsq15pKFFgEASOraZXjx6dnowVcs&#10;BsXzHJxmmYhnt4tnAED1mEADAADo0kZTaABzJZ4BAJUmoBVszaULs+Elp1sIAACosQ1XnmcRAHon&#10;ngEAlSegFeyO6y/NvnjzT2a/fs1wtnDBkAWBNiI6AwCkJl40N7LsLAsB0D3xDABIgoBWoI1Xnpc/&#10;kY5wdvM1y/OQtm7VEgsDAAA1dMPbL7QIAN0RzwCAZAhoBbr5muGTfh0x7U9/5bLsU/9qxKtTYQZr&#10;LllkEQCAJK1ftdgiAHROPAMAkiKgFaQ1fTadNZcszKfR7vhHl9rWEU4xsuxMiwAAJCmu7Tc6Cw2g&#10;E+IZAJAcAa0gp06fTSeeXH/jQz+Vn48GTBi5yHQmAJCudT9hy3aANsQzACBJAloBZps+O1XrfLQH&#10;PvQWr1al8eLrptOvHQCAKoozj+0yATAj8QwASJaAVoCbe5goi2gQWzrG+WhrLl1oEWmk2N4UACB1&#10;XhgHMC3xDABImoBWwJPluUzQRED41L8cyf70Vy4ziUPj2PIIAKjLcwIATiKeAQDJE9Dm6OaCzjOL&#10;rV9iW8eYSlu44DQLS+3F53l83gMApG5k2VleDAfwI+IZAFALHWzWP2aVZrDxytcV/kQ5Xr26ftXi&#10;7K7//f3szr/5fnbk2HELTU2/frxSGwCojxvefmF2y39/ytMoCuCTh6RNxrO3imcAQPLaBzTX7jMq&#10;avrsVHEIefy740n45m2j2V1/832LTe3c8PaLLAIAUBsxWX/Lf3vKQjB3noOTrol4dod4BgDUgy0c&#10;e7Txp19X+jYtEdI+9ksXZw9sujz/74GvHwCAaoprG+e7Ag0mngEAtSOg9ais6bOZnozH2WhCGnWx&#10;4UqfxwBA/TjfFWgo8QwAqKW2WzjOs0avsmFA0zOtkBbx7ve3jWZbHviBDwbJiVdmr7l0oYUAAGpn&#10;/fh1zof/+1B25KhzjOmd5+Ak5tCYeAYA1JQJtB70c/psOq2Q9vVNl+cxD1Ly0V+62CIAALUUW7C3&#10;tnEUQYAGMHkGANSagNalDRU6u0lIIzU3rxt29hkAUGu2cQQaIo9n3xfPAIAaE9C6NOjps+kIaaQg&#10;Pk9vePuFFgIAqLWYQPOCIaDmxDMAoBEEtC5UafpsOqeGtNhCBqrijn/0Rp+TAEAjtLZxBKgh8QwA&#10;aAwBrQtVnD6bTiukPbDpLfmWeaIFA//aGf88XH3pQgsBADTC+99+kUUA6kg8AwAaRUDrUNWnz6YT&#10;4SyiX4S0j/7SxbaSYSDWXLoomfgMAFCEuO4eWXamhQDqRDwDABpHQOtQygEgQtoNP3thvrVjTKZF&#10;0IB+iJtHf/Irl1kIAKBxNlzpbGKgNsQzAKCR7O3XgYhPdZneikm6eOz47pHsnm/8INvywA98gClF&#10;hNs/+ZW/ZwtRAKCRRpadZRGAOhDPAIDGan9ne6zZC9TaBrFu4jyqeMTfLSJaPEYPvuIrgsK+bj71&#10;r0bcOAIAgG6NWQIq41A2TzwDAJrLFo5txPRZnSdoYrLu5nXD2ddvuTy74x/b3pG5y+PZvxbPAAAA&#10;EmbyDABoPHurzaJ1dlhTtLZ3jEm0u/9mX3bPA89nR44e94lAV18z4hkAAEDSJuLZx8UzAKDZTKDN&#10;ou7TZzOJqbSPvvvi7G9/+6fzqbR1P7HEJwNtRTR74Ja3iGcAAADpEs8AACaZQJtB06bPZjJ1Km3r&#10;tw7mk2nOSmO6z5OPvfv1jQzOAAAANSGeAQBM4W73DJo6fTaTmEqLNYnH7r0vZVse+EEe1MS0Zouv&#10;kQhnEdAAAABIlngGAHAKhWgaps9mF1v0xRaP8YiI1no4L61Z1ly6KLv9H1+ax1UAAACSJZ4BAExD&#10;QJuG6bPOxflorTPSxLRmMHUGAABQG+IZAMAMVKJTmD7r3dSYZpvHerp53bDADAAAUA/iGQDALNwF&#10;P4U4UIyp2zxGQIuQtuO7h/O3pCemzSKe2a4RAACgFsQzAIA2OihFY41ZDNNn5YjoEuvaWttWTNs+&#10;/ohJNar89XBRHs+EMwAA6JcxS0DZJuPZ28QzAIBZGLWaImKB6bPyTd3qMc5K2/7dI4Jahay5dFEe&#10;zZxxBgAAUDviGQBAh9SiSabPBrfu0wW1CGmtqEb5YsvNCGbrfmKpaTMAAIB6Es8AALrQPqA1ZPcI&#10;02fVcHJQG85/L2Ja/tgz8VZUK0as8eo3LhLNAACgSuzgSDkm4tknxDMAgE4pRpnps6qL6ah4ZD/9&#10;o98bPfhKtufgsXxabfTAsfF/fkVYa/M5vmp8DSOYrbl0Ybb60kUWBQAAoBnEMwCAHgho4254h+mz&#10;1MTEVDxODUGtsLZr70vZkaM/zHbveTF/O/Hr441Ym4iNsTYjy88+ER9NmAEAADSSeAYA0KPGVyPT&#10;Z/UyU1hraQW2wxHX9r408XuTE2zh8NHjJ36/qp+vMUkWlsffdekZ4793Wv57y5ecIZQBAADQIp4B&#10;AMxB4wOa6bNmaQW2MHHOWns7ptkacmqAK/r9OpXtFgEAAOiSeAYAMEeNLkemz+jETAGr0wAHAAAA&#10;fSSeAQAUYH6T//KmzwAAAIAaEc8AAArS2IBm+gwAAACoEfEMAKBAjQ1ops8AAACAmhDPAAAK1siA&#10;ZvoMAAAAqAnxDACgBI0MaKbPAAAAgBoQzwAAStK4gGb6DAAAAKgB8QwAoESNC2g3/KzpMwAAACBp&#10;4hkAQMnal6Sx+vxl8+mzd5g+AwAAoKLGLAFtTcSzPxDPAADK1KgJNGefAQAAAAkTzwAA+qQxAc30&#10;GQAAAJAw8QwAoI8aE9A+du3Fps8AAACAFIlnAAB91oiANrzk9GzDz7zORxsAAABIjXgGADAAjQho&#10;N6//MR9pAAAAIDXiGQDAgLTd03BeNpb0X3B4yRmmzwAAAEhC6s/BKVQez/b9wdXiGQDAANR+Au2D&#10;ps8AAACAtIhnAAADVuuAZvoMAAAASIx4BgBQAbUOaKbPAAAAgISIZwAAFVHbgGb6DAAAAEiIeAYA&#10;UCG1DWimzwAAAIBEiGcAABUz1PZPjKX3lxpeavoMAACABI1ZggY6lM0TzwAAqqaWE2imzwAAAIAE&#10;mDwDAKio2gU0Z58BAAAACZiIZ/9ePAMAqKLaBbQP/gPTZwAAAECliWcAABVXq4Bm+gwAAACoOPEM&#10;ACABtQpops8AAACAChPPAAASUZuAZvoMAAAAqDDxDAAgIbUJaKbPAAAAgIoSzwAAElOLgGb6DADS&#10;tOXrP8iu+vCD2Yc/9WS2e89LFoQkjR58JTty9LiFAGAm4hkAQIKG6vCXMH0GAGna8Z3D2ejBY9nd&#10;/2tf/ogXxVzzk0uyDT9zfjay/CwLRGVFNNv2yIFsy9efy+Pv7f9khRd0ATAd8QwAIFHJBzTTZwCQ&#10;rq2PHDjp11Nj2sIFQ9m6n1yaB7U1b1yU/xoGKYJvfM5ue+Rg/rk6VcQ016QAnEI8AwBIWPJ3okyf&#10;AUCaIkTMtu1d/G8x3ROPEDFt9RsXZdeMvx1ecroFpHQxZRbRLOLY9vG3s32+nhqDAWg88QwAIHFJ&#10;BzTTZwCQrpji6UYEinjEeWlxDTAR00ynUaz4HItotuO7h7s+ly/+vxF6AWg88QwAoAba320aq+47&#10;b/oMANK1deeBnq8zRg8cyx9b7p+YTovz0iKoxUNQoxt5LBt/bJ98OxcRhQU0YM7GLEHiJuLZfxDP&#10;AABSl+zdpeGlps8AIFXttm/sVkwKxePuv96X/1pQYzrxOReh7NHxz5UigtmrPq93Hshu/ydvtNAA&#10;zSWeAQDUSLJ3k0yfAUC6ut2+sVunBrV44U3EtJFlE2EtAhv1l38e7H0pD2W797zY9ZaM3YpAZxtH&#10;gMYSzwAAaibJgDa89HTTZwCQsK079/f1v9fa8nGqVkjLH8vOFtUSNxHLXjwRT4ueLuvUNgENoInE&#10;MwCAGuogoFVvA3bTZwCQrqK3b+zVju8cyh9TTUS1s7PhJafnbyOq2f6xeloTZaMHX8nfDiqWTfv5&#10;nW/j6GMEzIVD0BIzGc/eLp4BANRMcneEJs4+O99HDgASFRM6VbVjmnOx4tpj+WRQE9b6JyLrxDTZ&#10;i+P//MNs+3cOZXsOvvKqScKqvt8mGgEaQTwDAKix5O78mD4DgLTFhE5KWts/TjflFBNrixYM5VFt&#10;4YLT8rfLl56eDS85wwe6k7U9eCzbc+CVE28jlh0+erxSE2W92PL157KPLn+DDzBAvYlnAAA1l1RA&#10;i5tUps8AIF1V2b6xKK3Qs3WaqbqFeVg760RgCysnf9363+osprDiYx1B7NHxf574vYlAlsIk2VzE&#10;lOVHf1lAA6gx8QwAoAGSCmg3/4Mf9xEDgIRVefvGoh2ZMkm1dZa/99SYNjW2Tfxvp53069DPCbfW&#10;ZNhsv9eKYqHuYazjdRtfA9s4AtSWeAYA0BDJBLSYPosHAJCu1LZv7Icjp2xZuLWAyNjpNVPqWyVW&#10;mW0cAWpJPAMAaJBkAprpMwBIW922b6wyYWzwbOMIUDviGQBAw8xP4Z00fQYA6WvS9o0Q2zjGdpcA&#10;1IJ4BgDQQEkENNNnAJA+2zfSNNt8zgPUgXgGANBQ7bdwHBvsO2j6DADSF/HsyMu2b6RZttz/XPb+&#10;n1tmIYDujFmCCpmIZ/9RPAMAaKLKT6Dd/IumzwAgdbZvpIl273kp38oRgCSJZwAADVfpgGb6DADq&#10;Ycd3DlsEGkk8BkiSeAYAQLUDmukzAEifKRyaLLZxBCAp4hkAALnKBjTTZwBQDwICTRYB+chR5/8B&#10;JEI8AwDghMoGNNNnAFAPtrCj6bbu9DUAkADxDACAk1QyoJk+A4B6sH0jiMgACRDPAAB4lUoGNNNn&#10;AFAPtm+EiQk02zgCVJZ4BgDAtCoX0EyfAUB9mLyBCbZxBKgk8QwAgBkNtfsD8/r8Dpk+A4B6iO0b&#10;9xw41vdrCaiiiMkbrjrfQgBt+bnZN3k82yueAQAwg0pNoJk+A4D6uNf2jXDCNhNoAFUingEA0Fal&#10;AtoHTZ8BQG3YvhFO+ZoQ0QCqQDwDAKAjlQlops8AoD5i+8bRA8csBEwhKgMMnHgGAEDH2p6Blo2N&#10;9eUdMX0GAPVx7/3P9u0aAlKx9eH92W3/dIWFACrxHLyBJuLZf/pZ8QwAgI5UYgJt9YpzTJ8BQI3Y&#10;qg5e7cjR4742AAZDPAMAoGuVCGimzwD6K27iQll273nR9o0wg20791sEgP4SzwAA6MnAA5rpM4D+&#10;uvf+57K7v7zXQlDq5xgwva0m0AD6STwDAKBnAw9oG64630cBoE8inH3gk4/53kupbFEHM4sJ4JjS&#10;BKB04hkAAHMy8IC2ded+W4kB9MEHP/lY9pG/fCKf/F2+9AwLQils3wjtmdIEKJ14BgDAnA08oMWr&#10;1K/60APZbZ972kcDoATxIoXr7ngk2zJ5w9b0GWUSBqCz618ASiOeAQBQiPlVeCfi5m4EtNWbHnDj&#10;DaBAMQ10zb97KNvx+KH81wsXDGXXvGmphaE0Ox4/bBGgjZjStI0jQCnEMwAACjO/Su9M3EyIs3ny&#10;m73fcQMOYC7iBQnX3f7ISdvprXvT0jyiQRn2iALQ1fdoAAolngEAUKj5VXyn4ubbdbfvzLcccyMO&#10;oHtx1lm8IOHUMyavW32BxaE0W21LBx2zjSNAocQzAAAKN7/K71xsORbTaB/85GP5q9oBmF0Es/i+&#10;efeX977qfxteeka2+o2LLBKlMVEDnYvpYNe3AIUQzwAAKMX8FN7JLfc/l1216QEhDWAWsfXtVR96&#10;YMbJ3euuOt8iURrbN0L3TG0CzJl4BgBAadofhDNWnXd2y47nsq0PH8jev3ZZ9v53LnOOD8Ck2z73&#10;dHbbZ5+e9c9sENAoUR4CxqwDdOPe8WvbuKYFqOpz8IqbiGd/KJ4BAFCO+am9w7E9WdwkvurfPpDf&#10;MD71fB+AJompn2t+66G28Wz1inOy5UvPsGCUJkIA0J2Y2rS7AkBPxDMAAEo3P9V3XEgDmm7bzgPZ&#10;L/zWQx1tm2f6jDLZvhF6ZxtHgK6JZwAA9MX81P8CQhrQNPF9Ls6EfN8f7u7oe15sd3vNm5daOEoj&#10;AEDvTG8CdEU8AwCgb+bX5S8ipAFNsOPxw/mWjVu6uOG67s1LnRlJqQQA6F1Mb7puBeiIeAYAQF/N&#10;r9tfaGpI+8i9TzhXAqjN97b4nnbd7Tuz0S6/r1131QUWkNLYvhHmbtvDpjgB2hDPAADou/l1/YvF&#10;zea7v7w3u+pDD+RbnQlpQKpaU2fxPa1bw0vPyFavWGQRKY3tG6GIr6P9FgFgZuIZAAAD0Yg9vWKr&#10;s3hsWH1+9r53LstGlp/tIw9UXmuitpdw1nLd+Pc9KJPtG2Hutu08kH/Pt90uwKuIZwAADMz8Jv1l&#10;I6LFFMd1tz+ST3QAVNVcps6m2nCVgEZ5bN8IxbGNI8CriGcAAAxUI1/muuPxQ9l144/Y2uyDv/jj&#10;JjSAymiddbalgKme1SvOyZaPf5+Dsti+EYr8etrvmhTgR8QzAAAGrtH7xIweOJZ94JOPZbd97un8&#10;hsX737nM1jnAwMRWeB++94k8ohXB9Bnlf84+axGgINsEaYAW8QwAgErooBaN1X4RRg8czW777Pey&#10;u7+0J1v35nPzqTRTG0C/xBZ4MXUW07FFiRcDXPPmpRaX0ti+EYq3bef+7Jo3nWshoPHGmvyXn4xn&#10;7xDPAAAYOONWU8TUx5Ydz+aP2PosJtLcxADK/J5z22efzu7+8p7C/93xYgATtZQptpsDihXnoLn2&#10;BBpMPAMAoFLa311t6Ivfdjx2KH/EOWnvW7ss27D6AjejgcLE1nf5do0vHy/l3/++dy6zyJT8Ofxc&#10;w18gD8WLMH1bdpmFgKZr5s/XiXj2R+IZAADVMd8SzC7OSfvIlieyq/7t17MP/vljtqsC5iS2abzm&#10;t76ZfWD8+0lZ8SzC/8jysy02pYnpyd2jfh5C4V9b4z8XtpnuBJpHPAMAoJKMVHUobmi0tnccGT57&#10;YntHW6QBHYrzoiKaFXnO2UxiahbKtO1hN/ihvK8v2zgCjSKeAQBQWepPD+JV93EjfOG9T2Tr3nRu&#10;frPatAcwnQhncc5ZxPd+WefGKyXbuvOARYDSvr5s4wg0hngGAEClCWhzYCoNmPH7w9Hj2d1f2pvd&#10;/eU9pW3VOJ34HrR86Rk+AJT6uW0CDcq9voxp5dUrzrEYQJ2JZwAAVJ7SU5BTp9KuW32+Gx/QQIMK&#10;Zy3r3rTUB4FSiWfQh6+znQdcRwJ1Jp4BAJAEAa1gU6fShpeekV23+oJsw+rzTYRA3b/2BxzOwsIz&#10;h/LvOVAm2zdC+SJUf+S6SywEUEfiGQAAyRDQSjSan330vfwRryKOkGaLR6iXKoSzFmef0Y/PdxNo&#10;0J9ryN17XnTGLlA34hkAAElRcvokzrKIR/bnj+URLY9pbnZDsqoUzlret3aZDwylEs+gf+7d8Vw2&#10;cp2ABtSGeAYAQHIEtAGIG5DxiO3WYmLkmjcvFdMgEXvyydKn821aq2Rk+GyTCpTO9o3Q3+tF2zgC&#10;NSGeAQCQJAFtgKael9aKaTFB4iY4VE9MkN795b2VncC5bvX5PkiU+zPL9o3QV7ZxBGpCPAMAIFlt&#10;A9o8a9QXf/fy8ezeHc/mj+VLz8i3ebzmTUvzs9OAwYmvyT/+8t5s9+iLlf6euGH1BT5YlCrimWsC&#10;6K/7Hz8koEED1ejn7aEx8QwAgISZQKug2CLuj7+0J38sXDB0IqbFW6A/X4Nx9szd41+DMXVTdbEF&#10;bHyvgDJte9j2jdBv925/LnvfO5dbCCBFJs8AAEhe+zuuYxZpkGKbx3u3P5s/YpvHaybPTIvJtPg1&#10;UJyYsIlwlto2dbZvpB8/i2zfCP0X08/xoo7YnQBokPSfg+fxbM+d4hkAAGlTYBJyZMo2jyEm0lav&#10;WJS/dWMFetOaNtuy/dn8n1OTh3XTqZRs207xDAb29ffw/ux9a02hAckQzwAAqA0BLWFxQyUeH9ny&#10;RDYyfHZ21Ypz8kmU+GdgZvk0zc79+dZYOx4/lPTf5Tpnn9GXnze2b4RBiRd5CGhAIsQzAABqRUCr&#10;idjiJx75uWmTWz2uvmxRvtWj6TSYMBGdD+TxLCJaHdi+kbLZvhEGf41nG0cgAeIZAAC1I6DV0Klb&#10;Pbam01pnp0GTxI3H1rlmKW7ROJv42jZxStls3wiDF9PSJo6BChPPAACoJQGtAaZOp4WIaKsvOyf7&#10;hTctdfOd2n7O1zWaTfW+tct8sCmd7RuhGl+HAhpQUeIZAAC1JaA1ULyKOR63feZ7+XaPeVBbsSif&#10;UhPUSFXEsh2PH659NJsqtmqFMtm+EarzMy6+HuO6DaBCxDMAAGqtg2fhY1apxo68/P+ybQ8/nz9C&#10;K6i1tn205SPV/dw9nm8tt+OxQ7U606xTMYngRiplixdbuA6AaoifdabQoCmS+Nk7fpEwTzwDAKDW&#10;3H3lJK1pg6kTB60tH1cuPzv/ZzftGZTYmvHzOyc+P+Ofmyy+JqFsps+gWl+PAho043o3ASbPAABo&#10;hHljY7O/um34V//XX4+/eYelomX50jNOTKmtHD7blBqliRsI909uORqPpk2ZzSa+/hYuELMp+Wtw&#10;z4u+7qBCXHNB/R05erzqEW0ynv2ceAYAQKW1a1+dENAoRNzQiZiWR7XlZztLjZ4IZgAAUFniGQAA&#10;ySgioBlfoBCt4DFVRLWYVjOpxmyfNxHMIpwJZgAAUFniGQAAjdM+oI1ZJHqz47GJoHbvlN9rBbVW&#10;VGv9mgZ8Pjx+KHt09MU8lrXeAgAAlXcomyeeAQDQPCbQ6Ks9B47lj20P7z/p90emxLR4u/zcM0ys&#10;JSqmyOLcJLEMAACSZ/IMAIDGEtCohN2TkeXUsLbwzKETUW14/BFTa/F74trgRQgdHX9EIBvdP/52&#10;z8TH0DaMAABQCxPx7C7xDACAZhLQqLSIMa2tIKez+rKJkNYKaldN/npk+URoY27yIHb0eB7J8smy&#10;yV/P9jEBAACSJ54BANB4CgNJa4WcE0HnMyf/760JtrBy+dnZovFfx++tnPy9hQuGGnsGW5xJFvbs&#10;n9hWc+rvmSQDAIDGEs8AACAT0Ki5qRNs7aampsa20No2cur/vnKa2Dao7SRb02Cn/n0fnXLe2OH4&#10;9Z4f/drkGAAAMAvxDAAAJgloMKnddpFzMTLcfktJU18AAMAAiWcAADCFgAZ9sHvKVBgAAEDFiGcA&#10;AHCK+ZYAAAAAGks8AwCAaQhoAAAA0EziGQAAzEBAAwAAgOYRzwAAYBYCGgAAADSLeAYAAG0IaAAA&#10;ANAc4hkAAHRAQAMAAIBmEM8AAKBDAhoAAADUn3gGAABdENAAAACg3sQzAADokoAGAAAA9SWeAQBA&#10;DwQ0AAAAqCfxDAAAeiSgAQAAQP2IZwAAMAcCGgAAANSLeAYAAHM01PZPjFkkAAAASMREPLtbPAMA&#10;gLkwgQYAAAD1IJ4BAEBBBDQAAABIn3gGAAAFEtAAAAAgbeIZAAAUTEADAACAdIlnAABQAgENAAAA&#10;0iSeAQBASYba/5ExqwQAAADVMhnP3imeAQBACUygAQAAQFrEMwAAKJmABgAAAOkQzwAAoA8ENAAA&#10;AEiDeAYAAH0ioAEAAED1iWcAANBHAhoAAABUm3gGAAB9JqABAABAdYlnAAAwAAIaAAAAVJN4BgAA&#10;AyKgAQAAQPWIZwAAMEACGgAAAFSLeAYAAAMmoAEAAEB1iGcAAFABAhoAAABUg3gGAAAVIaABAADA&#10;4IlnAABQIUOWAAAAAAaqL/FsbGzMSgMAQIdMoAEAAMDgmDwDAIAKEtAAAABgMMQzAACoKAENAAAA&#10;+k88AwCAChPQAAAAoL/EMwAAqDgBDQAAAPpHPAMAgAQMtfsD88YsEgAAABTg0Ng88QwAAFJgAg0A&#10;AADKZ/IMAAASIqABAABAufJ4NvrH4hkAAKRCQAMAAIDyiGcAAJAgAQ0AAADKIZ4BAECiBDQAAAAo&#10;nngGAAAJE9AAAACgWOIZAAAkTkADAACA4ohnAABQAwIaAAAAFEM8AwCAmhDQAAAAYO7EMwAAqBEB&#10;DQAAAOZGPAMAgJoR0AAAAKB34hkAANSQgAYAAAC9Ec8AAKCmBDQAAADonngGAAA1JqABAABAd8Qz&#10;AACoOQENAAAAOieeAQBAAwhoAAAA0BnxDAAAGkJAAwAAgPbEMwAAaBABDQAAAGYnngEAQMMIaAAA&#10;ADAz8QwAABpoqP0fGbNKAAAANNFkPFsrngEAQMOYQAMAAIBXE88AAKDBBDQAAAA4mXgGAAANJ6AB&#10;AADAj4hnAACAgAYAAACTxDMAACAnoAEAAIB4BgAATDHU9k+MWSQAAABq7VA2TzwDAAB+xAQaAAAA&#10;TWbyDAAAeBUBDQAAgKaaiGd/Ip4BAAAnE9AAAABoIvEMAACYkYAGAABA04hnAADArAQ0AAAAmkQ8&#10;AwAA2hLQAAAAaArxDAAA6IiABgAAQBOIZwAAQMcENAAAAOpOPAMAALoioAEAAFBn4hkAANA1AQ0A&#10;AIC6Es8AAICeCGgAAADUkXgGAAD0TEADAACgbsQzAABgTgQ0AAAA6kQ8AwAA5kxAAwAAoC7EMwAA&#10;oBACGgAAAHUgngEAAIUR0AAAAEideAYAABRKQAMAACBl4hkAAFA4AQ0AAIBUiWcAAEApBDQAAABS&#10;JJ4BAAClEdAAAABIjXgGAACUSkADAAAgJeIZAABQOgENAACAVIhnAABAXwhoAAAApEA8AwAA+kZA&#10;AwAAoOrEMwAAoK8ENAAAAKpMPAMAAPpuqO2fGLNIAAAADMShbJ54BgAA9J8JNAAAAKrI5BkAADAw&#10;AhoAAABVMxHP/lQ8AwAABkNAAwAAoErEMwAAYOAENAAAAKpCPAMAACpBQAMAAKAKxDMAAKAyBDQA&#10;AAAGTTwDAAAqZaj9HxmzSgAAAJRlMp69SzwDAAAqwwQaAAAAgyKeAQAAlSSgAQAAMAjiGQAAUFkC&#10;GgAAAP0mngEAAJUmoAEAANBP4hkAAFB5AhoAAAD9Ip4BAABJENAAAADoB/EMAABIhoAGAABA2cQz&#10;AAAgKQIaAAAAZRLPAACA5AhoAAAAlEU8AwAAkiSgAQAAUAbxDAAASJaABgAAQNHEMwAAIGkCGgAA&#10;AEUSzwAAgOQJaAAAABRFPAMAAGpBQAMAAKAI4hkAAFAbAhoAAABzJZ4BAAC1IqABAAAwF+IZAABQ&#10;OwIaAAAAvRLPAACAWhLQAAAA6IV4BgAA1NZQuz8wb8wiAQAAcJI8nj3zZ+IZAABQTybQAAAA6IZ4&#10;BgAA1J6ABgAAQKfEMwAAoBEENAAAADohngEAAI0hoAEAANCOeAYAADSKgAYAAMBsxDMAAKBxBDQA&#10;AABmIp4BAACNJKABAAAwHfEMAABoLAENAACAU4lnAABAowloAAAATCWeAQAAjSegAQAA0CKeAQAA&#10;ZAIaAAAAE8QzAACASQIaAAAA4hkAAMAUAhoAAECziWcAAACnENAAAACaSzwDAACYhoAGAADQTOIZ&#10;AADADAQ0AACA5hHPAAAAZiGgAQAANIt4BgAA0IaABgAA0BziGQAAQAcENAAAgGYQzwAAADo01P6P&#10;jFklAACAtE3Gs58XzwAAADpgAg0AAKDexDMAAIAuCWgAAAD1JZ4BAAD0QEADAACoJ/EMAACgRwIa&#10;AABA/YhnAAAAcyCgAQAA1It4BgAAMEdDbf/EmEUCAABIxEQ8+3PxDAAAYC5MoAEAANSDeAYAAFAQ&#10;AQ0AACB94hkAAECBBDQAAIC0iWcAAAAFE9AAAADSJZ4BAACUQEADAABIk3gGAABQEgENAAAgPeIZ&#10;AABAiQQ0AACAtIhnAAAAJRPQAAAA0iGeAQAA9IGABgAAkAbxDAAAoE8ENAAAgOoTzwAAAPpIQAMA&#10;AKg28QwAAKDPhjr4M56kAQAADM4HxDMAAID+mjc2NmYVAAAAAAAAYJItHAEAAAAAAGAKAQ0AAAAA&#10;AACmENAAAAAAAABgCgENAAAAAAAAphDQAAAAAAAAYAoBDQAAAAAAAKYQ0AAAAAAAAGCK/y/AAFvo&#10;rz0G1ehSAAAAAElFTkSuQmCCUEsDBAoAAAAAAAAAIQDsrMFVFS4AABUuAAAUAAAAZHJzL21lZGlh&#10;L2ltYWdlMS5wbmeJUE5HDQoaCgAAAA1JSERSAAACtgAAAOgIBgAAABoYp0IAAC3cSURBVHja7Z13&#10;uBXF+YB/lw7SBEFAmoJSLFGEiISgiQQsRJFYsGEBUVGR2BKxoWLXECs2RCxRgwQUsdcYoliwIaKo&#10;qKhgwYJKkXJ/3+T5Ls+63nPv2dnds7O77x/vg8IpM9+3Z+c9c2a++b/y8vL/AwAAAABIOwQBAAAA&#10;ABBbAAAAAADEFgAAAAAAsQUAAAAAQGwBAAAAALEFAAAAAEBsAQAAAAAQWwAAAAAAxBYAAAAAEFsA&#10;AAAAAMQWAAAAAACxBQAAAABAbAEAAAAAsQUAAAAAQGwBAAAAABBbAAAAAADEFgAAAAAQWwAAAAAA&#10;xBYAAAAAALEFAAAAAEBsAQAAAAAQWwAAAABAbAEAAAAAEFsAAAAAAMQWIOdsvsPwbYRBAfgtcQMA&#10;AMQWAFwU2+uE8gDMJW4AAIDYAgBiCwAAqWN866YXCQsD0gixBQDEFgAAXBPbW4TygDRBbAEAsQUA&#10;AMQWsQUAxBYAABBbxBYAsUVsAQAAsUVsARBbAABAbBFbAEBsAQAAsUVsAQCxBQAAxBaxBQDEFgAA&#10;EFvEFgCxBQAAxBaxBQDEFgAAEFvEFgAQWwAAQGwRWwBAbAEAALFFbAEQW8QWAACxRWwBALEFAADE&#10;FrEFAMQWAAAQW8QWABBbAABAbBFbAMQWsQUAAMQWABBbAABAbBFbAEBsAQAAsUVsAQCxBQAAxBax&#10;BUBsEVsAAEBsEVsAxBYAABBbxBYAEFsAAEBsEVsAQGwBAACxRWwBEFvEFgAAEFvEFgCxBQAAxBax&#10;BQDEFgAAEFvEFgAQWwAAQGwRWwBAbAEAALFFbAEQW8QWAACxRWwBALEFAADEFrEFAMQWAAAQW8TW&#10;WaGoITQW2gibCy2FBsQmU/ltqHntqH/WQ2wBUjWYNxTaCu3MfxMTp3NVJjQQWgmbCy31/8uID2KL&#10;2EYjDM2FvsII4XJhpjBf+FT4TlhXQBzWCt8IHwmvC1OFC4RDhV8LTYmvM+K6tbCfMFaYLMwWPhN+&#10;FNYXyO9q4UvhfeFFYYpwqjDAfMlBbAFKOljXE3oKRwkThKeFhcKXwk+VDNTm7z4X3hae1eccLHRG&#10;oGLPVVOht3CEcLEwXZgnfCp8J6wrIFdr9d8/1cdP1+eb1+kjNCe+iC1iW1hkDxBuViktjxEjRROF&#10;IYhuSUV2e2GMMF1YFlNuzes+IIwshegitpDDAbqLMFZ4UVhjMVgXYpnwgDDUCDOxDp2nxsJg4Trh&#10;3QjzVBkfC5M0d5sQf8Q2t2Irg3wHYZwwR2dayxNgjc4UnmPawwcw8hz3EK7UmdhS53adXlsmt93y&#10;JrbyXn30i2IQuufs+vyrRYzql3AwrCPcHJB9YmjHlsIFwlsxC1IF3wgTzQwj99FAedpUOF14LuIv&#10;HUEwM7+vCBcJ3TIS11MtPod+FljEckoE71vBRMQ2voGkpjBIlxYkJbPlVSxjmCUMFmpxo7TOcTMV&#10;hnkO5dYsbXhYlyyU5URsD7eI0x9ydq3+xyJGTUo4oDawGAzPi/D9ewlTq/iZuhS8IPTl3lrl2thd&#10;hbuF1QnmqTLW6/IUM5NbJ8UxftqxuNqwCrGNfgCpL5wufOiYzBZisc70sVSh+BxvKlwqLHc8t2bt&#10;9RFCXcQWsUVsK33fgcKTjg3M08zMMffaDTmqLRyr65XTIFZmbfUlZlYZsUVss7C2clgJ1s3Ghdmo&#10;NFqow820SqG9Sjd9pSm3Zq31nogtYovYbni/DsJMhwdnMyN5WZpn/yK6LgZb/rTtAsuFs8y1jdgi&#10;tmkcNH4nvJJSofXzrtlshsj+4kvLsVqFIs25nSa0Q2wR27yKrTynlq4j/CElg7TZuNYxh0LbS6tJ&#10;lGeAT7SyQg3EFrFNw2Bh6svekRGh9fOMqauK1P6vwsELGcrr91o2rBZii9jmSWzl8TsIr6ZwoDZV&#10;FAblRGjrClfpmtXyjDFX2AaxRWxdHih6CgszKrUVmBnKoTkVWrP5b7xWk8hibp8UWiC2iG0exFYe&#10;e6iwIsWDtRG983NQXm1uBoXWi7kGT3C1ljFim1Ox1Z+lT9UC+uU5wRwq0DBHEmDW0j6Vg7yaDY47&#10;IraIbVbFVh5TU7g8Q2J0fkal9qgULQ+JghkuHviA2OZQbM1RtloUvzyHmLW32+RAAPolVIs2KVYY&#10;MURsEdusia38ezPhsQxK0ZkZElqz5vnWHAmtf+1tH8QWsU1yYNjYcnCIqu6sOV73i4R35JvTrvpk&#10;ePAfleGlB9VxeVV1bxFbxDZNYiv/1jqG8lDr9OSpl4RZwmQ9cvU0YZwemztZj2KdYwbYGAfvUzIg&#10;tfX1BLYk5Mccn/u98IX+mdSa3h+FvRBbxDaJQaG11gSNUyy+1sL652vZsL5C28rKb8nf1dbDAToK&#10;u6qQXaPrJr+LuZ1GrPfK4MB/TokE8lM9tOM8YX+hv55aZnLZVNf2ml8GWgpbCDvokcin6/HIT8f4&#10;5ebvheQWsUVs0yK2EUvtB8KNwgFBj1DVjVC9hdF6qMCPEa+53SvFUtukBFUPvldRu1irEpjDHTqa&#10;Y4z9a1x1yUpTLQPXVxipX1Qe1c17cbbTnJx2OGKL2JZyQOikdUDjOCFqjgpL96hOiVLpNbJ7sfCq&#10;vk/Ubf9JODRDpbyuinkDnlmjvLdZuxthjnvrtfOUHqkbVXsnVHYtIraIbRrEVv6uVQRSu1Q4Q9gq&#10;4j421Y1Db0Z4EECrFEqtydFrMUnN68I5WgGjZkTtralfUMys/PM62xvH5sCTHchNe6FrSO6z6H+v&#10;CN63gi6IbdWDQRvh44hFZ4kwzraeqEUfttSfmb+MuB9Gpo5O+WBfS5gSU0mtO1Rm65agH21VcqP6&#10;VWECYovYpk1sI5DaD1U865egv/2FdyMQoodd3WFfhdzPi6Ec2qWlOq1N3qedSu7iGAT37AwsMbnF&#10;ot9NsnCfTcNA0EhnPKOSnQXCIUmd7GUEy5TuEl6KeO3voJQO9GXCpBhmZ80Sg2YJ9muALlcI25dL&#10;EVvENi1iK//dKMRM6CL9qbp2AmtML9WfosPI0JiUCI85GveJCCXwI+GYpE720o1vg2P4+f4oxBax&#10;jWsm76GIZOczPbWqlkNCZ9ZszotwdnLHFA70F0YstGYWvqlD/dtZmB2yX4citoit62JrTnQS7reU&#10;iDuExgmLQE9hSQgRMmWyNk2B8EyOSPy+Fk43a2Ud6lt/3TAYRf9+EgYgtoht1IPAxIjW0E50tf6r&#10;blIyQrA0ouUVHVM0yJ8Q4TrpG10S2krWD4/Uaha2pcB6ILaIreNie6HFc78RDnLscIJPQsjQVY7L&#10;zjkRSd+9QTfxlbCPZTqD+0EE/VwubI/YIrZRDQAnRSA8Zl3ugJQMeJsI/4ygz/NdFTxff/eLaLOV&#10;yfHAlOS4hTDNsp+LhOaILWLrotgKQy1KNf3b7I53UAg66Tpfq53gZuOPo6JzQATltL4U9k+J2DXS&#10;Shph+2zW8LZFbBHbsDd/U3ZpVQRHlTZP4cA3NMTMXgX3Od7HLrp0IqzUTirloB/hEpSTtaJF0P4+&#10;LtyA2CK2jontAxYltO4yayMdloIuIU7gusnB/pjyWt+GFLxXzIatFArewJCz8BVfwmoitoit7Y1/&#10;I93gFUZ4TC3Z2ike/LbUE8bCxOBoR/tWX3gjZN/M4Q3DUy44pkzYJ5ZrqRFbxNYlsQ3KrWmQBGnj&#10;sSHWZrZ1qB9mc9XskDm7J6nNYRHFoI2KeZgYnIvYIra2N/6wO+TPysgAaH52/nfIAxy6OdivGyM4&#10;mGJQRnLcMYIvMIgtYpsmsZ1oNpmlRAzMWs2Zlv08yaF+XBAyZ9emqZRZFXHYKOQJa6Zqxm8QW8Q2&#10;6E1/j5CD+BUZGwRNabAZIeJhSorVcKg/Q0Pm19QA3iljOd404nJ2iC1i66rYTkibIJkqB7qBKGhf&#10;n3Ok/TuGPMjgzrR8ESkyHjUthc97Al59xBaxLfaGX094L+R6y7IMDoQmLs+GiMtIR/phjh7+IkQ/&#10;zHO7ZFR2zBG+LyO2iG2GxXZqimXoMov+rjNHCifcblN+7YUQOZtZ6prCJZTbaVlfkoDYunHDPzfE&#10;4G12mtfM8GDYNMRpVl8meVBBRKXbzEbCvhkXnk1jOjIasUVskxbbhWkeMI2gCist+n18wu0eGSJn&#10;z6RlZtIyNvW0jzaxWeFiNQ/E1jGxlRt3J2Gl5cBtZnk3ysGAuJnwle1muoTb3itEaa/13gMKMp7j&#10;rULOaiO2iK1rYmuEsEcGROgGi74/mWB7N9Ejbm1LerXM+mfRSFyIWrfTEFvEtrqb/Z2Wg7aRpV1y&#10;NCjubxknU1qqQ0JtNocTvBhCzM7LmfjsbFkKDLFFbF0U2+MyIkFdLWf2aibU3stC5OzAvHwepa/9&#10;dNmITZx6IraIbVWzVGvTOBOZULzuSlOsQsh4uR6nXJbDHP8FsUVsMyC292dMgt62iEH3BNrZIkQN&#10;3ml5u99Kny+3jNV9iC1iW+hGf7vlgP2Bq8fkxhyvjS2P3zXHsrYscVvNYQSvWOb3O6Fd3vLrmeV+&#10;DLFFbFMstmYnfreMCZDNLOjBCbTzkhBLEDbNodia9bYLLDcIdkVsEVv/Tb6zFtu3GbD751F6NG6j&#10;LWN2YYnbuXsIITsur/nV2LUSvkZsEduUiu2kDArQby3icFmJ29hc+N4yZ4fl9X5rjgm2jNlkxBax&#10;9d/k/2Y5WD+bc+kx9W0/soibmemtVcJ2PmOZ33+7VH83hV9gEFvENkmxXSW0z2iZqK8CxuKxErfx&#10;VMucLUjbkbERx80cxjHXch11E8QWsfXK2ZeWg/VApGf4cMvY7VWi9vW0bN9qs+467/nVGNYS3kRs&#10;EduUie2EDAvQrICx+KLEcva2Zc6OyPv9VmKwh2XsRiC2iG3FDf5A29O0kJ4N0mMza3tvidp3lWV+&#10;byG/P4tjf8QWsU2R2JpjR1tlWH4utohJqxK1rZ9lzj7M4kEMljF8Ka2nzCG2bojt45YD9b58ADfE&#10;0OZQC1MvuGnM7aopLLFom6mO0Znc/iKe/0VsEduUiO1jGRefgyxismOJ2na7Zc6O5z67IYZHW8Rv&#10;vdAJsc252MqNuoVlia95rL38WRzbWcbxwJjbNcBSwu4kr5XGcwhii9imRGyHZ1x8fmURk71K0K46&#10;wnKLti0xVQG4z26IYyPLOP4ZsUVsh1kO0ifw4ftFLB+0iOOtMbfpNsvDNrYmpwXLf72L2CK2jovt&#10;aqFZxsWnpYuyL+/R3zJnF3GP/UUsb7KI4yOILWJ7r+XP1K344EUym/dJXAcfaO1am2NhHySfVcb1&#10;FMQWsXVcbGflQHpq6DriIHE5swTt+rtlzrbj/vqLWPa2rI5QD7HNqdjKTbq28K3Fzf0JPnSVxnMj&#10;XTcbNJ7bxtSe7pYCdij5rDKu7YX1iC1i67DYHpkT8fksYFyuKUGbFlrkaz731oLVJT6ziOcAxDa/&#10;YruzpfiM4ENXMKYPWcTz+JjacozlhrbG5DKWTWSILWJbKrHtnhPxeTVgXKbG3J4Olvk6h/tqwZhO&#10;sojneMQ2v2J7omVt02Z84ArG9HhXymrJ695l0Zbp5LGo2P4ZsUVsHRXblUKtnEjP4y6Vg5LX388y&#10;Z124rxaM6ZC0L8VBbEt7Y7+d9ZeRx7SjRUxfjqktH1u05SDyWFRst0VsEVtHxfblHEnPzICxeSfm&#10;9lxika+53FOrrY6wKmBMP0Ns8yu28y1u7Ob0palQJasDxnSVWe8ccW6bWFZDaMLNtOjqCN8itoit&#10;g2J7a46kZ1rA2Hwcc3uetMjXe2aJBFTJd64exoHYOiS2coNuoCJTDk6wbcT57WHRhneQ1kAxfhix&#10;RWwdFNszciS2dweMzdKY2/N1BMcgQzQMRGzzJ7bdkEmn2Dvi/B5g0Ya7EdZAMT4XsUVsHRTbI3Mk&#10;trcFjM03MbalCTLpFMcitvkT292RSac4PuL8nmHRhtMQ1kAxPgixRWwdFNs9ciS2QQv4r4ixLdsh&#10;k04xHrHNn9iORCad4pKI83uLRRt2Q1gDxbg3YovYOii22+dIbK8JGJt1Mbblj8ikU0xBbPMnthci&#10;k05xV8T5nW7RhjYIa6AYt0RsEVsHxbZVjsT2Sov41I6pLccjk07xFGKbP7GdiEw6xZMR5/cxizbU&#10;R1gDx/lHxBaxdUhs1wo1cyS2F1nEqGFMbTkbmXSKtxHb/IntFGTSKeZEnN+gJ2OtQlSt4rwkQ2I7&#10;MGe5+28GxXZZzmqcjrOIUfOY2nIxMukUHyO2+RPbqcikU8yLOL+vB3z/pYiqVZzfc1RsD7O4BvfM&#10;We5ezKDYfpQzsR1rEaPWMbXlKmTSKZYhtvkT21nIpFMsSlC4DAsQVas4v+Go2NqUe9s7Z7mbaxGj&#10;Ro6L7fycie0pFjHaLKa23IxMOsUqxDZ/YvsEMukUn0ec34WubmzKmBy94KjY7m1xDQ7JWe5et4hR&#10;bcfF9sWcie2JDont7cikc9RCbPMltjMtbuqHCj0hFnaIOL+vBcztQkQ19jiXUmwHWny+D8hZ7t4K&#10;GJ+1JR4MbcT26ZyJ7UiHxPYmi7b8WegJsVEDsc2X2N5jMfD9DplJzaA9O2BuvyJuVnH+wFGx3cXi&#10;831QznK3IGB8fkiB2M7Mmdge6ZDYTrBoy8HcR3NxnSK2JbqpT7IY+AZzkaZm0A5a7muNUEbsAsd5&#10;maNiu5PF5/swNv658+XPUmzvzpkwHOGQ2I63aMso7qOILWIb3U39aouB7wgu0tQM2jYHNDQmdoFi&#10;XKZfCFwU2+0t8n9kzvK3KGB8PkmB2N6K2CYmtn+1aMsZ3EsRW8Q2upv6+RYD3ylcpKkZtG2O1O1E&#10;7ALFeCOHTx7rapH/E3OWv08Dxue9FIjtTYhtYmJ7rEVbruReitgittHd1I+0GPgmcpGmZtAea5Hf&#10;fYldoBhv6bDYdrTI/9ic5W95krWmYxLbiYhtYmK7u0VbZnAvRWwR22Q3lzzORZqaQftAi/yOJ3aB&#10;Yvwnh8W2tUX+L8lR7moI6wPG5+UUiO21iG1iYruVRVve4l6K2CK20d3Y21kMfB9ykaZm4O5lkd+H&#10;iF2gGJ/nsNg2sMj/dTnKXWOL+PwnBWL7d8Q2MbGtI6wN2JaVrpSkAsQ2C2JrZixWBbyxryvlyTsQ&#10;Kr/Nkj4kIgcxnuHyIRjyft8EbN/tOcrdZhafj3+lQGyvRGyTEVttz0cW7enM/RSxRWyju7nbHCn5&#10;By7U1AzeSy3yuzmxKzq+HzgutvMCtm9GjnLXzeKzcXUKxPYyxDZRsX3Qoj3DuJ8itohtdDf3ay1u&#10;7uO4UFMzeE+j8kVssd3UYo1mqcX2MZd/ak84f7+2+Gz8JQViezFim6jYjqWSBSC2yYrtwRY39ye4&#10;UFMzeP/ZIr8vEruiYnuMRWxLLbaTA7bvoxzlb0+L/B2SArEdj9gmKra7soEMENtkxbaDxc19hdCQ&#10;izWzG8jWsxyhqNg+kgKxHR+wfT8JNfliUpBdUiC25yG2iYqtydlPAduzXmjHfRWxRWyju8EvtrjB&#10;D+ViTcXgXUv43vWfXFMY141VAl0X21EWbWyTkxyOt4hNZ8QWsS2iTXMs2nQy91bEFrGN7gZ/ncUN&#10;fhoXa2oG8Acs8ms2HZURv4IxPcwipkmI7T4WbdwpJzmcYvFLRn3EFrEtok1nWbTpee6tiC1iG90N&#10;/veWyxEac8FWGs+awnYOtecQSwkbTD4LxvTJlIjtjhZtPCwnOXwqYFy+SmAwRGzTKbZdLdpkliN0&#10;5P5aMKY7ILaIbVAR+9xiABzDB67ghi0zu3Ov0NWB9jQUfrTI70vks9J49raU2iTEtp7Fkomrc5LH&#10;oEuwnkNsEdsA7XqTUm2RxXKoxudhoQdii9gWe5O/0WKQ/iAvG00Cbsb7wROjNcLN5pS3hNv1T0sR&#10;2528RrK0IxGx1fa+ErCNz+cghzanLl6J2CK2Ado1zqJd3whszP55HJsJS30z2/eaWXHEFrGt7kbf&#10;13Kg3o8P38/iOKtAnMwJbxOElgm1a4hlfmeT15/FcVuL2rVJi23QL60rhToZz+NQi9wdiNgitgHa&#10;1VlYZ9G20dxrfxbHmwvEaY3+WzvEFrGNcmbH8Bqzthvid2AR8VounCc0KXHbapsapZYyti/53RDH&#10;e0JIbVJiO8KinXtnPI/XpOFEPsQ2vWKrbZtp0bbFJu/cb/8Xv346Q1tVvFYJE4SWiC1iW9nNfpjl&#10;YH0MwjO8lfBFkI0owulCgxK2cYxlfj8z5a3I8fD+IWdrkxLb7S3aOSPDeTRf8j4NGI8vEhoMEdt0&#10;i+0fLNpmGIfUNm0kLAwQs++FC1yVQcQ2uRt+XWGJxSD4ealnIB0bKMuEhy1F58wSbyJbZtnOW3Iu&#10;tQ11TXl5CsW2llYxCdJOsza8FcsQNjALsUVsLdpWJsyzaN+PQvuci+1kyy8F1yK2iK3/pn+25YB9&#10;fY6l5yTLmC0VGpW4reMt22pmKnfLcY6vikBqExFbbf9sDunYEIv/WMTiXMQWsbVs33BLQZueY6k9&#10;wDJmPwhtEFvEtrKZqaWW4rNXDoXnV7oxzEZyjk2gvS2Eby3b+34eZ+alz78R1qVcbE+zaOtHpVwq&#10;U6I49LDMWy/EFrG1bF8tYb6lqB2dQ6ltr9UhyrN07SO2yd/8j7O8+X+e1Z8vC8SpufCeZazeMj8R&#10;p2yG2fBYUu1OKFZtLY+cdk1s21nK+fiMLRl61iIG7yQ4GCK2KRdbbePgEDOQXXKUy/rCS5ax+szl&#10;UmmIbfIDgFmTt8By4H7CbM7IgfDUtji5yMughPP7Zoi2X58TqW0svB6h1CYmttqfZyzaa36N6JyR&#10;fI6wzNk5iC1iG0E7n7MUtlfzUNtW1yPfYxkj52e3EVs3BoF9Qwzet+ZAem4IEZ8ZDrT/9yEF7aQc&#10;fHF5LGKpTVpsR1q2+cGMVC352nKJVWfEFrGNoJ29iyhdVYhZZklDxvN4dgipfV6oidgitsUMBtND&#10;DODnZFh6zgsRF1OVoLUj/fhHiH6szerhHNKvGsJtMUht0mLbTFht2e6TU5zPmiFOi3s+4cEQsc2I&#10;2Gpbrw8hbxMznMPjQkj/yjScQobYujXL8VWIXfRjMig9F4QUm8Mc6ktT4cOQcntsxvLbIOQXOmfF&#10;Vvt3n2W7zfrcISnN6XUh8jUKsUVsI67NuiiE3F5qfrLPWP5GhZBaw19S0k/E1qFB4ZCQA/m4DM3i&#10;XR4yFjMd7NfOWrM0TL/MDHZZBnJsvsi9GKPUuiC224ao8GBq4e6cspyODZErUxWiHmKL2Ebc3t1C&#10;itxEoUZGcndayFjMcX0JAmLroNjq4DAj5GD+tzQfu6s/4T4UMgamYkQbR/t3RgTCdlOaqyVI27sL&#10;i2KW2sTFVvs6OUT7zel6fVKS01EhT4o7zIHBELHNmNhqmyeGkDnDnULdFOesgfYhTAzMSWPdUtRn&#10;xNbBslZhB/1HhU1SKDy9Izhx6iehn+Oz0Y9EIG1mtrNbyvJr+j5a+N6iv99bFPt3QWzbCytD5NlU&#10;Shjh+Ma/60Jey6+YawOxRWxjzOurIcXuBaFdCvPVXXg9ZN/NLO9+Kes3YuvgYNHD4lhOPx8mVejc&#10;or8N9bSpKArzj05JaavXIuirEaZTXZCCIvrc1fIUqoovKwMtBGquI32/LIJcX+NaaT9pT0vLWrV+&#10;+js0s4XYZkxstd2bC8tCCt4Xwh9Skqe65toUVofss+HiFF6niK2jIjAsggFjja5V3cjhGbwDQ26q&#10;8nJbimYvW0f4c/xzQhdH+1lHl1+sDLEx8hDLjUmuiO3GwpII8vyyOZnNgf6YwxcOiOgwjRkODYaI&#10;bUbFVts+UFgbwezlzUIzh3O0Z4jT1/w8mpZ1tYhtCsRWB5BrIhIfI477uLLpSAfGvSOatazAFMSv&#10;n7Kf5rtqSbLyiL7EmPWcnRzpW31ddhBWfk4JseN+rkO53lUrW4TNsxH9u4UOCfVjh4hmaQ0fu7Rk&#10;CrHNtthq+8+ISPg+F4a5tLFM2vI7YXZE/SvXJQwbp/Q6RWwdrwn5zwjlz8z4DEnqp2t530a6yeTN&#10;iDcJmZ+4U3lajNkcJHwXYSyM4E4SNk9wWcnpwtII+nJJyFJScx3L9ZkR5nmFbhTdpoTr36dEtFyo&#10;YnnJzo4NhohtxsVW+3BNhPI3XwW3VkJ9qa85eSHCPhneFFqk+DpFbB0XH7M54/6IRXCeKQJfisML&#10;tP0DdCf/8hh2vj9v1qymvPTVjroDvjxiwZ0lHGq+UJQgx7urUH8d0azkWRHUSHVNbM3Sm4dj+Ay8&#10;pLPjLSJub3st4fV2DG0e4+BgiNjmQ2zLdDlBlCL4vjBW6FCC9tcQ+gpXRbBuuDLeFlql/DpFbFMg&#10;PnW10kHUg8tafV0zi7pNVEsVdEAcqj+NfxVjOScjtZm4GE2Fg4jWLBaa3bvXnF4WVRk03Tj0R5XZ&#10;ZRFfkyMKvGeqxVb7sInWbC2P6fP8pubEfKZ/XWxtWD0so48KspmZfSvC2Vk/97lYixmxzYfYeuTw&#10;zhik0KzBfVYYI/SIan2qEU1hiJYuWxJDu70z0G0ycJ0itikRnwYxya2Xr/Q4zEv1rPvfC1saGdKd&#10;/DWVhio2nXTt4FF6SthU4ZMS1Cct1yUa9bM0aEh/OgrvliB2n+mvAOfo0pR++sWmrea2TP80/7+d&#10;5vhP5gAQfV6cAr5PFfFJvdhqPzpFuGGy2FJpi1V6n9NZ4+f0/xdbll+zZVbSBzEgtoit9qWWcFeM&#10;kmj4VnhIuFJP/RogdDHyKDQ24qszyObaaylsobOxZnnDOG3f+zG3sYLHhaYZuU4R2xSJTy0ti1We&#10;EOtDFmGPqg0XZOH0rSrqGD/iQIxL/Z5mKUbfamKTCbHVvnQQ3ks4z6XGHJ9cx/FC9ohtTsTWsyzh&#10;LGFdieSxshne9Qm9t5cbhNoZuk4R2xTKz3Bhdc4GxYqZp4OzPnjoWszzYvwp2DUeL2a9d5bEVvuz&#10;mbAgJzm+17U6vIgtYuvp12A9Xas8Z5g6t6MzeJ0itimVn9/qT8p5kdrZQuc8DSLS3z0jXr/qGmt0&#10;c1KNIuORKbHVPm0qzMn4Z/emNBzzjdjmV2y1b9sJC3MktabywQ4ZvU4R2xSLT1PhZgeWB8TJapWf&#10;mnkaQHyzelMzmFezxrRPwFhkTmw9VSUuiKjOrUt8Yw5gSdFgiNjmWGw918ClwpoMC61ZdnG5UC/D&#10;1ylimwH5MZu8Fmb0J+pt8yi0leR4UIk3HMXFj7oJbSOLGGRSbD396xvhaXRJYw5xaJ+ywRCxzbnY&#10;evrZU3gtg1I7R+iTg+sUsc2I+JiTns7VWZK0D4rzjcghtL/I8UZasWJFCnNqflW4Q2gXov+ZFlvt&#10;YxNzNHSK11ev0IMo0ngMJ2KL2Hr7Wls4WViaAaFdJBxsNsvl5DpFbDMmP431p/svUzgoviMcbao/&#10;ILLVrsu8NKYDL+IQWjPz3iuCfmdebD193VY3XK1LkdBOEFqleDBEbBHbQqd7jRYWp1BoP1Q5r5ez&#10;6xSxzaj8mDqkp6Vg13WF+AxK6qjflJcGO1/43MG8LlcR7R5hf3Mjtp4+by3c7bDgVght6wwMhogt&#10;YltV3+sKxwmvpkBonxeGJnXUL2KL2JZicOwpXCl86tCA+JZumNkaSY2kvvEgneFLepnC63p6VeMY&#10;+pk7sfX0vZt+Xt5y4LO7TquUnJoFoUVsEVuLOGwtXCh84JDMvq+bwnrlfUxEbPMlQDX0FClTI/VJ&#10;3chTypkdc9rRWVHO4kGlazQP1/WsH5cgrz/oaWTHmkMHyEFJctxFlxu9VMKKKGv0njEqSzILEMEB&#10;D72Fc4RHheUlFNlVOjM73hzfSz4gl2JboMxQb515MefLP63n2K8LubRgifC8boIZpTPGtbnoEslx&#10;Zz3y+AYVk8UhZOhbnakzJeZO1mocdYlzovltqXkYrXmZE8ERuV9pVYPr9PPbN44ZeIAMiq45IreH&#10;rsm9UY+pfT9k+TBzMtnnwkvCP4QxKtPcewGxDTBY1hG20gFzb3PalzBCB8+xOut6ss7SDRP2E/qr&#10;RPFhcz+/DYTthD2EA4QjVGBO1/yOVhk2eR0g7Cy0zeoxxhnMb5kptSVsL/TTgz6GCiP1S2zF53eE&#10;5n9PldftmI0FiK3CQmdhV2FvXf96lArwWD3W12zyOlYYJuwnDBC6miUyxBAQWwAAAABAbAEAAAAA&#10;EFsAAAAAAMQWAAAAAACxBQAAAADEFgAAAAAAsQUAAAAAQGwBAAAAABBbAAAAAADEFgAAAAAQWwAA&#10;AAAAxBYAAAAAALEFAAAAAEBsAQAAAACxBQAASJyTx5xUU9hKGCycIAwVOhAbJ3JTQ9hG2EnYhJgA&#10;YgsAAFBYnAYI7wvlPtYLI4hR4vk52pOTJcQEEFsAAIDKpamv8FMlUlvBrcQp8RyN9uTjuwz2b4Sw&#10;WFgmTDUz1OQdsQUAALCRijkeaVorXCscrjI1SziDOCG2MffvHd+XqW3IO2ILAAAQVCg6+oTiVOKC&#10;2AZsWzddl22Ws9SxfA3/MphtyTtiCwAAEFQo+vvW07YgLohtwLYt87RthOVrnCGs1mvwCaEWeUds&#10;AQAAggrFEVn+iRuxLUnbvvO07bgQr1OG0CK2AAAAYaTkTI+ULCImiG1SYguILQAAQFgpucAjJQuJ&#10;CWKL2AJiCwAAaZKkzsJ+yn3e+qiev69g0wCvaw4R+LVwlnCzcL9wr1ZZMEse2li217zu/ip3hwi1&#10;i3jOdsLxRrSELQK81656OMVB3pJT8t9NhWO0XzP0z5FC8wjyUUcYJPxN42W4SPhVlGIrz+uq8bhG&#10;S2pNFyabDYPC9gFfa4DnGlnhadtNlVxDWxbxeq2E4cIooVeIWDbW97xCuEN4QJgiXKjryetavm4L&#10;zfco7/Wkyyf66fv9S7hb36sXYgsAAFAasZ1RRc1aP1cU+Zp7CW9X81qmlNgkIzEB29vJ9zo7F/Gc&#10;JzyPnxLgvT70PK+TSrWRyh8K9Okb4dAQuTCCuKiKmBk5a2Yrttp+UyN2XhG5flzYrIjXbBfg+jE8&#10;UsRrjvM8fr5FHBuqUK6spi2fqaCWBXz9Ez2vcZ2nGsQLVbyXEd2miC0AAEC8YvuvAFJyWRGvd2FA&#10;0flY6B5whtn7/N8U8ZwnvXIY4L0+8jyvm85sVtcfs5P/QIs8mFnhdUW8vvnCcKWl2E4JmJv3q5Mx&#10;I78BX/OBItp5nre/AeNoZntfD9imKcXM/BeYMb9e2MM3U12I/2RpQxw3UAAAcFFst9efn0/VWbqK&#10;QfhLz98bThHaV/Nap/kG8i90Q1ov81xTaF84Uni5EoFq6LjYetv8ri5R6KfLKh6ppN+NArxPFy1v&#10;VfH8dfozvpnB3Ul/ln+jgCwFEdtP9TmrVNLNz/TdhQaaHzPT/qrv9S8u4nUP91wn3lnSab5rqKhl&#10;DrZiK4+tV0mcnhWG6tILU6e5j375Wu573HhLsX1D41muOZyoS0l2F84XfvS9zyjEFgAAwPHNYzqj&#10;ucrz/NcK1cE1s1bCLUFngxMWW++60dqV/MTv78+wAO/zQHUzvvoeF4YU23/oDGPbKh5T2/z8H+I6&#10;CL15LITYXuKLzbmFlhmYtbF6bG/FY9cY+bUQW+8vD9tX8tievtnc1xBbAAAA98X2Zt+MY9dqHl/b&#10;t57UFPav77jYXl7NhqKV/rWXRbxHG11vXFT7dOa8PM6qCDpDXPH6Pwk1XRdb3SjmnYV9pojn7OmL&#10;5dWWYvtRNV8WbvI9vj5iCwAA4KjYmt3lvp9c7y/yeWf7Bvw9HBbb6dVtMpJ/f8j7+CLf4zhff3YN&#10;+CUiDrHt42tThxSI7VG+Ng8qcjOd98vVYguxXVXdGnH59918bdsCsQUAAHBXbHf2Ddz7FPm8jr7n&#10;jXNYbP8aUDhfKPI9bvLt0q8RUKziENstfDHulQKxvdVXqq5Gkc/zL+/YLGD8vyji8V1979EXsQUA&#10;AHBXbP2zjlsX+bwy36ap21Mutt74vVfkezzn3ehkMWP4XcicmxxsorV+f6/1XQ9NodjO9TxndoD3&#10;OsLX19/GILZNfe8xGLEFAABwV2z9SwqCVAT4OGApKJfF1nsk8QdFvsebnufcUwqxlefsaNYAC+/4&#10;NvwVIg1i672O7g7wXrv7+vrHGMS2vu899kVsAQAA3BXby3y7y8sCPNcrdg/lUGzf9zxnUpxiq2W9&#10;pmjlhSB1XtMgtt94njMxxDKafRFbxBYAAPIttuf4Bu5NAjz3K8/z7sqh2M7xPGdGXGKrSw5m+WI3&#10;X2sP761lqboqu6VQbL2lu/4V4L2GWGzeQ2wRWwAAyLDYnugbuLcJMIMY9GSz9r7n7JlysZ3mPZkq&#10;RrH1C9zlVdR43TyFYus9mOG/Ad7LX7prS8QWsQUAgHyL7a6+gXt4kc/7re95Q4p4Tl3fT+lHpVxs&#10;r/Y853tzelYRzznJQmz/4XnOoqqWi0QotqNKKLZ3eZ6zPMBJdrf7TtsrQ2wRWwAAyLfYNvJVNyi2&#10;1NVUz3PM4QbNLZYvXFLNY/fybZByTWxPCLJ5Sf69pR7pG1Rs/+s96raax4YR2yWe551ZQrE9IeiX&#10;K3lMK9+1cVeR74XYIrYAAJBVsdXn3usbvH9XzeO38524NSXAe73qq1lap8DjBlWy6981sfVL5MNV&#10;PLaZ8KLNyWNm3WkxSx5MLE2MQojtK57n3VZCsW3hy/Ub1Z3wJf/+d5v6sogtYgsAANkX254+UTWz&#10;qgMLPLaf8Knvp+MtArzXRT5RMD9D1/VtlBrmm0V2Umz1eQ/52niB/ydx+f8eJieV9KdYsT3bd+Tx&#10;LpU8ZmPh6ZBVEe73PM9UKmjnX0oSh9jq8673tftRM8NdQN7H+x47PcD7ILaILQAAZFls9fnnVyJF&#10;Ztf/pcLpwsV6IIF3jayR4YMDvs9muh7V+z4fCJN1zeprnr//Wv/eZbHdVljh689bwgSz1EJ4xBez&#10;KyzEtovwg2/pxxW6qWwvrWzxifd1LcXWf7iDmVGfJFyjfZoZo9g29C3TKNc+32NOtTM5NKXAfP38&#10;32EalQkwYovYAgBAvsW2TF+j2DqpZqZ2f8u2DtWZx6pe38jur3wnozkntvrc/QrMMJf7ZNSsJd3I&#10;so7tUUXk5Cez6cu3dCGI2NYUFlTx+k/FJbb63Na+pSrVYZZ2tA74HogtYgsAACkQ2zFBN4AVeJ1e&#10;woMqYpXJxBKdwWsVsr3mCNjXK3n9b4UrK3bGmxlhz79dHeD1vTO/RxfxeK9Av2zRnx66FMD/xcDM&#10;as+sKKOmP6VXzFgvDvgevzFHzlYSs7Va53Zrfdwkz993DfgeHYTHK+nH6mIqJfiuw9kWcayjXwDe&#10;LnD9rdNfEsxxujUsXv8wz2stKOLxtT0z4OurW3+O2AIAAEQnt82FNmbmLYLXqq8iNURlwBxfuo2N&#10;TBTxM/tg/Rl8F1Mft5LHbKKzeUFORaulyx6aBXhOM31OrRD9aSsM0P6YP9tU8ph6+ri6lu9hqiv0&#10;FQ7R92jp+/caGq/GIfrRSNde76t5aVLq69Cs8dX+Hayz/LuG/ULlWY9s8ly7yMfX1bY0zsq9ghsm&#10;AAAAACC2AAAAAACILQAAAAAAYgsAAAAAgNgCAAAAAGILAAAAAIDYAgAAAAAgtgAAAAAAiC0AAAAA&#10;ILYAAAAAAIgtAAAAAABiCwAAAACA2AIAAAAAYgsAAAAAgNgCAAAAACC2AAAAAACILQAAAAAgtgAA&#10;AAAAiC0AAAAAAGILAAAAAIDYAgAAAAAgtgAAAACA2AIAAAAAILYAAAAAAHHw/3S8QfH8P48iAAAA&#10;AElFTkSuQmCCUEsDBAoAAAAAAAAAIQC7wqazrkQAAK5EAAAUAAAAZHJzL21lZGlhL2ltYWdlMy5w&#10;bmeJUE5HDQoaCgAAAA1JSERSAAAFygAAAWwIBgAAAPwAiq0AAAAJcEhZcwAALiMAAC4jAXilP3YA&#10;AApPaUNDUFBob3Rvc2hvcCBJQ0MgcHJvZmlsZQAAeNqdU2dUU+kWPffe9EJLiICUS29SFQggUkKL&#10;gBSRJiohCRBKiCGh2RVRwRFFRQQbyKCIA46OgIwVUSwMigrYB+Qhoo6Do4iKyvvhe6Nr1rz35s3+&#10;tdc+56zznbPPB8AIDJZIM1E1gAypQh4R4IPHxMbh5C5AgQokcAAQCLNkIXP9IwEA+H48PCsiwAe+&#10;AAF40wsIAMBNm8AwHIf/D+pCmVwBgIQBwHSROEsIgBQAQHqOQqYAQEYBgJ2YJlMAoAQAYMtjYuMA&#10;UC0AYCd/5tMAgJ34mXsBAFuUIRUBoJEAIBNliEQAaDsArM9WikUAWDAAFGZLxDkA2C0AMElXZkgA&#10;sLcAwM4QC7IACAwAMFGIhSkABHsAYMgjI3gAhJkAFEbyVzzxK64Q5yoAAHiZsjy5JDlFgVsILXEH&#10;V1cuHijOSRcrFDZhAmGaQC7CeZkZMoE0D+DzzAAAoJEVEeCD8/14zg6uzs42jrYOXy3qvwb/ImJi&#10;4/7lz6twQAAA4XR+0f4sL7MagDsGgG3+oiXuBGheC6B194tmsg9AtQCg6dpX83D4fjw8RaGQudnZ&#10;5eTk2ErEQlthyld9/mfCX8BX/Wz5fjz89/XgvuIkgTJdgUcE+ODCzPRMpRzPkgmEYtzmj0f8twv/&#10;/B3TIsRJYrlYKhTjURJxjkSajPMypSKJQpIpxSXS/2Ti3yz7Az7fNQCwaj4Be5EtqF1jA/ZLJxBY&#10;dMDi9wAA8rtvwdQoCAOAaIPhz3f/7z/9R6AlAIBmSZJxAABeRCQuVMqzP8cIAABEoIEqsEEb9MEY&#10;LMAGHMEF3MEL/GA2hEIkxMJCEEIKZIAccmAprIJCKIbNsB0qYC/UQB00wFFohpNwDi7CVbgOPXAP&#10;+mEInsEovIEJBEHICBNhIdqIAWKKWCOOCBeZhfghwUgEEoskIMmIFFEiS5E1SDFSilQgVUgd8j1y&#10;AjmHXEa6kTvIADKC/Ia8RzGUgbJRPdQMtUO5qDcahEaiC9BkdDGajxagm9BytBo9jDah59CraA/a&#10;jz5DxzDA6BgHM8RsMC7Gw0KxOCwJk2PLsSKsDKvGGrBWrAO7ifVjz7F3BBKBRcAJNgR3QiBhHkFI&#10;WExYTthIqCAcJDQR2gk3CQOEUcInIpOoS7QmuhH5xBhiMjGHWEgsI9YSjxMvEHuIQ8Q3JBKJQzIn&#10;uZACSbGkVNIS0kbSblIj6SypmzRIGiOTydpka7IHOZQsICvIheSd5MPkM+Qb5CHyWwqdYkBxpPhT&#10;4ihSympKGeUQ5TTlBmWYMkFVo5pS3aihVBE1j1pCraG2Uq9Rh6gTNHWaOc2DFklLpa2ildMaaBdo&#10;92mv6HS6Ed2VHk6X0FfSy+lH6JfoA/R3DA2GFYPHiGcoGZsYBxhnGXcYr5hMphnTixnHVDA3MeuY&#10;55kPmW9VWCq2KnwVkcoKlUqVJpUbKi9Uqaqmqt6qC1XzVctUj6leU32uRlUzU+OpCdSWq1WqnVDr&#10;UxtTZ6k7qIeqZ6hvVD+kfln9iQZZw0zDT0OkUaCxX+O8xiALYxmzeCwhaw2rhnWBNcQmsc3ZfHYq&#10;u5j9HbuLPaqpoTlDM0ozV7NS85RmPwfjmHH4nHROCecop5fzforeFO8p4ikbpjRMuTFlXGuqlpeW&#10;WKtIq1GrR+u9Nq7tp52mvUW7WfuBDkHHSidcJ0dnj84FnedT2VPdpwqnFk09OvWuLqprpRuhu0R3&#10;v26n7pievl6Ankxvp955vef6HH0v/VT9bfqn9UcMWAazDCQG2wzOGDzFNXFvPB0vx9vxUUNdw0BD&#10;pWGVYZfhhJG50Tyj1UaNRg+MacZc4yTjbcZtxqMmBiYhJktN6k3umlJNuaYppjtMO0zHzczNos3W&#10;mTWbPTHXMueb55vXm9+3YFp4Wiy2qLa4ZUmy5FqmWe62vG6FWjlZpVhVWl2zRq2drSXWu627pxGn&#10;uU6TTque1mfDsPG2ybaptxmw5dgG2662bbZ9YWdiF2e3xa7D7pO9k326fY39PQcNh9kOqx1aHX5z&#10;tHIUOlY63prOnO4/fcX0lukvZ1jPEM/YM+O2E8spxGmdU5vTR2cXZ7lzg/OIi4lLgssulz4umxvG&#10;3ci95Ep09XFd4XrS9Z2bs5vC7ajbr+427mnuh9yfzDSfKZ5ZM3PQw8hD4FHl0T8Ln5Uwa9+sfk9D&#10;T4FntecjL2MvkVet17C3pXeq92HvFz72PnKf4z7jPDfeMt5ZX8w3wLfIt8tPw2+eX4XfQ38j/2T/&#10;ev/RAKeAJQFnA4mBQYFbAvv4enwhv44/Ottl9rLZ7UGMoLlBFUGPgq2C5cGtIWjI7JCtIffnmM6R&#10;zmkOhVB+6NbQB2HmYYvDfgwnhYeFV4Y/jnCIWBrRMZc1d9HcQ3PfRPpElkTem2cxTzmvLUo1Kj6q&#10;Lmo82je6NLo/xi5mWczVWJ1YSWxLHDkuKq42bmy+3/zt84fineIL43sXmC/IXXB5oc7C9IWnFqku&#10;Eiw6lkBMiE44lPBBECqoFowl8hN3JY4KecIdwmciL9E20YjYQ1wqHk7ySCpNepLskbw1eSTFM6Us&#10;5bmEJ6mQvEwNTN2bOp4WmnYgbTI9Or0xg5KRkHFCqiFNk7Zn6mfmZnbLrGWFsv7Fbou3Lx6VB8lr&#10;s5CsBVktCrZCpuhUWijXKgeyZ2VXZr/Nico5lqueK83tzLPK25A3nO+f/+0SwhLhkralhktXLR1Y&#10;5r2sajmyPHF52wrjFQUrhlYGrDy4irYqbdVPq+1Xl65+vSZ6TWuBXsHKgsG1AWvrC1UK5YV969zX&#10;7V1PWC9Z37Vh+oadGz4ViYquFNsXlxV/2CjceOUbh2/Kv5nclLSpq8S5ZM9m0mbp5t4tnlsOlqqX&#10;5pcObg3Z2rQN31a07fX2Rdsvl80o27uDtkO5o788uLxlp8nOzTs/VKRU9FT6VDbu0t21Ydf4btHu&#10;G3u89jTs1dtbvPf9Psm+21UBVU3VZtVl+0n7s/c/romq6fiW+21drU5tce3HA9ID/QcjDrbXudTV&#10;HdI9VFKP1ivrRw7HH77+ne93LQ02DVWNnMbiI3BEeeTp9wnf9x4NOtp2jHus4QfTH3YdZx0vakKa&#10;8ppGm1Oa+1tiW7pPzD7R1ureevxH2x8PnDQ8WXlK81TJadrpgtOTZ/LPjJ2VnX1+LvncYNuitnvn&#10;Y87fag9v77oQdOHSRf+L5zu8O85c8rh08rLb5RNXuFearzpfbep06jz+k9NPx7ucu5quuVxrue56&#10;vbV7ZvfpG543zt30vXnxFv/W1Z45Pd2983pv98X39d8W3X5yJ/3Oy7vZdyfurbxPvF/0QO1B2UPd&#10;h9U/W/7c2O/cf2rAd6Dz0dxH9waFg8/+kfWPD0MFj5mPy4YNhuueOD45OeI/cv3p/KdDz2TPJp4X&#10;/qL+y64XFi9++NXr187RmNGhl/KXk79tfKX96sDrGa/bxsLGHr7JeDMxXvRW++3Bd9x3He+j3w9P&#10;5Hwgfyj/aPmx9VPQp/uTGZOT/wQDmPP8YzMt2wAAACBjSFJNAAB6JQAAgIMAAPn/AACA6QAAdTAA&#10;AOpgAAA6mAAAF2+SX8VGAAA52UlEQVR42uzdS3IbSb4n6n+W5bSN7BWQx+4ChFoBUYPuqVDjHgi5&#10;gkSZ+VzQPMwSuYKEBj0uaNp3kNAKDriAtgPugLS7gLyDcFZCKj1AEojwCP8+M5rqITEC/kCE/8LD&#10;/Yc//vgjAAAAAACgVn9RBAAAAAAA1ExQDgAAAABA1QTlAAAAAABUTVAOAAAAAEDVBOUAAAAAAFRN&#10;UA4AAAAAQNUE5QAAAAAAVE1QDgAAAABA1QTlAAAAAABUTVAOAAAAAEDVBOUAAAAAAFRNUA4AAAAA&#10;QNUE5QAAAAAAVE1QDgAAAABA1QTlAAAAAABUTVAOAAAAAEDVBOUAAAAAAFRNUA4AAAAAQNUE5QAA&#10;AAAAVE1QDgAAAABA1QTlAAAAAABUTVAOAAAAAEDVBOUAAAAAAFRNUA4AAAAAQNUE5QAAAAAAVE1Q&#10;DgAAAABA1QTlAAAAAABUTVAOAAAAAEDVBOUAAAAAAFRNUA4AAAAAQNUE5QAAAAAAVE1QDgAAAABA&#10;1X4s4ST+v7//P5cRMVEdPMP9f/vn/9095x8u/98fJhFxqQh5ctv5H39slQIAAADAePxYyHlMIuJ3&#10;1cEzfIyI6TP/7SoibhQhz/CDIgAAAAAYD0uvAAAAAABQNUE5AAAAAABVE5QDAAAAAFA1QTkAAAAA&#10;AFUTlAMAAAAAUDVBOQAAAAAAVROUAwAAAABQNUE5AAAAAABVE5QDAAAAAFA1QTkAAAAAAFUTlAMA&#10;AAAAUDVBOQAAAAAAVROUAwAAAABQNUE5AAAAAABVE5QDAAAAAFA1QTkAAAAAAFUTlAMAAAAAUDVB&#10;OQAAAAAAVROUAwAAAABQNUE5AAAAAABVE5QDAAAAAFA1QTkAAAAAAFUTlAMAAAAAUDVBOQAAAAAA&#10;VROUAwAAAABQNUE5AAAAAABVE5QDAAAAAFA1QTkAAAAAAFUTlAMAAAAAUDVBOQAAAAAAVROUAwAA&#10;AABQNUE5AAAAAABVE5QDAAAAAFA1QTkAAAAAAFUTlAMAAAAAUDVBOQAAAAAAVROUAwAAAABQNUE5&#10;AAAAAABVE5QDAAAAAFA1QTkAAAAAAFUTlAMAAAAAUDVBOQAAAAAAVROUAwAAAABQNUE5AAAAAABV&#10;E5QDAAAAAFC1HxUBAAAAADBWKaVJRFzm/3qdf75me/Cf75um2SnBOgjKAQAAAIDBy4H4NNogfJJ/&#10;Lp74a95+9jsjIh4iYhcR+/znrmmarRIfF0E5AAAAADA4KaXriJhFG46/PuOhLiLiJv+8yceOiPgY&#10;EZuIWDdNc69Ghk1QDgAAAAAMwkE4Po+IVz2fzmN4votPl2xhgATlAAAAAEDRUkrTiFjEeWeOUzFB&#10;OQAAAABQpByQL6OduQ1nIygHAAAAAIqSN+ZchYCcjgjKAQAAAIAipJQuo51B/rPSoEuCcgAAAACg&#10;d3mZlXVEXCkNuiYoBwDgFIOay4iYPP73pmm2SgUAgCfcT67CLHJ6JCgHAOCpg5jLiJhFxDTacPzV&#10;F/7O43+8jYhdRGwiYts0zb0SBADgs3vL7ZfuKaFLgnIAAI4dxFxHu17kLCIujvxnr/LPm4h4SClt&#10;ImLZNM1eiQIAVH9/OYk2JL9QGvRNUA4AwPcGMJcRsYiIty/8VRfRBuZvUkq/RhuY3ythAIAq7zEn&#10;ISSnIIJyAEq8YbqMg7WOh8KazNrXGNtVHsBs4vQbKv0cEdOU0rxpmp2WCQBQ1T35NN9jCskphqAc&#10;gBJNIuL3Ad7s/YflJAZhGcPaJOiHHtv0PCJWZxzAvIqIbUpp5kETAEAdDiZiCMkpyl8UAQCczEIR&#10;DMJcERw1gJlHxG8dDGAuIuL3PKsIAIBx32NOwnIrFEpQDgCnM1cExd+Yz92UH1VO02hD8i5t8sAJ&#10;AIBx3mNeh5CcggnKAeB0LlJKM8VQtLkiOGoAs+mj/0Qbll+qBQCA0d1jXoblViicoBwATmuuCIq9&#10;OZ9ExI2S+K51jwOYq2jXkAcAYFxW0e5PA8USlAPAab3OM3Ipz0IRfFtecqXvhwk/60MAAKO6x5xH&#10;xBslQekE5QBwenNFUNzN+WVEzJTEdy2dBwAAJ7wPv452NjkUT1AOAKc3VwTFmYX1EL83iJlEOUvT&#10;vLFWOQDAKKzdhzMUgnIAOL2rvIQF5Vgogu+aOR8AAE4lpTQLewQxIIJyADiPuSIo5gZ9GjYOOsbU&#10;+QAAcEIrRcCQCMoB4DwsHVGOuSI4SmmzfSaqBABgmFJKy4i4UhIMiaAcAM5npgh6v0G/jIg3SuKo&#10;ciqNtwAAAIZ7b7lQEgzNj4oAAM5mEe3mNfRnrgiOMlEEAACcyCzK3sDzNiK2+WffNM3ua38xL+N4&#10;Ge2ygNMY6GSO/PBiGhG7pmn2muiXCcoB4HxepZQm37rx4uwWigAAADq1LPCcHqKdxLR6SlDcNM02&#10;/8dNxL8C51keZxQdmqeUrvO5TiPidf6f/xYRe030ywTlAHBeizCrua8bw2lYFxEAAGq/B/81IpZN&#10;09y/9Bfl37GOiHUOoosa76WUJtGG47OwlOGTCcoB4LxmiqA3C0VwtL0iAADgBOYFnctDRMwOZoWf&#10;VJ6Zvsgbl/YmpTSLP2eOmyj0AoJyADivi5TSvGmataLo9GbxOv58vZAjbvJTSqWd1p2aAQAYnFkh&#10;53EbEdNTzCI/4l76vssPdrD8yyzacPxCszsNQTkAnN88bOrZR5nz9MFESa9n7lQJAMBw5JnNJYS2&#10;nYXkHZbtdbTB+DwsqXI2gnIAOL+blNK13cU7NVcET7Yt7KZ7q0oAAAZlVsA5PETEfAwheV7vfZZ/&#10;LKnSAUE5AHRjEdbM7uqG0o3k82wj4ueCzmejSgAABmVawDksm6bZDXQcc5nLcJZ/LKnSMUE5AHRj&#10;FoLyrijnZ2iaZpNSuosyHjJ89AYGAMBw5KVB+r6P/Ng0zWqA5TaLNiC3x1LPBOUA0I2rlNKsaZqN&#10;ojj7jeaNkni2ZUT8Vsh5AAAwHFP3kE8as8yjDcitN16QvygCAOjMXBGc3UIRPF/TNOtoNz/q08em&#10;abZqAwBgUCbuIZ80LnwbQvLiCMoBoDuv87pznPemk+GW4YM6BAAYpEnPx1+rAl5KUA4A3ZorgvNI&#10;Kc3Dhjcvljc/+qmv/mFtcgCAQZr0fA+7VgW8lKAcALq1UARnM1cEJx1o/NrxYX+yhj8AwGD1OWHl&#10;g+LnFATlANCtq5TSVDGcVkppEjbxPKmmaRYR8Y+ODveTWUAAAIO9F+97fLNVC5yCoBwAujdXBCe3&#10;UASn1zTNKiL+Hu3a4edwFxF/FZIDAPACO0XAKQjKAaB7M5t6nk4uy5mSOI+8HMokIj6e+Ff/GhGT&#10;vCY6AADD1evYpmmarSrgFH5UBADQuYtog921ojiJWdjE89yDj31ETPNrtct42TI37yNiadNOAIDR&#10;mPR47DvFz6kIygGgH4sQlJ+yLOlAnq0zTSldR/uAYpp/Lr4zeNnmn03TNPdKEgCAE9krAk5FUA4A&#10;/XiVUrLsxAvlGc6vlES38mzwVf45rItD99o3AABndq8IOBVBOQD0Zx5mQ5+iDCmAtSEBAOjBThFw&#10;KjbzBID+zBXB8+VNPN8oCQAAAF5KUA4A/blIKc0Vw7MpOwAAAE5CUA4A/ZopgmdbKAIAAABOQVAO&#10;AP16nVK6VgxPkzeOvFISAAAAnIKgHAD6N1cET7ZQBAAAAJyKoBwA+jdXBMfLM/BfKwkAAABORVAO&#10;AH/60NNxr1JKM8V/tHmHx3qIiHeKHAAAYNwE5QDwp3WPx54p/qPNK2kTAAAAdERQDgBZ0zSbiLjr&#10;6fBvUkqXauHb8sz7LjfxXCl1AACA8ROUA8Cn1j0ee674v2vR4bE+Nk2zV+QAAADjJygHgE+tezz2&#10;XPF/Xd7E86aStgAAAECHBOUAcCDPIO5rU89XKaWJWviqRYfHemiaZq3IAQAA6iAoB4B/t+rx2AvF&#10;/1XzDo+1UdwAAAD1EJQDwGeaptlGf5t6zmzq+e9SSvOIuOjwkCulDgAAUI8fFQEAfNEqIn7p4bgX&#10;ETEL62N/bt7hsW6bptkpcoYspTT97H+aRMTlV/76fUQctvld0zT3SpFK+sq3+kZExN7GzqOr8+uI&#10;uD7y+3GXvyMjIu7dH4ymX6tL4IsE5QDwZevoJyiPaEPhtSr4ZLDT5SaeK6XOQPrFdbQBz/XBz9WJ&#10;fn9ExG20AdE2IvbRBoZbpV9MG7jM9f8tVYa8B2UziTYse+wf8ZzrSe4Pj+5yf4jcNx7/FKiX1QYe&#10;63x6UP+TeOHbaQdt4eNB3d9HG6h7yNhNv77+7CeeU7dH9muBOlRGUA4AX9A0zX1K6X1EvOnh8Dcp&#10;pWsD7n9ZdHish7A+OeWFA5McAkzzn686OvTjcW4OziWiDdC3jz+CoU7awPSg/q+f0gZynd1FDvJy&#10;nW1HVDbXB2Xz+HPOpbqu4s8HUo994+1BWX/8rKxdy7trB7ODtnB15kPefP79mM/j4bHuD9qA78jn&#10;1efn174++/XtYb0Kz2G8BOUA8HXr6Ccoj2jD4YWBUrrMA9+ubAxov7hsR1fMyPy03U/znxeFneKr&#10;/PNzPt/H4HzTdwB7xOv2Z3PKz37QBmYR8foEv/IxBHodEW9zmLdommY9wP5xfdA3pgX2j5v49OHS&#10;Xfz5YMk15vT9fZ7bwlUhp3WhDbz4ujctqD4/v+69yef78FifMcAHYme6z7vu8SNd93jvOsTymnz2&#10;RsUg75XORVAOAN+4kOfBTR836/MQlEd0HxKuFHlERPze03HfRcSy0pDgOrf3eXQ3Y/zUAcLPOTzY&#10;RBsGbXo4l1V0u1TToR9O1A6WHXz3XfQ8SH9quUxy35gOsH9cRRuuvYmI31JKHw76yL3LzbP6yDz/&#10;XA20DdxGOxljU/PD4YFf9y6iffD4On+WodXp7yNrTo/9i+P80uOxfyi9cATlAPBtq55uJi5SSrOe&#10;gqaSLDo8lk086SMomMfpZg2XEh68iYg3OTRfR8TKmwLfbQfX0QbkBvqflsksXweuRvTRHsO1x9B8&#10;7Vp/VHuYRhuojqGPvMr3lr/kgHUVlTw4OZg5vojhhePH1unH3K/Xei4Mj6AcAL5tHf1u6lnt4DkP&#10;irscRK00dzoMChYxrBmRz3ER7fIsP+fgYGkz0K+2hbdK45Pv/kWM5+HRt7yOiNf57bVVtOHavVbw&#10;b+1hGf29KXJuryLit2g3ktyOuB4nuV/X8DDwJtr9hla5X6/0axgOQTkAfEPPm3q+rnxTz3mHx7KJ&#10;J10EBddR76zhm4j4XWD+SXuY5O+dK73jX29XLGJcs0yPdRXtQ/nlY7hWe7CWvy/XMd6AvJZ6nMa4&#10;H3R8y0W0D0Hf5rHE0ttVUD5BOQB83yr6C7ZmUeFM5zzLsssyt1Ys527PfX6PlOQm2tBkWnmbWES/&#10;a4SWVBbz3CY8MPgzWFuklFZN0ywr/b5chLcshl6P06g3IP+SxyXJ3oUHYVC0vygCAPi2vG71bU+H&#10;X1Ra7POOj7fS0jmHlNIy2lfqheQ8tol1CMkjpTRNKW2jXXZCSP6pi2hnoe5TSrOK2sQkInYhJB9y&#10;HV7nfv17CMm/5G1E7PMDQqBAZpQDwHFWeTDftauU0rTCZQoWHR7rziaenCEsmEa7bIAAkMc2cRnt&#10;GsSvlIM3LI69B4iIf+ZNPxdjXrYhP1QUkA+7Xy/U4VEuot3Md577tXtQKIgZ5QBwnE2061j3YV7Z&#10;YGsa3YaLK82bU4YFeY3h30NIzkG7CCF55NnR+xCSP9XriNiNcXZ5/s7choB16PdtO3X4ZDcR8Z95&#10;KS6gEIJyADhCXktw09Ph3+SQpRZdDxjWWjincBAW/Kw0+MwmKg7Jcxi6iYh/Rjubkqe7iHZ2+Xos&#10;9wR5qZVtWKJjyP16FR4Mv9QvKaVtZff6UCxBOQAcb9XjsWeVDLquo50515X3NlTiRG13GcICvtw2&#10;1lFxEJgfIO07/m4fszcRsc0h85DbxSS8ZTGG+vNg+DRuol27fKIooF+CcgA4kk09OzHv+HhrLZuX&#10;OJgp65VzvtQ+FlHxMiP58/8eZpGf2qtow/LpQNvFJNqQVbsYZv3Nw0OOc7iIdimWuaKA/gjKAeBp&#10;Vn0NiiuZZdLl4OCuwk1SOaH8BsQ2zJTly+1jEhG/VPz51zV//g5cRMTvQwvVhOSD79fLaDe3V3/n&#10;81te0gbogaAcAJ5mE/1t6rkY+eBrFjbxZDjtdRLteuRm1PE160r7xmVKaRc27OzKb0MJy4Xkg+/b&#10;6/D2VFd+zuUNdExQDgBPkNez7uvGdTby4l10fDwDEJ5F2MMRbWQZFT5EyZvRbcMDpK79VnqodtA2&#10;fG8OsF/nJcY8/OrWG2E5dE9QDgBPt+rpuBdjXbcwL2HR5WZ3NvHkuW11EsIevv999rbCz30ZQvI+&#10;vckPaErle3PY/doSY/3167VigO4IygHgiZqm2UfEx54OPx9psS46Pp5BB08mJOdIqwr7xmUIyUvw&#10;tsQH6rW+YaFfcyLCcuiQoBwAnqevG9abPFtxbLoc2NvEkycTknNkO5lGZTMvhWnFKWrN8twnrGs9&#10;3Htd/boMb1JKC8UA5ycoB4BnaJpmHf1t6jkfU1nmAX2X4eNKC+aJbfQyhOQcZ1HhZ96GMK00q/xw&#10;rwRr1THI6946LLdSml/GugQjlERQDgDDG/yN7Sa568+z0XQ5lpCcJ7SV66hvNvk6hOQluoiIbf7+&#10;6rN9LCPiSnUMrl8vw8adpSrpIRiMkqAcAF5ws9rTca9SSrORDMYm0e0mnh/yGvPwlH4uCOQYy5o+&#10;bF4GQJhWrovo8cFwDukXqmFw/XoWlsopvl/3/RAMxkxQDgDPZFPPk+h6EL3WcjmWWXU80ayivjGN&#10;iF9UefFu8vdYX9d3b+IMq19P3CcNwpV6gvMRlAPAy6x6Ou7roc8myec/6/CQd03TbDRZjmyf0zCr&#10;jqe5qKRvXIYlrIbkbf4+67qNLAouk4doJzq8yz8/RcTfvvDz+P+/z3//YeT9eh0ebgzF67G8XQql&#10;+VERAMDzNU2zSSndRT9rcM5j2BtTzjoekK21WI4xwiDwLiL2Bz/fMomIy/ynwIQv2Yykbdwd2R/G&#10;8FnXKaVJ0zT3I72+H+M23wdsnrAE2/Yr14dJREzzz81I+vUyxrHM2DH9+jrGsXb+Y7/eB3AygnIA&#10;OMGNavQz83QRww7KFz3UExzbVoYajt1FG+5sI2LXNM3uub9oxIEQz28TiwG2g4fH/pD/3D81WMpL&#10;Ulwf9IehlcFVtEFoV9fdRUGf/X1ELE8VJuaHDY/fsY/fk9NoHw7MhnjtyG8c/DzAr6SPB31794x+&#10;/dinh9qvL/I4YObqBKcjKAeAl1tHP0H5VZ5JshvooKzLmUs28eTYtjmLiNcDO+3nzJT8rjEGQryo&#10;b1zHcDYsvYt25vv6FNfI/Dt2+Xd+3heGso/Bzyml9bnvGXI7KWFm8m1ELJqm2Z7zIPl7cnPQNua5&#10;XbweSL++jOFMJHh4LOtTLKWXr5f7OHiDLN8DDOka9zqlNLO0IJyOoBwATnCjnVL60NOgaBHD3Niz&#10;63Nea6mMMDBYR8Sqq4dAh4HQwR4DixjH6/ol+9bSOZNol8qJOP9syHWUHxx9zH1i02FfeLwOL6L8&#10;5RxW0Qb85zQr4HN+iIh5h0vNHLaNdbRLYlwftIuS+81yAO32NvfrdQf19/k1bjmQfr154uf84Qz3&#10;UMvob2+Xd03TLAd2z9lnef3t3A8Rh0xQDgCnCxD6CMpnKaXLPgaDL7gxvIxuZ+DZxJOn9OPSg8CH&#10;PChe9dnv87HX0QZC02gDoTea0Gm+s6INPbYRsX1KPR8sJTDNPyd5iJFnWZa8LMHHaJfX2PbUF1YR&#10;scqziVcFf4/cdDD7dNbzZ/zQNE3f5/A4W3kZEcvcLpZRWOCalxQqecmVu2gfePTVrx+vcUXW34Gr&#10;lNJyaEExlEpQDgCnuaHua1PPizwoXQ+ouOYdH2+thXJEYDCN8l+V/zXaMPC+sO+/bURs8+yoZQjM&#10;n+vFs6E/X0rgYFbr/LnXp/xwc1VomT1EG6RtCukL65TSJveDUgPIVZx3s+I+H6jcRYFv2R3MMp9H&#10;WW/hlNyvl03TrAqrv2X0NwP4exYppdWQJs5Aqf6iCADgZNZ93RwPrJwWldQL+u+p3EbEX5umWZQ8&#10;CG6aZt80zTwi/hpt6Mvx9fu3pmmmpw58c50sm6a5joi/P7NeFlHmTMoPEXFd2htDTdPcN02ziIi/&#10;RRv4leYqB7Ynlx849mle+HfkummaSUT8FG2o35uC3xL5GBGTUkLyz+pvma9vtwWW28UAxwNQJEE5&#10;AJzOuqfjvsqzBouXB9FdBi428eSYdjmPcl+pftc0zaA27W2aZtc0zTTaoPBOCzuqfrcd1MvmqfWS&#10;Z5MvCiy3fzRNMys8FN1GxHWUGaotz/R7Jz1+ptuhrLmbA/PriHgX/T1MWRVYNL/mB4b7gutuF+2y&#10;Vu8LPL1F/s4GXkBQDgCnu3ne93jjvBhIMXV9nhstk28peFmJh2hnGS8H/J24PQiD+Pf6/Wsf9XtQ&#10;L8d8Py6irPW2HyLi7yXONv1KWd9HmaHauWaVX/f4mdYD/I5cRvtw4UPH1715lPdw+Kf8JsYg+nV+&#10;e6q0fm1WOZxAKWuU34fXM3meXU//FuBbA7U+1uedl35znGe9d7kG9ENeVxK+ZRHlbbx3G+0SAqO4&#10;V2maZpnXbV5HOWvz9l2/075nQ3+vfRU4m/whl9tuYO3/PiLmKaWIstbvn8fpw+XJQMeFfbaPfXS/&#10;AeqysGL4aYj3a03TlNivFwXWLwxKEUH5f/vn/91F+6Qdurs7+B9/LJQCcIab5m1fm3qmlOaFDzTm&#10;HR9vrUXyLYUuK1FEiHqG78ZdREzyZmg13/cPqX4XUc5DpEGG5J/1gXn+zill0+CblNJkRA/ktq5q&#10;R133ZlHWbPKfhjypocCwfAjjASiapVcA4PRWPR13Vni5zCupB4ZjHmXNJh9lSH4oLzUwr7S9Da1+&#10;S6qnxUgC3XmUtWb54sS/7yYo3aKgc/nHGALdvAzLh4JOaa6Zw/MJygHg9Pq66X9d6qaePayH+dEm&#10;nhxhUdC5jD4kf1Rp33wYUv0WNuv03VhmR+b6n0V/Gzh+bmbzv3qklCZRzsOM90PZa+BI8yhn8+qb&#10;UscDMASCcgA4z0C4rw1+5gUPILq01hL5lsI2M3uIiFkNIXnFhvYQpJRrycchb2j7lXuEfUHlexHl&#10;v43G6SwKOY+7GNmmkwcPwdQ1DJygHADOY93TceelFUSe1dLlDCabeDK0vjL1BsSovRvSsiE9bLz8&#10;1e/yGOkSAk3TbKKcpRpmYyjTlNLUV81g6no+xgfD+Xv+nbqGYROUA8B5bpa30c8rmFcFDhYXHR9v&#10;rQXyLT08vPmWf4xlMz2+6HaAM6JnhZzHcuQPkBZRxhIsr0ey/Mq1r5tvXvfmUcaeHL+OfOPVVZSx&#10;BMtVXmoHeCJBOQCccZDf03HnhZVD1+ez0vT4jkUh5/FxZGu0Um5bG9o15HbsfSM/BCjlM85GUKRT&#10;XzfF1/FDj/fGXfXr+4I+41yzh6cTlAPA+Wyin9lib0qZHdbDDCabeHKMWQHnMNplJfiX90ObOZnf&#10;tnhVwKksKmkjqyhjVvlsBGVpY9Kv9+vLKGM5pUUlG1avo4xZ5VOtH55OUA4A57tRvo82LO/DvJBi&#10;WHR8vLWWx7fkV5FL2MRz6aHO6C0HeM6zAs7h48iXZvj8PmFVwKlMT/R7+gwHL8IGhueu3xe1jcr2&#10;jynh+/9VfvgJPIGgHADOq68B8LzvD54DyS5nJtrEk0H0jWgDg5WqGLUPA30QUkL/qK1vlPB5L060&#10;nnHfbX5hVvkXzbTzbplVDsMlKAeA894o7yLitodDvypgE59Fx8fbaHEcYVbAOSxVw+ith3bCOWDs&#10;e9mVu6Zpqvouz7PK3xdwKtMRFOeFe4Ei6/Yh6nzjb63uYXgE5QBwfquejrvo6wPnwGVWSTkzEIUs&#10;u3LnzYfRG2rYO634etm3zUjqf1vA57hJKfmOLeu6t6lhbfIvKKEdTvQCeBpBOQB0MwDuY7OuWY+f&#10;eRbdbuJ5m2fvw7dMCziHpWqo4jtf/3iedY0NJj9YeRhB/e8LKdI3KaWtZViK6derSvv1Pvp5q/TQ&#10;K/0AnkZQDgDnv1G+j36Ck4uU0rynj700CKNAs56PbzZ5HTYDPe9pz8f/UOms01LazcUJNv7bFVSe&#10;NxGxTynNom599+u7yicylHDNn7gsw/F+LOEkfvjf9xMDXJ57M/bH/7pcPOtf/p8fVi4aPMv//GOq&#10;EHiGVUS86eG4865v0lNK0+j2Nd+HsCYpx7kxYObc30dN02wHeu59r09e+/f4pqf7hEOTeMGs8KZp&#10;dimlksr0IiL+mVL6EBGLgW6we4o61a/7U8L1YFrIecAg/FjIeVwWMHChzpsG7Q7oRB48fuzhe+cm&#10;pXTd8eBw3vUgrPJZiBwhP8Dp21pNjN5W/6ir7Eb2+Sfx8mDzQ0S8LqxsX0fE65TSu4hY1XLPkJfc&#10;6H19cvf/6a7nerh2aYbjWXoFALqz7um4i44HZV3PiFtpWhxh2vPxbyudzVib7UDPe6J/9CuHt7cj&#10;aAcl94G30S7Hsqxk3eZJAe16G/RdBteqAI4nKAeA7gYL6xj/pp7zjj+bTTw51qTn469VQRV2+sez&#10;bDWdIsrh+gS/Y1N4GV/En4H56gTrspds2vPxP+rSRVwXvEUPTyAoB4BurXs45lWHm1ktOv5sK02K&#10;I016Pv5WFYzfgGdPXvd8/J3WU0Q5vDpBH9hH/zPjj3ERET9HxH+llNYppckI21Pf/dp1r5Dvt0re&#10;oICTEJQDQLdWPR133sFN+Cxs4kmBClin9cGbD1W4G/C59z3jcKv5RMR4ArXVwMr9TUT8Z0ppm1Ka&#10;j6g9XevX/SvkAepETcBxBOUA0O3N8j76eRX1dQevF3c9uLSJJ0MZIG5VQRX2QzzpEmYaWr//X+Ww&#10;G8n35Sb6WWrupW4i4reU0uM65tcDb1J9PwDb6dX/0vdbFpeqAI4jKAeA7q17Ou7sXL84DyZfd/x5&#10;VpoSR5r0fPydKqjCVv94FusYf+p26B8gP8Qe8jX6Ktp1zP8rpbTpcPm6U96XXfZ8Cg8mM3yi77KY&#10;qAI4jqAcALofQK6jn5lWizP+7nnHn8UmnjzFZc/H36oC9I+v2quCT9z3fPzpiX7PKoY5q/xzryPi&#10;n3mW+WJAaz1Pej6+ezT3ATBIgnIA6Me6h2NepZSmZ/rd8wrKj+Ga9nz8nSqownag5z3p+fh7TWcU&#10;7egTeTbxckT1chURv0TEPm/+ea2p6te+52F8BOUA0I9VT8edn/oX5o2vut4oca0JMRBeP4dv2yuC&#10;cWqaZhUjWErmMxfRbv75X4UH5lP9uijbno9/qQrgOIJyAOhn8LiPiA89HHp2hteG5x1/hveCR56o&#10;zw3Ndoq/GkP9Xpr0fPy9plNUeVwP/B6hS0MIzH0fAjyBoBwA+rPu4ZgXccJNPfPA8KaCcoPnulcE&#10;dRjwvgmXaq8o+56Pf32GfvGPkdfZYWCuP7V2igAYIkE5APSkaZpNRNz1cOhFob/rGHdN02y1Ho5V&#10;wCy/nVqAb14LfaePv45XEfG+go/6Jto1zJcFnMtUy/M9d+BaLcBxBOUA0K91D8d8lVKanOh3zTs+&#10;95Umg8EhwLA0TTOPiI8VfNSLiHibUtqfcQN1eKorRQDHEZQDQL/WPR13/tJfkDfxvKikvADG6kYR&#10;0JFZjG9zz6+5iojfU0qrSpdj2WnuwBAJygGgRz1u6jk/we9YdHzONvFkiLaKAHjCfcF2xJ/tPtol&#10;QW4rqtKfI2JX2+xy92vAUAnKAaB/6x6OeZFnhD9LXrrlVQXlxPBNFAFAGZqmuW+aZhJ1rFn+6HF2&#10;+VILACiboBwA+h80bqKfTT3nL/i3i47P1SaePNelIgAo7t5nHhHvKvvYb1NKm0qXYgEYBEE5AJRh&#10;1cMxb1JK10/9R3mAN6ugfACAM2maZhkRf4uIh4o+9uuI2D7n/guA8xOUA0AZ1j0dd/6MfzMLm3gC&#10;AC+U3xa7joiPFX3sV9GuWz7RAgDKIigHgDIGivfRz3qd82f8m2XH5/jBplAA1KDG8DSvWz6NiH9E&#10;PbPLL6KdWT7R6unAnSKA4wjKAaAc6x6OeZVSmj1hAD+NdlOqsZcLAPThstYP3jTNKtoNmD9U8pEf&#10;w/JLzZ4z2ysCOI6gHADKGSBuo58ZH7Mn/N15x+d2lzc7haGaKgJgQO57vhfaN00zi3bt8hpmwY4y&#10;LDdTHhgqQTkAlGXVwzHfHDNAy3/nTcfnttYkAKAzuxJOommabdM01xHxU4x/OZZXMb5Nyy91pU/u&#10;oSdKAYZBUA4AZVn3dNz5if7OWMoDoBa9ztpNKV2rgk9cKoI/NU2zjnazz3cx7sD8TUpprsb16zO5&#10;VwVwHEE5AJQ1ILyPfjb1XJzo75zSh6Zp9loFL9R3G5qoAvSRb7pWBb4zvndv1DTNMsYfmK9G9ODo&#10;Usstyk4RwHEE5QBQnnUPx7z61muhecNPm3gyRPuej3+pCoAB2ZZ6Yo+BedM0l9EuyTK2Ncwv4nRL&#10;sOx6/iwTXUl5wBAJygGgvIHgNiJuezj04hv/37zjc7GJJwbHUIepIvCd8Yx7pXVew/zvEfFxRB/t&#10;dUrpFH3iXispymXPx9+rAjiOoBwAyrTq4ZizL23qmV8Dft3xuaw1AUbi4pjNcqFHO0VQlEvt4XhN&#10;02yapplGxH9ExK8xjmVZliP4DFNd+RPXPR9/rwrgOIJyACjTpofB3kVEzL7wv897+PxrTYBTyG9o&#10;9G2iJijYfc/Hn6qCcr4v8l4pQ/yu3zdNszhYluV2wG3g5gSzync9f4ZLXfkT1z0ff68K4DiCcgAo&#10;c8B3H21Y3rX5kf/bOdnEk7GZKgIK1vf37bUqaOW3Ty56PIXbMZRjXpZlEhF/i342SD/X/dhT3Pd8&#10;/q/06E/c9Nwn3FfDkQTlAFCuVR838nmplcdB+zxs4snw9R3+TFQBBdv3fPwryxMV812xH1NhNk2z&#10;bZpmHu2yLEMLzN+8sF/0XpcnWmt98A7vqyu9B4JBEZQDQLkDvF30v6nnvONjP9jEkzO47/n4U1VA&#10;wfYFnMNENRTxXbEb6f3UPgfm/z0i3sVw1jGfv+Qz69fF6Lsc9qoAjicoB4CyrfoamOUZMF2/KrpW&#10;5ZzBtufjX6SUJqqBEhUSqE3VRET0H6jtRt7W75umWUa73M8QZpjPXvjvvU2lX4++X8OpCcoBoGyb&#10;6GFTz5TSLD6dWd6VlSrnDPYFnMNcNVCwjz0ff6oKIkKg1okcmM+jXZLlQ8GnejPw5Vf06zLKYasK&#10;4HiCcgAofDAX/cyyXkX3wd5Hmw1xJiW0q5lqQB/5qpvaKyC/dXLV4yk81HYNzkuyzKLd9POu0NOc&#10;vuDf7no+96sC1ucuQd/fbztVAMcTlANA+VZ9DG4i4qLjY65VNefQNM22gNO4svwKBdv1fQL5Taaa&#10;TWtvAz1fIyYR8WuBp/eS60YJ176q+3UB32t3edINcCRBOQCUP4DbR/+vxZ/bQ9M0a7XNGZXQhxaq&#10;gULtCjiHWeV1MO35+NvK77Xum6ZZRMRPUdZmn9OB9+t55f16pl/DsAjKAWAY1j4fvMiuhAHzC9eb&#10;hbMo5K2LWa3ln78XXvd8Gls9ISI/tJ9GOWH59Qs+y330v6TMq8qXX5np1zAsgnIAGM7A7WHEH3Gl&#10;lqlgsHgRZpVTrr7furhIKc0rLftZz8d/KORhSSn3XLsoJyx/6br1JdRrlf06L7ty0fNp6NfwRIJy&#10;ABiO9Ug/l008qWmwuDCrnELtCjiHeaVlv/D9WJYcli9KOJcXzsje6te9mfV8/Dv31/B0gnIAGI7V&#10;SD/XWtVybvkV9NsCTsWsckq1KeAcblJK05oKPX/eV+q+yOvGOiI+FHAq1y/4t9sCzv+qtrdF8sON&#10;N/o1DI+gHACGM2Dbx/g29bSJJ10qpa2ZVU6J15htIaeyrKzo5wWcw1YP+Pr39QjuHe/06yr7tftr&#10;vmaiCL5OUA4Aw7L2eeDZNoWcx4W2T6FKmD1bzazyQmad3lqe4ety2XwY+Mco4dpXzazy/CB80fNp&#10;3OXlg+BLLhXB1wnKAWBYA7Z1lDEz6FTWapUO+88+ylh+JSLidd7oC0qyKeQ8lpWU98o56BcV3Wst&#10;K3mbahH9b+K50W35hktF8HWCcgAw4OnLrdkuVN5/1i/cpA1ObVPIedyklBZjLug8a/61Otcvzi3f&#10;a5UwyeIqRr5HR76mv3WvQ+EmiuDrBOUAMDxjufldqUp6sCnoXC4iYmO9ckqRN70tZZmJ5cgfJJVw&#10;LX+f65zv94sH176TeJtSmujXZ2UiCt8zUQRfJygHgOEN2PYx/PUyH8IsNvSfiIhX4aERZVkXch6j&#10;Xcs/pbSKdnatuh6O3cDPv6TrzCgfEOe3YG7UNQNw4Y3GrxOUA8AwDX1wuzGLDf3nX96klNY1FHxK&#10;6XLsS2oMXdM0myhnL4ybHCqPqQ/MIuLnAk7lrmma7Yk/28obMsX2632Us0fHVYzsIU2eJb8s4FRM&#10;ROFYU0XwZYJyABjmgGcTw97Uc6UW0X8+MfqwPK/JvI+ImVZYvJLa4s8ppflI+sCkoLJdnqOuImKX&#10;+zqnsxvhvdfrsVzz8sOhTfS/gWdExNpElOr69XO5F/sKQTkADNdQBxjWTqQEywLPaZRheZ5FvoqI&#10;36OMIIHhXV9+G3pYXliY9tA0zbnq+Coifk8prUc2u7y3JTVOFXzmOi9prfU3I+nX2yhjKaUIE1GG&#10;5L7n47/2BtCXCcoBYLjWAz1vN/H0LgcGJb6V8SaltB3L4CUvM7GPMpaa4Pj+sY+I94Wd1mDD8krD&#10;tDcRsR/DUks9r+V7O8C6f2q/Xg68X78q5JTe5+9uONZcEfw7QTkADNRAN/W0diIlKXVwfhPt8gWT&#10;oRZsSmmSUtpGxD/DLHL943QGF6rlfryLcsK0h+guLL2IiF9SSvv80Gyopj0ee3/i37eKsmaVR0S8&#10;HdrbVAWG5CXf0/BluwLOYWFW+b8TlAPAsK0Gdr428aQYBc8qj2hnnv7nAEPB6xx4/Gf0uFQBJ+kf&#10;+yhvVnlEG6pthjC4z+HwNsqZSR4RsejhOnwVEf/Mb8tMB9gd5j0ee3fifn1f6L3jm5TSrufZ+8f2&#10;60mU9fArIuJXs8kHd40tYTx0FRELtfEpQTkADPsmaxvD2tRzpdYoTOkDhLd5Nua05JM8CMj/K9ol&#10;FxiHZaHn9TraZT1mhfaHx3X5S3uj4u6Ma5Mf4yba9cu3Q5lhnr97+3zotz3TvdhDgcX9Ktq3qRYF&#10;t4dltA+CS3r49RBmkw/VbQHn8NYGzJ8SlAPA8K2GcjNoE09K0zTNJiI+Fn6aj5vjFTcbM6U0FZCP&#10;un/sI+LXQk/vIv6cpXxdUJ+YRTvbtMR1+eeFnMdNrrt9Smle6tsB+bzWPffB7Rl+532UG6w+LtdT&#10;1PUuX+t2EfG2wDJbeltzsPaFnMemi+X+hrLPiKAcAIZv7TzhRRYDOc/D2Zi9DTbybNlFSmkfEb+H&#10;gHzsllHm7NPDfvFfKaV1n+v6p5RmB+vyXxVYTh/OEbq+0FVE/Bbt2wHrkvZlKGQD1rPtQ9M0zSrK&#10;mM16zPVu2mM7mOZ+/XuUtdTKo9tclwzTrpDzuIiIs91bHvSj34ZQKT9qlwAwbE3T3KeU3kf5YdVa&#10;bVFoH9qllN5FmTPFvhYg3OSlHdbRrv2/PXNYcBkRs/zzWqup7hqzGMAA90206xzfRvum1dn3xMgz&#10;2WfRPmy7KrhsHqKc2eRfcnFQf3cH9bfv42RyMLsuoE43Z/79i2gD4NKvd7932S4OrneLKDMcPzQP&#10;hmxX2Pfwbzksn5+inz3+rhjYnjWCcgAYh3WUHZS/91ooJWuaZpmXTHg1oNO+iHZ5h59TSg/Rzn7c&#10;RsTuFMF5Dosef2zMWXf/WOcB7xDawatoQ/3fcmi+iYjtqR4mHfSLIX1fLAZ0Db6KiF+iXX7jsf42&#10;XSzdlut2EeU8DNycuV9vU0q/RpnLBH2vXTxe77anaNsDvd69s6Th4JVYf49vaX04+P69f2Jfmudr&#10;5MUQK0VQDgAjkAc7d1HujLa1WmIA5tFu0jVEF9GGO6/zQCWi3eh3nwdi9/nna4OySURc5j+vY1gP&#10;DOiuf+wGNvB9lX/eftYntvn/38fX14i9zj8RbXh2HWXPGv+aDz1v4Hmq+jvHw8DH77xZ/impfrua&#10;YLAs8LMf2y5+zvX4lGvdY53HwK93t03TLF2WBj9+2xc8fnu8p3x86Lz7rJ993qcm+Vp5MfR6EZQD&#10;wHisop1tU5q7AtdFhS8NWHYppX8U2o+e4yr/mA3OqQb0ixjIGqP6RHv9jfEszfClh4G30QY2j/cY&#10;u/g0wDk0iTbQiRjGg491R/36Pr8t8rt+PRgPYcmVMdlG+ctnPj6cqoLNPAFgPNZR5oZrK1XDUORN&#10;sT4oCfhi/1hHxHslMRizkS979iracPRt/vlntIHvl35+Ofh7N1F2SP6xywkG+VjvdJfBWFhyZVQ2&#10;iqAsgnIAGIk8GC7xZmutdhiYebQzFYF/t9A/BuEnYdpgLXu4h1xGxEdFX7xfB7yUEl+2VQRlEZQD&#10;wLisCjsfm3gyOLnNzqLMNzSghP4x1z+K9l6YNlgfe1yubhbtcj2U2zYWimGU11RvMhZEUA4A47rZ&#10;2kVZM/0M1BlqX9pHu46tMBC+fK2ZKYkifWiaZq4YBmveY7++Dw+JS3XrO3fUNoqgHIJyABifVSHn&#10;YRNPBi2HgQslAV/sH9uI+ElJFOU2bPI3ZO/yQ9q+r3tTVVFcv556Q3PU19N1eEBVDEE5AIzPppCb&#10;rZWqYCSDF2Eg6B+lE6YNvP7yOuEl9Oudfl2Mh4iY69dVMG4qhKAcAEamoE0912qDkfSpdQgNQP8o&#10;l5B82B6isGU19Oti2sXUprzVWIVZ5UUQlAPAeG+2+mQTT0ZFaAD6R6GE5MM363vJFf262H69UxTV&#10;XEfvw6zyIgjKAWCcN1u76HdTz41aYIT9ah1taGDGD3y9f9CdDyEkH7qfSt7PJffrv7nudUpIXq+V&#10;vtY/QTkAjPtmqw93TdNsFD9jlEODqYEMfLV//F3/6MT7pmlmQvJB+yn3mdL79dZ1rzMeftV9Db0P&#10;m8j3TlAOAOO92Vr3NKhZK31G3rd2ETGJft/agFL7xybaUO1OaZzNT03TzBXD4OtwPaB+vYuIa9e9&#10;s/rVwy/y98JHJdEfQTkAjNu6kmNC1wOZfbRh4HulAf/WP3bRPkwy2D+tu4j465ACVr7opyHWYQ5w&#10;XfdO7yEi/t40zUJRkM3CGxy9EZQDwLitOj7ehxI3pIJzaJrmPs/q/IcBDXyxf0xz/+AE19eImFi3&#10;eNAeIuJvQ37QcXDds1/HaXzM/XqjKDjsZ9GG5fRAUA4A477R2ke3M/rWSp0K+9kq2ll2XkmHL/eP&#10;v+ofz/Y429SSDMN2G20guh1Jv16Ht0Ze6l3TNFMTTPhKH9uGDbJ7ISgHgPFbd3Qcm3hS84Bm1zTN&#10;JCLehVl28K3+wfE+RMS1a+vg/do0zWRsgWjTNPuDt0Zc9473MSL+o2mapaLgO31sHcLyzgnKAaCO&#10;m6wuBjBrpY3+1izDLLvvuVcEVfeP/4g2AObrbqNdosMs8mG7y/W4GHm/XkW70ae1y7/fHv5uFjnP&#10;GMcJyzskKAeAOqxHcgwYwqDmcZbd38JyE4ceop1RPFcU1fePWe4fHih96i7ajR5Hs0RH5d911dTj&#10;wdrlf9Wvv9wemqbxdgjP7V/riPh7eHOjEz8qAgCowioifj7j77eJJ/z7wGYbEZOU0jwilhFxVXFI&#10;sIqIldmxfNY/pimlae4fNxUXx11ELIe8yWP2a7QPwi4qrsv3uS73lfbrnX79Sb9eu/Zxor61yf1q&#10;HRGvlMj5CMoBoI6bq31K6eMZByxrpQxf7X/riFinlGYRsagoOLiLNijZCAn4Rv/Yxp/B2iIiXlf0&#10;8T9GG6JtRlKXi5TSMiJm0QbmNYWkVQfk3+jX1/k68Kaij3+b+7V7Y07dr3bRTsBYRsRbJXIegnIA&#10;qMfqTINWm3jCcQOcTURsUkqTaAPBWYxv5uVDRGwiYm3pCJ7YP7YRsc3B2jz/jPEtjLvcR1ZjDFXz&#10;Q7F1tA8Hr+PP0PzVSOtynb/v9nrxF9vDPiLmKaXFQb8eY1t4OOjXOzXPmfvVMqW0jvoeQnVCUA4A&#10;9dxUbVJKd3H64GGjdOFJfXGXw4LIy7LMYtizaB8Dgo2HZpygf+zz4H+ZHyo99pErfWSQdbmKiFVK&#10;6TLX4zSG/ZDQ993z2sL9QVvQr+E036/zPLt8GWUH5g+RlyEaQtn+8Mcff/R/Ev/7fhoRv2vqPMPH&#10;P/7X5fRZ//L//LCNutdM47n+5x8/KAQATimHSNP4M0gqPTy4zQHB1sxxOuojk4P+MYR7+I8RsY02&#10;RNupwS/W5zQiJgP4zrs7+L7bqL2TtoPrg349hAfGtwf92rWPEvvSPMp4a+PuoK8M6ntTUM7QCcrp&#10;nqAcgG4GPNP4M0jqc9BzFxG7/CMYp5Q+ctg/JtFv0KqPvLw+L+PP0HwSEdc9fu99/Kw+92qos3Yw&#10;+axfF3Pti4id/TYY0D3k7OA+sos3eG4P+sqgvzcF5QydoJzuCcoB6C9AuI4/Q6TriLg8QZDwkAc3&#10;kf+8f/xT4MfA+sg094nDPhInuuf/qI/0/r33WLcvrdMvfedtI2IvFK+mDXzer/eHP/o1I+xDj/1o&#10;+oL+c/jduR1rfxGUM3SCcronKAeg7MHQ5Xf+2r2lIKi4j1zGn0Hbt5g9Oq7vPfWpX2sH8OX+M3XP&#10;+CdBOUMnKKd7gnIAAACAUfmLIgAAAAAAoGaCcgAAAAAAqiYoBwAAAACgaoJyAAAAAACqJigHAAAA&#10;AKBqgnIAAAAAAKomKAcAAAAAoGqCcgAAAAAAqiYoBwAAAACgaoJyAAAAAACqJigHAAAAAKBqgnIA&#10;AAAAAKomKAcAAAAAoGqCcgAAAAAAqiYoBwAAAACgaoJyAAAAAACqJigHAAAAAKBqgnIAAAAAAKom&#10;KAcAAAAAoGqCcgAAAAAAqiYoBwAAAACgaoJyAAAAAACqJigHAAAAAKBqgnIAAAAAAKomKAcAAAAA&#10;oGqCcgAAAAAAqiYoBwAAAACgaoJyAAAAAACqJigHAAAAAKBqgnIAAAAAAKomKAcAAAAAoGqCcgAA&#10;AAAAqiYoBwAAAACgaoJyAAAAAACqJigHAAAAAKBqgnIAAAAAAKomKAcAAAAAoGqCcgAAAAAAqiYo&#10;BwAAAACgaoJyAAAAAACqJigHAAAAAKBqgnIAAAAAAKomKAcAAAAAoGqCcgAAAAAAqiYoBwAAAACg&#10;aoJyAAAAAACqJigHAAAAAKBqgnIAAAAAAKomKAcAAAAAoGqCcgAAAAAAqiYoBwAAAACgaoJyAAAA&#10;AACqJigHAAAAAKBqgnIAAAAAAKomKAcAAAAAoGo//PHHH0oBAAAAAIBqmVEOAAAAAEDVBOUAAAAA&#10;AFRNUA4AAAAAQNUE5QAAAAAAVE1QDgAAAABA1QTlAAAAAABUTVAOAAAAAEDVBOUAAAAAAFRNUA4A&#10;AAAAQNUE5QAAAAAAVE1QDgAAAABA1QTlAAAAAABUTVAOAAAAAEDVBOUAAAAAAFRNUA4AAAAAQNUE&#10;5QAAAAAAVE1QDgAAAABA1QTlAAAAAABUTVAOAAAAAEDVBOUAAAAAAFRNUA4AAAAAQNUE5QAAAAAA&#10;VE1QDgAAAABA1QTlAAAAAABUTVAOAAAAAEDVBOUAAAAAAFRNUA4AAAAAQNUE5QAAAAAAVE1QDgAA&#10;AABA1f7/AQB4jf0SK+AqgAAAAABJRU5ErkJgglBLAQItABQABgAIAAAAIQCxgme2CgEAABMCAAAT&#10;AAAAAAAAAAAAAAAAAAAAAABbQ29udGVudF9UeXBlc10ueG1sUEsBAi0AFAAGAAgAAAAhADj9If/W&#10;AAAAlAEAAAsAAAAAAAAAAAAAAAAAOwEAAF9yZWxzLy5yZWxzUEsBAi0AFAAGAAgAAAAhACpM7DNX&#10;BgAAPRoAAA4AAAAAAAAAAAAAAAAAOgIAAGRycy9lMm9Eb2MueG1sUEsBAi0AFAAGAAgAAAAhAFd9&#10;8erUAAAArQIAABkAAAAAAAAAAAAAAAAAvQgAAGRycy9fcmVscy9lMm9Eb2MueG1sLnJlbHNQSwEC&#10;LQAUAAYACAAAACEA+z+18d4AAAAHAQAADwAAAAAAAAAAAAAAAADICQAAZHJzL2Rvd25yZXYueG1s&#10;UEsBAi0ACgAAAAAAAAAhAOJHkl3SWwAA0lsAABQAAAAAAAAAAAAAAAAA0woAAGRycy9tZWRpYS9p&#10;bWFnZTQucG5nUEsBAi0ACgAAAAAAAAAhAJzITNCM2AAAjNgAABQAAAAAAAAAAAAAAAAA12YAAGRy&#10;cy9tZWRpYS9pbWFnZTIucG5nUEsBAi0ACgAAAAAAAAAhAOyswVUVLgAAFS4AABQAAAAAAAAAAAAA&#10;AAAAlT8BAGRycy9tZWRpYS9pbWFnZTEucG5nUEsBAi0ACgAAAAAAAAAhALvCprOuRAAArkQAABQA&#10;AAAAAAAAAAAAAAAA3G0BAGRycy9tZWRpYS9pbWFnZTMucG5nUEsFBgAAAAAJAAkAQgIAALyy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5" o:title="A close up of a sign&#10;&#10;Description automatically generated"/>
              </v:shape>
              <v:shape id="Picture 419063630" o:spid="_x0000_s1028" type="#_x0000_t75" style="position:absolute;left:21085;top:1127;width:7878;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OAygAAAOIAAAAPAAAAZHJzL2Rvd25yZXYueG1sRI/NasJA&#10;FIX3hb7DcAvdFJ1ES9ToKCK0BLooiT7ATeaaxGbuhMw0pm/fWRS6PJw/vt1hMp0YaXCtZQXxPAJB&#10;XFndcq3gcn6brUE4j6yxs0wKfsjBYf/4sMNU2zvnNBa+FmGEXYoKGu/7VEpXNWTQzW1PHLyrHQz6&#10;IIda6gHvYdx0chFFiTTYcnhosKdTQ9VX8W0U3F7y99t4yj7jfJFlH6uiLPlYKvX8NB23IDxN/j/8&#10;1860gtd4EyXLZBkgAlLAAbn/BQAA//8DAFBLAQItABQABgAIAAAAIQDb4fbL7gAAAIUBAAATAAAA&#10;AAAAAAAAAAAAAAAAAABbQ29udGVudF9UeXBlc10ueG1sUEsBAi0AFAAGAAgAAAAhAFr0LFu/AAAA&#10;FQEAAAsAAAAAAAAAAAAAAAAAHwEAAF9yZWxzLy5yZWxzUEsBAi0AFAAGAAgAAAAhAJAtA4DKAAAA&#10;4gAAAA8AAAAAAAAAAAAAAAAABwIAAGRycy9kb3ducmV2LnhtbFBLBQYAAAAAAwADALcAAAD+AgAA&#10;AAA=&#10;">
                <v:imagedata r:id="rId6" o:title="" croptop="13469f"/>
                <v:path arrowok="t"/>
              </v:shape>
              <v:line id="Straight Connector 1100414061" o:spid="_x0000_s1029"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line id="Straight Connector 362529727" o:spid="_x0000_s1030" style="position:absolute;visibility:visible;mso-wrap-style:square" from="44988,390" to="44988,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RygAAAOIAAAAPAAAAZHJzL2Rvd25yZXYueG1sRI9Ba8JA&#10;FITvhf6H5Qne6saI2kZXaQXBW1EjrbdH9pkEs2/T3dWk/75bKPQ4zMw3zHLdm0bcyfnasoLxKAFB&#10;XFhdc6kgP26fnkH4gKyxsUwKvsnDevX4sMRM2473dD+EUkQI+wwVVCG0mZS+qMigH9mWOHoX6wyG&#10;KF0ptcMuwk0j0ySZSYM1x4UKW9pUVFwPN6Pg691t9f4zP+Wyq3cfk1ybt3NQajjoXxcgAvXhP/zX&#10;3mkFk1k6TV/m6Rx+L8U7IFc/AAAA//8DAFBLAQItABQABgAIAAAAIQDb4fbL7gAAAIUBAAATAAAA&#10;AAAAAAAAAAAAAAAAAABbQ29udGVudF9UeXBlc10ueG1sUEsBAi0AFAAGAAgAAAAhAFr0LFu/AAAA&#10;FQEAAAsAAAAAAAAAAAAAAAAAHwEAAF9yZWxzLy5yZWxzUEsBAi0AFAAGAAgAAAAhADX9ShHKAAAA&#10;4gAAAA8AAAAAAAAAAAAAAAAABwIAAGRycy9kb3ducmV2LnhtbFBLBQYAAAAAAwADALcAAAD+AgAA&#10;AAA=&#10;" strokecolor="#a6a6a6">
                <o:lock v:ext="edit" shapetype="f"/>
              </v:line>
              <v:shape id="Picture 715158703" o:spid="_x0000_s1031" type="#_x0000_t75" style="position:absolute;left:46450;top:1383;width:14024;height: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1yAAAAOIAAAAPAAAAZHJzL2Rvd25yZXYueG1sRI/NasMw&#10;EITvhbyD2EBvjeyG/OBaCW6g4GObhJwXa2sZWytjqYnap68KhRyHmW+GKffRDuJKk+8cK8gXGQji&#10;xumOWwXn09vTFoQPyBoHx6Tgmzzsd7OHEgvtbvxB12NoRSphX6ACE8JYSOkbQxb9wo3Eyft0k8WQ&#10;5NRKPeEtldtBPmfZWlrsOC0YHOlgqOmPX1bBJtZ4WL5eIg39j66Nrerq/K7U4zxWLyACxXAP/9O1&#10;Tly+ylfbTbaEv0vpDsjdLwAAAP//AwBQSwECLQAUAAYACAAAACEA2+H2y+4AAACFAQAAEwAAAAAA&#10;AAAAAAAAAAAAAAAAW0NvbnRlbnRfVHlwZXNdLnhtbFBLAQItABQABgAIAAAAIQBa9CxbvwAAABUB&#10;AAALAAAAAAAAAAAAAAAAAB8BAABfcmVscy8ucmVsc1BLAQItABQABgAIAAAAIQBXslX1yAAAAOIA&#10;AAAPAAAAAAAAAAAAAAAAAAcCAABkcnMvZG93bnJldi54bWxQSwUGAAAAAAMAAwC3AAAA/AIAAAAA&#10;" strokeweight="0">
                <v:imagedata r:id="rId7" o:title=""/>
              </v:shape>
              <v:line id="Straight Connector 87955111" o:spid="_x0000_s1032" style="position:absolute;visibility:visible;mso-wrap-style:square" from="19624,390" to="19624,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63eyQAAAOEAAAAPAAAAZHJzL2Rvd25yZXYueG1sRI9Ba8JA&#10;FITvBf/D8oTe6iYVWxtdpQqCt6JNab09ss8kmH0bd7cm/feuIPQ4zMw3zHzZm0ZcyPnasoJ0lIAg&#10;LqyuuVSQf26epiB8QNbYWCYFf+RhuRg8zDHTtuMdXfahFBHCPkMFVQhtJqUvKjLoR7Yljt7ROoMh&#10;SldK7bCLcNPI5yR5kQZrjgsVtrSuqDjtf42C84fb6N1P/pXLrt5+j3NtVoeg1OOwf5+BCNSH//C9&#10;vdUKpq9vk0mapnB7FN+AXFwBAAD//wMAUEsBAi0AFAAGAAgAAAAhANvh9svuAAAAhQEAABMAAAAA&#10;AAAAAAAAAAAAAAAAAFtDb250ZW50X1R5cGVzXS54bWxQSwECLQAUAAYACAAAACEAWvQsW78AAAAV&#10;AQAACwAAAAAAAAAAAAAAAAAfAQAAX3JlbHMvLnJlbHNQSwECLQAUAAYACAAAACEA2Cut3skAAADh&#10;AAAADwAAAAAAAAAAAAAAAAAHAgAAZHJzL2Rvd25yZXYueG1sUEsFBgAAAAADAAMAtwAAAP0CAAAA&#10;AA==&#10;" strokecolor="#a6a6a6">
                <o:lock v:ext="edit" shapetype="f"/>
              </v:line>
              <v:shape id="Picture 1659136570" o:spid="_x0000_s1033" type="#_x0000_t75" alt="A blue and black text&#10;&#10;Description automatically generated" style="position:absolute;width:18162;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dYeywAAAOMAAAAPAAAAZHJzL2Rvd25yZXYueG1sRI9BT8JA&#10;EIXvJv6HzZhwky02FK0shJiQEMUoVe9jd2wburOlu0L5986BxOPMvHnvffPl4Fp1pD40ng1Mxgko&#10;4tLbhisDnx/r23tQISJbbD2TgTMFWC6ur+aYW3/iHR2LWCkx4ZCjgTrGLtc6lDU5DGPfEcvtx/cO&#10;o4x9pW2PJzF3rb5Lkkw7bFgSauzoqaZyX/w6A7vv9Ov99e252c5S1C++2HaHNBgzuhlWj6AiDfFf&#10;fPneWKmfTR8maTadCYUwyQL04g8AAP//AwBQSwECLQAUAAYACAAAACEA2+H2y+4AAACFAQAAEwAA&#10;AAAAAAAAAAAAAAAAAAAAW0NvbnRlbnRfVHlwZXNdLnhtbFBLAQItABQABgAIAAAAIQBa9CxbvwAA&#10;ABUBAAALAAAAAAAAAAAAAAAAAB8BAABfcmVscy8ucmVsc1BLAQItABQABgAIAAAAIQCb4dYeywAA&#10;AOMAAAAPAAAAAAAAAAAAAAAAAAcCAABkcnMvZG93bnJldi54bWxQSwUGAAAAAAMAAwC3AAAA/wIA&#10;AAAA&#10;">
                <v:imagedata r:id="rId8" o:title="A blue and black text&#10;&#10;Description automatically generated"/>
                <v:path arrowok="t"/>
              </v:shape>
              <w10:wrap anchorx="margin"/>
            </v:group>
          </w:pict>
        </mc:Fallback>
      </mc:AlternateContent>
    </w:r>
    <w:r>
      <w:rPr>
        <w:noProof/>
        <w:color w:val="000000"/>
        <w:lang w:eastAsia="en-IN"/>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B34E0F4" id="Rectangle 222" o:spid="_x0000_s1026"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rsidR="00B4241C" w:rsidRDefault="00B4241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39939DB"/>
    <w:multiLevelType w:val="multilevel"/>
    <w:tmpl w:val="7A9A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03975"/>
    <w:multiLevelType w:val="multilevel"/>
    <w:tmpl w:val="D5CA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64C7F"/>
    <w:multiLevelType w:val="hybridMultilevel"/>
    <w:tmpl w:val="AD342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2E7AFE"/>
    <w:multiLevelType w:val="hybridMultilevel"/>
    <w:tmpl w:val="4D5A0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2D29C2"/>
    <w:multiLevelType w:val="multilevel"/>
    <w:tmpl w:val="03E0F47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40"/>
        <w:szCs w:val="40"/>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A11F39"/>
    <w:multiLevelType w:val="multilevel"/>
    <w:tmpl w:val="1EBC7F7A"/>
    <w:lvl w:ilvl="0">
      <w:start w:val="1"/>
      <w:numFmt w:val="decimal"/>
      <w:lvlText w:val="%1"/>
      <w:lvlJc w:val="left"/>
      <w:pPr>
        <w:ind w:left="450" w:hanging="450"/>
      </w:pPr>
      <w:rPr>
        <w:rFonts w:hint="default"/>
      </w:rPr>
    </w:lvl>
    <w:lvl w:ilvl="1">
      <w:start w:val="3"/>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7" w15:restartNumberingAfterBreak="0">
    <w:nsid w:val="14290B73"/>
    <w:multiLevelType w:val="multilevel"/>
    <w:tmpl w:val="DBE4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E2926"/>
    <w:multiLevelType w:val="hybridMultilevel"/>
    <w:tmpl w:val="AFA87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8A2AA7"/>
    <w:multiLevelType w:val="multilevel"/>
    <w:tmpl w:val="1F5EB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A07AB9"/>
    <w:multiLevelType w:val="hybridMultilevel"/>
    <w:tmpl w:val="B406F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110763"/>
    <w:multiLevelType w:val="multilevel"/>
    <w:tmpl w:val="04EC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1454D8"/>
    <w:multiLevelType w:val="hybridMultilevel"/>
    <w:tmpl w:val="2EB439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E487973"/>
    <w:multiLevelType w:val="multilevel"/>
    <w:tmpl w:val="FC90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01594A"/>
    <w:multiLevelType w:val="multilevel"/>
    <w:tmpl w:val="4B10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91A06"/>
    <w:multiLevelType w:val="hybridMultilevel"/>
    <w:tmpl w:val="08A88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0A85CD0"/>
    <w:multiLevelType w:val="hybridMultilevel"/>
    <w:tmpl w:val="E70E9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8E97D46"/>
    <w:multiLevelType w:val="multilevel"/>
    <w:tmpl w:val="6C04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813741"/>
    <w:multiLevelType w:val="hybridMultilevel"/>
    <w:tmpl w:val="D4A2D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E055FF"/>
    <w:multiLevelType w:val="multilevel"/>
    <w:tmpl w:val="E176F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2A6765"/>
    <w:multiLevelType w:val="hybridMultilevel"/>
    <w:tmpl w:val="AF18B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19243E"/>
    <w:multiLevelType w:val="multilevel"/>
    <w:tmpl w:val="53CC180C"/>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1ED39B1"/>
    <w:multiLevelType w:val="hybridMultilevel"/>
    <w:tmpl w:val="E30AB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693010"/>
    <w:multiLevelType w:val="hybridMultilevel"/>
    <w:tmpl w:val="1F72B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FA333E"/>
    <w:multiLevelType w:val="multilevel"/>
    <w:tmpl w:val="FC6C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074DE2"/>
    <w:multiLevelType w:val="multilevel"/>
    <w:tmpl w:val="3E4A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314625"/>
    <w:multiLevelType w:val="multilevel"/>
    <w:tmpl w:val="8C3E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CF292B"/>
    <w:multiLevelType w:val="multilevel"/>
    <w:tmpl w:val="CB3A1AA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2138" w:hanging="720"/>
      </w:pPr>
      <w:rPr>
        <w:rFonts w:hint="default"/>
        <w:b/>
        <w:sz w:val="36"/>
        <w:szCs w:val="36"/>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C892555"/>
    <w:multiLevelType w:val="hybridMultilevel"/>
    <w:tmpl w:val="B484E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3A41E4"/>
    <w:multiLevelType w:val="multilevel"/>
    <w:tmpl w:val="1B8AC120"/>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2" w15:restartNumberingAfterBreak="0">
    <w:nsid w:val="70AB172F"/>
    <w:multiLevelType w:val="hybridMultilevel"/>
    <w:tmpl w:val="2A185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1D07AE1"/>
    <w:multiLevelType w:val="hybridMultilevel"/>
    <w:tmpl w:val="9CD6699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4" w15:restartNumberingAfterBreak="0">
    <w:nsid w:val="72D809F8"/>
    <w:multiLevelType w:val="multilevel"/>
    <w:tmpl w:val="5526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F30956"/>
    <w:multiLevelType w:val="multilevel"/>
    <w:tmpl w:val="C1B0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F134CE"/>
    <w:multiLevelType w:val="multilevel"/>
    <w:tmpl w:val="E36A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2"/>
  </w:num>
  <w:num w:numId="3">
    <w:abstractNumId w:val="25"/>
  </w:num>
  <w:num w:numId="4">
    <w:abstractNumId w:val="18"/>
  </w:num>
  <w:num w:numId="5">
    <w:abstractNumId w:val="8"/>
  </w:num>
  <w:num w:numId="6">
    <w:abstractNumId w:val="33"/>
  </w:num>
  <w:num w:numId="7">
    <w:abstractNumId w:val="24"/>
  </w:num>
  <w:num w:numId="8">
    <w:abstractNumId w:val="16"/>
  </w:num>
  <w:num w:numId="9">
    <w:abstractNumId w:val="22"/>
  </w:num>
  <w:num w:numId="10">
    <w:abstractNumId w:val="20"/>
  </w:num>
  <w:num w:numId="11">
    <w:abstractNumId w:val="10"/>
  </w:num>
  <w:num w:numId="12">
    <w:abstractNumId w:val="30"/>
  </w:num>
  <w:num w:numId="13">
    <w:abstractNumId w:val="13"/>
  </w:num>
  <w:num w:numId="14">
    <w:abstractNumId w:val="4"/>
  </w:num>
  <w:num w:numId="15">
    <w:abstractNumId w:val="21"/>
  </w:num>
  <w:num w:numId="16">
    <w:abstractNumId w:val="6"/>
  </w:num>
  <w:num w:numId="17">
    <w:abstractNumId w:val="17"/>
  </w:num>
  <w:num w:numId="18">
    <w:abstractNumId w:val="29"/>
  </w:num>
  <w:num w:numId="19">
    <w:abstractNumId w:val="9"/>
  </w:num>
  <w:num w:numId="20">
    <w:abstractNumId w:val="14"/>
  </w:num>
  <w:num w:numId="21">
    <w:abstractNumId w:val="26"/>
  </w:num>
  <w:num w:numId="22">
    <w:abstractNumId w:val="27"/>
  </w:num>
  <w:num w:numId="23">
    <w:abstractNumId w:val="35"/>
  </w:num>
  <w:num w:numId="24">
    <w:abstractNumId w:val="15"/>
  </w:num>
  <w:num w:numId="25">
    <w:abstractNumId w:val="19"/>
  </w:num>
  <w:num w:numId="26">
    <w:abstractNumId w:val="1"/>
  </w:num>
  <w:num w:numId="27">
    <w:abstractNumId w:val="2"/>
  </w:num>
  <w:num w:numId="28">
    <w:abstractNumId w:val="7"/>
  </w:num>
  <w:num w:numId="29">
    <w:abstractNumId w:val="28"/>
  </w:num>
  <w:num w:numId="30">
    <w:abstractNumId w:val="34"/>
  </w:num>
  <w:num w:numId="31">
    <w:abstractNumId w:val="12"/>
  </w:num>
  <w:num w:numId="32">
    <w:abstractNumId w:val="36"/>
  </w:num>
  <w:num w:numId="33">
    <w:abstractNumId w:val="3"/>
  </w:num>
  <w:num w:numId="34">
    <w:abstractNumId w:val="11"/>
  </w:num>
  <w:num w:numId="35">
    <w:abstractNumId w:val="5"/>
  </w:num>
  <w:num w:numId="36">
    <w:abstractNumId w:val="31"/>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41C"/>
    <w:rsid w:val="0001556B"/>
    <w:rsid w:val="00020DF5"/>
    <w:rsid w:val="00070BA1"/>
    <w:rsid w:val="000B04B9"/>
    <w:rsid w:val="000D5D9D"/>
    <w:rsid w:val="00126CD2"/>
    <w:rsid w:val="00177EE8"/>
    <w:rsid w:val="00181377"/>
    <w:rsid w:val="001B4032"/>
    <w:rsid w:val="001C5D38"/>
    <w:rsid w:val="001D6FAE"/>
    <w:rsid w:val="001E7A2C"/>
    <w:rsid w:val="002C2937"/>
    <w:rsid w:val="002E3A18"/>
    <w:rsid w:val="00301587"/>
    <w:rsid w:val="003143FA"/>
    <w:rsid w:val="003D0270"/>
    <w:rsid w:val="00413CA3"/>
    <w:rsid w:val="004325AB"/>
    <w:rsid w:val="00436886"/>
    <w:rsid w:val="004A2C9C"/>
    <w:rsid w:val="004B35A6"/>
    <w:rsid w:val="004C0D90"/>
    <w:rsid w:val="004F22F4"/>
    <w:rsid w:val="005161F6"/>
    <w:rsid w:val="00535361"/>
    <w:rsid w:val="00535EC9"/>
    <w:rsid w:val="00555FAA"/>
    <w:rsid w:val="00571CFB"/>
    <w:rsid w:val="0059358A"/>
    <w:rsid w:val="005C5850"/>
    <w:rsid w:val="00625A3C"/>
    <w:rsid w:val="00642FD7"/>
    <w:rsid w:val="006804BE"/>
    <w:rsid w:val="00684181"/>
    <w:rsid w:val="006A0CAC"/>
    <w:rsid w:val="00710EA7"/>
    <w:rsid w:val="00721AC7"/>
    <w:rsid w:val="00726046"/>
    <w:rsid w:val="00732D46"/>
    <w:rsid w:val="00736A65"/>
    <w:rsid w:val="007B1FFF"/>
    <w:rsid w:val="007C1184"/>
    <w:rsid w:val="007D0578"/>
    <w:rsid w:val="007E104B"/>
    <w:rsid w:val="00800E67"/>
    <w:rsid w:val="008026A3"/>
    <w:rsid w:val="00832906"/>
    <w:rsid w:val="0089634F"/>
    <w:rsid w:val="008B28CF"/>
    <w:rsid w:val="008B3F63"/>
    <w:rsid w:val="008B7E5B"/>
    <w:rsid w:val="008F091C"/>
    <w:rsid w:val="008F3D2E"/>
    <w:rsid w:val="00906D36"/>
    <w:rsid w:val="009F6B44"/>
    <w:rsid w:val="00A03CC9"/>
    <w:rsid w:val="00A351F0"/>
    <w:rsid w:val="00A6598D"/>
    <w:rsid w:val="00A94FB2"/>
    <w:rsid w:val="00AB1026"/>
    <w:rsid w:val="00AD45E7"/>
    <w:rsid w:val="00AD5B7D"/>
    <w:rsid w:val="00AF443D"/>
    <w:rsid w:val="00B07A3F"/>
    <w:rsid w:val="00B4241C"/>
    <w:rsid w:val="00BC0416"/>
    <w:rsid w:val="00BD49E8"/>
    <w:rsid w:val="00C1750F"/>
    <w:rsid w:val="00C2455D"/>
    <w:rsid w:val="00C24BD4"/>
    <w:rsid w:val="00C9571E"/>
    <w:rsid w:val="00CE0B34"/>
    <w:rsid w:val="00CE57B1"/>
    <w:rsid w:val="00CF39D5"/>
    <w:rsid w:val="00D163D8"/>
    <w:rsid w:val="00D16F63"/>
    <w:rsid w:val="00D3034E"/>
    <w:rsid w:val="00D37CAF"/>
    <w:rsid w:val="00D64721"/>
    <w:rsid w:val="00D66D88"/>
    <w:rsid w:val="00DC5A41"/>
    <w:rsid w:val="00E027A2"/>
    <w:rsid w:val="00E57C4A"/>
    <w:rsid w:val="00E871D6"/>
    <w:rsid w:val="00E87F00"/>
    <w:rsid w:val="00EE6BE0"/>
    <w:rsid w:val="00F813A8"/>
    <w:rsid w:val="00F97F37"/>
    <w:rsid w:val="00FC1B68"/>
    <w:rsid w:val="00FC6CA2"/>
    <w:rsid w:val="00FD4C49"/>
    <w:rsid w:val="00FF1E8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B209F"/>
  <w15:chartTrackingRefBased/>
  <w15:docId w15:val="{08A5FE46-5D6E-4D6F-AFBA-793C77AA2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C1B6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6804B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24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241C"/>
  </w:style>
  <w:style w:type="paragraph" w:styleId="Footer">
    <w:name w:val="footer"/>
    <w:basedOn w:val="Normal"/>
    <w:link w:val="FooterChar"/>
    <w:uiPriority w:val="99"/>
    <w:unhideWhenUsed/>
    <w:rsid w:val="00B424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241C"/>
  </w:style>
  <w:style w:type="paragraph" w:styleId="Title">
    <w:name w:val="Title"/>
    <w:basedOn w:val="Normal"/>
    <w:next w:val="Normal"/>
    <w:link w:val="TitleChar"/>
    <w:uiPriority w:val="10"/>
    <w:qFormat/>
    <w:rsid w:val="00B4241C"/>
    <w:pPr>
      <w:spacing w:after="0" w:line="240" w:lineRule="auto"/>
      <w:contextualSpacing/>
    </w:pPr>
    <w:rPr>
      <w:rFonts w:ascii="Calibri Light" w:eastAsia="SimSun" w:hAnsi="Calibri Light" w:cs="SimSun"/>
      <w:spacing w:val="-10"/>
      <w:kern w:val="28"/>
      <w:sz w:val="56"/>
      <w:szCs w:val="56"/>
      <w:lang w:val="en-US" w:bidi="ar-SA"/>
    </w:rPr>
  </w:style>
  <w:style w:type="character" w:customStyle="1" w:styleId="TitleChar">
    <w:name w:val="Title Char"/>
    <w:basedOn w:val="DefaultParagraphFont"/>
    <w:link w:val="Title"/>
    <w:uiPriority w:val="10"/>
    <w:rsid w:val="00B4241C"/>
    <w:rPr>
      <w:rFonts w:ascii="Calibri Light" w:eastAsia="SimSun" w:hAnsi="Calibri Light" w:cs="SimSun"/>
      <w:spacing w:val="-10"/>
      <w:kern w:val="28"/>
      <w:sz w:val="56"/>
      <w:szCs w:val="56"/>
      <w:lang w:val="en-US" w:bidi="ar-SA"/>
    </w:rPr>
  </w:style>
  <w:style w:type="paragraph" w:styleId="BodyText">
    <w:name w:val="Body Text"/>
    <w:basedOn w:val="Normal"/>
    <w:link w:val="BodyTextChar"/>
    <w:uiPriority w:val="1"/>
    <w:qFormat/>
    <w:rsid w:val="00B4241C"/>
    <w:pPr>
      <w:widowControl w:val="0"/>
      <w:autoSpaceDE w:val="0"/>
      <w:autoSpaceDN w:val="0"/>
      <w:spacing w:after="0" w:line="240" w:lineRule="auto"/>
    </w:pPr>
    <w:rPr>
      <w:rFonts w:ascii="Times New Roman" w:eastAsia="Times New Roman" w:hAnsi="Times New Roman" w:cs="Times New Roman"/>
      <w:sz w:val="28"/>
      <w:szCs w:val="28"/>
      <w:lang w:val="en-US" w:bidi="ar-SA"/>
    </w:rPr>
  </w:style>
  <w:style w:type="character" w:customStyle="1" w:styleId="BodyTextChar">
    <w:name w:val="Body Text Char"/>
    <w:basedOn w:val="DefaultParagraphFont"/>
    <w:link w:val="BodyText"/>
    <w:uiPriority w:val="1"/>
    <w:rsid w:val="00B4241C"/>
    <w:rPr>
      <w:rFonts w:ascii="Times New Roman" w:eastAsia="Times New Roman" w:hAnsi="Times New Roman" w:cs="Times New Roman"/>
      <w:sz w:val="28"/>
      <w:szCs w:val="28"/>
      <w:lang w:val="en-US" w:bidi="ar-SA"/>
    </w:rPr>
  </w:style>
  <w:style w:type="paragraph" w:customStyle="1" w:styleId="TableParagraph">
    <w:name w:val="Table Paragraph"/>
    <w:basedOn w:val="Normal"/>
    <w:uiPriority w:val="1"/>
    <w:qFormat/>
    <w:rsid w:val="00B4241C"/>
    <w:pPr>
      <w:widowControl w:val="0"/>
      <w:autoSpaceDE w:val="0"/>
      <w:autoSpaceDN w:val="0"/>
      <w:spacing w:after="0" w:line="240" w:lineRule="auto"/>
    </w:pPr>
    <w:rPr>
      <w:rFonts w:ascii="Times New Roman" w:eastAsia="Times New Roman" w:hAnsi="Times New Roman" w:cs="Times New Roman"/>
      <w:lang w:val="en-US" w:bidi="ar-SA"/>
    </w:rPr>
  </w:style>
  <w:style w:type="table" w:styleId="TableGrid">
    <w:name w:val="Table Grid"/>
    <w:basedOn w:val="TableNormal"/>
    <w:uiPriority w:val="59"/>
    <w:rsid w:val="004325AB"/>
    <w:pPr>
      <w:spacing w:after="0" w:line="240" w:lineRule="auto"/>
    </w:pPr>
    <w:rPr>
      <w:rFonts w:ascii="Calibri" w:eastAsia="Calibri" w:hAnsi="Calibri" w:cs="SimSun"/>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6B44"/>
    <w:pPr>
      <w:ind w:left="720"/>
      <w:contextualSpacing/>
    </w:pPr>
    <w:rPr>
      <w:rFonts w:ascii="Calibri" w:eastAsia="Calibri" w:hAnsi="Calibri" w:cs="SimSun"/>
      <w:lang w:val="en-US" w:bidi="ar-SA"/>
    </w:rPr>
  </w:style>
  <w:style w:type="paragraph" w:styleId="NormalWeb">
    <w:name w:val="Normal (Web)"/>
    <w:basedOn w:val="Normal"/>
    <w:uiPriority w:val="99"/>
    <w:semiHidden/>
    <w:unhideWhenUsed/>
    <w:rsid w:val="008B3F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overflow-hidden">
    <w:name w:val="overflow-hidden"/>
    <w:basedOn w:val="DefaultParagraphFont"/>
    <w:rsid w:val="008B3F63"/>
  </w:style>
  <w:style w:type="paragraph" w:styleId="HTMLPreformatted">
    <w:name w:val="HTML Preformatted"/>
    <w:basedOn w:val="Normal"/>
    <w:link w:val="HTMLPreformattedChar"/>
    <w:uiPriority w:val="99"/>
    <w:unhideWhenUsed/>
    <w:rsid w:val="005C5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ar-SA"/>
    </w:rPr>
  </w:style>
  <w:style w:type="character" w:customStyle="1" w:styleId="HTMLPreformattedChar">
    <w:name w:val="HTML Preformatted Char"/>
    <w:basedOn w:val="DefaultParagraphFont"/>
    <w:link w:val="HTMLPreformatted"/>
    <w:uiPriority w:val="99"/>
    <w:rsid w:val="005C5850"/>
    <w:rPr>
      <w:rFonts w:ascii="Courier New" w:eastAsia="Times New Roman" w:hAnsi="Courier New" w:cs="Courier New"/>
      <w:sz w:val="20"/>
      <w:szCs w:val="20"/>
      <w:lang w:eastAsia="en-IN" w:bidi="ar-SA"/>
    </w:rPr>
  </w:style>
  <w:style w:type="character" w:customStyle="1" w:styleId="n">
    <w:name w:val="n"/>
    <w:basedOn w:val="DefaultParagraphFont"/>
    <w:rsid w:val="005C5850"/>
  </w:style>
  <w:style w:type="character" w:customStyle="1" w:styleId="o">
    <w:name w:val="o"/>
    <w:basedOn w:val="DefaultParagraphFont"/>
    <w:rsid w:val="005C5850"/>
  </w:style>
  <w:style w:type="character" w:customStyle="1" w:styleId="p">
    <w:name w:val="p"/>
    <w:basedOn w:val="DefaultParagraphFont"/>
    <w:rsid w:val="005C5850"/>
  </w:style>
  <w:style w:type="character" w:customStyle="1" w:styleId="s1">
    <w:name w:val="s1"/>
    <w:basedOn w:val="DefaultParagraphFont"/>
    <w:rsid w:val="005C5850"/>
  </w:style>
  <w:style w:type="character" w:styleId="Strong">
    <w:name w:val="Strong"/>
    <w:basedOn w:val="DefaultParagraphFont"/>
    <w:uiPriority w:val="22"/>
    <w:qFormat/>
    <w:rsid w:val="00E871D6"/>
    <w:rPr>
      <w:b/>
      <w:bCs/>
    </w:rPr>
  </w:style>
  <w:style w:type="character" w:customStyle="1" w:styleId="Heading3Char">
    <w:name w:val="Heading 3 Char"/>
    <w:basedOn w:val="DefaultParagraphFont"/>
    <w:link w:val="Heading3"/>
    <w:uiPriority w:val="9"/>
    <w:rsid w:val="00FC1B68"/>
    <w:rPr>
      <w:rFonts w:ascii="Times New Roman" w:eastAsia="Times New Roman" w:hAnsi="Times New Roman" w:cs="Times New Roman"/>
      <w:b/>
      <w:bCs/>
      <w:sz w:val="27"/>
      <w:szCs w:val="27"/>
      <w:lang w:eastAsia="en-IN"/>
    </w:rPr>
  </w:style>
  <w:style w:type="character" w:styleId="CommentReference">
    <w:name w:val="annotation reference"/>
    <w:basedOn w:val="DefaultParagraphFont"/>
    <w:uiPriority w:val="99"/>
    <w:semiHidden/>
    <w:unhideWhenUsed/>
    <w:rsid w:val="00FD4C49"/>
    <w:rPr>
      <w:sz w:val="16"/>
      <w:szCs w:val="16"/>
    </w:rPr>
  </w:style>
  <w:style w:type="paragraph" w:styleId="CommentText">
    <w:name w:val="annotation text"/>
    <w:basedOn w:val="Normal"/>
    <w:link w:val="CommentTextChar"/>
    <w:uiPriority w:val="99"/>
    <w:semiHidden/>
    <w:unhideWhenUsed/>
    <w:rsid w:val="00FD4C49"/>
    <w:pPr>
      <w:spacing w:line="240" w:lineRule="auto"/>
    </w:pPr>
    <w:rPr>
      <w:sz w:val="20"/>
      <w:szCs w:val="20"/>
    </w:rPr>
  </w:style>
  <w:style w:type="character" w:customStyle="1" w:styleId="CommentTextChar">
    <w:name w:val="Comment Text Char"/>
    <w:basedOn w:val="DefaultParagraphFont"/>
    <w:link w:val="CommentText"/>
    <w:uiPriority w:val="99"/>
    <w:semiHidden/>
    <w:rsid w:val="00FD4C49"/>
    <w:rPr>
      <w:sz w:val="20"/>
      <w:szCs w:val="20"/>
    </w:rPr>
  </w:style>
  <w:style w:type="paragraph" w:styleId="CommentSubject">
    <w:name w:val="annotation subject"/>
    <w:basedOn w:val="CommentText"/>
    <w:next w:val="CommentText"/>
    <w:link w:val="CommentSubjectChar"/>
    <w:uiPriority w:val="99"/>
    <w:semiHidden/>
    <w:unhideWhenUsed/>
    <w:rsid w:val="00FD4C49"/>
    <w:rPr>
      <w:b/>
      <w:bCs/>
    </w:rPr>
  </w:style>
  <w:style w:type="character" w:customStyle="1" w:styleId="CommentSubjectChar">
    <w:name w:val="Comment Subject Char"/>
    <w:basedOn w:val="CommentTextChar"/>
    <w:link w:val="CommentSubject"/>
    <w:uiPriority w:val="99"/>
    <w:semiHidden/>
    <w:rsid w:val="00FD4C49"/>
    <w:rPr>
      <w:b/>
      <w:bCs/>
      <w:sz w:val="20"/>
      <w:szCs w:val="20"/>
    </w:rPr>
  </w:style>
  <w:style w:type="paragraph" w:styleId="BalloonText">
    <w:name w:val="Balloon Text"/>
    <w:basedOn w:val="Normal"/>
    <w:link w:val="BalloonTextChar"/>
    <w:uiPriority w:val="99"/>
    <w:semiHidden/>
    <w:unhideWhenUsed/>
    <w:rsid w:val="00FD4C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4C49"/>
    <w:rPr>
      <w:rFonts w:ascii="Segoe UI" w:hAnsi="Segoe UI" w:cs="Segoe UI"/>
      <w:sz w:val="18"/>
      <w:szCs w:val="18"/>
    </w:rPr>
  </w:style>
  <w:style w:type="character" w:customStyle="1" w:styleId="Heading4Char">
    <w:name w:val="Heading 4 Char"/>
    <w:basedOn w:val="DefaultParagraphFont"/>
    <w:link w:val="Heading4"/>
    <w:uiPriority w:val="9"/>
    <w:rsid w:val="006804BE"/>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E027A2"/>
    <w:rPr>
      <w:color w:val="0563C1" w:themeColor="hyperlink"/>
      <w:u w:val="single"/>
    </w:rPr>
  </w:style>
  <w:style w:type="character" w:styleId="FollowedHyperlink">
    <w:name w:val="FollowedHyperlink"/>
    <w:basedOn w:val="DefaultParagraphFont"/>
    <w:uiPriority w:val="99"/>
    <w:semiHidden/>
    <w:unhideWhenUsed/>
    <w:rsid w:val="00E027A2"/>
    <w:rPr>
      <w:color w:val="954F72" w:themeColor="followedHyperlink"/>
      <w:u w:val="single"/>
    </w:rPr>
  </w:style>
  <w:style w:type="character" w:styleId="Emphasis">
    <w:name w:val="Emphasis"/>
    <w:basedOn w:val="DefaultParagraphFont"/>
    <w:uiPriority w:val="20"/>
    <w:qFormat/>
    <w:rsid w:val="00625A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19624">
      <w:bodyDiv w:val="1"/>
      <w:marLeft w:val="0"/>
      <w:marRight w:val="0"/>
      <w:marTop w:val="0"/>
      <w:marBottom w:val="0"/>
      <w:divBdr>
        <w:top w:val="none" w:sz="0" w:space="0" w:color="auto"/>
        <w:left w:val="none" w:sz="0" w:space="0" w:color="auto"/>
        <w:bottom w:val="none" w:sz="0" w:space="0" w:color="auto"/>
        <w:right w:val="none" w:sz="0" w:space="0" w:color="auto"/>
      </w:divBdr>
    </w:div>
    <w:div w:id="39674837">
      <w:bodyDiv w:val="1"/>
      <w:marLeft w:val="0"/>
      <w:marRight w:val="0"/>
      <w:marTop w:val="0"/>
      <w:marBottom w:val="0"/>
      <w:divBdr>
        <w:top w:val="none" w:sz="0" w:space="0" w:color="auto"/>
        <w:left w:val="none" w:sz="0" w:space="0" w:color="auto"/>
        <w:bottom w:val="none" w:sz="0" w:space="0" w:color="auto"/>
        <w:right w:val="none" w:sz="0" w:space="0" w:color="auto"/>
      </w:divBdr>
    </w:div>
    <w:div w:id="72700958">
      <w:bodyDiv w:val="1"/>
      <w:marLeft w:val="0"/>
      <w:marRight w:val="0"/>
      <w:marTop w:val="0"/>
      <w:marBottom w:val="0"/>
      <w:divBdr>
        <w:top w:val="none" w:sz="0" w:space="0" w:color="auto"/>
        <w:left w:val="none" w:sz="0" w:space="0" w:color="auto"/>
        <w:bottom w:val="none" w:sz="0" w:space="0" w:color="auto"/>
        <w:right w:val="none" w:sz="0" w:space="0" w:color="auto"/>
      </w:divBdr>
      <w:divsChild>
        <w:div w:id="1154881517">
          <w:marLeft w:val="0"/>
          <w:marRight w:val="0"/>
          <w:marTop w:val="0"/>
          <w:marBottom w:val="0"/>
          <w:divBdr>
            <w:top w:val="none" w:sz="0" w:space="0" w:color="auto"/>
            <w:left w:val="none" w:sz="0" w:space="0" w:color="auto"/>
            <w:bottom w:val="none" w:sz="0" w:space="0" w:color="auto"/>
            <w:right w:val="none" w:sz="0" w:space="0" w:color="auto"/>
          </w:divBdr>
          <w:divsChild>
            <w:div w:id="1538741566">
              <w:marLeft w:val="0"/>
              <w:marRight w:val="0"/>
              <w:marTop w:val="0"/>
              <w:marBottom w:val="0"/>
              <w:divBdr>
                <w:top w:val="none" w:sz="0" w:space="0" w:color="auto"/>
                <w:left w:val="none" w:sz="0" w:space="0" w:color="auto"/>
                <w:bottom w:val="none" w:sz="0" w:space="0" w:color="auto"/>
                <w:right w:val="none" w:sz="0" w:space="0" w:color="auto"/>
              </w:divBdr>
              <w:divsChild>
                <w:div w:id="1754543066">
                  <w:marLeft w:val="0"/>
                  <w:marRight w:val="0"/>
                  <w:marTop w:val="0"/>
                  <w:marBottom w:val="0"/>
                  <w:divBdr>
                    <w:top w:val="none" w:sz="0" w:space="0" w:color="auto"/>
                    <w:left w:val="none" w:sz="0" w:space="0" w:color="auto"/>
                    <w:bottom w:val="none" w:sz="0" w:space="0" w:color="auto"/>
                    <w:right w:val="none" w:sz="0" w:space="0" w:color="auto"/>
                  </w:divBdr>
                  <w:divsChild>
                    <w:div w:id="54028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28108">
          <w:marLeft w:val="0"/>
          <w:marRight w:val="0"/>
          <w:marTop w:val="0"/>
          <w:marBottom w:val="0"/>
          <w:divBdr>
            <w:top w:val="none" w:sz="0" w:space="0" w:color="auto"/>
            <w:left w:val="none" w:sz="0" w:space="0" w:color="auto"/>
            <w:bottom w:val="none" w:sz="0" w:space="0" w:color="auto"/>
            <w:right w:val="none" w:sz="0" w:space="0" w:color="auto"/>
          </w:divBdr>
          <w:divsChild>
            <w:div w:id="1795758323">
              <w:marLeft w:val="0"/>
              <w:marRight w:val="0"/>
              <w:marTop w:val="0"/>
              <w:marBottom w:val="0"/>
              <w:divBdr>
                <w:top w:val="none" w:sz="0" w:space="0" w:color="auto"/>
                <w:left w:val="none" w:sz="0" w:space="0" w:color="auto"/>
                <w:bottom w:val="none" w:sz="0" w:space="0" w:color="auto"/>
                <w:right w:val="none" w:sz="0" w:space="0" w:color="auto"/>
              </w:divBdr>
              <w:divsChild>
                <w:div w:id="2024014774">
                  <w:marLeft w:val="0"/>
                  <w:marRight w:val="0"/>
                  <w:marTop w:val="0"/>
                  <w:marBottom w:val="0"/>
                  <w:divBdr>
                    <w:top w:val="none" w:sz="0" w:space="0" w:color="auto"/>
                    <w:left w:val="none" w:sz="0" w:space="0" w:color="auto"/>
                    <w:bottom w:val="none" w:sz="0" w:space="0" w:color="auto"/>
                    <w:right w:val="none" w:sz="0" w:space="0" w:color="auto"/>
                  </w:divBdr>
                  <w:divsChild>
                    <w:div w:id="153468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66410">
      <w:bodyDiv w:val="1"/>
      <w:marLeft w:val="0"/>
      <w:marRight w:val="0"/>
      <w:marTop w:val="0"/>
      <w:marBottom w:val="0"/>
      <w:divBdr>
        <w:top w:val="none" w:sz="0" w:space="0" w:color="auto"/>
        <w:left w:val="none" w:sz="0" w:space="0" w:color="auto"/>
        <w:bottom w:val="none" w:sz="0" w:space="0" w:color="auto"/>
        <w:right w:val="none" w:sz="0" w:space="0" w:color="auto"/>
      </w:divBdr>
    </w:div>
    <w:div w:id="100611202">
      <w:bodyDiv w:val="1"/>
      <w:marLeft w:val="0"/>
      <w:marRight w:val="0"/>
      <w:marTop w:val="0"/>
      <w:marBottom w:val="0"/>
      <w:divBdr>
        <w:top w:val="none" w:sz="0" w:space="0" w:color="auto"/>
        <w:left w:val="none" w:sz="0" w:space="0" w:color="auto"/>
        <w:bottom w:val="none" w:sz="0" w:space="0" w:color="auto"/>
        <w:right w:val="none" w:sz="0" w:space="0" w:color="auto"/>
      </w:divBdr>
    </w:div>
    <w:div w:id="121971759">
      <w:bodyDiv w:val="1"/>
      <w:marLeft w:val="0"/>
      <w:marRight w:val="0"/>
      <w:marTop w:val="0"/>
      <w:marBottom w:val="0"/>
      <w:divBdr>
        <w:top w:val="none" w:sz="0" w:space="0" w:color="auto"/>
        <w:left w:val="none" w:sz="0" w:space="0" w:color="auto"/>
        <w:bottom w:val="none" w:sz="0" w:space="0" w:color="auto"/>
        <w:right w:val="none" w:sz="0" w:space="0" w:color="auto"/>
      </w:divBdr>
    </w:div>
    <w:div w:id="266624252">
      <w:bodyDiv w:val="1"/>
      <w:marLeft w:val="0"/>
      <w:marRight w:val="0"/>
      <w:marTop w:val="0"/>
      <w:marBottom w:val="0"/>
      <w:divBdr>
        <w:top w:val="none" w:sz="0" w:space="0" w:color="auto"/>
        <w:left w:val="none" w:sz="0" w:space="0" w:color="auto"/>
        <w:bottom w:val="none" w:sz="0" w:space="0" w:color="auto"/>
        <w:right w:val="none" w:sz="0" w:space="0" w:color="auto"/>
      </w:divBdr>
      <w:divsChild>
        <w:div w:id="1144741568">
          <w:marLeft w:val="0"/>
          <w:marRight w:val="0"/>
          <w:marTop w:val="0"/>
          <w:marBottom w:val="0"/>
          <w:divBdr>
            <w:top w:val="none" w:sz="0" w:space="0" w:color="auto"/>
            <w:left w:val="none" w:sz="0" w:space="0" w:color="auto"/>
            <w:bottom w:val="none" w:sz="0" w:space="0" w:color="auto"/>
            <w:right w:val="none" w:sz="0" w:space="0" w:color="auto"/>
          </w:divBdr>
          <w:divsChild>
            <w:div w:id="314382803">
              <w:marLeft w:val="0"/>
              <w:marRight w:val="0"/>
              <w:marTop w:val="0"/>
              <w:marBottom w:val="0"/>
              <w:divBdr>
                <w:top w:val="none" w:sz="0" w:space="0" w:color="auto"/>
                <w:left w:val="none" w:sz="0" w:space="0" w:color="auto"/>
                <w:bottom w:val="none" w:sz="0" w:space="0" w:color="auto"/>
                <w:right w:val="none" w:sz="0" w:space="0" w:color="auto"/>
              </w:divBdr>
              <w:divsChild>
                <w:div w:id="455177862">
                  <w:marLeft w:val="0"/>
                  <w:marRight w:val="0"/>
                  <w:marTop w:val="0"/>
                  <w:marBottom w:val="0"/>
                  <w:divBdr>
                    <w:top w:val="none" w:sz="0" w:space="0" w:color="auto"/>
                    <w:left w:val="none" w:sz="0" w:space="0" w:color="auto"/>
                    <w:bottom w:val="none" w:sz="0" w:space="0" w:color="auto"/>
                    <w:right w:val="none" w:sz="0" w:space="0" w:color="auto"/>
                  </w:divBdr>
                  <w:divsChild>
                    <w:div w:id="15419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202332">
          <w:marLeft w:val="0"/>
          <w:marRight w:val="0"/>
          <w:marTop w:val="0"/>
          <w:marBottom w:val="0"/>
          <w:divBdr>
            <w:top w:val="none" w:sz="0" w:space="0" w:color="auto"/>
            <w:left w:val="none" w:sz="0" w:space="0" w:color="auto"/>
            <w:bottom w:val="none" w:sz="0" w:space="0" w:color="auto"/>
            <w:right w:val="none" w:sz="0" w:space="0" w:color="auto"/>
          </w:divBdr>
          <w:divsChild>
            <w:div w:id="112217583">
              <w:marLeft w:val="0"/>
              <w:marRight w:val="0"/>
              <w:marTop w:val="0"/>
              <w:marBottom w:val="0"/>
              <w:divBdr>
                <w:top w:val="none" w:sz="0" w:space="0" w:color="auto"/>
                <w:left w:val="none" w:sz="0" w:space="0" w:color="auto"/>
                <w:bottom w:val="none" w:sz="0" w:space="0" w:color="auto"/>
                <w:right w:val="none" w:sz="0" w:space="0" w:color="auto"/>
              </w:divBdr>
              <w:divsChild>
                <w:div w:id="264655074">
                  <w:marLeft w:val="0"/>
                  <w:marRight w:val="0"/>
                  <w:marTop w:val="0"/>
                  <w:marBottom w:val="0"/>
                  <w:divBdr>
                    <w:top w:val="none" w:sz="0" w:space="0" w:color="auto"/>
                    <w:left w:val="none" w:sz="0" w:space="0" w:color="auto"/>
                    <w:bottom w:val="none" w:sz="0" w:space="0" w:color="auto"/>
                    <w:right w:val="none" w:sz="0" w:space="0" w:color="auto"/>
                  </w:divBdr>
                  <w:divsChild>
                    <w:div w:id="5001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311881">
      <w:bodyDiv w:val="1"/>
      <w:marLeft w:val="0"/>
      <w:marRight w:val="0"/>
      <w:marTop w:val="0"/>
      <w:marBottom w:val="0"/>
      <w:divBdr>
        <w:top w:val="none" w:sz="0" w:space="0" w:color="auto"/>
        <w:left w:val="none" w:sz="0" w:space="0" w:color="auto"/>
        <w:bottom w:val="none" w:sz="0" w:space="0" w:color="auto"/>
        <w:right w:val="none" w:sz="0" w:space="0" w:color="auto"/>
      </w:divBdr>
      <w:divsChild>
        <w:div w:id="1271864170">
          <w:marLeft w:val="0"/>
          <w:marRight w:val="0"/>
          <w:marTop w:val="0"/>
          <w:marBottom w:val="0"/>
          <w:divBdr>
            <w:top w:val="none" w:sz="0" w:space="0" w:color="auto"/>
            <w:left w:val="none" w:sz="0" w:space="0" w:color="auto"/>
            <w:bottom w:val="none" w:sz="0" w:space="0" w:color="auto"/>
            <w:right w:val="none" w:sz="0" w:space="0" w:color="auto"/>
          </w:divBdr>
          <w:divsChild>
            <w:div w:id="46730019">
              <w:marLeft w:val="0"/>
              <w:marRight w:val="0"/>
              <w:marTop w:val="0"/>
              <w:marBottom w:val="0"/>
              <w:divBdr>
                <w:top w:val="none" w:sz="0" w:space="0" w:color="auto"/>
                <w:left w:val="none" w:sz="0" w:space="0" w:color="auto"/>
                <w:bottom w:val="none" w:sz="0" w:space="0" w:color="auto"/>
                <w:right w:val="none" w:sz="0" w:space="0" w:color="auto"/>
              </w:divBdr>
              <w:divsChild>
                <w:div w:id="364719684">
                  <w:marLeft w:val="0"/>
                  <w:marRight w:val="0"/>
                  <w:marTop w:val="0"/>
                  <w:marBottom w:val="0"/>
                  <w:divBdr>
                    <w:top w:val="none" w:sz="0" w:space="0" w:color="auto"/>
                    <w:left w:val="none" w:sz="0" w:space="0" w:color="auto"/>
                    <w:bottom w:val="none" w:sz="0" w:space="0" w:color="auto"/>
                    <w:right w:val="none" w:sz="0" w:space="0" w:color="auto"/>
                  </w:divBdr>
                  <w:divsChild>
                    <w:div w:id="17380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579230">
          <w:marLeft w:val="0"/>
          <w:marRight w:val="0"/>
          <w:marTop w:val="0"/>
          <w:marBottom w:val="0"/>
          <w:divBdr>
            <w:top w:val="none" w:sz="0" w:space="0" w:color="auto"/>
            <w:left w:val="none" w:sz="0" w:space="0" w:color="auto"/>
            <w:bottom w:val="none" w:sz="0" w:space="0" w:color="auto"/>
            <w:right w:val="none" w:sz="0" w:space="0" w:color="auto"/>
          </w:divBdr>
          <w:divsChild>
            <w:div w:id="1861317139">
              <w:marLeft w:val="0"/>
              <w:marRight w:val="0"/>
              <w:marTop w:val="0"/>
              <w:marBottom w:val="0"/>
              <w:divBdr>
                <w:top w:val="none" w:sz="0" w:space="0" w:color="auto"/>
                <w:left w:val="none" w:sz="0" w:space="0" w:color="auto"/>
                <w:bottom w:val="none" w:sz="0" w:space="0" w:color="auto"/>
                <w:right w:val="none" w:sz="0" w:space="0" w:color="auto"/>
              </w:divBdr>
              <w:divsChild>
                <w:div w:id="32313031">
                  <w:marLeft w:val="0"/>
                  <w:marRight w:val="0"/>
                  <w:marTop w:val="0"/>
                  <w:marBottom w:val="0"/>
                  <w:divBdr>
                    <w:top w:val="none" w:sz="0" w:space="0" w:color="auto"/>
                    <w:left w:val="none" w:sz="0" w:space="0" w:color="auto"/>
                    <w:bottom w:val="none" w:sz="0" w:space="0" w:color="auto"/>
                    <w:right w:val="none" w:sz="0" w:space="0" w:color="auto"/>
                  </w:divBdr>
                  <w:divsChild>
                    <w:div w:id="10413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134434">
      <w:bodyDiv w:val="1"/>
      <w:marLeft w:val="0"/>
      <w:marRight w:val="0"/>
      <w:marTop w:val="0"/>
      <w:marBottom w:val="0"/>
      <w:divBdr>
        <w:top w:val="none" w:sz="0" w:space="0" w:color="auto"/>
        <w:left w:val="none" w:sz="0" w:space="0" w:color="auto"/>
        <w:bottom w:val="none" w:sz="0" w:space="0" w:color="auto"/>
        <w:right w:val="none" w:sz="0" w:space="0" w:color="auto"/>
      </w:divBdr>
    </w:div>
    <w:div w:id="511796319">
      <w:bodyDiv w:val="1"/>
      <w:marLeft w:val="0"/>
      <w:marRight w:val="0"/>
      <w:marTop w:val="0"/>
      <w:marBottom w:val="0"/>
      <w:divBdr>
        <w:top w:val="none" w:sz="0" w:space="0" w:color="auto"/>
        <w:left w:val="none" w:sz="0" w:space="0" w:color="auto"/>
        <w:bottom w:val="none" w:sz="0" w:space="0" w:color="auto"/>
        <w:right w:val="none" w:sz="0" w:space="0" w:color="auto"/>
      </w:divBdr>
      <w:divsChild>
        <w:div w:id="1542277772">
          <w:marLeft w:val="0"/>
          <w:marRight w:val="0"/>
          <w:marTop w:val="0"/>
          <w:marBottom w:val="0"/>
          <w:divBdr>
            <w:top w:val="none" w:sz="0" w:space="0" w:color="auto"/>
            <w:left w:val="none" w:sz="0" w:space="0" w:color="auto"/>
            <w:bottom w:val="none" w:sz="0" w:space="0" w:color="auto"/>
            <w:right w:val="none" w:sz="0" w:space="0" w:color="auto"/>
          </w:divBdr>
          <w:divsChild>
            <w:div w:id="688415880">
              <w:marLeft w:val="0"/>
              <w:marRight w:val="0"/>
              <w:marTop w:val="0"/>
              <w:marBottom w:val="0"/>
              <w:divBdr>
                <w:top w:val="none" w:sz="0" w:space="0" w:color="auto"/>
                <w:left w:val="none" w:sz="0" w:space="0" w:color="auto"/>
                <w:bottom w:val="none" w:sz="0" w:space="0" w:color="auto"/>
                <w:right w:val="none" w:sz="0" w:space="0" w:color="auto"/>
              </w:divBdr>
              <w:divsChild>
                <w:div w:id="782843392">
                  <w:marLeft w:val="0"/>
                  <w:marRight w:val="0"/>
                  <w:marTop w:val="0"/>
                  <w:marBottom w:val="0"/>
                  <w:divBdr>
                    <w:top w:val="none" w:sz="0" w:space="0" w:color="auto"/>
                    <w:left w:val="none" w:sz="0" w:space="0" w:color="auto"/>
                    <w:bottom w:val="none" w:sz="0" w:space="0" w:color="auto"/>
                    <w:right w:val="none" w:sz="0" w:space="0" w:color="auto"/>
                  </w:divBdr>
                  <w:divsChild>
                    <w:div w:id="3738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1924">
          <w:marLeft w:val="0"/>
          <w:marRight w:val="0"/>
          <w:marTop w:val="0"/>
          <w:marBottom w:val="0"/>
          <w:divBdr>
            <w:top w:val="none" w:sz="0" w:space="0" w:color="auto"/>
            <w:left w:val="none" w:sz="0" w:space="0" w:color="auto"/>
            <w:bottom w:val="none" w:sz="0" w:space="0" w:color="auto"/>
            <w:right w:val="none" w:sz="0" w:space="0" w:color="auto"/>
          </w:divBdr>
          <w:divsChild>
            <w:div w:id="2129542081">
              <w:marLeft w:val="0"/>
              <w:marRight w:val="0"/>
              <w:marTop w:val="0"/>
              <w:marBottom w:val="0"/>
              <w:divBdr>
                <w:top w:val="none" w:sz="0" w:space="0" w:color="auto"/>
                <w:left w:val="none" w:sz="0" w:space="0" w:color="auto"/>
                <w:bottom w:val="none" w:sz="0" w:space="0" w:color="auto"/>
                <w:right w:val="none" w:sz="0" w:space="0" w:color="auto"/>
              </w:divBdr>
              <w:divsChild>
                <w:div w:id="2002928911">
                  <w:marLeft w:val="0"/>
                  <w:marRight w:val="0"/>
                  <w:marTop w:val="0"/>
                  <w:marBottom w:val="0"/>
                  <w:divBdr>
                    <w:top w:val="none" w:sz="0" w:space="0" w:color="auto"/>
                    <w:left w:val="none" w:sz="0" w:space="0" w:color="auto"/>
                    <w:bottom w:val="none" w:sz="0" w:space="0" w:color="auto"/>
                    <w:right w:val="none" w:sz="0" w:space="0" w:color="auto"/>
                  </w:divBdr>
                  <w:divsChild>
                    <w:div w:id="18108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3300">
      <w:bodyDiv w:val="1"/>
      <w:marLeft w:val="0"/>
      <w:marRight w:val="0"/>
      <w:marTop w:val="0"/>
      <w:marBottom w:val="0"/>
      <w:divBdr>
        <w:top w:val="none" w:sz="0" w:space="0" w:color="auto"/>
        <w:left w:val="none" w:sz="0" w:space="0" w:color="auto"/>
        <w:bottom w:val="none" w:sz="0" w:space="0" w:color="auto"/>
        <w:right w:val="none" w:sz="0" w:space="0" w:color="auto"/>
      </w:divBdr>
      <w:divsChild>
        <w:div w:id="288049251">
          <w:marLeft w:val="0"/>
          <w:marRight w:val="0"/>
          <w:marTop w:val="0"/>
          <w:marBottom w:val="0"/>
          <w:divBdr>
            <w:top w:val="none" w:sz="0" w:space="0" w:color="auto"/>
            <w:left w:val="none" w:sz="0" w:space="0" w:color="auto"/>
            <w:bottom w:val="none" w:sz="0" w:space="0" w:color="auto"/>
            <w:right w:val="none" w:sz="0" w:space="0" w:color="auto"/>
          </w:divBdr>
          <w:divsChild>
            <w:div w:id="171030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2399">
      <w:bodyDiv w:val="1"/>
      <w:marLeft w:val="0"/>
      <w:marRight w:val="0"/>
      <w:marTop w:val="0"/>
      <w:marBottom w:val="0"/>
      <w:divBdr>
        <w:top w:val="none" w:sz="0" w:space="0" w:color="auto"/>
        <w:left w:val="none" w:sz="0" w:space="0" w:color="auto"/>
        <w:bottom w:val="none" w:sz="0" w:space="0" w:color="auto"/>
        <w:right w:val="none" w:sz="0" w:space="0" w:color="auto"/>
      </w:divBdr>
    </w:div>
    <w:div w:id="860435519">
      <w:bodyDiv w:val="1"/>
      <w:marLeft w:val="0"/>
      <w:marRight w:val="0"/>
      <w:marTop w:val="0"/>
      <w:marBottom w:val="0"/>
      <w:divBdr>
        <w:top w:val="none" w:sz="0" w:space="0" w:color="auto"/>
        <w:left w:val="none" w:sz="0" w:space="0" w:color="auto"/>
        <w:bottom w:val="none" w:sz="0" w:space="0" w:color="auto"/>
        <w:right w:val="none" w:sz="0" w:space="0" w:color="auto"/>
      </w:divBdr>
    </w:div>
    <w:div w:id="1014381546">
      <w:bodyDiv w:val="1"/>
      <w:marLeft w:val="0"/>
      <w:marRight w:val="0"/>
      <w:marTop w:val="0"/>
      <w:marBottom w:val="0"/>
      <w:divBdr>
        <w:top w:val="none" w:sz="0" w:space="0" w:color="auto"/>
        <w:left w:val="none" w:sz="0" w:space="0" w:color="auto"/>
        <w:bottom w:val="none" w:sz="0" w:space="0" w:color="auto"/>
        <w:right w:val="none" w:sz="0" w:space="0" w:color="auto"/>
      </w:divBdr>
    </w:div>
    <w:div w:id="1039668408">
      <w:bodyDiv w:val="1"/>
      <w:marLeft w:val="0"/>
      <w:marRight w:val="0"/>
      <w:marTop w:val="0"/>
      <w:marBottom w:val="0"/>
      <w:divBdr>
        <w:top w:val="none" w:sz="0" w:space="0" w:color="auto"/>
        <w:left w:val="none" w:sz="0" w:space="0" w:color="auto"/>
        <w:bottom w:val="none" w:sz="0" w:space="0" w:color="auto"/>
        <w:right w:val="none" w:sz="0" w:space="0" w:color="auto"/>
      </w:divBdr>
    </w:div>
    <w:div w:id="1156074894">
      <w:bodyDiv w:val="1"/>
      <w:marLeft w:val="0"/>
      <w:marRight w:val="0"/>
      <w:marTop w:val="0"/>
      <w:marBottom w:val="0"/>
      <w:divBdr>
        <w:top w:val="none" w:sz="0" w:space="0" w:color="auto"/>
        <w:left w:val="none" w:sz="0" w:space="0" w:color="auto"/>
        <w:bottom w:val="none" w:sz="0" w:space="0" w:color="auto"/>
        <w:right w:val="none" w:sz="0" w:space="0" w:color="auto"/>
      </w:divBdr>
      <w:divsChild>
        <w:div w:id="576744493">
          <w:marLeft w:val="0"/>
          <w:marRight w:val="0"/>
          <w:marTop w:val="0"/>
          <w:marBottom w:val="0"/>
          <w:divBdr>
            <w:top w:val="none" w:sz="0" w:space="0" w:color="auto"/>
            <w:left w:val="none" w:sz="0" w:space="0" w:color="auto"/>
            <w:bottom w:val="none" w:sz="0" w:space="0" w:color="auto"/>
            <w:right w:val="none" w:sz="0" w:space="0" w:color="auto"/>
          </w:divBdr>
          <w:divsChild>
            <w:div w:id="81147742">
              <w:marLeft w:val="0"/>
              <w:marRight w:val="0"/>
              <w:marTop w:val="0"/>
              <w:marBottom w:val="0"/>
              <w:divBdr>
                <w:top w:val="none" w:sz="0" w:space="0" w:color="auto"/>
                <w:left w:val="none" w:sz="0" w:space="0" w:color="auto"/>
                <w:bottom w:val="none" w:sz="0" w:space="0" w:color="auto"/>
                <w:right w:val="none" w:sz="0" w:space="0" w:color="auto"/>
              </w:divBdr>
              <w:divsChild>
                <w:div w:id="231889866">
                  <w:marLeft w:val="0"/>
                  <w:marRight w:val="0"/>
                  <w:marTop w:val="0"/>
                  <w:marBottom w:val="0"/>
                  <w:divBdr>
                    <w:top w:val="none" w:sz="0" w:space="0" w:color="auto"/>
                    <w:left w:val="none" w:sz="0" w:space="0" w:color="auto"/>
                    <w:bottom w:val="none" w:sz="0" w:space="0" w:color="auto"/>
                    <w:right w:val="none" w:sz="0" w:space="0" w:color="auto"/>
                  </w:divBdr>
                  <w:divsChild>
                    <w:div w:id="15132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526671">
          <w:marLeft w:val="0"/>
          <w:marRight w:val="0"/>
          <w:marTop w:val="0"/>
          <w:marBottom w:val="0"/>
          <w:divBdr>
            <w:top w:val="none" w:sz="0" w:space="0" w:color="auto"/>
            <w:left w:val="none" w:sz="0" w:space="0" w:color="auto"/>
            <w:bottom w:val="none" w:sz="0" w:space="0" w:color="auto"/>
            <w:right w:val="none" w:sz="0" w:space="0" w:color="auto"/>
          </w:divBdr>
          <w:divsChild>
            <w:div w:id="1275867703">
              <w:marLeft w:val="0"/>
              <w:marRight w:val="0"/>
              <w:marTop w:val="0"/>
              <w:marBottom w:val="0"/>
              <w:divBdr>
                <w:top w:val="none" w:sz="0" w:space="0" w:color="auto"/>
                <w:left w:val="none" w:sz="0" w:space="0" w:color="auto"/>
                <w:bottom w:val="none" w:sz="0" w:space="0" w:color="auto"/>
                <w:right w:val="none" w:sz="0" w:space="0" w:color="auto"/>
              </w:divBdr>
              <w:divsChild>
                <w:div w:id="373194042">
                  <w:marLeft w:val="0"/>
                  <w:marRight w:val="0"/>
                  <w:marTop w:val="0"/>
                  <w:marBottom w:val="0"/>
                  <w:divBdr>
                    <w:top w:val="none" w:sz="0" w:space="0" w:color="auto"/>
                    <w:left w:val="none" w:sz="0" w:space="0" w:color="auto"/>
                    <w:bottom w:val="none" w:sz="0" w:space="0" w:color="auto"/>
                    <w:right w:val="none" w:sz="0" w:space="0" w:color="auto"/>
                  </w:divBdr>
                  <w:divsChild>
                    <w:div w:id="49094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736585">
      <w:bodyDiv w:val="1"/>
      <w:marLeft w:val="0"/>
      <w:marRight w:val="0"/>
      <w:marTop w:val="0"/>
      <w:marBottom w:val="0"/>
      <w:divBdr>
        <w:top w:val="none" w:sz="0" w:space="0" w:color="auto"/>
        <w:left w:val="none" w:sz="0" w:space="0" w:color="auto"/>
        <w:bottom w:val="none" w:sz="0" w:space="0" w:color="auto"/>
        <w:right w:val="none" w:sz="0" w:space="0" w:color="auto"/>
      </w:divBdr>
    </w:div>
    <w:div w:id="1190676871">
      <w:bodyDiv w:val="1"/>
      <w:marLeft w:val="0"/>
      <w:marRight w:val="0"/>
      <w:marTop w:val="0"/>
      <w:marBottom w:val="0"/>
      <w:divBdr>
        <w:top w:val="none" w:sz="0" w:space="0" w:color="auto"/>
        <w:left w:val="none" w:sz="0" w:space="0" w:color="auto"/>
        <w:bottom w:val="none" w:sz="0" w:space="0" w:color="auto"/>
        <w:right w:val="none" w:sz="0" w:space="0" w:color="auto"/>
      </w:divBdr>
      <w:divsChild>
        <w:div w:id="190148948">
          <w:marLeft w:val="0"/>
          <w:marRight w:val="0"/>
          <w:marTop w:val="0"/>
          <w:marBottom w:val="0"/>
          <w:divBdr>
            <w:top w:val="none" w:sz="0" w:space="0" w:color="auto"/>
            <w:left w:val="none" w:sz="0" w:space="0" w:color="auto"/>
            <w:bottom w:val="none" w:sz="0" w:space="0" w:color="auto"/>
            <w:right w:val="none" w:sz="0" w:space="0" w:color="auto"/>
          </w:divBdr>
          <w:divsChild>
            <w:div w:id="871841036">
              <w:marLeft w:val="0"/>
              <w:marRight w:val="0"/>
              <w:marTop w:val="0"/>
              <w:marBottom w:val="0"/>
              <w:divBdr>
                <w:top w:val="none" w:sz="0" w:space="0" w:color="auto"/>
                <w:left w:val="none" w:sz="0" w:space="0" w:color="auto"/>
                <w:bottom w:val="none" w:sz="0" w:space="0" w:color="auto"/>
                <w:right w:val="none" w:sz="0" w:space="0" w:color="auto"/>
              </w:divBdr>
              <w:divsChild>
                <w:div w:id="1573394298">
                  <w:marLeft w:val="0"/>
                  <w:marRight w:val="0"/>
                  <w:marTop w:val="0"/>
                  <w:marBottom w:val="0"/>
                  <w:divBdr>
                    <w:top w:val="none" w:sz="0" w:space="0" w:color="auto"/>
                    <w:left w:val="none" w:sz="0" w:space="0" w:color="auto"/>
                    <w:bottom w:val="none" w:sz="0" w:space="0" w:color="auto"/>
                    <w:right w:val="none" w:sz="0" w:space="0" w:color="auto"/>
                  </w:divBdr>
                  <w:divsChild>
                    <w:div w:id="20125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890185">
      <w:bodyDiv w:val="1"/>
      <w:marLeft w:val="0"/>
      <w:marRight w:val="0"/>
      <w:marTop w:val="0"/>
      <w:marBottom w:val="0"/>
      <w:divBdr>
        <w:top w:val="none" w:sz="0" w:space="0" w:color="auto"/>
        <w:left w:val="none" w:sz="0" w:space="0" w:color="auto"/>
        <w:bottom w:val="none" w:sz="0" w:space="0" w:color="auto"/>
        <w:right w:val="none" w:sz="0" w:space="0" w:color="auto"/>
      </w:divBdr>
    </w:div>
    <w:div w:id="1242523039">
      <w:bodyDiv w:val="1"/>
      <w:marLeft w:val="0"/>
      <w:marRight w:val="0"/>
      <w:marTop w:val="0"/>
      <w:marBottom w:val="0"/>
      <w:divBdr>
        <w:top w:val="none" w:sz="0" w:space="0" w:color="auto"/>
        <w:left w:val="none" w:sz="0" w:space="0" w:color="auto"/>
        <w:bottom w:val="none" w:sz="0" w:space="0" w:color="auto"/>
        <w:right w:val="none" w:sz="0" w:space="0" w:color="auto"/>
      </w:divBdr>
      <w:divsChild>
        <w:div w:id="969164764">
          <w:marLeft w:val="0"/>
          <w:marRight w:val="0"/>
          <w:marTop w:val="0"/>
          <w:marBottom w:val="0"/>
          <w:divBdr>
            <w:top w:val="none" w:sz="0" w:space="0" w:color="auto"/>
            <w:left w:val="none" w:sz="0" w:space="0" w:color="auto"/>
            <w:bottom w:val="none" w:sz="0" w:space="0" w:color="auto"/>
            <w:right w:val="none" w:sz="0" w:space="0" w:color="auto"/>
          </w:divBdr>
          <w:divsChild>
            <w:div w:id="1485855141">
              <w:marLeft w:val="0"/>
              <w:marRight w:val="0"/>
              <w:marTop w:val="0"/>
              <w:marBottom w:val="0"/>
              <w:divBdr>
                <w:top w:val="none" w:sz="0" w:space="0" w:color="auto"/>
                <w:left w:val="none" w:sz="0" w:space="0" w:color="auto"/>
                <w:bottom w:val="none" w:sz="0" w:space="0" w:color="auto"/>
                <w:right w:val="none" w:sz="0" w:space="0" w:color="auto"/>
              </w:divBdr>
              <w:divsChild>
                <w:div w:id="1586106575">
                  <w:marLeft w:val="0"/>
                  <w:marRight w:val="0"/>
                  <w:marTop w:val="0"/>
                  <w:marBottom w:val="0"/>
                  <w:divBdr>
                    <w:top w:val="none" w:sz="0" w:space="0" w:color="auto"/>
                    <w:left w:val="none" w:sz="0" w:space="0" w:color="auto"/>
                    <w:bottom w:val="none" w:sz="0" w:space="0" w:color="auto"/>
                    <w:right w:val="none" w:sz="0" w:space="0" w:color="auto"/>
                  </w:divBdr>
                  <w:divsChild>
                    <w:div w:id="10997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99856">
          <w:marLeft w:val="0"/>
          <w:marRight w:val="0"/>
          <w:marTop w:val="0"/>
          <w:marBottom w:val="0"/>
          <w:divBdr>
            <w:top w:val="none" w:sz="0" w:space="0" w:color="auto"/>
            <w:left w:val="none" w:sz="0" w:space="0" w:color="auto"/>
            <w:bottom w:val="none" w:sz="0" w:space="0" w:color="auto"/>
            <w:right w:val="none" w:sz="0" w:space="0" w:color="auto"/>
          </w:divBdr>
          <w:divsChild>
            <w:div w:id="1124544651">
              <w:marLeft w:val="0"/>
              <w:marRight w:val="0"/>
              <w:marTop w:val="0"/>
              <w:marBottom w:val="0"/>
              <w:divBdr>
                <w:top w:val="none" w:sz="0" w:space="0" w:color="auto"/>
                <w:left w:val="none" w:sz="0" w:space="0" w:color="auto"/>
                <w:bottom w:val="none" w:sz="0" w:space="0" w:color="auto"/>
                <w:right w:val="none" w:sz="0" w:space="0" w:color="auto"/>
              </w:divBdr>
              <w:divsChild>
                <w:div w:id="1203592277">
                  <w:marLeft w:val="0"/>
                  <w:marRight w:val="0"/>
                  <w:marTop w:val="0"/>
                  <w:marBottom w:val="0"/>
                  <w:divBdr>
                    <w:top w:val="none" w:sz="0" w:space="0" w:color="auto"/>
                    <w:left w:val="none" w:sz="0" w:space="0" w:color="auto"/>
                    <w:bottom w:val="none" w:sz="0" w:space="0" w:color="auto"/>
                    <w:right w:val="none" w:sz="0" w:space="0" w:color="auto"/>
                  </w:divBdr>
                  <w:divsChild>
                    <w:div w:id="17771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43030">
      <w:bodyDiv w:val="1"/>
      <w:marLeft w:val="0"/>
      <w:marRight w:val="0"/>
      <w:marTop w:val="0"/>
      <w:marBottom w:val="0"/>
      <w:divBdr>
        <w:top w:val="none" w:sz="0" w:space="0" w:color="auto"/>
        <w:left w:val="none" w:sz="0" w:space="0" w:color="auto"/>
        <w:bottom w:val="none" w:sz="0" w:space="0" w:color="auto"/>
        <w:right w:val="none" w:sz="0" w:space="0" w:color="auto"/>
      </w:divBdr>
      <w:divsChild>
        <w:div w:id="117571645">
          <w:marLeft w:val="0"/>
          <w:marRight w:val="0"/>
          <w:marTop w:val="0"/>
          <w:marBottom w:val="0"/>
          <w:divBdr>
            <w:top w:val="none" w:sz="0" w:space="0" w:color="auto"/>
            <w:left w:val="none" w:sz="0" w:space="0" w:color="auto"/>
            <w:bottom w:val="none" w:sz="0" w:space="0" w:color="auto"/>
            <w:right w:val="none" w:sz="0" w:space="0" w:color="auto"/>
          </w:divBdr>
          <w:divsChild>
            <w:div w:id="1003628890">
              <w:marLeft w:val="0"/>
              <w:marRight w:val="0"/>
              <w:marTop w:val="0"/>
              <w:marBottom w:val="0"/>
              <w:divBdr>
                <w:top w:val="none" w:sz="0" w:space="0" w:color="auto"/>
                <w:left w:val="none" w:sz="0" w:space="0" w:color="auto"/>
                <w:bottom w:val="none" w:sz="0" w:space="0" w:color="auto"/>
                <w:right w:val="none" w:sz="0" w:space="0" w:color="auto"/>
              </w:divBdr>
              <w:divsChild>
                <w:div w:id="1966539584">
                  <w:marLeft w:val="0"/>
                  <w:marRight w:val="0"/>
                  <w:marTop w:val="0"/>
                  <w:marBottom w:val="0"/>
                  <w:divBdr>
                    <w:top w:val="none" w:sz="0" w:space="0" w:color="auto"/>
                    <w:left w:val="none" w:sz="0" w:space="0" w:color="auto"/>
                    <w:bottom w:val="none" w:sz="0" w:space="0" w:color="auto"/>
                    <w:right w:val="none" w:sz="0" w:space="0" w:color="auto"/>
                  </w:divBdr>
                  <w:divsChild>
                    <w:div w:id="13351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41868">
          <w:marLeft w:val="0"/>
          <w:marRight w:val="0"/>
          <w:marTop w:val="0"/>
          <w:marBottom w:val="0"/>
          <w:divBdr>
            <w:top w:val="none" w:sz="0" w:space="0" w:color="auto"/>
            <w:left w:val="none" w:sz="0" w:space="0" w:color="auto"/>
            <w:bottom w:val="none" w:sz="0" w:space="0" w:color="auto"/>
            <w:right w:val="none" w:sz="0" w:space="0" w:color="auto"/>
          </w:divBdr>
          <w:divsChild>
            <w:div w:id="982075263">
              <w:marLeft w:val="0"/>
              <w:marRight w:val="0"/>
              <w:marTop w:val="0"/>
              <w:marBottom w:val="0"/>
              <w:divBdr>
                <w:top w:val="none" w:sz="0" w:space="0" w:color="auto"/>
                <w:left w:val="none" w:sz="0" w:space="0" w:color="auto"/>
                <w:bottom w:val="none" w:sz="0" w:space="0" w:color="auto"/>
                <w:right w:val="none" w:sz="0" w:space="0" w:color="auto"/>
              </w:divBdr>
              <w:divsChild>
                <w:div w:id="1166283829">
                  <w:marLeft w:val="0"/>
                  <w:marRight w:val="0"/>
                  <w:marTop w:val="0"/>
                  <w:marBottom w:val="0"/>
                  <w:divBdr>
                    <w:top w:val="none" w:sz="0" w:space="0" w:color="auto"/>
                    <w:left w:val="none" w:sz="0" w:space="0" w:color="auto"/>
                    <w:bottom w:val="none" w:sz="0" w:space="0" w:color="auto"/>
                    <w:right w:val="none" w:sz="0" w:space="0" w:color="auto"/>
                  </w:divBdr>
                  <w:divsChild>
                    <w:div w:id="5409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773099">
      <w:bodyDiv w:val="1"/>
      <w:marLeft w:val="0"/>
      <w:marRight w:val="0"/>
      <w:marTop w:val="0"/>
      <w:marBottom w:val="0"/>
      <w:divBdr>
        <w:top w:val="none" w:sz="0" w:space="0" w:color="auto"/>
        <w:left w:val="none" w:sz="0" w:space="0" w:color="auto"/>
        <w:bottom w:val="none" w:sz="0" w:space="0" w:color="auto"/>
        <w:right w:val="none" w:sz="0" w:space="0" w:color="auto"/>
      </w:divBdr>
    </w:div>
    <w:div w:id="1561089033">
      <w:bodyDiv w:val="1"/>
      <w:marLeft w:val="0"/>
      <w:marRight w:val="0"/>
      <w:marTop w:val="0"/>
      <w:marBottom w:val="0"/>
      <w:divBdr>
        <w:top w:val="none" w:sz="0" w:space="0" w:color="auto"/>
        <w:left w:val="none" w:sz="0" w:space="0" w:color="auto"/>
        <w:bottom w:val="none" w:sz="0" w:space="0" w:color="auto"/>
        <w:right w:val="none" w:sz="0" w:space="0" w:color="auto"/>
      </w:divBdr>
    </w:div>
    <w:div w:id="1725525660">
      <w:bodyDiv w:val="1"/>
      <w:marLeft w:val="0"/>
      <w:marRight w:val="0"/>
      <w:marTop w:val="0"/>
      <w:marBottom w:val="0"/>
      <w:divBdr>
        <w:top w:val="none" w:sz="0" w:space="0" w:color="auto"/>
        <w:left w:val="none" w:sz="0" w:space="0" w:color="auto"/>
        <w:bottom w:val="none" w:sz="0" w:space="0" w:color="auto"/>
        <w:right w:val="none" w:sz="0" w:space="0" w:color="auto"/>
      </w:divBdr>
    </w:div>
    <w:div w:id="181826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youtu.be/tpd43mPc3aA?si=j_t1lzNXeyQERyxi"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eveloper.spotify.com/documentation/web-ap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1.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hyperlink" Target="https://www.kaggle.com/" TargetMode="External"/><Relationship Id="rId8" Type="http://schemas.openxmlformats.org/officeDocument/2006/relationships/hyperlink" Target="kkalaiselven48@gmail.co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youtu.be/gaZKjAKfe0s?si=g8IkVN2JIS5Djj1c"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8" Type="http://schemas.openxmlformats.org/officeDocument/2006/relationships/image" Target="media/image90.png"/><Relationship Id="rId3" Type="http://schemas.openxmlformats.org/officeDocument/2006/relationships/image" Target="media/image38.png"/><Relationship Id="rId7" Type="http://schemas.openxmlformats.org/officeDocument/2006/relationships/image" Target="media/image80.png"/><Relationship Id="rId2" Type="http://schemas.openxmlformats.org/officeDocument/2006/relationships/image" Target="media/image37.png"/><Relationship Id="rId1" Type="http://schemas.openxmlformats.org/officeDocument/2006/relationships/image" Target="media/image36.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C52D2-E20C-460F-B567-8ADA32DC9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45</Pages>
  <Words>5491</Words>
  <Characters>31299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39</cp:revision>
  <dcterms:created xsi:type="dcterms:W3CDTF">2024-11-07T12:02:00Z</dcterms:created>
  <dcterms:modified xsi:type="dcterms:W3CDTF">2024-11-10T11:25:00Z</dcterms:modified>
</cp:coreProperties>
</file>