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891E" w14:textId="14A4D424" w:rsidR="00D606DD" w:rsidRPr="0027338F" w:rsidRDefault="00ED486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Name : </w:t>
      </w:r>
      <w:r w:rsidR="0027338F" w:rsidRPr="0027338F">
        <w:rPr>
          <w:rFonts w:cstheme="minorHAnsi"/>
          <w:b/>
          <w:bCs/>
          <w:sz w:val="28"/>
          <w:szCs w:val="28"/>
        </w:rPr>
        <w:t>Kalaiselvan P</w:t>
      </w:r>
    </w:p>
    <w:p w14:paraId="6DF783A5" w14:textId="4B82477A" w:rsidR="0027338F" w:rsidRPr="0027338F" w:rsidRDefault="0027338F" w:rsidP="0027338F">
      <w:pPr>
        <w:jc w:val="center"/>
        <w:rPr>
          <w:rFonts w:cstheme="minorHAnsi"/>
        </w:rPr>
      </w:pPr>
    </w:p>
    <w:p w14:paraId="290E82D0" w14:textId="3CD0FE95" w:rsidR="00AD0B84" w:rsidRPr="00F707FF" w:rsidRDefault="0027338F" w:rsidP="00F707FF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1E2188">
        <w:rPr>
          <w:rFonts w:cstheme="minorHAnsi"/>
          <w:b/>
          <w:bCs/>
          <w:sz w:val="40"/>
          <w:szCs w:val="40"/>
          <w:u w:val="single"/>
        </w:rPr>
        <w:t xml:space="preserve">SQL Job Preparation Assignment </w:t>
      </w:r>
      <w:r w:rsidR="00AD0B84">
        <w:rPr>
          <w:rFonts w:cstheme="minorHAnsi"/>
          <w:b/>
          <w:bCs/>
          <w:sz w:val="40"/>
          <w:szCs w:val="40"/>
          <w:u w:val="single"/>
        </w:rPr>
        <w:t>4</w:t>
      </w:r>
    </w:p>
    <w:p w14:paraId="4BCB7BF8" w14:textId="585FA6CB" w:rsidR="00AD0B84" w:rsidRDefault="00AD0B84" w:rsidP="002101AD">
      <w:pPr>
        <w:ind w:left="1440"/>
        <w:rPr>
          <w:rFonts w:cstheme="minorHAnsi"/>
          <w:sz w:val="24"/>
          <w:szCs w:val="24"/>
        </w:rPr>
      </w:pPr>
    </w:p>
    <w:p w14:paraId="231AE25E" w14:textId="1257E594" w:rsidR="00CF591E" w:rsidRPr="00F707FF" w:rsidRDefault="00CF591E" w:rsidP="00CF591E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F707FF">
        <w:rPr>
          <w:rFonts w:cstheme="minorHAnsi"/>
          <w:b/>
          <w:bCs/>
          <w:sz w:val="24"/>
          <w:szCs w:val="24"/>
        </w:rPr>
        <w:t xml:space="preserve">EMP TABLE'S 3 DYNAMIC COLUMNS SHOULD BE DISPLAYED. Instead of "Select EMP, SAL from EMP," your application </w:t>
      </w:r>
      <w:bookmarkStart w:id="0" w:name="OLE_LINK1"/>
      <w:r w:rsidRPr="00F707FF">
        <w:rPr>
          <w:rFonts w:cstheme="minorHAnsi"/>
          <w:b/>
          <w:bCs/>
          <w:sz w:val="24"/>
          <w:szCs w:val="24"/>
        </w:rPr>
        <w:t>should prompt you to choose the column you want to select at runtime.</w:t>
      </w:r>
    </w:p>
    <w:bookmarkEnd w:id="0"/>
    <w:p w14:paraId="4AE42A23" w14:textId="77777777" w:rsidR="0005500A" w:rsidRDefault="00664B31" w:rsidP="00664B31">
      <w:pPr>
        <w:ind w:left="1440"/>
        <w:rPr>
          <w:rFonts w:cstheme="minorHAnsi"/>
          <w:i/>
          <w:iCs/>
          <w:color w:val="4472C4" w:themeColor="accent1"/>
          <w:sz w:val="24"/>
          <w:szCs w:val="24"/>
        </w:rPr>
      </w:pPr>
      <w:r w:rsidRPr="00664B31">
        <w:rPr>
          <w:rFonts w:cstheme="minorHAnsi"/>
          <w:i/>
          <w:iCs/>
          <w:color w:val="4472C4" w:themeColor="accent1"/>
          <w:sz w:val="24"/>
          <w:szCs w:val="24"/>
        </w:rPr>
        <w:t xml:space="preserve">SELECT </w:t>
      </w:r>
    </w:p>
    <w:p w14:paraId="056BE456" w14:textId="64B4A8DF" w:rsidR="0005500A" w:rsidRDefault="0005500A" w:rsidP="00664B31">
      <w:pPr>
        <w:ind w:left="1440"/>
        <w:rPr>
          <w:rFonts w:cstheme="minorHAnsi"/>
          <w:i/>
          <w:iCs/>
          <w:color w:val="4472C4" w:themeColor="accent1"/>
          <w:sz w:val="24"/>
          <w:szCs w:val="24"/>
        </w:rPr>
      </w:pPr>
      <w:r>
        <w:rPr>
          <w:rFonts w:cstheme="minorHAnsi"/>
          <w:i/>
          <w:iCs/>
          <w:color w:val="4472C4" w:themeColor="accent1"/>
          <w:sz w:val="24"/>
          <w:szCs w:val="24"/>
        </w:rPr>
        <w:t>&amp;column1 as C1</w:t>
      </w:r>
      <w:r w:rsidR="004B37D0">
        <w:rPr>
          <w:rFonts w:cstheme="minorHAnsi"/>
          <w:i/>
          <w:iCs/>
          <w:color w:val="4472C4" w:themeColor="accent1"/>
          <w:sz w:val="24"/>
          <w:szCs w:val="24"/>
        </w:rPr>
        <w:t>,</w:t>
      </w:r>
    </w:p>
    <w:p w14:paraId="2A008B80" w14:textId="01BF5BC4" w:rsidR="0005500A" w:rsidRDefault="0005500A" w:rsidP="0005500A">
      <w:pPr>
        <w:ind w:left="1440"/>
        <w:rPr>
          <w:rFonts w:cstheme="minorHAnsi"/>
          <w:i/>
          <w:iCs/>
          <w:color w:val="4472C4" w:themeColor="accent1"/>
          <w:sz w:val="24"/>
          <w:szCs w:val="24"/>
        </w:rPr>
      </w:pPr>
      <w:r>
        <w:rPr>
          <w:rFonts w:cstheme="minorHAnsi"/>
          <w:i/>
          <w:iCs/>
          <w:color w:val="4472C4" w:themeColor="accent1"/>
          <w:sz w:val="24"/>
          <w:szCs w:val="24"/>
        </w:rPr>
        <w:t>&amp;column</w:t>
      </w:r>
      <w:r>
        <w:rPr>
          <w:rFonts w:cstheme="minorHAnsi"/>
          <w:i/>
          <w:iCs/>
          <w:color w:val="4472C4" w:themeColor="accent1"/>
          <w:sz w:val="24"/>
          <w:szCs w:val="24"/>
        </w:rPr>
        <w:t>2</w:t>
      </w:r>
      <w:r>
        <w:rPr>
          <w:rFonts w:cstheme="minorHAnsi"/>
          <w:i/>
          <w:iCs/>
          <w:color w:val="4472C4" w:themeColor="accent1"/>
          <w:sz w:val="24"/>
          <w:szCs w:val="24"/>
        </w:rPr>
        <w:t xml:space="preserve"> as C</w:t>
      </w:r>
      <w:r>
        <w:rPr>
          <w:rFonts w:cstheme="minorHAnsi"/>
          <w:i/>
          <w:iCs/>
          <w:color w:val="4472C4" w:themeColor="accent1"/>
          <w:sz w:val="24"/>
          <w:szCs w:val="24"/>
        </w:rPr>
        <w:t>2</w:t>
      </w:r>
      <w:r w:rsidR="004B37D0">
        <w:rPr>
          <w:rFonts w:cstheme="minorHAnsi"/>
          <w:i/>
          <w:iCs/>
          <w:color w:val="4472C4" w:themeColor="accent1"/>
          <w:sz w:val="24"/>
          <w:szCs w:val="24"/>
        </w:rPr>
        <w:t>,</w:t>
      </w:r>
    </w:p>
    <w:p w14:paraId="71F4726E" w14:textId="25E7BFFA" w:rsidR="0005500A" w:rsidRDefault="0005500A" w:rsidP="0005500A">
      <w:pPr>
        <w:ind w:left="1440"/>
        <w:rPr>
          <w:rFonts w:cstheme="minorHAnsi"/>
          <w:i/>
          <w:iCs/>
          <w:color w:val="4472C4" w:themeColor="accent1"/>
          <w:sz w:val="24"/>
          <w:szCs w:val="24"/>
        </w:rPr>
      </w:pPr>
      <w:r>
        <w:rPr>
          <w:rFonts w:cstheme="minorHAnsi"/>
          <w:i/>
          <w:iCs/>
          <w:color w:val="4472C4" w:themeColor="accent1"/>
          <w:sz w:val="24"/>
          <w:szCs w:val="24"/>
        </w:rPr>
        <w:t>&amp;column</w:t>
      </w:r>
      <w:r>
        <w:rPr>
          <w:rFonts w:cstheme="minorHAnsi"/>
          <w:i/>
          <w:iCs/>
          <w:color w:val="4472C4" w:themeColor="accent1"/>
          <w:sz w:val="24"/>
          <w:szCs w:val="24"/>
        </w:rPr>
        <w:t>3</w:t>
      </w:r>
      <w:r>
        <w:rPr>
          <w:rFonts w:cstheme="minorHAnsi"/>
          <w:i/>
          <w:iCs/>
          <w:color w:val="4472C4" w:themeColor="accent1"/>
          <w:sz w:val="24"/>
          <w:szCs w:val="24"/>
        </w:rPr>
        <w:t xml:space="preserve"> as C</w:t>
      </w:r>
      <w:r>
        <w:rPr>
          <w:rFonts w:cstheme="minorHAnsi"/>
          <w:i/>
          <w:iCs/>
          <w:color w:val="4472C4" w:themeColor="accent1"/>
          <w:sz w:val="24"/>
          <w:szCs w:val="24"/>
        </w:rPr>
        <w:t>3</w:t>
      </w:r>
    </w:p>
    <w:p w14:paraId="2E53F652" w14:textId="54E9A3C3" w:rsidR="00664B31" w:rsidRPr="00664B31" w:rsidRDefault="00664B31" w:rsidP="00664B31">
      <w:pPr>
        <w:ind w:left="1440"/>
        <w:rPr>
          <w:rFonts w:cstheme="minorHAnsi"/>
          <w:i/>
          <w:iCs/>
          <w:color w:val="4472C4" w:themeColor="accent1"/>
          <w:sz w:val="24"/>
          <w:szCs w:val="24"/>
        </w:rPr>
      </w:pPr>
      <w:r w:rsidRPr="00664B31">
        <w:rPr>
          <w:rFonts w:cstheme="minorHAnsi"/>
          <w:i/>
          <w:iCs/>
          <w:color w:val="4472C4" w:themeColor="accent1"/>
          <w:sz w:val="24"/>
          <w:szCs w:val="24"/>
        </w:rPr>
        <w:t>FROM EMP</w:t>
      </w:r>
    </w:p>
    <w:p w14:paraId="6CE79F33" w14:textId="062C921D" w:rsidR="001B5A97" w:rsidRPr="000A4018" w:rsidRDefault="000A4018" w:rsidP="001B5A97">
      <w:pPr>
        <w:pStyle w:val="ListParagraph"/>
        <w:rPr>
          <w:rFonts w:cstheme="minorHAnsi"/>
          <w:i/>
          <w:iCs/>
          <w:color w:val="2F5496" w:themeColor="accent1" w:themeShade="BF"/>
        </w:rPr>
      </w:pPr>
      <w:r>
        <w:rPr>
          <w:rFonts w:cstheme="minorHAnsi"/>
          <w:i/>
          <w:iCs/>
          <w:color w:val="2F5496" w:themeColor="accent1" w:themeShade="BF"/>
        </w:rPr>
        <w:t>**</w:t>
      </w:r>
      <w:r w:rsidR="004B37D0" w:rsidRPr="000A4018">
        <w:rPr>
          <w:rFonts w:cstheme="minorHAnsi"/>
          <w:i/>
          <w:iCs/>
          <w:color w:val="2F5496" w:themeColor="accent1" w:themeShade="BF"/>
        </w:rPr>
        <w:t xml:space="preserve">Note: </w:t>
      </w:r>
      <w:r w:rsidRPr="000A4018">
        <w:rPr>
          <w:rFonts w:cstheme="minorHAnsi"/>
          <w:i/>
          <w:iCs/>
          <w:color w:val="2F5496" w:themeColor="accent1" w:themeShade="BF"/>
        </w:rPr>
        <w:t>Users should know the column names to select at run time</w:t>
      </w:r>
    </w:p>
    <w:p w14:paraId="2827A567" w14:textId="77777777" w:rsidR="004B37D0" w:rsidRDefault="004B37D0" w:rsidP="001B5A97">
      <w:pPr>
        <w:pStyle w:val="ListParagraph"/>
      </w:pPr>
    </w:p>
    <w:p w14:paraId="793BCF31" w14:textId="5FD6EB40" w:rsidR="00CF591E" w:rsidRPr="00F707FF" w:rsidRDefault="00CF591E" w:rsidP="00CF591E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F707FF">
        <w:rPr>
          <w:rFonts w:cstheme="minorHAnsi"/>
          <w:b/>
          <w:bCs/>
          <w:sz w:val="24"/>
          <w:szCs w:val="24"/>
        </w:rPr>
        <w:t>Write a query to retrieve the data, and column names should be given at Runtime. Sort the query based on the first column. Note: As we are hardcoding the name of the column, we cannot use "Order By EMP" as the Column name is not yet selected</w:t>
      </w:r>
    </w:p>
    <w:p w14:paraId="0C5F6443" w14:textId="77777777" w:rsidR="00F707FF" w:rsidRDefault="00F707FF" w:rsidP="00F707FF">
      <w:pPr>
        <w:pStyle w:val="ListParagraph"/>
      </w:pPr>
    </w:p>
    <w:p w14:paraId="75C58D32" w14:textId="77777777" w:rsidR="000A4018" w:rsidRDefault="000A4018" w:rsidP="000A4018">
      <w:pPr>
        <w:ind w:left="1440"/>
        <w:rPr>
          <w:rFonts w:cstheme="minorHAnsi"/>
          <w:i/>
          <w:iCs/>
          <w:color w:val="4472C4" w:themeColor="accent1"/>
          <w:sz w:val="24"/>
          <w:szCs w:val="24"/>
        </w:rPr>
      </w:pPr>
      <w:r w:rsidRPr="00664B31">
        <w:rPr>
          <w:rFonts w:cstheme="minorHAnsi"/>
          <w:i/>
          <w:iCs/>
          <w:color w:val="4472C4" w:themeColor="accent1"/>
          <w:sz w:val="24"/>
          <w:szCs w:val="24"/>
        </w:rPr>
        <w:t xml:space="preserve">SELECT </w:t>
      </w:r>
    </w:p>
    <w:p w14:paraId="36C6B0C6" w14:textId="77777777" w:rsidR="000A4018" w:rsidRDefault="000A4018" w:rsidP="000A4018">
      <w:pPr>
        <w:ind w:left="1440"/>
        <w:rPr>
          <w:rFonts w:cstheme="minorHAnsi"/>
          <w:i/>
          <w:iCs/>
          <w:color w:val="4472C4" w:themeColor="accent1"/>
          <w:sz w:val="24"/>
          <w:szCs w:val="24"/>
        </w:rPr>
      </w:pPr>
      <w:r>
        <w:rPr>
          <w:rFonts w:cstheme="minorHAnsi"/>
          <w:i/>
          <w:iCs/>
          <w:color w:val="4472C4" w:themeColor="accent1"/>
          <w:sz w:val="24"/>
          <w:szCs w:val="24"/>
        </w:rPr>
        <w:t>&amp;column1 as C1,</w:t>
      </w:r>
    </w:p>
    <w:p w14:paraId="7F786E46" w14:textId="77777777" w:rsidR="000A4018" w:rsidRDefault="000A4018" w:rsidP="000A4018">
      <w:pPr>
        <w:ind w:left="1440"/>
        <w:rPr>
          <w:rFonts w:cstheme="minorHAnsi"/>
          <w:i/>
          <w:iCs/>
          <w:color w:val="4472C4" w:themeColor="accent1"/>
          <w:sz w:val="24"/>
          <w:szCs w:val="24"/>
        </w:rPr>
      </w:pPr>
      <w:r>
        <w:rPr>
          <w:rFonts w:cstheme="minorHAnsi"/>
          <w:i/>
          <w:iCs/>
          <w:color w:val="4472C4" w:themeColor="accent1"/>
          <w:sz w:val="24"/>
          <w:szCs w:val="24"/>
        </w:rPr>
        <w:t>&amp;column2 as C2,</w:t>
      </w:r>
    </w:p>
    <w:p w14:paraId="4A2B652C" w14:textId="77777777" w:rsidR="000A4018" w:rsidRDefault="000A4018" w:rsidP="000A4018">
      <w:pPr>
        <w:ind w:left="1440"/>
        <w:rPr>
          <w:rFonts w:cstheme="minorHAnsi"/>
          <w:i/>
          <w:iCs/>
          <w:color w:val="4472C4" w:themeColor="accent1"/>
          <w:sz w:val="24"/>
          <w:szCs w:val="24"/>
        </w:rPr>
      </w:pPr>
      <w:r>
        <w:rPr>
          <w:rFonts w:cstheme="minorHAnsi"/>
          <w:i/>
          <w:iCs/>
          <w:color w:val="4472C4" w:themeColor="accent1"/>
          <w:sz w:val="24"/>
          <w:szCs w:val="24"/>
        </w:rPr>
        <w:t>&amp;column3 as C3</w:t>
      </w:r>
    </w:p>
    <w:p w14:paraId="7DD518A1" w14:textId="25EFE5F7" w:rsidR="000A4018" w:rsidRDefault="000A4018" w:rsidP="000A4018">
      <w:pPr>
        <w:ind w:left="1440"/>
        <w:rPr>
          <w:rFonts w:cstheme="minorHAnsi"/>
          <w:i/>
          <w:iCs/>
          <w:color w:val="4472C4" w:themeColor="accent1"/>
          <w:sz w:val="24"/>
          <w:szCs w:val="24"/>
        </w:rPr>
      </w:pPr>
      <w:r w:rsidRPr="00664B31">
        <w:rPr>
          <w:rFonts w:cstheme="minorHAnsi"/>
          <w:i/>
          <w:iCs/>
          <w:color w:val="4472C4" w:themeColor="accent1"/>
          <w:sz w:val="24"/>
          <w:szCs w:val="24"/>
        </w:rPr>
        <w:t>FROM EMP</w:t>
      </w:r>
    </w:p>
    <w:p w14:paraId="52623312" w14:textId="2F32B69E" w:rsidR="000A4018" w:rsidRDefault="000A4018" w:rsidP="00A64D99">
      <w:pPr>
        <w:ind w:left="1440"/>
      </w:pPr>
      <w:r>
        <w:rPr>
          <w:rFonts w:cstheme="minorHAnsi"/>
          <w:i/>
          <w:iCs/>
          <w:color w:val="4472C4" w:themeColor="accent1"/>
          <w:sz w:val="24"/>
          <w:szCs w:val="24"/>
        </w:rPr>
        <w:t>ORDER BY C1</w:t>
      </w:r>
    </w:p>
    <w:p w14:paraId="7CBCE5B7" w14:textId="77777777" w:rsidR="000A4018" w:rsidRDefault="000A4018" w:rsidP="001B5A97">
      <w:pPr>
        <w:pStyle w:val="ListParagraph"/>
      </w:pPr>
    </w:p>
    <w:p w14:paraId="686B73E1" w14:textId="7FCDFFE4" w:rsidR="00CF591E" w:rsidRPr="00F707FF" w:rsidRDefault="004D004A" w:rsidP="00CF591E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F707FF">
        <w:rPr>
          <w:rFonts w:cstheme="minorHAnsi"/>
          <w:b/>
          <w:bCs/>
          <w:sz w:val="24"/>
          <w:szCs w:val="24"/>
        </w:rPr>
        <w:t>WHAT IS THE DIFF BETWEEN "&amp;" AND "&amp;&amp;"?</w:t>
      </w:r>
    </w:p>
    <w:p w14:paraId="287672F8" w14:textId="77777777" w:rsidR="009C4D0F" w:rsidRDefault="009C4D0F" w:rsidP="009C4D0F">
      <w:pPr>
        <w:pStyle w:val="ListParagraph"/>
      </w:pPr>
    </w:p>
    <w:p w14:paraId="1CDEBFF2" w14:textId="7B3EC792" w:rsidR="009C4D0F" w:rsidRDefault="009C4D0F" w:rsidP="009C4D0F">
      <w:r>
        <w:t>Logical operators make decisions based on multiple conditions. The difference between &amp; and &amp;&amp; is that &amp; is a bitwise operator while &amp;&amp; is a logical operator.</w:t>
      </w:r>
    </w:p>
    <w:tbl>
      <w:tblPr>
        <w:tblStyle w:val="TableGridLight"/>
        <w:tblW w:w="9770" w:type="dxa"/>
        <w:tblLook w:val="04A0" w:firstRow="1" w:lastRow="0" w:firstColumn="1" w:lastColumn="0" w:noHBand="0" w:noVBand="1"/>
      </w:tblPr>
      <w:tblGrid>
        <w:gridCol w:w="4854"/>
        <w:gridCol w:w="4916"/>
      </w:tblGrid>
      <w:tr w:rsidR="001B5A97" w14:paraId="09C8D00F" w14:textId="77777777" w:rsidTr="001E5781">
        <w:trPr>
          <w:trHeight w:val="736"/>
        </w:trPr>
        <w:tc>
          <w:tcPr>
            <w:tcW w:w="0" w:type="auto"/>
            <w:hideMark/>
          </w:tcPr>
          <w:p w14:paraId="28A9C04C" w14:textId="77777777" w:rsidR="001B5A97" w:rsidRDefault="001B5A97">
            <w:r>
              <w:t>&amp; is an operator in programming that performs bit by bit AND operations of the given operands.</w:t>
            </w:r>
          </w:p>
        </w:tc>
        <w:tc>
          <w:tcPr>
            <w:tcW w:w="0" w:type="auto"/>
            <w:hideMark/>
          </w:tcPr>
          <w:p w14:paraId="1342EE9E" w14:textId="77777777" w:rsidR="001B5A97" w:rsidRDefault="001B5A97">
            <w:r>
              <w:t>&amp;&amp; is an operator in programming that performs logical AND operation on the multiple decisions.</w:t>
            </w:r>
          </w:p>
        </w:tc>
      </w:tr>
      <w:tr w:rsidR="001B5A97" w14:paraId="768A6DAC" w14:textId="77777777" w:rsidTr="001E5781">
        <w:trPr>
          <w:trHeight w:val="736"/>
        </w:trPr>
        <w:tc>
          <w:tcPr>
            <w:tcW w:w="0" w:type="auto"/>
            <w:hideMark/>
          </w:tcPr>
          <w:p w14:paraId="5D77EBAC" w14:textId="77777777" w:rsidR="001B5A97" w:rsidRDefault="001B5A97">
            <w:r>
              <w:t>&amp; operator copies a bit to the result if it exists in both operands.</w:t>
            </w:r>
          </w:p>
        </w:tc>
        <w:tc>
          <w:tcPr>
            <w:tcW w:w="0" w:type="auto"/>
            <w:hideMark/>
          </w:tcPr>
          <w:p w14:paraId="5C990CBC" w14:textId="77777777" w:rsidR="001B5A97" w:rsidRDefault="001B5A97">
            <w:r>
              <w:t>When using a &amp;&amp; operator, if both operands are non-zero, then the condition becomes true.</w:t>
            </w:r>
          </w:p>
        </w:tc>
      </w:tr>
      <w:tr w:rsidR="001B5A97" w14:paraId="5FD8C2FF" w14:textId="77777777" w:rsidTr="001E5781">
        <w:trPr>
          <w:trHeight w:val="429"/>
        </w:trPr>
        <w:tc>
          <w:tcPr>
            <w:tcW w:w="0" w:type="auto"/>
            <w:hideMark/>
          </w:tcPr>
          <w:p w14:paraId="464DBD82" w14:textId="77777777" w:rsidR="001B5A97" w:rsidRDefault="001B5A97">
            <w:r>
              <w:t>&amp; is called as Bitwise AND</w:t>
            </w:r>
          </w:p>
        </w:tc>
        <w:tc>
          <w:tcPr>
            <w:tcW w:w="0" w:type="auto"/>
            <w:hideMark/>
          </w:tcPr>
          <w:p w14:paraId="2F6C1119" w14:textId="77777777" w:rsidR="001B5A97" w:rsidRDefault="001B5A97">
            <w:r>
              <w:t>&amp;&amp; is called as Logical AND</w:t>
            </w:r>
          </w:p>
        </w:tc>
      </w:tr>
    </w:tbl>
    <w:p w14:paraId="5D58A652" w14:textId="77777777" w:rsidR="001B5A97" w:rsidRDefault="001B5A97" w:rsidP="001B5A97"/>
    <w:p w14:paraId="4CBB63F4" w14:textId="71E36C7E" w:rsidR="004D004A" w:rsidRDefault="004D004A" w:rsidP="00CF591E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bookmarkStart w:id="1" w:name="OLE_LINK2"/>
      <w:r w:rsidRPr="00F707FF">
        <w:rPr>
          <w:rFonts w:cstheme="minorHAnsi"/>
          <w:b/>
          <w:bCs/>
          <w:sz w:val="24"/>
          <w:szCs w:val="24"/>
        </w:rPr>
        <w:t>Write a query to demonstrate '&amp;&amp;' and '&amp;' in a single statement.</w:t>
      </w:r>
    </w:p>
    <w:bookmarkEnd w:id="1"/>
    <w:p w14:paraId="3CC62039" w14:textId="01844718" w:rsidR="00F707FF" w:rsidRPr="00F707FF" w:rsidRDefault="00F707FF" w:rsidP="00F707FF">
      <w:pPr>
        <w:rPr>
          <w:rFonts w:cstheme="minorHAnsi"/>
          <w:sz w:val="24"/>
          <w:szCs w:val="24"/>
        </w:rPr>
      </w:pPr>
    </w:p>
    <w:p w14:paraId="0C91D80E" w14:textId="7164C0D5" w:rsidR="00751C1F" w:rsidRDefault="00751C1F" w:rsidP="00751C1F">
      <w:pPr>
        <w:ind w:left="1440"/>
        <w:rPr>
          <w:rFonts w:cstheme="minorHAnsi"/>
          <w:i/>
          <w:iCs/>
          <w:color w:val="4472C4" w:themeColor="accent1"/>
          <w:sz w:val="24"/>
          <w:szCs w:val="24"/>
        </w:rPr>
      </w:pPr>
      <w:r w:rsidRPr="00333809">
        <w:rPr>
          <w:rFonts w:cstheme="minorHAnsi"/>
          <w:i/>
          <w:iCs/>
          <w:color w:val="4472C4" w:themeColor="accent1"/>
          <w:sz w:val="24"/>
          <w:szCs w:val="24"/>
        </w:rPr>
        <w:t xml:space="preserve">SELECT </w:t>
      </w:r>
      <w:r>
        <w:rPr>
          <w:rFonts w:cstheme="minorHAnsi"/>
          <w:i/>
          <w:iCs/>
          <w:color w:val="4472C4" w:themeColor="accent1"/>
          <w:sz w:val="24"/>
          <w:szCs w:val="24"/>
        </w:rPr>
        <w:t xml:space="preserve">* FROM </w:t>
      </w:r>
      <w:r w:rsidR="004534C7">
        <w:rPr>
          <w:rFonts w:cstheme="minorHAnsi"/>
          <w:i/>
          <w:iCs/>
          <w:color w:val="4472C4" w:themeColor="accent1"/>
          <w:sz w:val="24"/>
          <w:szCs w:val="24"/>
        </w:rPr>
        <w:t>EMP</w:t>
      </w:r>
    </w:p>
    <w:p w14:paraId="4146A2AA" w14:textId="0DE44730" w:rsidR="004534C7" w:rsidRDefault="004534C7" w:rsidP="00751C1F">
      <w:pPr>
        <w:ind w:left="1440"/>
        <w:rPr>
          <w:rFonts w:cstheme="minorHAnsi"/>
          <w:i/>
          <w:iCs/>
          <w:color w:val="4472C4" w:themeColor="accent1"/>
          <w:sz w:val="24"/>
          <w:szCs w:val="24"/>
        </w:rPr>
      </w:pPr>
      <w:r>
        <w:rPr>
          <w:rFonts w:cstheme="minorHAnsi"/>
          <w:i/>
          <w:iCs/>
          <w:color w:val="4472C4" w:themeColor="accent1"/>
          <w:sz w:val="24"/>
          <w:szCs w:val="24"/>
        </w:rPr>
        <w:t>WHERE EMPNO = &amp;EMPNO</w:t>
      </w:r>
    </w:p>
    <w:p w14:paraId="521A4C6E" w14:textId="74C0E633" w:rsidR="00751C1F" w:rsidRDefault="004534C7" w:rsidP="004534C7">
      <w:pPr>
        <w:ind w:left="1440"/>
        <w:rPr>
          <w:rFonts w:cstheme="minorHAnsi"/>
          <w:i/>
          <w:iCs/>
          <w:color w:val="4472C4" w:themeColor="accent1"/>
          <w:sz w:val="24"/>
          <w:szCs w:val="24"/>
        </w:rPr>
      </w:pPr>
      <w:r>
        <w:rPr>
          <w:rFonts w:cstheme="minorHAnsi"/>
          <w:i/>
          <w:iCs/>
          <w:color w:val="4472C4" w:themeColor="accent1"/>
          <w:sz w:val="24"/>
          <w:szCs w:val="24"/>
        </w:rPr>
        <w:t>&amp;&amp; ENAME = &amp;ENAME</w:t>
      </w:r>
    </w:p>
    <w:p w14:paraId="20CCF5E5" w14:textId="77777777" w:rsidR="001B5A97" w:rsidRDefault="001B5A97" w:rsidP="001B5A97"/>
    <w:p w14:paraId="4B6B7483" w14:textId="77777777" w:rsidR="004D004A" w:rsidRPr="00F707FF" w:rsidRDefault="004D004A" w:rsidP="00CF591E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F707FF">
        <w:rPr>
          <w:rFonts w:cstheme="minorHAnsi"/>
          <w:b/>
          <w:bCs/>
          <w:sz w:val="24"/>
          <w:szCs w:val="24"/>
        </w:rPr>
        <w:t xml:space="preserve">Write a Query for the below statements Table </w:t>
      </w:r>
    </w:p>
    <w:p w14:paraId="5FA9D695" w14:textId="77777777" w:rsidR="004D004A" w:rsidRPr="00F707FF" w:rsidRDefault="004D004A" w:rsidP="00CB1A0B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F707FF">
        <w:rPr>
          <w:rFonts w:cstheme="minorHAnsi"/>
          <w:b/>
          <w:bCs/>
          <w:sz w:val="24"/>
          <w:szCs w:val="24"/>
        </w:rPr>
        <w:t xml:space="preserve">DEPT: </w:t>
      </w:r>
    </w:p>
    <w:p w14:paraId="5896DF6C" w14:textId="77777777" w:rsidR="004D004A" w:rsidRPr="00F707FF" w:rsidRDefault="004D004A" w:rsidP="00CB1A0B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F707FF">
        <w:rPr>
          <w:rFonts w:cstheme="minorHAnsi"/>
          <w:b/>
          <w:bCs/>
          <w:sz w:val="24"/>
          <w:szCs w:val="24"/>
        </w:rPr>
        <w:t xml:space="preserve">------------------------------ </w:t>
      </w:r>
    </w:p>
    <w:p w14:paraId="75F8D2CB" w14:textId="77777777" w:rsidR="00CB1A0B" w:rsidRPr="00F707FF" w:rsidRDefault="004D004A" w:rsidP="00CB1A0B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F707FF">
        <w:rPr>
          <w:rFonts w:cstheme="minorHAnsi"/>
          <w:b/>
          <w:bCs/>
          <w:sz w:val="24"/>
          <w:szCs w:val="24"/>
        </w:rPr>
        <w:t xml:space="preserve">DEPTNO DNAME LOC </w:t>
      </w:r>
    </w:p>
    <w:p w14:paraId="41823F3E" w14:textId="33670FEE" w:rsidR="00CB1A0B" w:rsidRPr="00F707FF" w:rsidRDefault="004D004A" w:rsidP="00CB1A0B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F707FF">
        <w:rPr>
          <w:rFonts w:cstheme="minorHAnsi"/>
          <w:b/>
          <w:bCs/>
          <w:sz w:val="24"/>
          <w:szCs w:val="24"/>
        </w:rPr>
        <w:t xml:space="preserve">10 </w:t>
      </w:r>
      <w:r w:rsidR="00516144">
        <w:rPr>
          <w:rFonts w:cstheme="minorHAnsi"/>
          <w:b/>
          <w:bCs/>
          <w:sz w:val="24"/>
          <w:szCs w:val="24"/>
        </w:rPr>
        <w:t xml:space="preserve">           </w:t>
      </w:r>
      <w:r w:rsidRPr="00F707FF">
        <w:rPr>
          <w:rFonts w:cstheme="minorHAnsi"/>
          <w:b/>
          <w:bCs/>
          <w:sz w:val="24"/>
          <w:szCs w:val="24"/>
        </w:rPr>
        <w:t>AC</w:t>
      </w:r>
      <w:r w:rsidR="00CB1A0B" w:rsidRPr="00F707FF">
        <w:rPr>
          <w:rFonts w:cstheme="minorHAnsi"/>
          <w:b/>
          <w:bCs/>
          <w:sz w:val="24"/>
          <w:szCs w:val="24"/>
        </w:rPr>
        <w:t xml:space="preserve"> </w:t>
      </w:r>
      <w:r w:rsidR="00516144">
        <w:rPr>
          <w:rFonts w:cstheme="minorHAnsi"/>
          <w:b/>
          <w:bCs/>
          <w:sz w:val="24"/>
          <w:szCs w:val="24"/>
        </w:rPr>
        <w:t xml:space="preserve">         </w:t>
      </w:r>
      <w:r w:rsidRPr="00F707FF">
        <w:rPr>
          <w:rFonts w:cstheme="minorHAnsi"/>
          <w:b/>
          <w:bCs/>
          <w:sz w:val="24"/>
          <w:szCs w:val="24"/>
        </w:rPr>
        <w:t xml:space="preserve">HDC </w:t>
      </w:r>
    </w:p>
    <w:p w14:paraId="51FFA694" w14:textId="22C91685" w:rsidR="00CB1A0B" w:rsidRPr="00F707FF" w:rsidRDefault="004D004A" w:rsidP="00CB1A0B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F707FF">
        <w:rPr>
          <w:rFonts w:cstheme="minorHAnsi"/>
          <w:b/>
          <w:bCs/>
          <w:sz w:val="24"/>
          <w:szCs w:val="24"/>
        </w:rPr>
        <w:t xml:space="preserve">20 </w:t>
      </w:r>
      <w:r w:rsidR="00516144">
        <w:rPr>
          <w:rFonts w:cstheme="minorHAnsi"/>
          <w:b/>
          <w:bCs/>
          <w:sz w:val="24"/>
          <w:szCs w:val="24"/>
        </w:rPr>
        <w:t xml:space="preserve">           </w:t>
      </w:r>
      <w:r w:rsidRPr="00F707FF">
        <w:rPr>
          <w:rFonts w:cstheme="minorHAnsi"/>
          <w:b/>
          <w:bCs/>
          <w:sz w:val="24"/>
          <w:szCs w:val="24"/>
        </w:rPr>
        <w:t xml:space="preserve">RES </w:t>
      </w:r>
      <w:r w:rsidR="00516144">
        <w:rPr>
          <w:rFonts w:cstheme="minorHAnsi"/>
          <w:b/>
          <w:bCs/>
          <w:sz w:val="24"/>
          <w:szCs w:val="24"/>
        </w:rPr>
        <w:t xml:space="preserve">       </w:t>
      </w:r>
      <w:r w:rsidRPr="00F707FF">
        <w:rPr>
          <w:rFonts w:cstheme="minorHAnsi"/>
          <w:b/>
          <w:bCs/>
          <w:sz w:val="24"/>
          <w:szCs w:val="24"/>
        </w:rPr>
        <w:t xml:space="preserve">CDC </w:t>
      </w:r>
    </w:p>
    <w:p w14:paraId="2722BF76" w14:textId="77777777" w:rsidR="00CB1A0B" w:rsidRPr="00F707FF" w:rsidRDefault="004D004A" w:rsidP="00CB1A0B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F707FF">
        <w:rPr>
          <w:rFonts w:cstheme="minorHAnsi"/>
          <w:b/>
          <w:bCs/>
          <w:sz w:val="24"/>
          <w:szCs w:val="24"/>
        </w:rPr>
        <w:t xml:space="preserve">------------------------------ </w:t>
      </w:r>
    </w:p>
    <w:p w14:paraId="5AFD4700" w14:textId="77777777" w:rsidR="00CB1A0B" w:rsidRPr="00F707FF" w:rsidRDefault="004D004A" w:rsidP="00CB1A0B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F707FF">
        <w:rPr>
          <w:rFonts w:cstheme="minorHAnsi"/>
          <w:b/>
          <w:bCs/>
          <w:sz w:val="24"/>
          <w:szCs w:val="24"/>
        </w:rPr>
        <w:t xml:space="preserve">Table DEPT1: </w:t>
      </w:r>
    </w:p>
    <w:p w14:paraId="402D0891" w14:textId="77777777" w:rsidR="00CB1A0B" w:rsidRPr="00F707FF" w:rsidRDefault="004D004A" w:rsidP="00CB1A0B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F707FF">
        <w:rPr>
          <w:rFonts w:cstheme="minorHAnsi"/>
          <w:b/>
          <w:bCs/>
          <w:sz w:val="24"/>
          <w:szCs w:val="24"/>
        </w:rPr>
        <w:t xml:space="preserve">------------------------------ </w:t>
      </w:r>
    </w:p>
    <w:p w14:paraId="350DCD0E" w14:textId="77777777" w:rsidR="00CB1A0B" w:rsidRPr="00F707FF" w:rsidRDefault="004D004A" w:rsidP="00CB1A0B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F707FF">
        <w:rPr>
          <w:rFonts w:cstheme="minorHAnsi"/>
          <w:b/>
          <w:bCs/>
          <w:sz w:val="24"/>
          <w:szCs w:val="24"/>
        </w:rPr>
        <w:t xml:space="preserve">DEPTNO DNAME LOC </w:t>
      </w:r>
    </w:p>
    <w:p w14:paraId="704C50B4" w14:textId="2B278F4D" w:rsidR="00CB1A0B" w:rsidRPr="00F707FF" w:rsidRDefault="004D004A" w:rsidP="00CB1A0B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F707FF">
        <w:rPr>
          <w:rFonts w:cstheme="minorHAnsi"/>
          <w:b/>
          <w:bCs/>
          <w:sz w:val="24"/>
          <w:szCs w:val="24"/>
        </w:rPr>
        <w:t xml:space="preserve">10 </w:t>
      </w:r>
      <w:r w:rsidR="00516144">
        <w:rPr>
          <w:rFonts w:cstheme="minorHAnsi"/>
          <w:b/>
          <w:bCs/>
          <w:sz w:val="24"/>
          <w:szCs w:val="24"/>
        </w:rPr>
        <w:t xml:space="preserve">           </w:t>
      </w:r>
      <w:r w:rsidRPr="00F707FF">
        <w:rPr>
          <w:rFonts w:cstheme="minorHAnsi"/>
          <w:b/>
          <w:bCs/>
          <w:sz w:val="24"/>
          <w:szCs w:val="24"/>
        </w:rPr>
        <w:t xml:space="preserve">AC </w:t>
      </w:r>
      <w:r w:rsidR="00516144">
        <w:rPr>
          <w:rFonts w:cstheme="minorHAnsi"/>
          <w:b/>
          <w:bCs/>
          <w:sz w:val="24"/>
          <w:szCs w:val="24"/>
        </w:rPr>
        <w:t xml:space="preserve">         </w:t>
      </w:r>
      <w:r w:rsidRPr="00F707FF">
        <w:rPr>
          <w:rFonts w:cstheme="minorHAnsi"/>
          <w:b/>
          <w:bCs/>
          <w:sz w:val="24"/>
          <w:szCs w:val="24"/>
        </w:rPr>
        <w:t xml:space="preserve">HDC </w:t>
      </w:r>
    </w:p>
    <w:p w14:paraId="15F99340" w14:textId="77777777" w:rsidR="00CB1A0B" w:rsidRPr="00F707FF" w:rsidRDefault="004D004A" w:rsidP="00CB1A0B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F707FF">
        <w:rPr>
          <w:rFonts w:cstheme="minorHAnsi"/>
          <w:b/>
          <w:bCs/>
          <w:sz w:val="24"/>
          <w:szCs w:val="24"/>
        </w:rPr>
        <w:t xml:space="preserve">------------------------------ </w:t>
      </w:r>
    </w:p>
    <w:p w14:paraId="5611ECB5" w14:textId="09887A0D" w:rsidR="004D004A" w:rsidRDefault="004D004A" w:rsidP="00CB1A0B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F707FF">
        <w:rPr>
          <w:rFonts w:cstheme="minorHAnsi"/>
          <w:b/>
          <w:bCs/>
          <w:sz w:val="24"/>
          <w:szCs w:val="24"/>
        </w:rPr>
        <w:t>Use the SET operator to merge the above two tables; also, no repetition data should be there</w:t>
      </w:r>
    </w:p>
    <w:p w14:paraId="53BEEBFC" w14:textId="5E700347" w:rsidR="00F707FF" w:rsidRDefault="00F707FF" w:rsidP="00CB1A0B">
      <w:pPr>
        <w:spacing w:after="0"/>
        <w:ind w:left="1440"/>
        <w:rPr>
          <w:rFonts w:cstheme="minorHAnsi"/>
          <w:b/>
          <w:bCs/>
          <w:sz w:val="24"/>
          <w:szCs w:val="24"/>
        </w:rPr>
      </w:pPr>
    </w:p>
    <w:p w14:paraId="29746DAE" w14:textId="4FBA90CA" w:rsidR="00E14B1E" w:rsidRDefault="00E14B1E" w:rsidP="00E14B1E">
      <w:pPr>
        <w:ind w:left="1440"/>
        <w:rPr>
          <w:rFonts w:cstheme="minorHAnsi"/>
          <w:i/>
          <w:iCs/>
          <w:color w:val="4472C4" w:themeColor="accent1"/>
          <w:sz w:val="24"/>
          <w:szCs w:val="24"/>
        </w:rPr>
      </w:pPr>
      <w:r w:rsidRPr="00333809">
        <w:rPr>
          <w:rFonts w:cstheme="minorHAnsi"/>
          <w:i/>
          <w:iCs/>
          <w:color w:val="4472C4" w:themeColor="accent1"/>
          <w:sz w:val="24"/>
          <w:szCs w:val="24"/>
        </w:rPr>
        <w:t xml:space="preserve">SELECT </w:t>
      </w:r>
      <w:r>
        <w:rPr>
          <w:rFonts w:cstheme="minorHAnsi"/>
          <w:i/>
          <w:iCs/>
          <w:color w:val="4472C4" w:themeColor="accent1"/>
          <w:sz w:val="24"/>
          <w:szCs w:val="24"/>
        </w:rPr>
        <w:t>* FROM DEPT</w:t>
      </w:r>
    </w:p>
    <w:p w14:paraId="43518015" w14:textId="1D20248C" w:rsidR="00E14B1E" w:rsidRDefault="00E14B1E" w:rsidP="00E14B1E">
      <w:pPr>
        <w:ind w:left="1440"/>
        <w:rPr>
          <w:rFonts w:cstheme="minorHAnsi"/>
          <w:i/>
          <w:iCs/>
          <w:color w:val="4472C4" w:themeColor="accent1"/>
          <w:sz w:val="24"/>
          <w:szCs w:val="24"/>
        </w:rPr>
      </w:pPr>
      <w:r>
        <w:rPr>
          <w:rFonts w:cstheme="minorHAnsi"/>
          <w:i/>
          <w:iCs/>
          <w:color w:val="4472C4" w:themeColor="accent1"/>
          <w:sz w:val="24"/>
          <w:szCs w:val="24"/>
        </w:rPr>
        <w:t xml:space="preserve">UNION </w:t>
      </w:r>
    </w:p>
    <w:p w14:paraId="446D3A8A" w14:textId="3D8CA3AC" w:rsidR="00E14B1E" w:rsidRPr="00593E24" w:rsidRDefault="00E14B1E" w:rsidP="00E14B1E">
      <w:pPr>
        <w:ind w:left="1440"/>
        <w:rPr>
          <w:rFonts w:cstheme="minorHAnsi"/>
          <w:b/>
          <w:bCs/>
          <w:i/>
          <w:iCs/>
          <w:color w:val="4472C4" w:themeColor="accent1"/>
          <w:sz w:val="24"/>
          <w:szCs w:val="24"/>
        </w:rPr>
      </w:pPr>
      <w:r>
        <w:rPr>
          <w:rFonts w:cstheme="minorHAnsi"/>
          <w:i/>
          <w:iCs/>
          <w:color w:val="4472C4" w:themeColor="accent1"/>
          <w:sz w:val="24"/>
          <w:szCs w:val="24"/>
        </w:rPr>
        <w:t>SELECT * FROM DEPT1</w:t>
      </w:r>
      <w:r>
        <w:rPr>
          <w:rFonts w:cstheme="minorHAnsi"/>
          <w:b/>
          <w:bCs/>
          <w:i/>
          <w:iCs/>
          <w:color w:val="4472C4" w:themeColor="accent1"/>
          <w:sz w:val="24"/>
          <w:szCs w:val="24"/>
        </w:rPr>
        <w:t>;</w:t>
      </w:r>
    </w:p>
    <w:p w14:paraId="04905431" w14:textId="507EBF0E" w:rsidR="00F707FF" w:rsidRPr="00F707FF" w:rsidRDefault="00F707FF" w:rsidP="00E14B1E">
      <w:pPr>
        <w:spacing w:after="0"/>
        <w:ind w:left="1440"/>
        <w:rPr>
          <w:rFonts w:cstheme="minorHAnsi"/>
          <w:sz w:val="24"/>
          <w:szCs w:val="24"/>
        </w:rPr>
      </w:pPr>
    </w:p>
    <w:sectPr w:rsidR="00F707FF" w:rsidRPr="00F707FF" w:rsidSect="00F476B0">
      <w:pgSz w:w="12240" w:h="15840"/>
      <w:pgMar w:top="810" w:right="108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039"/>
    <w:multiLevelType w:val="hybridMultilevel"/>
    <w:tmpl w:val="2704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5AD5"/>
    <w:multiLevelType w:val="multilevel"/>
    <w:tmpl w:val="180A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0535F"/>
    <w:multiLevelType w:val="hybridMultilevel"/>
    <w:tmpl w:val="C1404BCC"/>
    <w:lvl w:ilvl="0" w:tplc="672221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7B7456"/>
    <w:multiLevelType w:val="multilevel"/>
    <w:tmpl w:val="8D3E09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95609C"/>
    <w:multiLevelType w:val="multilevel"/>
    <w:tmpl w:val="180A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341D0"/>
    <w:multiLevelType w:val="hybridMultilevel"/>
    <w:tmpl w:val="B2A6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12054"/>
    <w:multiLevelType w:val="hybridMultilevel"/>
    <w:tmpl w:val="BC56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00845"/>
    <w:multiLevelType w:val="multilevel"/>
    <w:tmpl w:val="FD3C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FC2A7D"/>
    <w:multiLevelType w:val="hybridMultilevel"/>
    <w:tmpl w:val="E41C986A"/>
    <w:lvl w:ilvl="0" w:tplc="799253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213FC5"/>
    <w:multiLevelType w:val="multilevel"/>
    <w:tmpl w:val="4BF6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996AD5"/>
    <w:multiLevelType w:val="multilevel"/>
    <w:tmpl w:val="9280DF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479C6C38"/>
    <w:multiLevelType w:val="hybridMultilevel"/>
    <w:tmpl w:val="C08C721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489D7ED8"/>
    <w:multiLevelType w:val="multilevel"/>
    <w:tmpl w:val="F41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88329E"/>
    <w:multiLevelType w:val="multilevel"/>
    <w:tmpl w:val="1AB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2C4BEA"/>
    <w:multiLevelType w:val="multilevel"/>
    <w:tmpl w:val="4A2A8A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AA193A"/>
    <w:multiLevelType w:val="multilevel"/>
    <w:tmpl w:val="180A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4C4620"/>
    <w:multiLevelType w:val="multilevel"/>
    <w:tmpl w:val="04DA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55730A"/>
    <w:multiLevelType w:val="hybridMultilevel"/>
    <w:tmpl w:val="11427BB8"/>
    <w:lvl w:ilvl="0" w:tplc="ADDE8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ED032D"/>
    <w:multiLevelType w:val="multilevel"/>
    <w:tmpl w:val="180A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2"/>
  </w:num>
  <w:num w:numId="4">
    <w:abstractNumId w:val="3"/>
  </w:num>
  <w:num w:numId="5">
    <w:abstractNumId w:val="18"/>
  </w:num>
  <w:num w:numId="6">
    <w:abstractNumId w:val="4"/>
  </w:num>
  <w:num w:numId="7">
    <w:abstractNumId w:val="1"/>
  </w:num>
  <w:num w:numId="8">
    <w:abstractNumId w:val="15"/>
  </w:num>
  <w:num w:numId="9">
    <w:abstractNumId w:val="8"/>
  </w:num>
  <w:num w:numId="10">
    <w:abstractNumId w:val="14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9"/>
  </w:num>
  <w:num w:numId="16">
    <w:abstractNumId w:val="16"/>
  </w:num>
  <w:num w:numId="17">
    <w:abstractNumId w:val="7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8F"/>
    <w:rsid w:val="00054A81"/>
    <w:rsid w:val="0005500A"/>
    <w:rsid w:val="00062969"/>
    <w:rsid w:val="00074664"/>
    <w:rsid w:val="00086C27"/>
    <w:rsid w:val="000A3CDC"/>
    <w:rsid w:val="000A4018"/>
    <w:rsid w:val="000B5082"/>
    <w:rsid w:val="000D1FFB"/>
    <w:rsid w:val="000F31DE"/>
    <w:rsid w:val="001231E6"/>
    <w:rsid w:val="0013523A"/>
    <w:rsid w:val="00163635"/>
    <w:rsid w:val="001676DA"/>
    <w:rsid w:val="00172CD6"/>
    <w:rsid w:val="001B3B3D"/>
    <w:rsid w:val="001B5A97"/>
    <w:rsid w:val="001D7BFA"/>
    <w:rsid w:val="001E2188"/>
    <w:rsid w:val="001E5781"/>
    <w:rsid w:val="001F064A"/>
    <w:rsid w:val="00204C89"/>
    <w:rsid w:val="002101AD"/>
    <w:rsid w:val="002441C2"/>
    <w:rsid w:val="0027338F"/>
    <w:rsid w:val="00283201"/>
    <w:rsid w:val="002A19A5"/>
    <w:rsid w:val="002A4AB0"/>
    <w:rsid w:val="002D18E4"/>
    <w:rsid w:val="002D40A2"/>
    <w:rsid w:val="00333809"/>
    <w:rsid w:val="00345D7E"/>
    <w:rsid w:val="00354F37"/>
    <w:rsid w:val="0038315F"/>
    <w:rsid w:val="0038340E"/>
    <w:rsid w:val="003854BD"/>
    <w:rsid w:val="003B4DFC"/>
    <w:rsid w:val="003D4F20"/>
    <w:rsid w:val="00410A8D"/>
    <w:rsid w:val="00443627"/>
    <w:rsid w:val="00451C62"/>
    <w:rsid w:val="004534C7"/>
    <w:rsid w:val="004A2241"/>
    <w:rsid w:val="004A7638"/>
    <w:rsid w:val="004B366C"/>
    <w:rsid w:val="004B37D0"/>
    <w:rsid w:val="004D004A"/>
    <w:rsid w:val="00516144"/>
    <w:rsid w:val="00545590"/>
    <w:rsid w:val="00553520"/>
    <w:rsid w:val="005655E0"/>
    <w:rsid w:val="00591DD0"/>
    <w:rsid w:val="00593E24"/>
    <w:rsid w:val="00594F29"/>
    <w:rsid w:val="005A6787"/>
    <w:rsid w:val="005B2803"/>
    <w:rsid w:val="005B6E9A"/>
    <w:rsid w:val="005E1B6E"/>
    <w:rsid w:val="006042F8"/>
    <w:rsid w:val="0061337B"/>
    <w:rsid w:val="0066456E"/>
    <w:rsid w:val="00664B31"/>
    <w:rsid w:val="006830F2"/>
    <w:rsid w:val="006D3926"/>
    <w:rsid w:val="006F0703"/>
    <w:rsid w:val="006F3F63"/>
    <w:rsid w:val="006F53FC"/>
    <w:rsid w:val="0072797A"/>
    <w:rsid w:val="007361F8"/>
    <w:rsid w:val="007437D0"/>
    <w:rsid w:val="00751C1F"/>
    <w:rsid w:val="00784C28"/>
    <w:rsid w:val="007D354C"/>
    <w:rsid w:val="007E02CA"/>
    <w:rsid w:val="007E580F"/>
    <w:rsid w:val="00816475"/>
    <w:rsid w:val="008229CE"/>
    <w:rsid w:val="008373C5"/>
    <w:rsid w:val="008A7650"/>
    <w:rsid w:val="008C3152"/>
    <w:rsid w:val="00925093"/>
    <w:rsid w:val="00930725"/>
    <w:rsid w:val="00971AEC"/>
    <w:rsid w:val="009777D7"/>
    <w:rsid w:val="00991D00"/>
    <w:rsid w:val="00993BCD"/>
    <w:rsid w:val="0099621D"/>
    <w:rsid w:val="00996A1F"/>
    <w:rsid w:val="009C4D0F"/>
    <w:rsid w:val="009C7ED5"/>
    <w:rsid w:val="009D4F1A"/>
    <w:rsid w:val="00A020BA"/>
    <w:rsid w:val="00A4384C"/>
    <w:rsid w:val="00A64D99"/>
    <w:rsid w:val="00A77E76"/>
    <w:rsid w:val="00AC73BC"/>
    <w:rsid w:val="00AD0B84"/>
    <w:rsid w:val="00AE3570"/>
    <w:rsid w:val="00B00269"/>
    <w:rsid w:val="00B13D30"/>
    <w:rsid w:val="00B3212E"/>
    <w:rsid w:val="00B33EE1"/>
    <w:rsid w:val="00B35D34"/>
    <w:rsid w:val="00B40B66"/>
    <w:rsid w:val="00B635C6"/>
    <w:rsid w:val="00B7391B"/>
    <w:rsid w:val="00BB50B1"/>
    <w:rsid w:val="00BC79DE"/>
    <w:rsid w:val="00BD131A"/>
    <w:rsid w:val="00BF0595"/>
    <w:rsid w:val="00C1150C"/>
    <w:rsid w:val="00C831FB"/>
    <w:rsid w:val="00CB1A0B"/>
    <w:rsid w:val="00CD1F07"/>
    <w:rsid w:val="00CF591E"/>
    <w:rsid w:val="00D14BB6"/>
    <w:rsid w:val="00D2107E"/>
    <w:rsid w:val="00D34EA4"/>
    <w:rsid w:val="00D42C88"/>
    <w:rsid w:val="00D606DD"/>
    <w:rsid w:val="00D6327C"/>
    <w:rsid w:val="00D80986"/>
    <w:rsid w:val="00DB1D0A"/>
    <w:rsid w:val="00DE49D3"/>
    <w:rsid w:val="00E02CE2"/>
    <w:rsid w:val="00E12056"/>
    <w:rsid w:val="00E14B1E"/>
    <w:rsid w:val="00E27498"/>
    <w:rsid w:val="00E27725"/>
    <w:rsid w:val="00E37031"/>
    <w:rsid w:val="00E46D3D"/>
    <w:rsid w:val="00E564E2"/>
    <w:rsid w:val="00E623CF"/>
    <w:rsid w:val="00E72944"/>
    <w:rsid w:val="00E820A7"/>
    <w:rsid w:val="00E97CBF"/>
    <w:rsid w:val="00EA69DB"/>
    <w:rsid w:val="00ED486B"/>
    <w:rsid w:val="00ED69C3"/>
    <w:rsid w:val="00EE61DD"/>
    <w:rsid w:val="00F3009A"/>
    <w:rsid w:val="00F34429"/>
    <w:rsid w:val="00F42F78"/>
    <w:rsid w:val="00F476B0"/>
    <w:rsid w:val="00F50C2A"/>
    <w:rsid w:val="00F620D4"/>
    <w:rsid w:val="00F623E8"/>
    <w:rsid w:val="00F707FF"/>
    <w:rsid w:val="00F743C2"/>
    <w:rsid w:val="00FD0462"/>
    <w:rsid w:val="00FF419D"/>
    <w:rsid w:val="00FF5BE9"/>
    <w:rsid w:val="00FF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4182"/>
  <w15:chartTrackingRefBased/>
  <w15:docId w15:val="{EFC20B20-1A47-4122-AEDB-DAAFD664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4C"/>
  </w:style>
  <w:style w:type="paragraph" w:styleId="Heading2">
    <w:name w:val="heading 2"/>
    <w:basedOn w:val="Normal"/>
    <w:link w:val="Heading2Char"/>
    <w:uiPriority w:val="9"/>
    <w:qFormat/>
    <w:rsid w:val="00BC7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3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9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4F1A"/>
    <w:rPr>
      <w:b/>
      <w:bCs/>
    </w:rPr>
  </w:style>
  <w:style w:type="paragraph" w:styleId="NormalWeb">
    <w:name w:val="Normal (Web)"/>
    <w:basedOn w:val="Normal"/>
    <w:uiPriority w:val="99"/>
    <w:unhideWhenUsed/>
    <w:rsid w:val="0054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009A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F300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79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2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3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2749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c8b56-cf92-4f4e-ae60-9935f5ad962f}" enabled="1" method="Standard" siteId="{d5d2540f-f60a-45ad-86a9-e2e792ee666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Selvan</dc:creator>
  <cp:keywords/>
  <dc:description/>
  <cp:lastModifiedBy>Kalai Selvan</cp:lastModifiedBy>
  <cp:revision>153</cp:revision>
  <dcterms:created xsi:type="dcterms:W3CDTF">2022-05-12T04:36:00Z</dcterms:created>
  <dcterms:modified xsi:type="dcterms:W3CDTF">2022-08-08T10:43:00Z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2022-05-12T04:36:48Z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7da76ca8-963f-4855-8aca-abfecba34782</vt:lpwstr>
  </property>
  <property fmtid="{D5CDD505-2E9C-101B-9397-08002B2CF9AE}" pid="8" name="MSIP_Label_aeec8b56-cf92-4f4e-ae60-9935f5ad962f_ContentBits">
    <vt:lpwstr>0</vt:lpwstr>
  </property>
</Properties>
</file>