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B31C8" w14:textId="3C09BB63" w:rsidR="0082079F" w:rsidRDefault="0082079F" w:rsidP="007C5CE0">
      <w:r w:rsidRPr="0082079F">
        <w:rPr>
          <w:b/>
          <w:bCs/>
        </w:rPr>
        <w:t>Install Docker</w:t>
      </w:r>
      <w:r w:rsidRPr="0082079F">
        <w:t>:</w:t>
      </w:r>
    </w:p>
    <w:p w14:paraId="28851AB7" w14:textId="23E2EAEC" w:rsidR="007214DC" w:rsidRDefault="007C5CE0" w:rsidP="007C5CE0">
      <w:r w:rsidRPr="007C5CE0">
        <w:drawing>
          <wp:inline distT="0" distB="0" distL="0" distR="0" wp14:anchorId="641A02E5" wp14:editId="60C15716">
            <wp:extent cx="5731510" cy="3369310"/>
            <wp:effectExtent l="0" t="0" r="2540" b="2540"/>
            <wp:docPr id="171018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83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A35F" w14:textId="64303EB0" w:rsidR="001E799C" w:rsidRDefault="001E799C" w:rsidP="007C5CE0">
      <w:r w:rsidRPr="001E799C">
        <w:drawing>
          <wp:inline distT="0" distB="0" distL="0" distR="0" wp14:anchorId="29E1DBE0" wp14:editId="5A3EA626">
            <wp:extent cx="5731510" cy="3578225"/>
            <wp:effectExtent l="0" t="0" r="2540" b="3175"/>
            <wp:docPr id="160952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29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9FE5" w14:textId="505642BB" w:rsidR="001E799C" w:rsidRDefault="001E799C" w:rsidP="007C5CE0">
      <w:r w:rsidRPr="001E799C">
        <w:lastRenderedPageBreak/>
        <w:drawing>
          <wp:inline distT="0" distB="0" distL="0" distR="0" wp14:anchorId="184AE7C9" wp14:editId="7FDBD8F6">
            <wp:extent cx="5731510" cy="4937125"/>
            <wp:effectExtent l="0" t="0" r="2540" b="0"/>
            <wp:docPr id="17997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2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4C3C" w14:textId="608AB239" w:rsidR="00062599" w:rsidRDefault="0082079F" w:rsidP="007C5CE0">
      <w:r w:rsidRPr="0082079F">
        <w:t>Verify Installation</w:t>
      </w:r>
    </w:p>
    <w:p w14:paraId="3B484933" w14:textId="0EA70C07" w:rsidR="001E799C" w:rsidRDefault="001E799C" w:rsidP="007C5CE0">
      <w:r w:rsidRPr="001E799C">
        <w:drawing>
          <wp:inline distT="0" distB="0" distL="0" distR="0" wp14:anchorId="39853306" wp14:editId="6FA220F2">
            <wp:extent cx="5731510" cy="3055620"/>
            <wp:effectExtent l="0" t="0" r="2540" b="0"/>
            <wp:docPr id="36812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23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AD72" w14:textId="557B9B5B" w:rsidR="00062599" w:rsidRDefault="00062599" w:rsidP="007C5CE0">
      <w:r w:rsidRPr="00062599">
        <w:lastRenderedPageBreak/>
        <w:drawing>
          <wp:inline distT="0" distB="0" distL="0" distR="0" wp14:anchorId="0203CA54" wp14:editId="451ED7CA">
            <wp:extent cx="5731510" cy="545465"/>
            <wp:effectExtent l="0" t="0" r="2540" b="6985"/>
            <wp:docPr id="81929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97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C61D" w14:textId="4EE9F506" w:rsidR="00CB0040" w:rsidRDefault="00CB0040" w:rsidP="007C5CE0">
      <w:r w:rsidRPr="00CB0040">
        <w:drawing>
          <wp:inline distT="0" distB="0" distL="0" distR="0" wp14:anchorId="0069BF13" wp14:editId="281C5C1E">
            <wp:extent cx="5731510" cy="3401060"/>
            <wp:effectExtent l="0" t="0" r="2540" b="8890"/>
            <wp:docPr id="149430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07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80E9" w14:textId="0A0D7E05" w:rsidR="0082079F" w:rsidRDefault="0082079F" w:rsidP="007C5CE0">
      <w:r w:rsidRPr="0082079F">
        <w:t>Images</w:t>
      </w:r>
    </w:p>
    <w:p w14:paraId="62D58C98" w14:textId="69FFE75D" w:rsidR="00334B3A" w:rsidRDefault="00334B3A" w:rsidP="007C5CE0">
      <w:r w:rsidRPr="00334B3A">
        <w:drawing>
          <wp:inline distT="0" distB="0" distL="0" distR="0" wp14:anchorId="195BCC4E" wp14:editId="71B986ED">
            <wp:extent cx="5715495" cy="800169"/>
            <wp:effectExtent l="0" t="0" r="0" b="0"/>
            <wp:docPr id="98883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318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9AFB" w14:textId="09136582" w:rsidR="0082079F" w:rsidRDefault="0082079F" w:rsidP="007C5CE0">
      <w:r w:rsidRPr="0082079F">
        <w:t>Containers</w:t>
      </w:r>
    </w:p>
    <w:p w14:paraId="51BD6FA4" w14:textId="6E9D70B6" w:rsidR="002A5EDB" w:rsidRDefault="002A5EDB" w:rsidP="007C5CE0">
      <w:r w:rsidRPr="002A5EDB">
        <w:drawing>
          <wp:inline distT="0" distB="0" distL="0" distR="0" wp14:anchorId="28F9E59D" wp14:editId="0A50EEC9">
            <wp:extent cx="5731510" cy="1572260"/>
            <wp:effectExtent l="0" t="0" r="2540" b="8890"/>
            <wp:docPr id="185715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54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E5C8" w14:textId="77777777" w:rsidR="0082079F" w:rsidRDefault="0082079F" w:rsidP="007C5CE0"/>
    <w:p w14:paraId="6E483756" w14:textId="0D0C406D" w:rsidR="0082079F" w:rsidRDefault="0082079F" w:rsidP="007C5CE0">
      <w:r w:rsidRPr="0082079F">
        <w:lastRenderedPageBreak/>
        <w:t>Network</w:t>
      </w:r>
      <w:r w:rsidRPr="0082079F">
        <w:drawing>
          <wp:inline distT="0" distB="0" distL="0" distR="0" wp14:anchorId="6926B3E0" wp14:editId="71739B64">
            <wp:extent cx="5731510" cy="2900680"/>
            <wp:effectExtent l="0" t="0" r="2540" b="0"/>
            <wp:docPr id="128296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699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AA0A" w14:textId="77777777" w:rsidR="0082079F" w:rsidRPr="0082079F" w:rsidRDefault="0082079F" w:rsidP="0082079F">
      <w:r w:rsidRPr="0082079F">
        <w:rPr>
          <w:b/>
          <w:bCs/>
        </w:rPr>
        <w:t>Volumes</w:t>
      </w:r>
      <w:r w:rsidRPr="0082079F">
        <w:t>:</w:t>
      </w:r>
    </w:p>
    <w:p w14:paraId="3A2B1FB3" w14:textId="77777777" w:rsidR="0082079F" w:rsidRDefault="0082079F" w:rsidP="007C5CE0"/>
    <w:p w14:paraId="2E7A0BA2" w14:textId="6A6897AD" w:rsidR="0082079F" w:rsidRDefault="0082079F" w:rsidP="007C5CE0">
      <w:r w:rsidRPr="0082079F">
        <w:drawing>
          <wp:inline distT="0" distB="0" distL="0" distR="0" wp14:anchorId="498FC7C0" wp14:editId="329EA96A">
            <wp:extent cx="5731510" cy="2926080"/>
            <wp:effectExtent l="0" t="0" r="2540" b="7620"/>
            <wp:docPr id="100160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08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0E48" w14:textId="77777777" w:rsidR="002A5EDB" w:rsidRPr="007C5CE0" w:rsidRDefault="002A5EDB" w:rsidP="007C5CE0"/>
    <w:sectPr w:rsidR="002A5EDB" w:rsidRPr="007C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E0"/>
    <w:rsid w:val="00062599"/>
    <w:rsid w:val="001E799C"/>
    <w:rsid w:val="002A5EDB"/>
    <w:rsid w:val="00334B3A"/>
    <w:rsid w:val="007214DC"/>
    <w:rsid w:val="007C5CE0"/>
    <w:rsid w:val="0082079F"/>
    <w:rsid w:val="00CB0040"/>
    <w:rsid w:val="00FD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28EC"/>
  <w15:chartTrackingRefBased/>
  <w15:docId w15:val="{FA2A47DE-0136-4568-AA7D-998D19DE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5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Selvi</dc:creator>
  <cp:keywords/>
  <dc:description/>
  <cp:lastModifiedBy>Kalai Selvi</cp:lastModifiedBy>
  <cp:revision>6</cp:revision>
  <dcterms:created xsi:type="dcterms:W3CDTF">2024-09-27T14:11:00Z</dcterms:created>
  <dcterms:modified xsi:type="dcterms:W3CDTF">2024-09-27T17:30:00Z</dcterms:modified>
</cp:coreProperties>
</file>