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E75A" w14:textId="7ACA73B8" w:rsidR="005508FF" w:rsidRDefault="005508FF">
      <w:r>
        <w:t>Adding user:</w:t>
      </w:r>
    </w:p>
    <w:p w14:paraId="2AC4BAF6" w14:textId="5B1EF370" w:rsidR="007214DC" w:rsidRDefault="0013604D">
      <w:r w:rsidRPr="0013604D">
        <w:drawing>
          <wp:inline distT="0" distB="0" distL="0" distR="0" wp14:anchorId="1ACA40D2" wp14:editId="3C9293A1">
            <wp:extent cx="5731510" cy="5146040"/>
            <wp:effectExtent l="0" t="0" r="2540" b="0"/>
            <wp:docPr id="170818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87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596B" w14:textId="536BAFA5" w:rsidR="005508FF" w:rsidRDefault="005508FF">
      <w:r>
        <w:t>Changing owner</w:t>
      </w:r>
    </w:p>
    <w:p w14:paraId="1E064573" w14:textId="32234E13" w:rsidR="005508FF" w:rsidRDefault="005508FF">
      <w:r w:rsidRPr="005508FF">
        <w:lastRenderedPageBreak/>
        <w:drawing>
          <wp:inline distT="0" distB="0" distL="0" distR="0" wp14:anchorId="0F77006D" wp14:editId="0C0981DC">
            <wp:extent cx="5731510" cy="5610225"/>
            <wp:effectExtent l="0" t="0" r="2540" b="9525"/>
            <wp:docPr id="34854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6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5CCB" w14:textId="7278BF14" w:rsidR="000D18CD" w:rsidRDefault="000D18CD">
      <w:r w:rsidRPr="000D18CD">
        <w:lastRenderedPageBreak/>
        <w:drawing>
          <wp:inline distT="0" distB="0" distL="0" distR="0" wp14:anchorId="1D47604C" wp14:editId="519A355F">
            <wp:extent cx="5731510" cy="6077585"/>
            <wp:effectExtent l="0" t="0" r="2540" b="0"/>
            <wp:docPr id="29942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27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02B6" w14:textId="0BC0F727" w:rsidR="00554A6E" w:rsidRDefault="00554A6E">
      <w:r w:rsidRPr="00554A6E">
        <w:lastRenderedPageBreak/>
        <w:drawing>
          <wp:inline distT="0" distB="0" distL="0" distR="0" wp14:anchorId="04D63CE8" wp14:editId="0B230070">
            <wp:extent cx="5731510" cy="6040120"/>
            <wp:effectExtent l="0" t="0" r="2540" b="0"/>
            <wp:docPr id="52884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44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4D"/>
    <w:rsid w:val="000D18CD"/>
    <w:rsid w:val="0013604D"/>
    <w:rsid w:val="005508FF"/>
    <w:rsid w:val="00554A6E"/>
    <w:rsid w:val="007214DC"/>
    <w:rsid w:val="00C0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1F49"/>
  <w15:chartTrackingRefBased/>
  <w15:docId w15:val="{C0A2AC75-154E-4CDC-8244-DB96AC69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Selvi</dc:creator>
  <cp:keywords/>
  <dc:description/>
  <cp:lastModifiedBy>Kalai Selvi</cp:lastModifiedBy>
  <cp:revision>3</cp:revision>
  <dcterms:created xsi:type="dcterms:W3CDTF">2024-08-17T08:46:00Z</dcterms:created>
  <dcterms:modified xsi:type="dcterms:W3CDTF">2024-08-17T09:42:00Z</dcterms:modified>
</cp:coreProperties>
</file>