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E75A" w14:textId="7ACA73B8" w:rsidR="005508FF" w:rsidRDefault="005508FF">
      <w:r>
        <w:t>Adding user:</w:t>
      </w:r>
    </w:p>
    <w:p w14:paraId="2AC4BAF6" w14:textId="5B1EF370" w:rsidR="007214DC" w:rsidRDefault="0013604D">
      <w:r w:rsidRPr="0013604D">
        <w:rPr>
          <w:noProof/>
        </w:rPr>
        <w:drawing>
          <wp:inline distT="0" distB="0" distL="0" distR="0" wp14:anchorId="1ACA40D2" wp14:editId="3C9293A1">
            <wp:extent cx="5731510" cy="5146040"/>
            <wp:effectExtent l="0" t="0" r="2540" b="0"/>
            <wp:docPr id="170818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7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596B" w14:textId="536BAFA5" w:rsidR="005508FF" w:rsidRDefault="005508FF">
      <w:r>
        <w:t>Changing owner</w:t>
      </w:r>
    </w:p>
    <w:p w14:paraId="1E064573" w14:textId="32234E13" w:rsidR="005508FF" w:rsidRDefault="005508FF">
      <w:r w:rsidRPr="005508FF">
        <w:rPr>
          <w:noProof/>
        </w:rPr>
        <w:lastRenderedPageBreak/>
        <w:drawing>
          <wp:inline distT="0" distB="0" distL="0" distR="0" wp14:anchorId="0F77006D" wp14:editId="0C0981DC">
            <wp:extent cx="5731510" cy="5610225"/>
            <wp:effectExtent l="0" t="0" r="2540" b="9525"/>
            <wp:docPr id="34854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6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A80B" w14:textId="108715A9" w:rsidR="00E72FCC" w:rsidRDefault="00F4450F">
      <w:r w:rsidRPr="00F4450F">
        <w:lastRenderedPageBreak/>
        <w:drawing>
          <wp:inline distT="0" distB="0" distL="0" distR="0" wp14:anchorId="2956A1E1" wp14:editId="7EBDA71B">
            <wp:extent cx="5731510" cy="4926965"/>
            <wp:effectExtent l="0" t="0" r="2540" b="6985"/>
            <wp:docPr id="80359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E0F2" w14:textId="68F7806E" w:rsidR="00F4450F" w:rsidRDefault="00F4450F">
      <w:r>
        <w:t>Changing permission</w:t>
      </w:r>
    </w:p>
    <w:p w14:paraId="75DA0D66" w14:textId="664C3741" w:rsidR="00F4450F" w:rsidRDefault="00F4450F">
      <w:r w:rsidRPr="00F4450F">
        <w:lastRenderedPageBreak/>
        <w:drawing>
          <wp:inline distT="0" distB="0" distL="0" distR="0" wp14:anchorId="14F095C1" wp14:editId="0FD06F83">
            <wp:extent cx="5731510" cy="5226050"/>
            <wp:effectExtent l="0" t="0" r="2540" b="0"/>
            <wp:docPr id="5489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4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5CCB" w14:textId="79BB375E" w:rsidR="000D18CD" w:rsidRDefault="000D18CD"/>
    <w:p w14:paraId="24FD02B6" w14:textId="0394ACF0" w:rsidR="00554A6E" w:rsidRDefault="00554A6E"/>
    <w:sectPr w:rsidR="0055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4D"/>
    <w:rsid w:val="000D18CD"/>
    <w:rsid w:val="0013604D"/>
    <w:rsid w:val="005508FF"/>
    <w:rsid w:val="00554A6E"/>
    <w:rsid w:val="007214DC"/>
    <w:rsid w:val="00C01082"/>
    <w:rsid w:val="00C456E2"/>
    <w:rsid w:val="00E72FCC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F49"/>
  <w15:chartTrackingRefBased/>
  <w15:docId w15:val="{C0A2AC75-154E-4CDC-8244-DB96AC69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4</cp:revision>
  <dcterms:created xsi:type="dcterms:W3CDTF">2024-08-17T08:46:00Z</dcterms:created>
  <dcterms:modified xsi:type="dcterms:W3CDTF">2024-08-21T06:05:00Z</dcterms:modified>
</cp:coreProperties>
</file>