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197EE8A6" w:rsidR="00EB26E1" w:rsidRDefault="00EA6F9D">
      <w:r w:rsidRPr="00EA6F9D">
        <w:t>https://www.figma.com/file/k4872jtj1GKy7XcJIqvqn4/Untitled</w:t>
      </w:r>
    </w:p>
    <w:sectPr w:rsidR="00EB26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6E1"/>
    <w:rsid w:val="00EA6F9D"/>
    <w:rsid w:val="00EB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87A5"/>
  <w15:chartTrackingRefBased/>
  <w15:docId w15:val="{F423D908-2DEA-3044-8662-C26F0EEE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kachuvsen@gmail.com</cp:lastModifiedBy>
  <cp:revision>2</cp:revision>
  <dcterms:created xsi:type="dcterms:W3CDTF">2022-05-14T11:59:00Z</dcterms:created>
  <dcterms:modified xsi:type="dcterms:W3CDTF">2022-05-14T11:59:00Z</dcterms:modified>
</cp:coreProperties>
</file>