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2782" w14:textId="77777777" w:rsidR="004C1E77" w:rsidRDefault="004C1E77">
      <w:r w:rsidRPr="004C1E77">
        <w:rPr>
          <w:lang w:val="en-US"/>
        </w:rPr>
        <w:t>https://www.figma.com/file/fgcDVthZyalHbJatiz6mWP/Untitled</w:t>
      </w:r>
    </w:p>
    <w:sectPr w:rsidR="004C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77"/>
    <w:rsid w:val="004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FA3DF"/>
  <w15:chartTrackingRefBased/>
  <w15:docId w15:val="{E8C83DFA-D5A8-424D-8C08-10C0C023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kachuvsen@gmail.com</dc:creator>
  <cp:keywords/>
  <dc:description/>
  <cp:lastModifiedBy>kachuvsen@gmail.com</cp:lastModifiedBy>
  <cp:revision>2</cp:revision>
  <dcterms:created xsi:type="dcterms:W3CDTF">2022-05-22T16:07:00Z</dcterms:created>
  <dcterms:modified xsi:type="dcterms:W3CDTF">2022-05-22T16:07:00Z</dcterms:modified>
</cp:coreProperties>
</file>