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17138" w14:textId="77777777" w:rsidR="00B94C2B" w:rsidRDefault="00B94C2B" w:rsidP="00B94C2B">
      <w:pPr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214307974"/>
      <w:bookmarkEnd w:id="0"/>
      <w:r>
        <w:rPr>
          <w:rFonts w:ascii="Times New Roman" w:hAnsi="Times New Roman" w:cs="Times New Roman"/>
          <w:b/>
          <w:bCs/>
          <w:sz w:val="36"/>
          <w:szCs w:val="36"/>
        </w:rPr>
        <w:t>––</w:t>
      </w:r>
    </w:p>
    <w:p w14:paraId="5C5134B4" w14:textId="77777777" w:rsidR="00B94C2B" w:rsidRDefault="00B94C2B" w:rsidP="00B94C2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Java </w:t>
      </w:r>
      <w:r w:rsidRPr="43D69179">
        <w:rPr>
          <w:rFonts w:ascii="Times New Roman" w:hAnsi="Times New Roman" w:cs="Times New Roman"/>
          <w:b/>
          <w:bCs/>
          <w:sz w:val="36"/>
          <w:szCs w:val="36"/>
        </w:rPr>
        <w:t>Roadma</w:t>
      </w:r>
      <w:r>
        <w:rPr>
          <w:rFonts w:ascii="Times New Roman" w:hAnsi="Times New Roman" w:cs="Times New Roman"/>
          <w:b/>
          <w:bCs/>
          <w:sz w:val="36"/>
          <w:szCs w:val="36"/>
        </w:rPr>
        <w:t>p</w:t>
      </w:r>
    </w:p>
    <w:p w14:paraId="325FC28C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Intro</w:t>
      </w:r>
    </w:p>
    <w:p w14:paraId="1EB73094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Statements, commands</w:t>
      </w:r>
    </w:p>
    <w:p w14:paraId="74CF6EAF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identifier and rules, keywords</w:t>
      </w:r>
    </w:p>
    <w:p w14:paraId="54D6365F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Data types</w:t>
      </w:r>
    </w:p>
    <w:p w14:paraId="38F0ABA9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operators</w:t>
      </w:r>
    </w:p>
    <w:p w14:paraId="03F6415F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Control flow statement {control &amp; iterative}</w:t>
      </w:r>
    </w:p>
    <w:p w14:paraId="19369E39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Access modifier</w:t>
      </w:r>
    </w:p>
    <w:p w14:paraId="5F60B9D6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OOPs</w:t>
      </w:r>
    </w:p>
    <w:p w14:paraId="1CC62B60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Exception Handling</w:t>
      </w:r>
    </w:p>
    <w:p w14:paraId="797AB32D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package, lang package</w:t>
      </w:r>
    </w:p>
    <w:p w14:paraId="7338B31D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collection framework</w:t>
      </w:r>
    </w:p>
    <w:p w14:paraId="613C63C8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Java – 8 features =&gt; Functional interface, lambda expression/ single arrow, predefined FI=&gt; function, predicate, consumer, supplier, Bi function, Bi predicate, double colon operator</w:t>
      </w:r>
    </w:p>
    <w:p w14:paraId="64CCE06C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Interface &amp; enhancement =&gt; static, default method</w:t>
      </w:r>
    </w:p>
    <w:p w14:paraId="22CA773D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Date &amp; time API</w:t>
      </w:r>
    </w:p>
    <w:p w14:paraId="4C4D1722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Stream API</w:t>
      </w:r>
    </w:p>
    <w:p w14:paraId="447D4121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Optional Class </w:t>
      </w:r>
    </w:p>
    <w:p w14:paraId="1438574C" w14:textId="77777777" w:rsidR="00B94C2B" w:rsidRDefault="00B94C2B" w:rsidP="00B94C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Spring Boot</w:t>
      </w:r>
    </w:p>
    <w:p w14:paraId="5079BCF3" w14:textId="77777777" w:rsidR="00B94C2B" w:rsidRDefault="00B94C2B" w:rsidP="00B94C2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5294E9" w14:textId="77777777" w:rsidR="00B94C2B" w:rsidRDefault="00B94C2B" w:rsidP="00B94C2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2742B17" wp14:editId="7DA5F502">
            <wp:extent cx="6711950" cy="2463165"/>
            <wp:effectExtent l="0" t="0" r="0" b="0"/>
            <wp:docPr id="26634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4694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3186" cy="248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174F3" w14:textId="56DB6DD1" w:rsidR="007C5E33" w:rsidRDefault="007C5E33" w:rsidP="00B94C2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What is software?</w:t>
      </w:r>
    </w:p>
    <w:p w14:paraId="3CFD61D5" w14:textId="783D683C" w:rsidR="007C5E33" w:rsidRDefault="007A2AB0" w:rsidP="007C5E3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Software is a collection of programs or instruction that tells a computer what to do. A computer cannot perform any task without software.</w:t>
      </w:r>
    </w:p>
    <w:p w14:paraId="08922438" w14:textId="10419155" w:rsidR="007A2AB0" w:rsidRDefault="007A2AB0" w:rsidP="007C5E3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Software helps users to perform different task such as browsing the internet, sending message, watching videos.</w:t>
      </w:r>
    </w:p>
    <w:p w14:paraId="14CF0A2D" w14:textId="772E3173" w:rsidR="007A2AB0" w:rsidRPr="007C5E33" w:rsidRDefault="007A2AB0" w:rsidP="007C5E3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There are two main software are there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System Software </w:t>
      </w:r>
      <w:r>
        <w:rPr>
          <w:rFonts w:ascii="Times New Roman" w:hAnsi="Times New Roman" w:cs="Times New Roman"/>
          <w:sz w:val="36"/>
          <w:szCs w:val="36"/>
        </w:rPr>
        <w:t xml:space="preserve">like window or </w:t>
      </w:r>
      <w:r w:rsidR="00C37C57">
        <w:rPr>
          <w:rFonts w:ascii="Times New Roman" w:hAnsi="Times New Roman" w:cs="Times New Roman"/>
          <w:sz w:val="36"/>
          <w:szCs w:val="36"/>
        </w:rPr>
        <w:t xml:space="preserve">Linux and </w:t>
      </w:r>
      <w:r w:rsidR="00C37C57">
        <w:rPr>
          <w:rFonts w:ascii="Times New Roman" w:hAnsi="Times New Roman" w:cs="Times New Roman"/>
          <w:b/>
          <w:bCs/>
          <w:sz w:val="36"/>
          <w:szCs w:val="36"/>
        </w:rPr>
        <w:t xml:space="preserve">Application Software </w:t>
      </w:r>
      <w:r w:rsidR="00C37C57">
        <w:rPr>
          <w:rFonts w:ascii="Times New Roman" w:hAnsi="Times New Roman" w:cs="Times New Roman"/>
          <w:sz w:val="36"/>
          <w:szCs w:val="36"/>
        </w:rPr>
        <w:t xml:space="preserve">like chrome, WhatsApp. </w:t>
      </w:r>
    </w:p>
    <w:p w14:paraId="5D4303E0" w14:textId="77777777" w:rsidR="007C5E33" w:rsidRDefault="007C5E33" w:rsidP="00B94C2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027984C" w14:textId="4710741B" w:rsidR="00B94C2B" w:rsidRDefault="00B94C2B" w:rsidP="00B94C2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Java</w:t>
      </w:r>
    </w:p>
    <w:p w14:paraId="2A0A536F" w14:textId="77777777" w:rsidR="00B94C2B" w:rsidRDefault="00B94C2B" w:rsidP="00B94C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Java is a high-level language and object-oriented programming language, platform independent.</w:t>
      </w:r>
    </w:p>
    <w:p w14:paraId="692F8929" w14:textId="77777777" w:rsidR="00B94C2B" w:rsidRDefault="00B94C2B" w:rsidP="00B94C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Java is Strictly Typed Programming language.</w:t>
      </w:r>
    </w:p>
    <w:p w14:paraId="5FADE0CE" w14:textId="77777777" w:rsidR="00B94C2B" w:rsidRDefault="00B94C2B" w:rsidP="00B94C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 is designed to be simple, secure, portable, and platform-independent, meaning you can write code once and run it anywhere</w:t>
      </w:r>
    </w:p>
    <w:p w14:paraId="2C9622CB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6C18510" w14:textId="77777777" w:rsidR="00B94C2B" w:rsidRDefault="00B94C2B" w:rsidP="00B94C2B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2B53DE4" wp14:editId="5E1450E2">
            <wp:extent cx="4417060" cy="1689100"/>
            <wp:effectExtent l="0" t="0" r="2540" b="6350"/>
            <wp:docPr id="60583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3931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6877" cy="17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7CF3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382A5B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is different between Compiler and Interpreter?</w:t>
      </w:r>
    </w:p>
    <w:p w14:paraId="0DBDA1C1" w14:textId="77777777" w:rsidR="00B94C2B" w:rsidRDefault="00B94C2B" w:rsidP="00B94C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compiler translates the entire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source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code of a program into machine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code (or bytecode) before execution. (Java, C++, .Net)</w:t>
      </w:r>
    </w:p>
    <w:p w14:paraId="3EF32189" w14:textId="77777777" w:rsidR="00B94C2B" w:rsidRDefault="00B94C2B" w:rsidP="00B94C2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 interpreter translates and executes the code line by line, at runtime (while the program is running). (Python, JavaScript)</w:t>
      </w:r>
    </w:p>
    <w:p w14:paraId="105A55FF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We can compile without main method while executing it will show error.</w:t>
      </w:r>
    </w:p>
    <w:p w14:paraId="74A1C737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6FCE02" wp14:editId="783F0FBE">
                <wp:simplePos x="0" y="0"/>
                <wp:positionH relativeFrom="column">
                  <wp:posOffset>1366981</wp:posOffset>
                </wp:positionH>
                <wp:positionV relativeFrom="paragraph">
                  <wp:posOffset>318308</wp:posOffset>
                </wp:positionV>
                <wp:extent cx="1315373" cy="45719"/>
                <wp:effectExtent l="0" t="76200" r="0" b="50165"/>
                <wp:wrapNone/>
                <wp:docPr id="681711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537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7AD7E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07.65pt;margin-top:25.05pt;width:103.55pt;height:3.6pt;flip:y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olxwgEAANkDAAAOAAAAZHJzL2Uyb0RvYy54bWysU02P0zAQvSPxHyzfaZIty0LUdA9d4IJg&#10;xdfd64wTS/7SeGjSf4/ttFkESAjEZeTY897MezPZ3c7WsCNg1N51vNnUnIGTvtdu6PiXz2+eveQs&#10;knC9MN5Bx08Q+e3+6ZPdFFq48qM3PSBLJC62U+j4SBTaqopyBCvixgdw6VF5tILSJw5Vj2JK7NZU&#10;V3X9opo89gG9hBjT7d3yyPeFXymQ9EGpCMRMx1NvVCKW+JBjtd+JdkARRi3PbYh/6MIK7VLRlepO&#10;kGDfUP9CZbVEH72ijfS28kppCUVDUtPUP6n5NIoARUsyJ4bVpvj/aOX748HdY7JhCrGN4R6zilmh&#10;Zcro8DXNtOhKnbK52HZabYOZmEyXzba53t5sOZPp7fn1TfMq21otNJkuYKS34C3Lh45HQqGHkQ7e&#10;uTQgj0sJcXwXaQFeABlsXI4ktHntekankLaIUAs3GDjXySnVY//lRCcDC/wjKKb73GdRUlYLDgbZ&#10;UaSlEFKCo2ZlStkZprQxK7D+M/Ccn6FQ1u5vwCuiVPaOVrDVzuPvqtN8aVkt+RcHFt3Zggffn8pk&#10;izVpf8pMzrueF/TH7wJ//CP33wEAAP//AwBQSwMEFAAGAAgAAAAhAHnqbrnhAAAACQEAAA8AAABk&#10;cnMvZG93bnJldi54bWxMj01PwzAMhu9I/IfISNxY2m5jW2k68bEetgMSG0Ic08a0hcapmmwr/x5z&#10;gqPtV4+fN1uPthMnHHzrSEE8iUAgVc60VCt4PRQ3SxA+aDK6c4QKvtHDOr+8yHRq3Jle8LQPtWAI&#10;+VQraELoUyl91aDVfuJ6JL59uMHqwONQSzPoM8NtJ5MoupVWt8QfGt3jY4PV1/5ombItHlabz+f3&#10;5e5pZ9/KwtablVXq+mq8vwMRcAx/YfjVZ3XI2al0RzJedAqSeD7lqIJ5FIPgwCxJZiBKXiymIPNM&#10;/m+Q/wAAAP//AwBQSwECLQAUAAYACAAAACEAtoM4kv4AAADhAQAAEwAAAAAAAAAAAAAAAAAAAAAA&#10;W0NvbnRlbnRfVHlwZXNdLnhtbFBLAQItABQABgAIAAAAIQA4/SH/1gAAAJQBAAALAAAAAAAAAAAA&#10;AAAAAC8BAABfcmVscy8ucmVsc1BLAQItABQABgAIAAAAIQAfeolxwgEAANkDAAAOAAAAAAAAAAAA&#10;AAAAAC4CAABkcnMvZTJvRG9jLnhtbFBLAQItABQABgAIAAAAIQB56m654QAAAAk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4BF73E" wp14:editId="4B58CBE1">
                <wp:simplePos x="0" y="0"/>
                <wp:positionH relativeFrom="column">
                  <wp:posOffset>337126</wp:posOffset>
                </wp:positionH>
                <wp:positionV relativeFrom="paragraph">
                  <wp:posOffset>170469</wp:posOffset>
                </wp:positionV>
                <wp:extent cx="1043709" cy="337127"/>
                <wp:effectExtent l="0" t="0" r="23495" b="25400"/>
                <wp:wrapNone/>
                <wp:docPr id="6902486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709" cy="337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BC5CFA" w14:textId="77777777" w:rsidR="00B94C2B" w:rsidRDefault="00B94C2B" w:rsidP="00B94C2B">
                            <w:pPr>
                              <w:jc w:val="center"/>
                            </w:pPr>
                            <w:r>
                              <w:t>Source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4BF73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.55pt;margin-top:13.4pt;width:82.2pt;height:2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ACnNwIAAHwEAAAOAAAAZHJzL2Uyb0RvYy54bWysVE1v2zAMvQ/YfxB0X+x8tFmNOEWWIsOA&#10;oC2QDj0rshQbk0VNUmJnv36U7Hy022nYRaZE6ol8fPTsvq0VOQjrKtA5HQ5SSoTmUFR6l9PvL6tP&#10;nylxnumCKdAip0fh6P3844dZYzIxghJUISxBEO2yxuS09N5kSeJ4KWrmBmCERqcEWzOPW7tLCssa&#10;RK9VMkrT26QBWxgLXDiHpw+dk84jvpSC+ycpnfBE5RRz83G1cd2GNZnPWLazzJQV79Ng/5BFzSqN&#10;j56hHphnZG+rP6DqiltwIP2AQ52AlBUXsQasZpi+q2ZTMiNiLUiOM2ea3P+D5Y+HjXm2xLdfoMUG&#10;BkIa4zKHh6GeVto6fDFTgn6k8HimTbSe8HApnYyn6R0lHH3j8XQ4mgaY5HLbWOe/CqhJMHJqsS2R&#10;LXZYO9+FnkLCYw5UVawqpeImSEEslSUHhk1UPuaI4G+ilCZNTm/HN2kEfuML0Of7W8X4jz69qyjE&#10;UxpzvtQeLN9u256QLRRH5MlCJyFn+KpC3DVz/plZ1AxSg3Pgn3CRCjAZ6C1KSrC//nYe4rGV6KWk&#10;QQ3m1P3cMysoUd80NvluOJkE0cbN5GY6wo299myvPXpfLwEZGuLEGR7NEO/VyZQW6lccl0V4FV1M&#10;c3w7p/5kLn03GThuXCwWMQhlaphf643hATp0JPD50r4ya/p+elTCI5zUyrJ3be1iw00Ni70HWcWe&#10;B4I7VnveUeJRNf04hhm63seoy09j/hsAAP//AwBQSwMEFAAGAAgAAAAhABI1mCndAAAACAEAAA8A&#10;AABkcnMvZG93bnJldi54bWxMjzFPwzAUhHck/oP1kNiok6C2SRqnAlRYmCiI2Y1fbavxcxS7afj3&#10;mImOpzvdfddsZ9ezCcdgPQnIFxkwpM4rS1rA1+frQwksRElK9p5QwA8G2La3N42slb/QB077qFkq&#10;oVBLASbGoeY8dAadDAs/ICXv6EcnY5Kj5mqUl1Tuel5k2Yo7aSktGDngi8HutD87AbtnXemulKPZ&#10;lcraaf4+vus3Ie7v5qcNsIhz/A/DH35ChzYxHfyZVGC9gOVjnpICilV6kPwiXy+BHQSsqwp42/Dr&#10;A+0vAAAA//8DAFBLAQItABQABgAIAAAAIQC2gziS/gAAAOEBAAATAAAAAAAAAAAAAAAAAAAAAABb&#10;Q29udGVudF9UeXBlc10ueG1sUEsBAi0AFAAGAAgAAAAhADj9If/WAAAAlAEAAAsAAAAAAAAAAAAA&#10;AAAALwEAAF9yZWxzLy5yZWxzUEsBAi0AFAAGAAgAAAAhAIvUAKc3AgAAfAQAAA4AAAAAAAAAAAAA&#10;AAAALgIAAGRycy9lMm9Eb2MueG1sUEsBAi0AFAAGAAgAAAAhABI1mCndAAAACAEAAA8AAAAAAAAA&#10;AAAAAAAAkQQAAGRycy9kb3ducmV2LnhtbFBLBQYAAAAABAAEAPMAAACbBQAAAAA=&#10;" fillcolor="white [3201]" strokeweight=".5pt">
                <v:textbox>
                  <w:txbxContent>
                    <w:p w14:paraId="57BC5CFA" w14:textId="77777777" w:rsidR="00B94C2B" w:rsidRDefault="00B94C2B" w:rsidP="00B94C2B">
                      <w:pPr>
                        <w:jc w:val="center"/>
                      </w:pPr>
                      <w:r>
                        <w:t>Source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926615" wp14:editId="13630A53">
                <wp:simplePos x="0" y="0"/>
                <wp:positionH relativeFrom="column">
                  <wp:posOffset>2683163</wp:posOffset>
                </wp:positionH>
                <wp:positionV relativeFrom="paragraph">
                  <wp:posOffset>147378</wp:posOffset>
                </wp:positionV>
                <wp:extent cx="923405" cy="332105"/>
                <wp:effectExtent l="0" t="0" r="10160" b="10795"/>
                <wp:wrapNone/>
                <wp:docPr id="648026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40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543A1F" w14:textId="77777777" w:rsidR="00B94C2B" w:rsidRDefault="00B94C2B" w:rsidP="00B94C2B">
                            <w:pPr>
                              <w:jc w:val="center"/>
                            </w:pPr>
                            <w:r>
                              <w:t>Byte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26615" id="_x0000_s1027" type="#_x0000_t202" style="position:absolute;margin-left:211.25pt;margin-top:11.6pt;width:72.7pt;height:26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6hMOQIAAII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O70XiSTinh6BqPR0O0ESW5XDbW+a8CahKMnFrsSiSL&#10;HdbOd6GnkPCWA1UVq0qpuAlKEEtlyYFhD5WPKSL4myilSZPTm/E0jcBvfAH6fH+rGP/Rp3cVhXhK&#10;Y86X0oPl221LquKKli0UR2TLQickZ/iqQvg1c/6ZWVQOEoTT4J9wkQowJ+gtSkqwv/52HuKxoeil&#10;pEEl5tT93DMrKFHfNLb6bjiZBOnGzWT6eYQbe+3ZXnv0vl4CEjXEuTM8miHeq5MpLdSvODSL8Cq6&#10;mOb4dk79yVz6bj5w6LhYLGIQitUwv9YbwwN0aEyg9aV9Zdb0bfWoh0c4aZZl77rbxYabGhZ7D7KK&#10;rQ88d6z29KPQo3j6oQyTdL2PUZdfx/w3AAAA//8DAFBLAwQUAAYACAAAACEAI0oUV90AAAAJAQAA&#10;DwAAAGRycy9kb3ducmV2LnhtbEyPwU7DMBBE70j8g7VI3KiDIW0asqkAFS49URBnN97aFrEdxW4a&#10;/h5zguNqnmbeNpvZ9WyiMdrgEW4XBTDyXVDWa4SP95ebClhM0ivZB08I3xRh015eNLJW4ezfaNon&#10;zXKJj7VEMCkNNeexM+RkXISBfM6OYXQy5XPUXI3ynMtdz0VRLLmT1ucFIwd6NtR97U8OYfuk17qr&#10;5Gi2lbJ2mj+PO/2KeH01Pz4ASzSnPxh+9bM6tNnpEE5eRdYj3AtRZhRB3AlgGSiXqzWwA8KqLIG3&#10;Df//QfsDAAD//wMAUEsBAi0AFAAGAAgAAAAhALaDOJL+AAAA4QEAABMAAAAAAAAAAAAAAAAAAAAA&#10;AFtDb250ZW50X1R5cGVzXS54bWxQSwECLQAUAAYACAAAACEAOP0h/9YAAACUAQAACwAAAAAAAAAA&#10;AAAAAAAvAQAAX3JlbHMvLnJlbHNQSwECLQAUAAYACAAAACEAv/uoTDkCAACCBAAADgAAAAAAAAAA&#10;AAAAAAAuAgAAZHJzL2Uyb0RvYy54bWxQSwECLQAUAAYACAAAACEAI0oUV90AAAAJAQAADwAAAAAA&#10;AAAAAAAAAACTBAAAZHJzL2Rvd25yZXYueG1sUEsFBgAAAAAEAAQA8wAAAJ0FAAAAAA==&#10;" fillcolor="white [3201]" strokeweight=".5pt">
                <v:textbox>
                  <w:txbxContent>
                    <w:p w14:paraId="0A543A1F" w14:textId="77777777" w:rsidR="00B94C2B" w:rsidRDefault="00B94C2B" w:rsidP="00B94C2B">
                      <w:pPr>
                        <w:jc w:val="center"/>
                      </w:pPr>
                      <w:r>
                        <w:t>Byte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8FCBB2" wp14:editId="7C8658AE">
                <wp:simplePos x="0" y="0"/>
                <wp:positionH relativeFrom="column">
                  <wp:posOffset>3606568</wp:posOffset>
                </wp:positionH>
                <wp:positionV relativeFrom="paragraph">
                  <wp:posOffset>332105</wp:posOffset>
                </wp:positionV>
                <wp:extent cx="1260995" cy="4618"/>
                <wp:effectExtent l="0" t="57150" r="34925" b="90805"/>
                <wp:wrapNone/>
                <wp:docPr id="164581346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0995" cy="46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1B5935" id="Straight Arrow Connector 4" o:spid="_x0000_s1026" type="#_x0000_t32" style="position:absolute;margin-left:284pt;margin-top:26.15pt;width:99.3pt;height: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eQluwEAAM4DAAAOAAAAZHJzL2Uyb0RvYy54bWysU02P0zAQvSPxHyzfaZIKqt2o6R66wAXB&#10;CpYf4HXGiSXHtsZDk/x7bKdNESAhVnuZ+GPem5nnl/3dNBh2Agza2YZXm5IzsNK12nYN//744c0N&#10;Z4GEbYVxFho+Q+B3h9ev9qOvYet6Z1pAFklsqEff8J7I10URZA+DCBvnwcZL5XAQFLfYFS2KMbIP&#10;ptiW5a4YHbYenYQQ4un9cskPmV8pkPRFqQDETMNjb5Qj5viUYnHYi7pD4Xstz22IZ3QxCG1j0ZXq&#10;XpBgP1D/QTVoiS44RRvphsIppSXkGeI0VfnbNN964SHPEsUJfpUpvByt/Hw62geMMow+1ME/YJpi&#10;Ujikb+yPTVmseRULJmIyHlbbXXl7+44zGe/e7qqbpGVxxXoM9BHcwNKi4YFQ6K6no7M2vorDKusl&#10;Tp8CLcALIBU2NkUS2ry3LaPZR+sQamE7A+c6KaW4Np1XNBtY4F9BMd2mNnOZ7Cc4GmQnEZ0gpARL&#10;1coUsxNMaWNWYPlv4Dk/QSF77X/AKyJXdpZW8KCtw79Vp+nSslryLwoscycJnlw75+fM0kTT5Dc5&#10;Gzy58td9hl9/w8NPAAAA//8DAFBLAwQUAAYACAAAACEAcSTnB94AAAAJAQAADwAAAGRycy9kb3du&#10;cmV2LnhtbEyPQU/DMAyF70j8h8hI3FhKJ8rWNZ0QEjuCGBzgljVeUq1xqiZrC78ec4Kb7ff0/L1q&#10;O/tOjDjENpCC20UGAqkJpiWr4P3t6WYFIiZNRneBUMEXRtjWlxeVLk2Y6BXHfbKCQyiWWoFLqS+l&#10;jI1Dr+Mi9EisHcPgdeJ1sNIMeuJw38k8ywrpdUv8wekeHx02p/3ZK3ixH6PPadfK4/rze2efzclN&#10;Sanrq/lhAyLhnP7M8IvP6FAz0yGcyUTRKbgrVtwl8ZAvQbDhvigKEAc+LDOQdSX/N6h/AAAA//8D&#10;AFBLAQItABQABgAIAAAAIQC2gziS/gAAAOEBAAATAAAAAAAAAAAAAAAAAAAAAABbQ29udGVudF9U&#10;eXBlc10ueG1sUEsBAi0AFAAGAAgAAAAhADj9If/WAAAAlAEAAAsAAAAAAAAAAAAAAAAALwEAAF9y&#10;ZWxzLy5yZWxzUEsBAi0AFAAGAAgAAAAhAD6R5CW7AQAAzgMAAA4AAAAAAAAAAAAAAAAALgIAAGRy&#10;cy9lMm9Eb2MueG1sUEsBAi0AFAAGAAgAAAAhAHEk5wfeAAAACQ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05166D" wp14:editId="633A4051">
                <wp:simplePos x="0" y="0"/>
                <wp:positionH relativeFrom="column">
                  <wp:posOffset>4848802</wp:posOffset>
                </wp:positionH>
                <wp:positionV relativeFrom="paragraph">
                  <wp:posOffset>146859</wp:posOffset>
                </wp:positionV>
                <wp:extent cx="1099128" cy="318654"/>
                <wp:effectExtent l="0" t="0" r="25400" b="24765"/>
                <wp:wrapNone/>
                <wp:docPr id="14771257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128" cy="3186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504B6" w14:textId="77777777" w:rsidR="00B94C2B" w:rsidRDefault="00B94C2B" w:rsidP="00B94C2B">
                            <w:pPr>
                              <w:jc w:val="center"/>
                            </w:pPr>
                            <w:r>
                              <w:t>Machine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5166D" id="_x0000_s1028" type="#_x0000_t202" style="position:absolute;margin-left:381.8pt;margin-top:11.55pt;width:86.55pt;height:2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JiYPAIAAIMEAAAOAAAAZHJzL2Uyb0RvYy54bWysVE1v2zAMvQ/YfxB0X2ynSdYEcYosRYYB&#10;RVsgHXpWZCk2JouapMTOfv0o2flot9Owi0yJ1BP5+Oj5XVsrchDWVaBzmg1SSoTmUFR6l9PvL+tP&#10;t5Q4z3TBFGiR06Nw9G7x8cO8MTMxhBJUISxBEO1mjclp6b2ZJYnjpaiZG4ARGp0SbM08bu0uKSxr&#10;EL1WyTBNJ0kDtjAWuHAOT+87J11EfCkF909SOuGJyinm5uNq47oNa7KYs9nOMlNWvE+D/UMWNas0&#10;PnqGumeekb2t/oCqK27BgfQDDnUCUlZcxBqwmix9V82mZEbEWpAcZ840uf8Hyx8PG/NsiW+/QIsN&#10;DIQ0xs0cHoZ6Wmnr8MVMCfqRwuOZNtF6wsOldDrNhthojr6b7HYyHgWY5HLbWOe/CqhJMHJqsS2R&#10;LXZ4cL4LPYWExxyoqlhXSsVNkIJYKUsODJuofMwRwd9EKU2anE5uxmkEfuML0Of7W8X4jz69qyjE&#10;UxpzvtQeLN9uW1IVOR2eeNlCcUS6LHRKcoavK4R/YM4/M4vSQYZwHPwTLlIB5gS9RUkJ9tffzkM8&#10;dhS9lDQoxZy6n3tmBSXqm8ZeT7PRKGg3bkbjz0Pc2GvP9tqj9/UKkKgMB8/waIZ4r06mtFC/4tQs&#10;w6voYprj2zn1J3PluwHBqeNiuYxBqFbD/IPeGB6gQ2MCrS/tK7Omb6tHQTzCSbRs9q67XWy4qWG5&#10;9yCr2PrAc8dqTz8qPYqnn8owStf7GHX5dyx+AwAA//8DAFBLAwQUAAYACAAAACEA1+3L6t0AAAAJ&#10;AQAADwAAAGRycy9kb3ducmV2LnhtbEyPwU7DMBBE70j8g7WVuFGntZSmIU4FqHDhREGct7FrW43t&#10;KHbT8PcsJziu5mnmbbObfc8mPSYXg4TVsgCmQxeVC0bC58fLfQUsZQwK+xi0hG+dYNfe3jRYq3gN&#10;73o6ZMOoJKQaJdich5rz1FntMS3joANlpzh6zHSOhqsRr1Tue74uipJ7dIEWLA762erufLh4Cfsn&#10;szVdhaPdV8q5af46vZlXKe8W8+MDsKzn/AfDrz6pQ0tOx3gJKrFewqYUJaES1mIFjICtKDfAjpQI&#10;Abxt+P8P2h8AAAD//wMAUEsBAi0AFAAGAAgAAAAhALaDOJL+AAAA4QEAABMAAAAAAAAAAAAAAAAA&#10;AAAAAFtDb250ZW50X1R5cGVzXS54bWxQSwECLQAUAAYACAAAACEAOP0h/9YAAACUAQAACwAAAAAA&#10;AAAAAAAAAAAvAQAAX3JlbHMvLnJlbHNQSwECLQAUAAYACAAAACEAsbSYmDwCAACDBAAADgAAAAAA&#10;AAAAAAAAAAAuAgAAZHJzL2Uyb0RvYy54bWxQSwECLQAUAAYACAAAACEA1+3L6t0AAAAJAQAADwAA&#10;AAAAAAAAAAAAAACWBAAAZHJzL2Rvd25yZXYueG1sUEsFBgAAAAAEAAQA8wAAAKAFAAAAAA==&#10;" fillcolor="white [3201]" strokeweight=".5pt">
                <v:textbox>
                  <w:txbxContent>
                    <w:p w14:paraId="176504B6" w14:textId="77777777" w:rsidR="00B94C2B" w:rsidRDefault="00B94C2B" w:rsidP="00B94C2B">
                      <w:pPr>
                        <w:jc w:val="center"/>
                      </w:pPr>
                      <w:r>
                        <w:t>Machine code</w:t>
                      </w:r>
                    </w:p>
                  </w:txbxContent>
                </v:textbox>
              </v:shape>
            </w:pict>
          </mc:Fallback>
        </mc:AlternateContent>
      </w:r>
    </w:p>
    <w:p w14:paraId="7D646FEE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C252C5" wp14:editId="55EE2642">
                <wp:simplePos x="0" y="0"/>
                <wp:positionH relativeFrom="column">
                  <wp:posOffset>3837074</wp:posOffset>
                </wp:positionH>
                <wp:positionV relativeFrom="paragraph">
                  <wp:posOffset>185247</wp:posOffset>
                </wp:positionV>
                <wp:extent cx="979054" cy="263236"/>
                <wp:effectExtent l="0" t="0" r="0" b="3810"/>
                <wp:wrapNone/>
                <wp:docPr id="108584818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054" cy="2632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96E03" w14:textId="77777777" w:rsidR="00B94C2B" w:rsidRPr="00A97F50" w:rsidRDefault="00B94C2B" w:rsidP="00B94C2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97F50">
                              <w:rPr>
                                <w:sz w:val="18"/>
                                <w:szCs w:val="18"/>
                              </w:rPr>
                              <w:t xml:space="preserve">Java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interpreter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252C5" id="Text Box 6" o:spid="_x0000_s1029" type="#_x0000_t202" style="position:absolute;margin-left:302.15pt;margin-top:14.6pt;width:77.1pt;height:20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j/UGwIAADI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+d383Q6oYRjaDQbj8azUCW5/mys898E1CQYObXISgSL&#10;HTfOd6nnlNBLw7pSKjKjNGlyOhtP0/jDJYLFlcYe11GD5dtdS6oip+PzGjsoTridhY54Z/i6whk2&#10;zPlXZpFpXAjV61/wkAqwF/QWJSXYX3+7D/lIAEYpaVA5OXU/D8wKStR3jdTMh5NJkFp0JtO7ETr2&#10;NrK7jehD/QgoziG+E8OjGfK9OpvSQv2OIl+FrhhimmPvnPqz+eg7PeMj4WK1ikkoLsP8Rm8ND6UD&#10;qgHht/adWdPT4JG/ZzhrjGUf2OhyOz5WBw+yilQFnDtUe/hRmJHs/hEF5d/6Mev61Je/AQAA//8D&#10;AFBLAwQUAAYACAAAACEA/FxCbOEAAAAJAQAADwAAAGRycy9kb3ducmV2LnhtbEyPy07DMBBF90j8&#10;gzVI7KhNIG1I41RVpAoJwaKlG3aT2E2i+hFitw18PcMKdjOaozvnFqvJGnbWY+i9k3A/E8C0a7zq&#10;XSth/765y4CFiE6h8U5L+NIBVuX1VYG58he31eddbBmFuJCjhC7GIec8NJ22GGZ+0I5uBz9ajLSO&#10;LVcjXijcGp4IMecWe0cfOhx01enmuDtZCS/V5g23dWKzb1M9vx7Ww+f+I5Xy9mZaL4FFPcU/GH71&#10;SR1Kcqr9yanAjIS5eHwgVELylAAjYJFmKbCaBrEAXhb8f4PyBwAA//8DAFBLAQItABQABgAIAAAA&#10;IQC2gziS/gAAAOEBAAATAAAAAAAAAAAAAAAAAAAAAABbQ29udGVudF9UeXBlc10ueG1sUEsBAi0A&#10;FAAGAAgAAAAhADj9If/WAAAAlAEAAAsAAAAAAAAAAAAAAAAALwEAAF9yZWxzLy5yZWxzUEsBAi0A&#10;FAAGAAgAAAAhAKMiP9QbAgAAMgQAAA4AAAAAAAAAAAAAAAAALgIAAGRycy9lMm9Eb2MueG1sUEsB&#10;Ai0AFAAGAAgAAAAhAPxcQmzhAAAACQEAAA8AAAAAAAAAAAAAAAAAdQQAAGRycy9kb3ducmV2Lnht&#10;bFBLBQYAAAAABAAEAPMAAACDBQAAAAA=&#10;" filled="f" stroked="f" strokeweight=".5pt">
                <v:textbox>
                  <w:txbxContent>
                    <w:p w14:paraId="56396E03" w14:textId="77777777" w:rsidR="00B94C2B" w:rsidRPr="00A97F50" w:rsidRDefault="00B94C2B" w:rsidP="00B94C2B">
                      <w:pPr>
                        <w:rPr>
                          <w:sz w:val="18"/>
                          <w:szCs w:val="18"/>
                        </w:rPr>
                      </w:pPr>
                      <w:r w:rsidRPr="00A97F50">
                        <w:rPr>
                          <w:sz w:val="18"/>
                          <w:szCs w:val="18"/>
                        </w:rPr>
                        <w:t xml:space="preserve">Java </w:t>
                      </w:r>
                      <w:r>
                        <w:rPr>
                          <w:sz w:val="18"/>
                          <w:szCs w:val="18"/>
                        </w:rPr>
                        <w:t>interpreter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3E91E3" wp14:editId="776F781F">
                <wp:simplePos x="0" y="0"/>
                <wp:positionH relativeFrom="column">
                  <wp:posOffset>3846426</wp:posOffset>
                </wp:positionH>
                <wp:positionV relativeFrom="paragraph">
                  <wp:posOffset>134274</wp:posOffset>
                </wp:positionV>
                <wp:extent cx="872836" cy="337531"/>
                <wp:effectExtent l="0" t="0" r="22860" b="24765"/>
                <wp:wrapNone/>
                <wp:docPr id="1027635492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836" cy="33753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656D3A9" id="Oval 5" o:spid="_x0000_s1026" style="position:absolute;margin-left:302.85pt;margin-top:10.55pt;width:68.75pt;height:26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4RcXwIAABUFAAAOAAAAZHJzL2Uyb0RvYy54bWysVE1v2zAMvQ/YfxB0X20n/VpQpwhadBhQ&#10;dMXaoWdVlmoBsqhRSpzs14+SHadYix2GXWRJJB/J50ddXG47yzYKgwFX8+qo5Ew5CY1xLzX/8Xjz&#10;6ZyzEIVrhAWnar5TgV8uP3646P1CzaAF2yhkBOLCovc1b2P0i6IIslWdCEfglSOjBuxEpCO+FA2K&#10;ntA7W8zK8rToARuPIFUIdHs9GPky42utZPymdVCR2ZpTbTGvmNfntBbLC7F4QeFbI8cyxD9U0Qnj&#10;KOkEdS2iYGs0b6A6IxEC6HgkoStAayNV7oG6qco/unlohVe5FyIn+Imm8P9g5d3mwd8j0dD7sAi0&#10;TV1sNXbpS/WxbSZrN5GltpFJujw/m53PTzmTZJrPz07mVSKzOAR7DPGLgo6lTc2VtcaH1I5YiM1t&#10;iIP33otCDxXkXdxZlZyt+640Mw3lnOXoLA51ZZFtBP1WIaVysRpMrWjUcF2dlGX+v1TSFJELzIAJ&#10;WRtrJ+wRIAnvLfZQ6+ifQlXW1hRc/q2wIXiKyJnBxSm4Mw7wPQBLXY2ZB/89SQM1iaVnaHb3yBAG&#10;ZQcvbwzRfStCvBdIUibR03jGb7RoC33NYdxx1gL+eu8++ZPCyMpZT6NR8/BzLVBxZr860t7n6vg4&#10;zVI+HJ+czeiAry3Pry1u3V0B/aaKHgIv8zb5R7vfaoTuiaZ4lbKSSThJuWsuI+4PV3EYWXoHpFqt&#10;shvNjxfx1j14mcATq0lLj9sngX7UXCSx3sF+jN7obvBNkQ5W6wjaZFEeeB35ptnLwhnfiTTcr8/Z&#10;6/CaLX8DAAD//wMAUEsDBBQABgAIAAAAIQAFMySh3wAAAAkBAAAPAAAAZHJzL2Rvd25yZXYueG1s&#10;TI/BTsMwDIbvSLxDZCQuiKUtsE5d0wkh7caFFY1r1nht1cYJSboVnp7AZdxs+dPv7y83sx7ZCZ3v&#10;DQlIFwkwpMaonloB7/X2fgXMB0lKjoZQwBd62FTXV6UslDnTG552oWUxhHwhBXQh2IJz33SopV8Y&#10;ixRvR+O0DHF1LVdOnmO4HnmWJEuuZU/xQyctvnTYDLtJC1gNd5Pdunkfvvu6tq+f++Ej10Lc3szP&#10;a2AB53CB4Vc/qkMVnQ5mIuXZKGCZPOURFZClKbAI5I8PGbDD3wC8Kvn/BtUPAAAA//8DAFBLAQIt&#10;ABQABgAIAAAAIQC2gziS/gAAAOEBAAATAAAAAAAAAAAAAAAAAAAAAABbQ29udGVudF9UeXBlc10u&#10;eG1sUEsBAi0AFAAGAAgAAAAhADj9If/WAAAAlAEAAAsAAAAAAAAAAAAAAAAALwEAAF9yZWxzLy5y&#10;ZWxzUEsBAi0AFAAGAAgAAAAhAKrPhFxfAgAAFQUAAA4AAAAAAAAAAAAAAAAALgIAAGRycy9lMm9E&#10;b2MueG1sUEsBAi0AFAAGAAgAAAAhAAUzJKHfAAAACQEAAA8AAAAAAAAAAAAAAAAAuQ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60221E" wp14:editId="25099F42">
                <wp:simplePos x="0" y="0"/>
                <wp:positionH relativeFrom="column">
                  <wp:posOffset>1551247</wp:posOffset>
                </wp:positionH>
                <wp:positionV relativeFrom="paragraph">
                  <wp:posOffset>157480</wp:posOffset>
                </wp:positionV>
                <wp:extent cx="882073" cy="263236"/>
                <wp:effectExtent l="0" t="0" r="0" b="3810"/>
                <wp:wrapNone/>
                <wp:docPr id="17253687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73" cy="2632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185A8" w14:textId="77777777" w:rsidR="00B94C2B" w:rsidRPr="00A97F50" w:rsidRDefault="00B94C2B" w:rsidP="00B94C2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97F50">
                              <w:rPr>
                                <w:sz w:val="18"/>
                                <w:szCs w:val="18"/>
                              </w:rPr>
                              <w:t>Javac compiler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0221E" id="_x0000_s1030" type="#_x0000_t202" style="position:absolute;margin-left:122.15pt;margin-top:12.4pt;width:69.45pt;height:2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UH0GwIAADIEAAAOAAAAZHJzL2Uyb0RvYy54bWysU8tu2zAQvBfoPxC815Jlx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k6nWXo7ooRjKJuMstEkVEkuPxvr/A8BDQlGQS2yEsFi&#10;+5XzfeopJfTSsKyViswoTdqCTkY3afzhHMHiSmOPy6jB8t2mI3VZ0PFpjQ2UB9zOQk+8M3xZ4wwr&#10;5vwLs8g0LoTq9c94SAXYC44WJRXYP/+7D/lIAEYpaVE5BXW/d8wKStRPjdTcDcfjILXojG9uM3Ts&#10;dWRzHdG75gFQnEN8J4ZHM+R7dTKlheYNRb4IXTHENMfeBfUn88H3esZHwsViEZNQXIb5lV4bHkoH&#10;VAPCr90bs+ZIg0f+nuCkMZa/Y6PP7flY7DzIOlIVcO5RPcKPwoxkHx9RUP61H7MuT33+FwAA//8D&#10;AFBLAwQUAAYACAAAACEAKKW2weAAAAAJAQAADwAAAGRycy9kb3ducmV2LnhtbEyPwUrDQBCG74Lv&#10;sIzgzW5Maggxm1ICRRA9tPbibZJMk+DubMxu2+jTuz3Z2wzz8c/3F6vZaHGiyQ2WFTwuIhDEjW0H&#10;7hTsPzYPGQjnkVvUlknBDzlYlbc3BeatPfOWTjvfiRDCLkcFvfdjLqVrejLoFnYkDreDnQz6sE6d&#10;bCc8h3CjZRxFqTQ4cPjQ40hVT83X7mgUvFabd9zWscl+dfXydliP3/vPJ6Xu7+b1MwhPs/+H4aIf&#10;1KEMTrU9cuuEVhAvl0lAL0OoEIAkS2IQtYI0TUCWhbxuUP4BAAD//wMAUEsBAi0AFAAGAAgAAAAh&#10;ALaDOJL+AAAA4QEAABMAAAAAAAAAAAAAAAAAAAAAAFtDb250ZW50X1R5cGVzXS54bWxQSwECLQAU&#10;AAYACAAAACEAOP0h/9YAAACUAQAACwAAAAAAAAAAAAAAAAAvAQAAX3JlbHMvLnJlbHNQSwECLQAU&#10;AAYACAAAACEA2+1B9BsCAAAyBAAADgAAAAAAAAAAAAAAAAAuAgAAZHJzL2Uyb0RvYy54bWxQSwEC&#10;LQAUAAYACAAAACEAKKW2weAAAAAJAQAADwAAAAAAAAAAAAAAAAB1BAAAZHJzL2Rvd25yZXYueG1s&#10;UEsFBgAAAAAEAAQA8wAAAIIFAAAAAA==&#10;" filled="f" stroked="f" strokeweight=".5pt">
                <v:textbox>
                  <w:txbxContent>
                    <w:p w14:paraId="124185A8" w14:textId="77777777" w:rsidR="00B94C2B" w:rsidRPr="00A97F50" w:rsidRDefault="00B94C2B" w:rsidP="00B94C2B">
                      <w:pPr>
                        <w:rPr>
                          <w:sz w:val="18"/>
                          <w:szCs w:val="18"/>
                        </w:rPr>
                      </w:pPr>
                      <w:r w:rsidRPr="00A97F50">
                        <w:rPr>
                          <w:sz w:val="18"/>
                          <w:szCs w:val="18"/>
                        </w:rPr>
                        <w:t>Javac compiler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2F6FF4" wp14:editId="1FE6E0B3">
                <wp:simplePos x="0" y="0"/>
                <wp:positionH relativeFrom="column">
                  <wp:posOffset>1537855</wp:posOffset>
                </wp:positionH>
                <wp:positionV relativeFrom="paragraph">
                  <wp:posOffset>111760</wp:posOffset>
                </wp:positionV>
                <wp:extent cx="872836" cy="337531"/>
                <wp:effectExtent l="0" t="0" r="22860" b="24765"/>
                <wp:wrapNone/>
                <wp:docPr id="168413499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836" cy="33753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128D5C5" id="Oval 5" o:spid="_x0000_s1026" style="position:absolute;margin-left:121.1pt;margin-top:8.8pt;width:68.75pt;height:26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4RcXwIAABUFAAAOAAAAZHJzL2Uyb0RvYy54bWysVE1v2zAMvQ/YfxB0X20n/VpQpwhadBhQ&#10;dMXaoWdVlmoBsqhRSpzs14+SHadYix2GXWRJJB/J50ddXG47yzYKgwFX8+qo5Ew5CY1xLzX/8Xjz&#10;6ZyzEIVrhAWnar5TgV8uP3646P1CzaAF2yhkBOLCovc1b2P0i6IIslWdCEfglSOjBuxEpCO+FA2K&#10;ntA7W8zK8rToARuPIFUIdHs9GPky42utZPymdVCR2ZpTbTGvmNfntBbLC7F4QeFbI8cyxD9U0Qnj&#10;KOkEdS2iYGs0b6A6IxEC6HgkoStAayNV7oG6qco/unlohVe5FyIn+Imm8P9g5d3mwd8j0dD7sAi0&#10;TV1sNXbpS/WxbSZrN5GltpFJujw/m53PTzmTZJrPz07mVSKzOAR7DPGLgo6lTc2VtcaH1I5YiM1t&#10;iIP33otCDxXkXdxZlZyt+640Mw3lnOXoLA51ZZFtBP1WIaVysRpMrWjUcF2dlGX+v1TSFJELzIAJ&#10;WRtrJ+wRIAnvLfZQ6+ifQlXW1hRc/q2wIXiKyJnBxSm4Mw7wPQBLXY2ZB/89SQM1iaVnaHb3yBAG&#10;ZQcvbwzRfStCvBdIUibR03jGb7RoC33NYdxx1gL+eu8++ZPCyMpZT6NR8/BzLVBxZr860t7n6vg4&#10;zVI+HJ+czeiAry3Pry1u3V0B/aaKHgIv8zb5R7vfaoTuiaZ4lbKSSThJuWsuI+4PV3EYWXoHpFqt&#10;shvNjxfx1j14mcATq0lLj9sngX7UXCSx3sF+jN7obvBNkQ5W6wjaZFEeeB35ptnLwhnfiTTcr8/Z&#10;6/CaLX8DAAD//wMAUEsDBBQABgAIAAAAIQBw1Gyx3gAAAAkBAAAPAAAAZHJzL2Rvd25yZXYueG1s&#10;TI/LTsMwEEX3SPyDNUhsEHUIqA4hToWQumNDg8rWjYckSvzAdtrA1zOs6HJ0j+49U20WM7Ejhjg4&#10;K+FulQFD2zo92E7Ce7O9LYDFpKxWk7Mo4RsjbOrLi0qV2p3sGx53qWNUYmOpJPQp+ZLz2PZoVFw5&#10;j5ayTxeMSnSGjuugTlRuJp5n2ZobNVha6JXHlx7bcTcbCcV4M/ttWPbpZ2ga//q1Hz+EkfL6anl+&#10;ApZwSf8w/OmTOtTkdHCz1ZFNEvKHPCeUArEGRsC9eBTADhJEVgCvK37+Qf0LAAD//wMAUEsBAi0A&#10;FAAGAAgAAAAhALaDOJL+AAAA4QEAABMAAAAAAAAAAAAAAAAAAAAAAFtDb250ZW50X1R5cGVzXS54&#10;bWxQSwECLQAUAAYACAAAACEAOP0h/9YAAACUAQAACwAAAAAAAAAAAAAAAAAvAQAAX3JlbHMvLnJl&#10;bHNQSwECLQAUAAYACAAAACEAqs+EXF8CAAAVBQAADgAAAAAAAAAAAAAAAAAuAgAAZHJzL2Uyb0Rv&#10;Yy54bWxQSwECLQAUAAYACAAAACEAcNRssd4AAAAJAQAADwAAAAAAAAAAAAAAAAC5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</w:p>
    <w:p w14:paraId="1126ED7B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1D715071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Java file contain</w:t>
      </w:r>
    </w:p>
    <w:p w14:paraId="1F27C0D7" w14:textId="77777777" w:rsidR="00B94C2B" w:rsidRDefault="00B94C2B" w:rsidP="00B94C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95E51">
        <w:rPr>
          <w:rFonts w:ascii="Times New Roman" w:hAnsi="Times New Roman" w:cs="Times New Roman"/>
          <w:i/>
          <w:iCs/>
          <w:sz w:val="32"/>
          <w:szCs w:val="32"/>
        </w:rPr>
        <w:t>Classes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variable + methods</w:t>
      </w:r>
    </w:p>
    <w:p w14:paraId="531DBE03" w14:textId="77777777" w:rsidR="00B94C2B" w:rsidRDefault="00B94C2B" w:rsidP="00B94C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C95E51">
        <w:rPr>
          <w:rFonts w:ascii="Times New Roman" w:hAnsi="Times New Roman" w:cs="Times New Roman"/>
          <w:i/>
          <w:iCs/>
          <w:sz w:val="32"/>
          <w:szCs w:val="32"/>
        </w:rPr>
        <w:t>Interface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variable + methods</w:t>
      </w:r>
    </w:p>
    <w:p w14:paraId="370F64FD" w14:textId="77777777" w:rsidR="00B94C2B" w:rsidRPr="00227FEB" w:rsidRDefault="00B94C2B" w:rsidP="00B94C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sz w:val="32"/>
          <w:szCs w:val="32"/>
        </w:rPr>
      </w:pPr>
      <w:r w:rsidRPr="00C95E51">
        <w:rPr>
          <w:rFonts w:ascii="Times New Roman" w:hAnsi="Times New Roman" w:cs="Times New Roman"/>
          <w:i/>
          <w:iCs/>
          <w:sz w:val="32"/>
          <w:szCs w:val="32"/>
        </w:rPr>
        <w:t>Enum</w:t>
      </w:r>
    </w:p>
    <w:p w14:paraId="64A206F7" w14:textId="77777777" w:rsidR="00B94C2B" w:rsidRDefault="00B94C2B" w:rsidP="00B94C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F20F64" w14:textId="77777777" w:rsidR="00B94C2B" w:rsidRDefault="00B94C2B" w:rsidP="00B94C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46ECA5" wp14:editId="76F169ED">
                <wp:simplePos x="0" y="0"/>
                <wp:positionH relativeFrom="column">
                  <wp:posOffset>240145</wp:posOffset>
                </wp:positionH>
                <wp:positionV relativeFrom="paragraph">
                  <wp:posOffset>167409</wp:posOffset>
                </wp:positionV>
                <wp:extent cx="286039" cy="142009"/>
                <wp:effectExtent l="0" t="38100" r="57150" b="29845"/>
                <wp:wrapNone/>
                <wp:docPr id="188780292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6039" cy="1420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FFBB9" id="Straight Arrow Connector 31" o:spid="_x0000_s1026" type="#_x0000_t32" style="position:absolute;margin-left:18.9pt;margin-top:13.2pt;width:22.5pt;height:11.2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b+DwwEAANkDAAAOAAAAZHJzL2Uyb0RvYy54bWysU01v1DAQvSPxHyzf2WQXVLXRZnvYAhcE&#10;FV931xknlvwle9gk/56xs5siQEhUvYwce96bN28m+9vJGnaCmLR3Ld9uas7ASd9p17f829d3r645&#10;SyhcJ4x30PIZEr89vHyxH0MDOz9400FkROJSM4aWD4ihqaokB7AibXwAR4/KRyuQPmNfdVGMxG5N&#10;tavrq2r0sQvRS0iJbu+WR34o/EqBxE9KJUBmWk7asMRY4kOO1WEvmj6KMGh5liGeoMIK7ajoSnUn&#10;ULAfUf9BZbWMPnmFG+lt5ZXSEkoP1M22/q2bL4MIUHohc1JYbUrPRys/no7uPpINY0hNCvcxdzGp&#10;aJkyOnynmZa+SCmbim3zahtMyCRd7q6v6tc3nEl62r6hqdxkW6uFJtOFmPA9eMvyoeUJo9D9gEfv&#10;HA3Ix6WEOH1IuAAvgAw2LkcU2rx1HcM50BZh1ML1Bs51ckr1qL+ccDawwD+DYrojnUuZslpwNJGd&#10;BC2FkBIcblcmys4wpY1ZgXWx4J/Ac36GQlm7/wGviFLZO1zBVjsf/1Ydp4tkteRfHFj6zhY8+G4u&#10;ky3W0P6UmZx3PS/or98F/vhHHn4CAAD//wMAUEsDBBQABgAIAAAAIQAyxUEc3QAAAAcBAAAPAAAA&#10;ZHJzL2Rvd25yZXYueG1sTI5NT8MwEETvSPwHa5G4UYdQFTfEqfhoDvSARKkqjk68JIF4HcVuG/49&#10;ywmOoxm9eflqcr044hg6TxquZwkIpNrbjhoNu7fySoEI0ZA1vSfU8I0BVsX5WW4y60/0isdtbARD&#10;KGRGQxvjkEkZ6hadCTM/IHH34UdnIsexkXY0J4a7XqZJspDOdMQPrRnwscX6a3twTHkuH5brz5d3&#10;tXnauH1Vuma9dFpfXkz3dyAiTvFvDL/6rA4FO1X+QDaIXsPNLZtHDeliDoJ7lXKuNMyVAlnk8r9/&#10;8QMAAP//AwBQSwECLQAUAAYACAAAACEAtoM4kv4AAADhAQAAEwAAAAAAAAAAAAAAAAAAAAAAW0Nv&#10;bnRlbnRfVHlwZXNdLnhtbFBLAQItABQABgAIAAAAIQA4/SH/1gAAAJQBAAALAAAAAAAAAAAAAAAA&#10;AC8BAABfcmVscy8ucmVsc1BLAQItABQABgAIAAAAIQBZIb+DwwEAANkDAAAOAAAAAAAAAAAAAAAA&#10;AC4CAABkcnMvZTJvRG9jLnhtbFBLAQItABQABgAIAAAAIQAyxUEc3QAAAAcBAAAPAAAAAAAAAAAA&#10;AAAAAB0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79B032" wp14:editId="256934D3">
                <wp:simplePos x="0" y="0"/>
                <wp:positionH relativeFrom="column">
                  <wp:posOffset>549391</wp:posOffset>
                </wp:positionH>
                <wp:positionV relativeFrom="paragraph">
                  <wp:posOffset>-202681</wp:posOffset>
                </wp:positionV>
                <wp:extent cx="1163782" cy="374072"/>
                <wp:effectExtent l="0" t="0" r="17780" b="26035"/>
                <wp:wrapNone/>
                <wp:docPr id="3110923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782" cy="374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18A1A9" w14:textId="77777777" w:rsidR="00B94C2B" w:rsidRPr="005E7FDA" w:rsidRDefault="00B94C2B" w:rsidP="00B94C2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E7FDA">
                              <w:rPr>
                                <w:sz w:val="16"/>
                                <w:szCs w:val="16"/>
                              </w:rPr>
                              <w:t>It is a key word.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N</w:t>
                            </w:r>
                            <w:r w:rsidRPr="005E7FDA">
                              <w:rPr>
                                <w:sz w:val="16"/>
                                <w:szCs w:val="16"/>
                              </w:rPr>
                              <w:t>ew class has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E7FDA">
                              <w:rPr>
                                <w:sz w:val="16"/>
                                <w:szCs w:val="16"/>
                              </w:rPr>
                              <w:t>been c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reate</w:t>
                            </w:r>
                            <w:r w:rsidRPr="005E7FDA">
                              <w:rPr>
                                <w:sz w:val="16"/>
                                <w:szCs w:val="16"/>
                              </w:rPr>
                              <w:t>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9B032" id="Text Box 17" o:spid="_x0000_s1031" type="#_x0000_t202" style="position:absolute;left:0;text-align:left;margin-left:43.25pt;margin-top:-15.95pt;width:91.65pt;height:29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HjAOwIAAIMEAAAOAAAAZHJzL2Uyb0RvYy54bWysVE1v2zAMvQ/YfxB0X5zvdEacIkuRYUDQ&#10;FkiHnhVZjoXJoiYpsbNfP0p2PtrtNOwiUyL1RD4+en7fVIochXUSdEYHvT4lQnPIpd5n9PvL+tMd&#10;Jc4znTMFWmT0JBy9X3z8MK9NKoZQgsqFJQiiXVqbjJbemzRJHC9FxVwPjNDoLMBWzOPW7pPcshrR&#10;K5UM+/1pUoPNjQUunMPTh9ZJFxG/KAT3T0XhhCcqo5ibj6uN6y6syWLO0r1lppS8S4P9QxYVkxof&#10;vUA9MM/Iwco/oCrJLTgofI9DlUBRSC5iDVjNoP+umm3JjIi1IDnOXGhy/w+WPx635tkS33yBBhsY&#10;CKmNSx0ehnqawlbhi5kS9COFpwttovGEh0uD6Wh2N6SEo280G/dnwwCTXG8b6/xXARUJRkYttiWy&#10;xY4b59vQc0h4zIGS+VoqFTdBCmKlLDkybKLyMUcEfxOlNKkzOh1N+hH4jS9AX+7vFOM/uvRuohBP&#10;acz5WnuwfLNriMwzOjnzsoP8hHRZaJXkDF9LhN8w55+ZRekgQzgO/gmXQgHmBJ1FSQn219/OQzx2&#10;FL2U1CjFjLqfB2YFJeqbxl5/HozHQbtxM57Mhrixt57drUcfqhUgUQMcPMOjGeK9OpuFheoVp2YZ&#10;XkUX0xzfzqg/myvfDghOHRfLZQxCtRrmN3preIAOjQm0vjSvzJqurR4F8Qhn0bL0XXfb2HBTw/Lg&#10;oZCx9YHnltWOflR6FE83lWGUbvcx6vrvWPwGAAD//wMAUEsDBBQABgAIAAAAIQBvWWzO3QAAAAkB&#10;AAAPAAAAZHJzL2Rvd25yZXYueG1sTI/BTsMwDIbvSLxDZCRuW7ohSts1nQANLpwYaOes8ZKIJqmS&#10;rCtvjznBzZY//f7+dju7gU0Ykw1ewGpZAEPfB2W9FvD58bKogKUsvZJD8CjgGxNsu+urVjYqXPw7&#10;TvusGYX41EgBJuex4Tz1Bp1MyzCip9spRCczrVFzFeWFwt3A10VRcietpw9GjvhssP/an52A3ZOu&#10;dV/JaHaVsnaaD6c3/SrE7c38uAGWcc5/MPzqkzp05HQMZ68SGwRU5T2RAhZ3qxoYAeuypi5HGh4K&#10;4F3L/zfofgAAAP//AwBQSwECLQAUAAYACAAAACEAtoM4kv4AAADhAQAAEwAAAAAAAAAAAAAAAAAA&#10;AAAAW0NvbnRlbnRfVHlwZXNdLnhtbFBLAQItABQABgAIAAAAIQA4/SH/1gAAAJQBAAALAAAAAAAA&#10;AAAAAAAAAC8BAABfcmVscy8ucmVsc1BLAQItABQABgAIAAAAIQAzNHjAOwIAAIMEAAAOAAAAAAAA&#10;AAAAAAAAAC4CAABkcnMvZTJvRG9jLnhtbFBLAQItABQABgAIAAAAIQBvWWzO3QAAAAkBAAAPAAAA&#10;AAAAAAAAAAAAAJUEAABkcnMvZG93bnJldi54bWxQSwUGAAAAAAQABADzAAAAnwUAAAAA&#10;" fillcolor="white [3201]" strokeweight=".5pt">
                <v:textbox>
                  <w:txbxContent>
                    <w:p w14:paraId="0618A1A9" w14:textId="77777777" w:rsidR="00B94C2B" w:rsidRPr="005E7FDA" w:rsidRDefault="00B94C2B" w:rsidP="00B94C2B">
                      <w:pPr>
                        <w:rPr>
                          <w:sz w:val="16"/>
                          <w:szCs w:val="16"/>
                        </w:rPr>
                      </w:pPr>
                      <w:r w:rsidRPr="005E7FDA">
                        <w:rPr>
                          <w:sz w:val="16"/>
                          <w:szCs w:val="16"/>
                        </w:rPr>
                        <w:t>It is a key word.</w:t>
                      </w:r>
                      <w:r>
                        <w:rPr>
                          <w:sz w:val="16"/>
                          <w:szCs w:val="16"/>
                        </w:rPr>
                        <w:t xml:space="preserve"> N</w:t>
                      </w:r>
                      <w:r w:rsidRPr="005E7FDA">
                        <w:rPr>
                          <w:sz w:val="16"/>
                          <w:szCs w:val="16"/>
                        </w:rPr>
                        <w:t>ew class has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E7FDA">
                        <w:rPr>
                          <w:sz w:val="16"/>
                          <w:szCs w:val="16"/>
                        </w:rPr>
                        <w:t>been c</w:t>
                      </w:r>
                      <w:r>
                        <w:rPr>
                          <w:sz w:val="16"/>
                          <w:szCs w:val="16"/>
                        </w:rPr>
                        <w:t>reate</w:t>
                      </w:r>
                      <w:r w:rsidRPr="005E7FDA">
                        <w:rPr>
                          <w:sz w:val="16"/>
                          <w:szCs w:val="16"/>
                        </w:rPr>
                        <w:t>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1C4124" wp14:editId="66FBEEA6">
                <wp:simplePos x="0" y="0"/>
                <wp:positionH relativeFrom="margin">
                  <wp:posOffset>494145</wp:posOffset>
                </wp:positionH>
                <wp:positionV relativeFrom="paragraph">
                  <wp:posOffset>277091</wp:posOffset>
                </wp:positionV>
                <wp:extent cx="1357746" cy="438727"/>
                <wp:effectExtent l="0" t="0" r="13970" b="19050"/>
                <wp:wrapNone/>
                <wp:docPr id="953092953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746" cy="43872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7AF68E1" id="Oval 29" o:spid="_x0000_s1026" style="position:absolute;margin-left:38.9pt;margin-top:21.8pt;width:106.9pt;height:34.55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m8EZgIAACEFAAAOAAAAZHJzL2Uyb0RvYy54bWysVFFv2yAQfp+0/4B4X22nSdNFcaqoVadJ&#10;URs1nfpMMNRImGNA4mS/fgd2nGqt9jDtBQN3993d5++Y3xwaTfbCeQWmpMVFTokwHCplXkv64/n+&#10;yzUlPjBTMQ1GlPQoPL1ZfP40b+1MjKAGXQlHEMT4WWtLWodgZ1nmeS0a5i/ACoNGCa5hAY/uNasc&#10;axG90dkoz6+yFlxlHXDhPd7edUa6SPhSCh4epfQiEF1SrC2k1aV1G9dsMWezV8dsrXhfBvuHKhqm&#10;DCYdoO5YYGTn1DuoRnEHHmS44NBkIKXiIvWA3RT5H91samZF6gXJ8Xagyf8/WP6w39i1Qxpa62ce&#10;t7GLg3RN/GJ95JDIOg5kiUMgHC+Ly8l0Or6ihKNtfHk9HU0jm9k52jofvgloSNyUVGitrI/9sBnb&#10;r3zovE9e8drAvdI63p+rSbtw1CI6aPMkJFEV5h8loCQUcasd2TP8xYxzYULRmWpWie66mOR5+tdY&#10;3RCRak2AEVli4gG7B4gifI/dld37x1CRdDYE538rrAseIlJmMGEIbpQB9xGAxq76zJ3/iaSOmsjS&#10;Fqrj2hEHncq95fcKmV8xH9bMoaxxAHBUwyMuUkNbUuh3lNTgfn10H/1RbWilpMUxKan/uWNOUKK/&#10;G9Th12I8jnOVDuPJdIQH99ayfWsxu+YW8DcV+ChYnrbRP+jTVjpoXnCilzErmpjhmLukPLjT4TZ0&#10;44tvAhfLZXLDWbIsrMzG8ggeWY2yej68MGd7+QUU7gOcRuqdBDvfGGlguQsgVdLnmdeeb5zDJJz+&#10;zYiD/vacvM4v2+I3AAAA//8DAFBLAwQUAAYACAAAACEA09ZMIt8AAAAJAQAADwAAAGRycy9kb3du&#10;cmV2LnhtbEyPwU7DMBBE70j8g7VIXBB1EqqmhDgVAsEBiQOFQ4+uvcQR8TqK3TTl61lOcJvVjGbe&#10;1pvZ92LCMXaBFOSLDASSCbajVsHH+9P1GkRMmqzuA6GCE0bYNOdnta5sONIbTtvUCi6hWGkFLqWh&#10;kjIah17HRRiQ2PsMo9eJz7GVdtRHLve9LLJsJb3uiBecHvDBofnaHryCl8fla2+yOUV39V3K0/PO&#10;5FNQ6vJivr8DkXBOf2H4xWd0aJhpHw5ko+gVlCWTJwXLmxUI9ovbnMWeg3lRgmxq+f+D5gcAAP//&#10;AwBQSwECLQAUAAYACAAAACEAtoM4kv4AAADhAQAAEwAAAAAAAAAAAAAAAAAAAAAAW0NvbnRlbnRf&#10;VHlwZXNdLnhtbFBLAQItABQABgAIAAAAIQA4/SH/1gAAAJQBAAALAAAAAAAAAAAAAAAAAC8BAABf&#10;cmVscy8ucmVsc1BLAQItABQABgAIAAAAIQCQbm8EZgIAACEFAAAOAAAAAAAAAAAAAAAAAC4CAABk&#10;cnMvZTJvRG9jLnhtbFBLAQItABQABgAIAAAAIQDT1kwi3wAAAAkBAAAPAAAAAAAAAAAAAAAAAMAE&#10;AABkcnMvZG93bnJldi54bWxQSwUGAAAAAAQABADzAAAAzAUAAAAA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FF37B6" wp14:editId="7F09200C">
                <wp:simplePos x="0" y="0"/>
                <wp:positionH relativeFrom="margin">
                  <wp:posOffset>-27709</wp:posOffset>
                </wp:positionH>
                <wp:positionV relativeFrom="paragraph">
                  <wp:posOffset>300759</wp:posOffset>
                </wp:positionV>
                <wp:extent cx="498764" cy="438727"/>
                <wp:effectExtent l="0" t="0" r="15875" b="19050"/>
                <wp:wrapNone/>
                <wp:docPr id="2072949940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4" cy="43872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0D3AE8" id="Oval 29" o:spid="_x0000_s1026" style="position:absolute;margin-left:-2.2pt;margin-top:23.7pt;width:39.25pt;height:34.5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28vZAIAACAFAAAOAAAAZHJzL2Uyb0RvYy54bWysVFFP2zAQfp+0/2D5fSTtCoWKFFUgpkkI&#10;EDDxbBybWHJ83tlt2v36nZ00RQPtYdqLY/vuvrv78p3PL7atZRuFwYCr+OSo5Ew5CbVxrxX/8XT9&#10;5ZSzEIWrhQWnKr5TgV8sP3867/xCTaEBWytkBOLCovMVb2L0i6IIslGtCEfglSOjBmxFpCO+FjWK&#10;jtBbW0zL8qToAGuPIFUIdHvVG/ky42utZLzTOqjIbMWptphXzOtLWovluVi8ovCNkUMZ4h+qaIVx&#10;lHSEuhJRsDWad1CtkQgBdDyS0BagtZEq90DdTMo/unlshFe5FyIn+JGm8P9g5e3m0d8j0dD5sAi0&#10;TV1sNbbpS/WxbSZrN5KltpFJupydnc5PZpxJMs2+ns6n80RmcQj2GOI3BS1Lm4ora40PqR2xEJub&#10;EHvvvVe6dnBtrE33h2LyLu6sSg7WPSjNTE3ppxko60RdWmQbQX9YSKlcnPSmRtSqv54cl2X+1VTd&#10;GJFrzYAJWVPiEXsASBp8j92XPfinUJVlNgaXfyusDx4jcmZwcQxujQP8CMBSV0Pm3n9PUk9NYukF&#10;6t09MoRe5MHLa0PM34gQ7wWSqkn/NKnxjhZtoas4DDvOGsBfH90nfxIbWTnraEoqHn6uBSrO7HdH&#10;MjybzGZprPJhdjyf0gHfWl7eWty6vQT6TRN6E7zM2+Qf7X6rEdpnGuhVykom4STlrriMuD9cxn56&#10;6UmQarXKbjRKXsQb9+hlAk+sJlk9bZ8F+kF+kXR7C/uJeifB3jdFOlitI2iT9XngdeCbxjALZ3gy&#10;0py/PWevw8O2/A0AAP//AwBQSwMEFAAGAAgAAAAhAG1P5EPeAAAACAEAAA8AAABkcnMvZG93bnJl&#10;di54bWxMj7FOwzAQhnck3sE6JBbUOkGmqdI4FQLBgMRAYWB0bRNH2OcodtOUp+eY6HQ6/Z/++67Z&#10;zsGzyY6pjyihXBbALOpoeuwkfLw/LdbAUlZolI9oJZxsgm17edGo2sQjvtlplztGJZhqJcHlPNSc&#10;J+1sUGkZB4uUfcUxqEzr2HEzqiOVB89vi2LFg+qRLjg12Adn9ffuECS8PIpXr4s5J3fzU/HT86cu&#10;pyjl9dV8vwGW7Zz/YfjTJ3VoyWkfD2gS8xIWQhApQVQ0Ka9ECWxPXLm6A942/PyB9hcAAP//AwBQ&#10;SwECLQAUAAYACAAAACEAtoM4kv4AAADhAQAAEwAAAAAAAAAAAAAAAAAAAAAAW0NvbnRlbnRfVHlw&#10;ZXNdLnhtbFBLAQItABQABgAIAAAAIQA4/SH/1gAAAJQBAAALAAAAAAAAAAAAAAAAAC8BAABfcmVs&#10;cy8ucmVsc1BLAQItABQABgAIAAAAIQBWF28vZAIAACAFAAAOAAAAAAAAAAAAAAAAAC4CAABkcnMv&#10;ZTJvRG9jLnhtbFBLAQItABQABgAIAAAAIQBtT+RD3gAAAAgBAAAPAAAAAAAAAAAAAAAAAL4EAABk&#10;cnMvZG93bnJldi54bWxQSwUGAAAAAAQABADzAAAAyQUAAAAA&#10;" filled="f" strokecolor="#09101d [484]" strokeweight="1pt">
                <v:stroke joinstyle="miter"/>
                <w10:wrap anchorx="margin"/>
              </v:oval>
            </w:pict>
          </mc:Fallback>
        </mc:AlternateContent>
      </w:r>
      <w:r w:rsidRPr="00F94845">
        <w:rPr>
          <w:rFonts w:ascii="Times New Roman" w:hAnsi="Times New Roman" w:cs="Times New Roman"/>
          <w:b/>
          <w:bCs/>
          <w:sz w:val="32"/>
          <w:szCs w:val="32"/>
        </w:rPr>
        <w:t>First program in java:</w:t>
      </w:r>
    </w:p>
    <w:p w14:paraId="7F454B1D" w14:textId="77777777" w:rsidR="00B94C2B" w:rsidRPr="00041FE7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1F71E2" wp14:editId="7D60B8F3">
                <wp:simplePos x="0" y="0"/>
                <wp:positionH relativeFrom="column">
                  <wp:posOffset>1851775</wp:posOffset>
                </wp:positionH>
                <wp:positionV relativeFrom="paragraph">
                  <wp:posOffset>98945</wp:posOffset>
                </wp:positionV>
                <wp:extent cx="457316" cy="50800"/>
                <wp:effectExtent l="0" t="19050" r="76200" b="82550"/>
                <wp:wrapNone/>
                <wp:docPr id="39254247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316" cy="5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506E7E" id="Straight Arrow Connector 32" o:spid="_x0000_s1026" type="#_x0000_t32" style="position:absolute;margin-left:145.8pt;margin-top:7.8pt;width:36pt;height: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tbSvgEAAM4DAAAOAAAAZHJzL2Uyb0RvYy54bWysU9tu1DAQfUfiHyy/s0kKLVW02T5sgRcE&#10;FZcPcJ1xYsk32cMm+/eMnd0sAoRE1ZeJL3NmzhyfbO9ma9gBYtLedbzZ1JyBk77Xbuj492/vX91y&#10;llC4XhjvoONHSPxu9/LFdgotXPnRmx4ioyIutVPo+IgY2qpKcgQr0sYHcHSpfLQCaRuHqo9iourW&#10;VFd1fVNNPvYhegkp0en9csl3pb5SIPGzUgmQmY4TNywxlviYY7XbinaIIoxanmiIJ7CwQjtqupa6&#10;FyjYj6j/KGW1jD55hRvpbeWV0hLKDDRNU/82zddRBCizkDgprDKl5ysrPx327iGSDFNIbQoPMU8x&#10;q2jzl/ixuYh1XMWCGZmkwzfXb183N5xJurqub+uiZXXBhpjwA3jL8qLjCaPQw4h77xy9io9N0Usc&#10;Piak7gQ8A3Jj43JEoc071zM8BrIORi3cYCC/GaXnlOpCuqzwaGCBfwHFdE80lzbFT7A3kR0EOUFI&#10;CQ6btRJlZ5jSxqzAuvD7J/CUn6FQvPY/4BVROnuHK9hq5+PfuuN8pqyW/LMCy9xZgkffH8tzFmnI&#10;NEWrk8GzK3/dF/jlN9z9BAAA//8DAFBLAwQUAAYACAAAACEAmv6irdwAAAAJAQAADwAAAGRycy9k&#10;b3ducmV2LnhtbEyPQU/DMAyF70j7D5EncWPpOlGx0nRCSOwIYnCAW9Z4SbXGqZqsLfx6zAlOz9Z7&#10;ev5c7WbfiRGH2AZSsF5lIJCaYFqyCt7fnm7uQMSkyeguECr4wgi7enFV6dKEiV5xPCQruIRiqRW4&#10;lPpSytg49DquQo/E3ikMXideByvNoCcu953Ms6yQXrfEF5zu8dFhcz5cvIIX+zH6nPatPG0/v/f2&#10;2ZzdlJS6Xs4P9yASzukvDL/4jA41Mx3DhUwUnYJ8uy44ysYtKwc2xYaHIzussq7k/w/qHwAAAP//&#10;AwBQSwECLQAUAAYACAAAACEAtoM4kv4AAADhAQAAEwAAAAAAAAAAAAAAAAAAAAAAW0NvbnRlbnRf&#10;VHlwZXNdLnhtbFBLAQItABQABgAIAAAAIQA4/SH/1gAAAJQBAAALAAAAAAAAAAAAAAAAAC8BAABf&#10;cmVscy8ucmVsc1BLAQItABQABgAIAAAAIQDJLtbSvgEAAM4DAAAOAAAAAAAAAAAAAAAAAC4CAABk&#10;cnMvZTJvRG9jLnhtbFBLAQItABQABgAIAAAAIQCa/qKt3AAAAAkBAAAPAAAAAAAAAAAAAAAAABg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A437EB" wp14:editId="7101ECBD">
                <wp:simplePos x="0" y="0"/>
                <wp:positionH relativeFrom="column">
                  <wp:posOffset>2276764</wp:posOffset>
                </wp:positionH>
                <wp:positionV relativeFrom="paragraph">
                  <wp:posOffset>15818</wp:posOffset>
                </wp:positionV>
                <wp:extent cx="914400" cy="244764"/>
                <wp:effectExtent l="0" t="0" r="19050" b="22225"/>
                <wp:wrapNone/>
                <wp:docPr id="141111857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47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99B6B7" w14:textId="77777777" w:rsidR="00B94C2B" w:rsidRPr="001148D3" w:rsidRDefault="00B94C2B" w:rsidP="00B94C2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148D3">
                              <w:rPr>
                                <w:sz w:val="20"/>
                                <w:szCs w:val="20"/>
                              </w:rPr>
                              <w:t>Java identi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  <w:r w:rsidRPr="001148D3">
                              <w:rPr>
                                <w:sz w:val="20"/>
                                <w:szCs w:val="20"/>
                              </w:rPr>
                              <w:t>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437EB" id="Text Box 26" o:spid="_x0000_s1032" type="#_x0000_t202" style="position:absolute;margin-left:179.25pt;margin-top:1.25pt;width:1in;height:19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oiBOQIAAIIEAAAOAAAAZHJzL2Uyb0RvYy54bWysVE1v2zAMvQ/YfxB0X+xkbroZcYosRYYB&#10;QVsgHXpWZCk2JouapMTOfv0o2flot9Owi0yJ1BP5+OjZXdcochDW1aALOh6llAjNoaz1rqDfn1cf&#10;PlHiPNMlU6BFQY/C0bv5+3ez1uRiAhWoUliCINrlrSlo5b3Jk8TxSjTMjcAIjU4JtmEet3aXlJa1&#10;iN6oZJKm06QFWxoLXDiHp/e9k84jvpSC+0cpnfBEFRRz83G1cd2GNZnPWL6zzFQ1H9Jg/5BFw2qN&#10;j56h7plnZG/rP6CamltwIP2IQ5OAlDUXsQasZpy+qWZTMSNiLUiOM2ea3P+D5Q+HjXmyxHdfoMMG&#10;BkJa43KHh6GeTtomfDFTgn6k8HimTXSecDz8PM6yFD0cXZMsu51mASW5XDbW+a8CGhKMglrsSiSL&#10;HdbO96GnkPCWA1WXq1qpuAlKEEtlyYFhD5WPKSL4qyilSVvQ6cebNAK/8gXo8/2tYvzHkN5VFOIp&#10;jTlfSg+W77YdqUsEPtGyhfKIbFnoheQMX9UIv2bOPzGLykEacBr8Iy5SAeYEg0VJBfbX385DPDYU&#10;vZS0qMSCup97ZgUl6pvGVkd6Ubpxk93cTvANe+3ZXnv0vlkCEjXGuTM8miHeq5MpLTQvODSL8Cq6&#10;mOb4dkH9yVz6fj5w6LhYLGIQitUwv9YbwwN0aEyg9bl7YdYMbfWohwc4aZblb7rbx4abGhZ7D7KO&#10;rQ8896wO9KPQo3iGoQyTdL2PUZdfx/w3AAAA//8DAFBLAwQUAAYACAAAACEAUr1xq9sAAAAIAQAA&#10;DwAAAGRycy9kb3ducmV2LnhtbEyPwU7DMBBE70j8g7VI3KjdQlAIcSpAhQunFsTZjbe2RWxHtpuG&#10;v2d7gtPuakazb9r17Ac2YcouBgnLhQCGoY/aBSPh8+P1pgaWiwpaDTGghB/MsO4uL1rV6HgKW5x2&#10;xTAKCblREmwpY8N57i16lRdxxEDaISavCp3JcJ3UicL9wFdC3HOvXKAPVo34YrH/3h29hM2zeTB9&#10;rZLd1Nq5af46vJs3Ka+v5qdHYAXn8meGMz6hQ0dM+3gMOrNBwm1VV2SVsKJBeiXOy17C3VIA71r+&#10;v0D3CwAA//8DAFBLAQItABQABgAIAAAAIQC2gziS/gAAAOEBAAATAAAAAAAAAAAAAAAAAAAAAABb&#10;Q29udGVudF9UeXBlc10ueG1sUEsBAi0AFAAGAAgAAAAhADj9If/WAAAAlAEAAAsAAAAAAAAAAAAA&#10;AAAALwEAAF9yZWxzLy5yZWxzUEsBAi0AFAAGAAgAAAAhAOmaiIE5AgAAggQAAA4AAAAAAAAAAAAA&#10;AAAALgIAAGRycy9lMm9Eb2MueG1sUEsBAi0AFAAGAAgAAAAhAFK9cavbAAAACAEAAA8AAAAAAAAA&#10;AAAAAAAAkwQAAGRycy9kb3ducmV2LnhtbFBLBQYAAAAABAAEAPMAAACbBQAAAAA=&#10;" fillcolor="white [3201]" strokeweight=".5pt">
                <v:textbox>
                  <w:txbxContent>
                    <w:p w14:paraId="3699B6B7" w14:textId="77777777" w:rsidR="00B94C2B" w:rsidRPr="001148D3" w:rsidRDefault="00B94C2B" w:rsidP="00B94C2B">
                      <w:pPr>
                        <w:rPr>
                          <w:sz w:val="20"/>
                          <w:szCs w:val="20"/>
                        </w:rPr>
                      </w:pPr>
                      <w:r w:rsidRPr="001148D3">
                        <w:rPr>
                          <w:sz w:val="20"/>
                          <w:szCs w:val="20"/>
                        </w:rPr>
                        <w:t>Java identi</w:t>
                      </w:r>
                      <w:r>
                        <w:rPr>
                          <w:sz w:val="20"/>
                          <w:szCs w:val="20"/>
                        </w:rPr>
                        <w:t>f</w:t>
                      </w:r>
                      <w:r w:rsidRPr="001148D3">
                        <w:rPr>
                          <w:sz w:val="20"/>
                          <w:szCs w:val="20"/>
                        </w:rPr>
                        <w:t>ier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1E3FB9B" wp14:editId="52385E45">
                <wp:simplePos x="0" y="0"/>
                <wp:positionH relativeFrom="column">
                  <wp:posOffset>-34742</wp:posOffset>
                </wp:positionH>
                <wp:positionV relativeFrom="paragraph">
                  <wp:posOffset>-31466</wp:posOffset>
                </wp:positionV>
                <wp:extent cx="552240" cy="399240"/>
                <wp:effectExtent l="38100" t="38100" r="38735" b="39370"/>
                <wp:wrapNone/>
                <wp:docPr id="117037034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52240" cy="39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7A66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-3.1pt;margin-top:-2.85pt;width:44.2pt;height:32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c3uV1AQAACQMAAA4AAABkcnMvZTJvRG9jLnhtbJxSXU/CMBR9N/E/&#10;NH2XwfgQFjYeJCY8qDzoD6hdyxrX3uW2Y/DvvRsgoDEmviy3Pdm556Pzxc6WbKvQG3ApH/T6nCkn&#10;ITduk/K318e7KWc+CJeLEpxK+V55vshub+ZNlagYCihzhYxInE+aKuVFCFUSRV4Wygrfg0o5AjWg&#10;FYGOuIlyFA2x2zKK+/1J1ADmFYJU3tPt8gDyrOPXWsnworVXgZUpHw3jCWehG0gW0nA/JsHv7TCd&#10;8iibi2SDoiqMPEoS/1BkhXEk4ItqKYJgNZofVNZIBA869CTYCLQ2UnV+yNmg/83Zyn20rgYjWWMi&#10;wQXlwlpgOGXXAf9ZYUtKoHmCnNoRdQB+ZKR4/i7jIHoJsrak59AIqlIEeg6+MJWnmBOTpxxX+eCs&#10;320fzg7WePb1fA1QI9HR8m+/7DTaNmxSwnYppzr37bfrUu0Ck3Q5HsfxiBBJ0HA2a+cL5gPDac9F&#10;tLT8qsTLcyvs4gVnnwAAAP//AwBQSwMEFAAGAAgAAAAhAD7u5ZlCBAAAWAsAABAAAABkcnMvaW5r&#10;L2luazEueG1stFZNb9tGEL0X6H9YbA6+aCXu8lNC5JxqoEALFEkKtEdFYiwiEmmQlGX/+775WJpG&#10;nEvR5qDl7s68efNmZp33H57OJ/NY90PTtVvrl4k1dbvvDk17v7V/fr5zlTXDuGsPu1PX1lv7XA/2&#10;w+3PP71v2m/n0wa/BgjtQF/n09Yex/Fhs1pdr9flNV12/f0qJEm6+rX99vtv9la9DvXXpm1GhBzi&#10;0b5rx/ppJLBNc9ja/fiUTPbA/tRd+n09XdNJv3+xGPvdvr7r+vNunBCPu7atT6bdncH7L2vG5wd8&#10;NIhzX/fWnBsk7MLSZ2VW/bLGwe5pa2f7CygOYHK2q7cx//4fMO++xyRaaSiL0hqldKgfidOKNd/8&#10;OPc/+u6h7semfpFZRNGLZ7OXPesjQvX10J0uVBtrHnenCyTzSYK20Nh+9YYg3+NBm/8UD7r8EG9O&#10;7rU0mt5cBxVtaqlY2rE512j088PUY+MAYDr+NPY8DiEJufPe+fyz95vUb7JsmaX5rBTaxRHzS38Z&#10;jhPel/6lX/lmUk0yuzaH8TiJniwRbVJ9rvlbvse6uT+O/9J53506DIRW+90d/5tlxQGndntjeLkD&#10;jSb/sf66te94fg17ygFn733hTVGZkOVlvrhx+U1ykyysW5fW5TZZrL1JTbJIjMcvhMavkwWfdMFH&#10;8u185gqcVewiji6IgQvsaeg+cTNIoxeEnIhVKEyOXZqxneBoaBjTjfBIOc60oRtXmYqWPDHpmiyD&#10;CxQgFLLGDDgd4S4oTmAUzDMrzUpiusx4QqJuI2RQpSw8cwQf4q/KpLIJ8YzsgsnEQBa+Eidhoa7J&#10;LLBXNcRWUhZKSmziR7ycT9le2QbZYToouGgYr1jDaSPOGQeGF/GT9KUawmiqOcEJY2kJzVx0VUzJ&#10;X+iLSjE7yWhe0SkHqjhdE13NNaZMMafCcdOxJEojWnH5S24w1IR8XCZ3AVuuVXBUuVChUbG+7mmt&#10;CKNIsFjT2Y2ykMrKRlGYuF6jUwCPEMQhojAVFUj0xQlNg5wJTOxIz2NimCaSgQn3FrEOvCtMKn3u&#10;ckopqsj6avJyBg7sRIxiQZUXLVIkD5KE7QoWSNKIVZDM+Ffoof0pdlWalJEqzDN55yDKk1GuXUoJ&#10;YPaJuTBGC5CR1F6AcET3SJbYUWhaRDBMLZdM6qm+bK69VKBhYK4du87lLgQVUi71kPFjuYlFwtM4&#10;saBI8UiiquK0AQYtMk8aPOdc5B2TJPEs4NmCdWZKLAHvAgVKoSjtXZYb+cAs4pviaba8IALOtIza&#10;RrpM8qVECjRJ/PkTqoqps5YNDxmJilbkwRL2sZPmwfTdkxIgApwUUN/COM1coxcybIdJYqXSStIF&#10;N608a6Y1T/g5j+kAlnPNDTNURT3b6B+AVOrtfAEqELFkTaWAeNr5EJG9KfHqFfnCrzHpLs8K/+p/&#10;YNMfSPzX4vYfAAAA//8DAFBLAwQUAAYACAAAACEAx/XAUtoAAAAHAQAADwAAAGRycy9kb3ducmV2&#10;LnhtbEyOQUvDQBSE74L/YXmCt3ZjaGOI2RQRCuLN1N632dckmvc2ZLdN/Pc+T3oahhlmvnK30KCu&#10;OIXes4GHdQIKufGu59bAx2G/ykGFaNnZwTMa+MYAu+r2prSF8zO/47WOrZIRDoU10MU4FlqHpkOy&#10;Ye1HZMnOfiIbxU6tdpOdZZwGnSZJpsn2LA+dHfGlw+arvpCBnGhf95pej8f5bfPZbdLD2ZEx93fL&#10;8xOoiEv8K8MvvqBDJUwnf2EX1GBglaXSFN0+gpI8T8WfDGzzDHRV6v/8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dze5XUBAAAJAwAADgAAAAAAAAAA&#10;AAAAAAA8AgAAZHJzL2Uyb0RvYy54bWxQSwECLQAUAAYACAAAACEAPu7lmUIEAABYCwAAEAAAAAAA&#10;AAAAAAAAAADdAwAAZHJzL2luay9pbmsxLnhtbFBLAQItABQABgAIAAAAIQDH9cBS2gAAAAcBAAAP&#10;AAAAAAAAAAAAAAAAAE0IAABkcnMvZG93bnJldi54bWxQSwECLQAUAAYACAAAACEAeRi8nb8AAAAh&#10;AQAAGQAAAAAAAAAAAAAAAABUCQAAZHJzL19yZWxzL2Uyb0RvYy54bWwucmVsc1BLBQYAAAAABgAG&#10;AHgBAABKCgAAAAA=&#10;">
                <v:imagedata r:id="rId8" o:title=""/>
              </v:shape>
            </w:pict>
          </mc:Fallback>
        </mc:AlternateContent>
      </w:r>
      <w:r w:rsidRPr="00041FE7">
        <w:rPr>
          <w:rFonts w:ascii="Times New Roman" w:hAnsi="Times New Roman" w:cs="Times New Roman"/>
          <w:sz w:val="32"/>
          <w:szCs w:val="32"/>
        </w:rPr>
        <w:t xml:space="preserve"> class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93E7D">
        <w:rPr>
          <w:rFonts w:ascii="Times New Roman" w:hAnsi="Times New Roman" w:cs="Times New Roman"/>
          <w:sz w:val="32"/>
          <w:szCs w:val="32"/>
        </w:rPr>
        <w:t>first_Program</w:t>
      </w:r>
      <w:proofErr w:type="spellEnd"/>
      <w:r w:rsidRPr="00041FE7">
        <w:rPr>
          <w:rFonts w:ascii="Times New Roman" w:hAnsi="Times New Roman" w:cs="Times New Roman"/>
          <w:sz w:val="32"/>
          <w:szCs w:val="32"/>
        </w:rPr>
        <w:t>{</w:t>
      </w:r>
    </w:p>
    <w:p w14:paraId="205F84EF" w14:textId="77777777" w:rsidR="00B94C2B" w:rsidRPr="00F93E7D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aink">
            <w:drawing>
              <wp:anchor distT="0" distB="0" distL="114300" distR="114300" simplePos="0" relativeHeight="251671552" behindDoc="0" locked="0" layoutInCell="1" allowOverlap="1" wp14:anchorId="57856BBC" wp14:editId="3482F000">
                <wp:simplePos x="0" y="0"/>
                <wp:positionH relativeFrom="column">
                  <wp:posOffset>2008618</wp:posOffset>
                </wp:positionH>
                <wp:positionV relativeFrom="paragraph">
                  <wp:posOffset>128504</wp:posOffset>
                </wp:positionV>
                <wp:extent cx="360" cy="360"/>
                <wp:effectExtent l="38100" t="38100" r="38100" b="38100"/>
                <wp:wrapNone/>
                <wp:docPr id="18105029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1552" behindDoc="0" locked="0" layoutInCell="1" allowOverlap="1" wp14:anchorId="57856BBC" wp14:editId="3482F000">
                <wp:simplePos x="0" y="0"/>
                <wp:positionH relativeFrom="column">
                  <wp:posOffset>2008618</wp:posOffset>
                </wp:positionH>
                <wp:positionV relativeFrom="paragraph">
                  <wp:posOffset>128504</wp:posOffset>
                </wp:positionV>
                <wp:extent cx="360" cy="360"/>
                <wp:effectExtent l="38100" t="38100" r="38100" b="38100"/>
                <wp:wrapNone/>
                <wp:docPr id="181050294" name="Ink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050294" name="Ink 18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9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041FE7">
        <w:rPr>
          <w:rFonts w:ascii="Times New Roman" w:hAnsi="Times New Roman" w:cs="Times New Roman"/>
          <w:sz w:val="32"/>
          <w:szCs w:val="32"/>
        </w:rPr>
        <w:t xml:space="preserve">    public static void main(String[] </w:t>
      </w:r>
      <w:proofErr w:type="spellStart"/>
      <w:r w:rsidRPr="00041FE7">
        <w:rPr>
          <w:rFonts w:ascii="Times New Roman" w:hAnsi="Times New Roman" w:cs="Times New Roman"/>
          <w:sz w:val="32"/>
          <w:szCs w:val="32"/>
        </w:rPr>
        <w:t>ar</w:t>
      </w:r>
      <w:r w:rsidRPr="00F93E7D">
        <w:rPr>
          <w:rFonts w:ascii="Times New Roman" w:hAnsi="Times New Roman" w:cs="Times New Roman"/>
          <w:sz w:val="32"/>
          <w:szCs w:val="32"/>
        </w:rPr>
        <w:t>gs</w:t>
      </w:r>
      <w:proofErr w:type="spellEnd"/>
      <w:r w:rsidRPr="00F93E7D">
        <w:rPr>
          <w:rFonts w:ascii="Times New Roman" w:hAnsi="Times New Roman" w:cs="Times New Roman"/>
          <w:sz w:val="32"/>
          <w:szCs w:val="32"/>
        </w:rPr>
        <w:t>){</w:t>
      </w:r>
    </w:p>
    <w:p w14:paraId="0B7B7FCC" w14:textId="77777777" w:rsidR="00B94C2B" w:rsidRPr="00041FE7" w:rsidRDefault="00B94C2B" w:rsidP="00B94C2B">
      <w:pPr>
        <w:ind w:firstLine="720"/>
        <w:rPr>
          <w:rFonts w:ascii="Times New Roman" w:hAnsi="Times New Roman" w:cs="Times New Roman"/>
          <w:sz w:val="32"/>
          <w:szCs w:val="32"/>
        </w:rPr>
      </w:pPr>
      <w:proofErr w:type="spellStart"/>
      <w:r w:rsidRPr="00041FE7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041FE7">
        <w:rPr>
          <w:rFonts w:ascii="Times New Roman" w:hAnsi="Times New Roman" w:cs="Times New Roman"/>
          <w:sz w:val="32"/>
          <w:szCs w:val="32"/>
        </w:rPr>
        <w:t xml:space="preserve">("even"); </w:t>
      </w:r>
    </w:p>
    <w:p w14:paraId="1BE266B7" w14:textId="77777777" w:rsidR="00B94C2B" w:rsidRPr="00041FE7" w:rsidRDefault="00B94C2B" w:rsidP="00B94C2B">
      <w:pPr>
        <w:rPr>
          <w:rFonts w:ascii="Times New Roman" w:hAnsi="Times New Roman" w:cs="Times New Roman"/>
          <w:sz w:val="32"/>
          <w:szCs w:val="32"/>
        </w:rPr>
      </w:pPr>
      <w:r w:rsidRPr="00041FE7">
        <w:rPr>
          <w:rFonts w:ascii="Times New Roman" w:hAnsi="Times New Roman" w:cs="Times New Roman"/>
          <w:sz w:val="32"/>
          <w:szCs w:val="32"/>
        </w:rPr>
        <w:t>    }</w:t>
      </w:r>
    </w:p>
    <w:p w14:paraId="578B3765" w14:textId="77777777" w:rsidR="00B94C2B" w:rsidRPr="00041FE7" w:rsidRDefault="00B94C2B" w:rsidP="00B94C2B">
      <w:pPr>
        <w:rPr>
          <w:rFonts w:ascii="Times New Roman" w:hAnsi="Times New Roman" w:cs="Times New Roman"/>
          <w:sz w:val="32"/>
          <w:szCs w:val="32"/>
        </w:rPr>
      </w:pPr>
      <w:r w:rsidRPr="00041FE7">
        <w:rPr>
          <w:rFonts w:ascii="Times New Roman" w:hAnsi="Times New Roman" w:cs="Times New Roman"/>
          <w:sz w:val="32"/>
          <w:szCs w:val="32"/>
        </w:rPr>
        <w:t>}</w:t>
      </w:r>
    </w:p>
    <w:p w14:paraId="12D91162" w14:textId="77777777" w:rsidR="00B94C2B" w:rsidRPr="00F94845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E3E0EA3" wp14:editId="4DC44680">
            <wp:extent cx="6645910" cy="2575560"/>
            <wp:effectExtent l="0" t="0" r="2540" b="0"/>
            <wp:docPr id="138277728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A176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Identifier:</w:t>
      </w:r>
    </w:p>
    <w:p w14:paraId="444B02EF" w14:textId="77777777" w:rsidR="00B94C2B" w:rsidRDefault="00B94C2B" w:rsidP="00B94C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 name in java program is called identifier. It can be either class name, variable name, method, label name</w:t>
      </w:r>
    </w:p>
    <w:p w14:paraId="0CBC6737" w14:textId="77777777" w:rsidR="00B94C2B" w:rsidRDefault="00B94C2B" w:rsidP="00B94C2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we are using any other characters we will get compile time error.</w:t>
      </w:r>
    </w:p>
    <w:p w14:paraId="32D05B09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Identifier Rules:</w:t>
      </w:r>
    </w:p>
    <w:p w14:paraId="7E4128A1" w14:textId="77777777" w:rsidR="00B94C2B" w:rsidRDefault="00B94C2B" w:rsidP="00B94C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Identifier should contain a-z, A-Z, 0 to 9, _, $.</w:t>
      </w:r>
    </w:p>
    <w:p w14:paraId="24C0A9D1" w14:textId="77777777" w:rsidR="00B94C2B" w:rsidRDefault="00B94C2B" w:rsidP="00B94C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Identifier should not start with digits 0 to 9</w:t>
      </w:r>
    </w:p>
    <w:p w14:paraId="0E3F7E30" w14:textId="77777777" w:rsidR="00B94C2B" w:rsidRDefault="00B94C2B" w:rsidP="00B94C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Identifier should not contain any special symbol/character.</w:t>
      </w:r>
    </w:p>
    <w:p w14:paraId="34D8A0F3" w14:textId="77777777" w:rsidR="00B94C2B" w:rsidRDefault="00B94C2B" w:rsidP="00B94C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Identifier should not use keyword/Reserved words</w:t>
      </w:r>
    </w:p>
    <w:p w14:paraId="75A355E1" w14:textId="77777777" w:rsidR="00B94C2B" w:rsidRDefault="00B94C2B" w:rsidP="00B94C2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Identifier is case Sensitive.</w:t>
      </w:r>
    </w:p>
    <w:p w14:paraId="16227D25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4427B734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Keywords: </w:t>
      </w:r>
      <w:r>
        <w:rPr>
          <w:rFonts w:ascii="Times New Roman" w:hAnsi="Times New Roman" w:cs="Times New Roman"/>
          <w:sz w:val="32"/>
          <w:szCs w:val="32"/>
        </w:rPr>
        <w:t>In Java there are 50+ keywords are there.</w:t>
      </w:r>
    </w:p>
    <w:p w14:paraId="42AC19A9" w14:textId="77777777" w:rsidR="00B94C2B" w:rsidRDefault="00B94C2B" w:rsidP="00B94C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Data Types </w:t>
      </w:r>
      <w:r>
        <w:rPr>
          <w:rFonts w:ascii="Wingdings" w:eastAsia="Wingdings" w:hAnsi="Wingdings" w:cs="Wingdings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true, false, byte, short, int, long, float, double, char</w:t>
      </w:r>
    </w:p>
    <w:p w14:paraId="5F614514" w14:textId="77777777" w:rsidR="00B94C2B" w:rsidRDefault="00B94C2B" w:rsidP="00B94C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Operators </w:t>
      </w:r>
      <w:r>
        <w:rPr>
          <w:rFonts w:ascii="Wingdings" w:eastAsia="Wingdings" w:hAnsi="Wingdings" w:cs="Wingdings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instance of, new</w:t>
      </w:r>
    </w:p>
    <w:p w14:paraId="31A4048E" w14:textId="77777777" w:rsidR="00B94C2B" w:rsidRDefault="00B94C2B" w:rsidP="00B94C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Control flow </w:t>
      </w:r>
      <w:r>
        <w:rPr>
          <w:rFonts w:ascii="Wingdings" w:eastAsia="Wingdings" w:hAnsi="Wingdings" w:cs="Wingdings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if, else, switch, case, break, default, for, while, do</w:t>
      </w:r>
    </w:p>
    <w:p w14:paraId="7C4F91D3" w14:textId="77777777" w:rsidR="00B94C2B" w:rsidRDefault="00B94C2B" w:rsidP="00B94C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Access Modifier </w:t>
      </w:r>
      <w:r>
        <w:rPr>
          <w:rFonts w:ascii="Wingdings" w:eastAsia="Wingdings" w:hAnsi="Wingdings" w:cs="Wingdings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public, static, native, specifier, private, final, protected, synchronized</w:t>
      </w:r>
    </w:p>
    <w:p w14:paraId="139A4E7B" w14:textId="77777777" w:rsidR="00B94C2B" w:rsidRDefault="00B94C2B" w:rsidP="00B94C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OOP </w:t>
      </w:r>
      <w:r>
        <w:rPr>
          <w:rFonts w:ascii="Wingdings" w:eastAsia="Wingdings" w:hAnsi="Wingdings" w:cs="Wingdings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class, extends, import, new, super, implements, export</w:t>
      </w:r>
    </w:p>
    <w:p w14:paraId="21C17DDB" w14:textId="77777777" w:rsidR="00B94C2B" w:rsidRDefault="00B94C2B" w:rsidP="00B94C2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Error handling </w:t>
      </w:r>
      <w:r>
        <w:rPr>
          <w:rFonts w:ascii="Wingdings" w:eastAsia="Wingdings" w:hAnsi="Wingdings" w:cs="Wingdings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try, catch, finally, throw, </w:t>
      </w:r>
    </w:p>
    <w:p w14:paraId="170604BE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F099C1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706368" behindDoc="0" locked="0" layoutInCell="1" allowOverlap="1" wp14:anchorId="7DD17AAE" wp14:editId="685C71C6">
            <wp:simplePos x="684055" y="4327695"/>
            <wp:positionH relativeFrom="column">
              <wp:align>left</wp:align>
            </wp:positionH>
            <wp:positionV relativeFrom="paragraph">
              <wp:align>top</wp:align>
            </wp:positionV>
            <wp:extent cx="4308475" cy="1532255"/>
            <wp:effectExtent l="0" t="0" r="0" b="0"/>
            <wp:wrapSquare wrapText="bothSides"/>
            <wp:docPr id="203022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22583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475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76BD0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FFD736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F02BDA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CF2023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10C5AB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Java Comments:</w:t>
      </w:r>
    </w:p>
    <w:p w14:paraId="3B7BFAA0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Comments in java are non-executable code. It is meant only for humans to read.</w:t>
      </w:r>
    </w:p>
    <w:p w14:paraId="1E4AAD3C" w14:textId="77777777" w:rsidR="00B94C2B" w:rsidRDefault="00B94C2B" w:rsidP="00B94C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Single line Comments 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// </w:t>
      </w:r>
    </w:p>
    <w:p w14:paraId="31E499DC" w14:textId="77777777" w:rsidR="00B94C2B" w:rsidRDefault="00B94C2B" w:rsidP="00B94C2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Multi line comments 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  /* ……. */</w:t>
      </w:r>
    </w:p>
    <w:p w14:paraId="29EF5634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Java Data Type:</w:t>
      </w:r>
    </w:p>
    <w:p w14:paraId="5DCAD517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Java is Strictly Typed Programming Language. There are 3 Data Types</w:t>
      </w:r>
    </w:p>
    <w:p w14:paraId="495DC924" w14:textId="77777777" w:rsidR="00B94C2B" w:rsidRDefault="00B94C2B" w:rsidP="00B94C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Pre-defined / primitive Data Types</w:t>
      </w:r>
    </w:p>
    <w:p w14:paraId="2DFA5899" w14:textId="77777777" w:rsidR="00B94C2B" w:rsidRDefault="00B94C2B" w:rsidP="00B94C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Derived Data Types</w:t>
      </w:r>
    </w:p>
    <w:p w14:paraId="7825BC59" w14:textId="77777777" w:rsidR="00B94C2B" w:rsidRDefault="00B94C2B" w:rsidP="00B94C2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 Defined Data Types</w:t>
      </w:r>
    </w:p>
    <w:p w14:paraId="5AB78935" w14:textId="77777777" w:rsidR="00B94C2B" w:rsidRDefault="00B94C2B" w:rsidP="00B94C2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Primitive Data Types:</w:t>
      </w:r>
    </w:p>
    <w:p w14:paraId="4E179F3A" w14:textId="77777777" w:rsidR="00B94C2B" w:rsidRDefault="00B94C2B" w:rsidP="00B94C2B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It can hold single values.</w:t>
      </w:r>
    </w:p>
    <w:p w14:paraId="7B446043" w14:textId="77777777" w:rsidR="00B94C2B" w:rsidRDefault="00B94C2B" w:rsidP="00B94C2B">
      <w:pPr>
        <w:pStyle w:val="ListParagraph"/>
        <w:numPr>
          <w:ilvl w:val="2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952C35">
        <w:rPr>
          <w:rFonts w:ascii="Times New Roman" w:hAnsi="Times New Roman" w:cs="Times New Roman"/>
          <w:i/>
          <w:iCs/>
          <w:sz w:val="32"/>
          <w:szCs w:val="32"/>
        </w:rPr>
        <w:t>Numeric Data Types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* Integral – bytes(range: -128 to 127), short(range: -32768 to 32767), int(range: 2 power 31), long</w:t>
      </w:r>
    </w:p>
    <w:p w14:paraId="092DF5A3" w14:textId="77777777" w:rsidR="00B94C2B" w:rsidRDefault="00B94C2B" w:rsidP="00B94C2B">
      <w:pPr>
        <w:pStyle w:val="ListParagraph"/>
        <w:ind w:left="50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* Floating – float, double.</w:t>
      </w:r>
    </w:p>
    <w:p w14:paraId="4335151A" w14:textId="77777777" w:rsidR="00B94C2B" w:rsidRDefault="00B94C2B" w:rsidP="00B94C2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952C35">
        <w:rPr>
          <w:rFonts w:ascii="Times New Roman" w:hAnsi="Times New Roman" w:cs="Times New Roman"/>
          <w:i/>
          <w:iCs/>
          <w:sz w:val="32"/>
          <w:szCs w:val="32"/>
        </w:rPr>
        <w:t>Char Data Types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    Char</w:t>
      </w:r>
    </w:p>
    <w:p w14:paraId="66776AB3" w14:textId="77777777" w:rsidR="00B94C2B" w:rsidRDefault="00B94C2B" w:rsidP="00B94C2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952C35">
        <w:rPr>
          <w:rFonts w:ascii="Times New Roman" w:hAnsi="Times New Roman" w:cs="Times New Roman"/>
          <w:i/>
          <w:iCs/>
          <w:sz w:val="32"/>
          <w:szCs w:val="32"/>
        </w:rPr>
        <w:t>Boolean Data Types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Boolean</w:t>
      </w:r>
    </w:p>
    <w:p w14:paraId="0E453038" w14:textId="77777777" w:rsidR="00B94C2B" w:rsidRDefault="00B94C2B" w:rsidP="00B94C2B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D85AFD7" wp14:editId="4CB7AF0F">
            <wp:extent cx="4313555" cy="2287270"/>
            <wp:effectExtent l="0" t="0" r="0" b="0"/>
            <wp:docPr id="163693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30768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3359" cy="229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89FF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Example:</w:t>
      </w:r>
    </w:p>
    <w:p w14:paraId="2C55B136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DC3B821" wp14:editId="187B9020">
            <wp:extent cx="2661285" cy="2546985"/>
            <wp:effectExtent l="0" t="0" r="5715" b="5715"/>
            <wp:docPr id="26767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7978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0184" cy="255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3995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>
        <w:rPr>
          <w:rFonts w:ascii="Times New Roman" w:hAnsi="Times New Roman" w:cs="Times New Roman"/>
          <w:sz w:val="32"/>
          <w:szCs w:val="32"/>
        </w:rPr>
        <w:tab/>
      </w:r>
    </w:p>
    <w:p w14:paraId="2EBA0895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bCs/>
          <w:sz w:val="32"/>
          <w:szCs w:val="32"/>
        </w:rPr>
        <w:t>Derived/ Reference Data Type:</w:t>
      </w:r>
    </w:p>
    <w:p w14:paraId="31E814EC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Reference/Derived data type are holding multiple values.</w:t>
      </w:r>
    </w:p>
    <w:p w14:paraId="2F775E94" w14:textId="77777777" w:rsidR="00B94C2B" w:rsidRDefault="00B94C2B" w:rsidP="00B94C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String</w:t>
      </w:r>
    </w:p>
    <w:p w14:paraId="11741A20" w14:textId="77777777" w:rsidR="00B94C2B" w:rsidRDefault="00B94C2B" w:rsidP="00B94C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Array</w:t>
      </w:r>
    </w:p>
    <w:p w14:paraId="2E1B069B" w14:textId="77777777" w:rsidR="00B94C2B" w:rsidRDefault="00B94C2B" w:rsidP="00B94C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objects</w:t>
      </w:r>
    </w:p>
    <w:p w14:paraId="5DD93F00" w14:textId="77777777" w:rsidR="00B94C2B" w:rsidRDefault="00B94C2B" w:rsidP="00B94C2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Interface</w:t>
      </w:r>
    </w:p>
    <w:p w14:paraId="7252C2E8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5754CFB3" wp14:editId="6BB0E915">
            <wp:simplePos x="0" y="0"/>
            <wp:positionH relativeFrom="column">
              <wp:posOffset>3969670</wp:posOffset>
            </wp:positionH>
            <wp:positionV relativeFrom="paragraph">
              <wp:posOffset>232915</wp:posOffset>
            </wp:positionV>
            <wp:extent cx="2769870" cy="2515870"/>
            <wp:effectExtent l="0" t="0" r="0" b="0"/>
            <wp:wrapTight wrapText="bothSides">
              <wp:wrapPolygon edited="0">
                <wp:start x="0" y="0"/>
                <wp:lineTo x="0" y="21426"/>
                <wp:lineTo x="21392" y="21426"/>
                <wp:lineTo x="21392" y="0"/>
                <wp:lineTo x="0" y="0"/>
              </wp:wrapPolygon>
            </wp:wrapTight>
            <wp:docPr id="204255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52298" name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EAA969" wp14:editId="517218CE">
                <wp:simplePos x="0" y="0"/>
                <wp:positionH relativeFrom="column">
                  <wp:posOffset>4813974</wp:posOffset>
                </wp:positionH>
                <wp:positionV relativeFrom="paragraph">
                  <wp:posOffset>-139764</wp:posOffset>
                </wp:positionV>
                <wp:extent cx="1077686" cy="326571"/>
                <wp:effectExtent l="0" t="0" r="27305" b="16510"/>
                <wp:wrapNone/>
                <wp:docPr id="80860998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686" cy="326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C4F41F" w14:textId="77777777" w:rsidR="00B94C2B" w:rsidRDefault="00B94C2B" w:rsidP="00B94C2B"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Example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AA969" id="Text Box 18" o:spid="_x0000_s1033" type="#_x0000_t202" style="position:absolute;margin-left:379.05pt;margin-top:-11pt;width:84.85pt;height:25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qdYPAIAAIMEAAAOAAAAZHJzL2Uyb0RvYy54bWysVE1v2zAMvQ/YfxB0X+yk+eiCOEWWIsOA&#10;oi2QDj0rshQLk0VNUmJnv36UEidpt9Owi0yK1CP5SHp219aa7IXzCkxB+72cEmE4lMpsC/r9ZfXp&#10;lhIfmCmZBiMKehCe3s0/fpg1dioGUIEuhSMIYvy0sQWtQrDTLPO8EjXzPbDCoFGCq1lA1W2z0rEG&#10;0WudDfJ8nDXgSuuAC+/x9v5opPOEL6Xg4UlKLwLRBcXcQjpdOjfxzOYzNt06ZivFT2mwf8iiZspg&#10;0DPUPQuM7Jz6A6pW3IEHGXoc6gykVFykGrCafv6umnXFrEi1IDnenmny/w+WP+7X9tmR0H6BFhsY&#10;CWmsn3q8jPW00tXxi5kStCOFhzNtog2Ex0f5ZDK+HVPC0XYzGI8mCSa7vLbOh68CahKFgjpsS2KL&#10;7R98wIjo2rnEYB60KldK66TEURBL7cieYRN16MDfeGlDmoKOb0Z5An5ji9Dn9xvN+I9YJca88kJN&#10;G7y81B6l0G5aosqCTjpeNlAekC4Hx0nylq8Uwj8wH56Zw9FBhnAdwhMeUgPmBCeJkgrcr7/dR3/s&#10;KFopaXAUC+p/7pgTlOhvBnv9uT8cxtlNynA0GaDiri2ba4vZ1UtAovq4eJYnMfoH3YnSQf2KW7OI&#10;UdHEDMfYBQ2duAzHBcGt42KxSE44rZaFB7O2PELHxkRaX9pX5uyprQEH4hG6oWXTd909+saXBha7&#10;AFKl1keej6ye6MdJT905bWVcpWs9eV3+HfPfAAAA//8DAFBLAwQUAAYACAAAACEAQ3G5Wd4AAAAK&#10;AQAADwAAAGRycy9kb3ducmV2LnhtbEyPwU7DMBBE70j8g7VI3FqnFtAkzaYCVLhwoqCe3di1LWI7&#10;it00/D3LCY6rHc2812xn37NJj8nFgLBaFsB06KJywSB8frwsSmApy6BkH4NG+NYJtu31VSNrFS/h&#10;XU/7bBiVhFRLBJvzUHOeOqu9TMs46EC/Uxy9zHSOhqtRXqjc91wUxQP30gVasHLQz1Z3X/uzR9g9&#10;mcp0pRztrlTOTfPh9GZeEW9v5scNsKzn/BeGX3xCh5aYjvEcVGI9wvq+XFEUYSEESVGiEmuSOSKI&#10;6g542/D/Cu0PAAAA//8DAFBLAQItABQABgAIAAAAIQC2gziS/gAAAOEBAAATAAAAAAAAAAAAAAAA&#10;AAAAAABbQ29udGVudF9UeXBlc10ueG1sUEsBAi0AFAAGAAgAAAAhADj9If/WAAAAlAEAAAsAAAAA&#10;AAAAAAAAAAAALwEAAF9yZWxzLy5yZWxzUEsBAi0AFAAGAAgAAAAhAKlip1g8AgAAgwQAAA4AAAAA&#10;AAAAAAAAAAAALgIAAGRycy9lMm9Eb2MueG1sUEsBAi0AFAAGAAgAAAAhAENxuVneAAAACgEAAA8A&#10;AAAAAAAAAAAAAAAAlgQAAGRycy9kb3ducmV2LnhtbFBLBQYAAAAABAAEAPMAAAChBQAAAAA=&#10;" fillcolor="white [3201]" strokeweight=".5pt">
                <v:textbox>
                  <w:txbxContent>
                    <w:p w14:paraId="16C4F41F" w14:textId="77777777" w:rsidR="00B94C2B" w:rsidRDefault="00B94C2B" w:rsidP="00B94C2B"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Example</w:t>
                      </w:r>
                    </w:p>
                  </w:txbxContent>
                </v:textbox>
              </v:shape>
            </w:pict>
          </mc:Fallback>
        </mc:AlternateContent>
      </w:r>
      <w:r w:rsidRPr="00B07A0B">
        <w:rPr>
          <w:rFonts w:ascii="Times New Roman" w:hAnsi="Times New Roman" w:cs="Times New Roman"/>
          <w:b/>
          <w:bCs/>
          <w:sz w:val="32"/>
          <w:szCs w:val="32"/>
        </w:rPr>
        <w:t>Java Array:</w:t>
      </w:r>
    </w:p>
    <w:p w14:paraId="6C0C2B4D" w14:textId="77777777" w:rsidR="00B94C2B" w:rsidRPr="00B07A0B" w:rsidRDefault="00B94C2B" w:rsidP="0053194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B07A0B">
        <w:rPr>
          <w:rFonts w:ascii="Times New Roman" w:hAnsi="Times New Roman" w:cs="Times New Roman"/>
          <w:sz w:val="32"/>
          <w:szCs w:val="32"/>
        </w:rPr>
        <w:t>Array is group of elements as one entity</w:t>
      </w:r>
    </w:p>
    <w:p w14:paraId="29E60DE7" w14:textId="77777777" w:rsidR="00B94C2B" w:rsidRPr="00B07A0B" w:rsidRDefault="00B94C2B" w:rsidP="0053194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07A0B">
        <w:rPr>
          <w:rFonts w:ascii="Times New Roman" w:hAnsi="Times New Roman" w:cs="Times New Roman"/>
          <w:sz w:val="32"/>
          <w:szCs w:val="32"/>
        </w:rPr>
        <w:t>It allowed duplicates.</w:t>
      </w:r>
    </w:p>
    <w:p w14:paraId="79B0242A" w14:textId="77777777" w:rsidR="00B94C2B" w:rsidRPr="00B07A0B" w:rsidRDefault="00B94C2B" w:rsidP="0053194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07A0B">
        <w:rPr>
          <w:rFonts w:ascii="Times New Roman" w:hAnsi="Times New Roman" w:cs="Times New Roman"/>
          <w:sz w:val="32"/>
          <w:szCs w:val="32"/>
        </w:rPr>
        <w:t>Array don’t allow heterogeneous elements</w:t>
      </w:r>
    </w:p>
    <w:p w14:paraId="756869DF" w14:textId="77777777" w:rsidR="00B94C2B" w:rsidRPr="00B07A0B" w:rsidRDefault="00B94C2B" w:rsidP="0053194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07A0B">
        <w:rPr>
          <w:rFonts w:ascii="Times New Roman" w:hAnsi="Times New Roman" w:cs="Times New Roman"/>
          <w:sz w:val="32"/>
          <w:szCs w:val="32"/>
        </w:rPr>
        <w:t>Array element is storing based on indexing.</w:t>
      </w:r>
    </w:p>
    <w:p w14:paraId="41B291B6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A8CDD23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</w:p>
    <w:p w14:paraId="090C88BF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 w:rsidRPr="007F6DBA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212E73D3" wp14:editId="0E1E2917">
            <wp:simplePos x="0" y="0"/>
            <wp:positionH relativeFrom="column">
              <wp:posOffset>3115945</wp:posOffset>
            </wp:positionH>
            <wp:positionV relativeFrom="paragraph">
              <wp:posOffset>5715</wp:posOffset>
            </wp:positionV>
            <wp:extent cx="3661410" cy="830580"/>
            <wp:effectExtent l="0" t="0" r="0" b="7620"/>
            <wp:wrapTight wrapText="bothSides">
              <wp:wrapPolygon edited="0">
                <wp:start x="0" y="0"/>
                <wp:lineTo x="0" y="21303"/>
                <wp:lineTo x="21465" y="21303"/>
                <wp:lineTo x="21465" y="0"/>
                <wp:lineTo x="0" y="0"/>
              </wp:wrapPolygon>
            </wp:wrapTight>
            <wp:docPr id="176312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28326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1" r="34733" b="8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410" cy="83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sz w:val="32"/>
          <w:szCs w:val="32"/>
        </w:rPr>
        <w:t>We can declare an array at a time simply by creating, declaring and inserting the values.</w:t>
      </w:r>
    </w:p>
    <w:p w14:paraId="40E6B2C5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Java Variable:</w:t>
      </w:r>
    </w:p>
    <w:p w14:paraId="6D650FEC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  <w:t>A variable in Java is like a container that holds data. You give it a name, and you can store different values in it while the program runs.</w:t>
      </w:r>
    </w:p>
    <w:p w14:paraId="5920C133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Types of Variables:</w:t>
      </w:r>
    </w:p>
    <w:p w14:paraId="58A0B417" w14:textId="77777777" w:rsidR="00B94C2B" w:rsidRDefault="00B94C2B" w:rsidP="0053194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F6DBA">
        <w:rPr>
          <w:rFonts w:ascii="Times New Roman" w:hAnsi="Times New Roman" w:cs="Times New Roman"/>
          <w:i/>
          <w:iCs/>
          <w:sz w:val="32"/>
          <w:szCs w:val="32"/>
        </w:rPr>
        <w:t>Instance Variable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default values are stored based on type, in case only declaration.</w:t>
      </w:r>
    </w:p>
    <w:p w14:paraId="2829CC25" w14:textId="77777777" w:rsidR="00B94C2B" w:rsidRDefault="00B94C2B" w:rsidP="0053194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F6DBA">
        <w:rPr>
          <w:rFonts w:ascii="Times New Roman" w:hAnsi="Times New Roman" w:cs="Times New Roman"/>
          <w:i/>
          <w:iCs/>
          <w:sz w:val="32"/>
          <w:szCs w:val="32"/>
        </w:rPr>
        <w:t>Static Variable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default values are stored based on type, in case only declaration.</w:t>
      </w:r>
    </w:p>
    <w:p w14:paraId="66896F98" w14:textId="77777777" w:rsidR="00B94C2B" w:rsidRPr="00952C35" w:rsidRDefault="00B94C2B" w:rsidP="0053194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952C35">
        <w:rPr>
          <w:rFonts w:ascii="Times New Roman" w:hAnsi="Times New Roman" w:cs="Times New Roman"/>
          <w:i/>
          <w:iCs/>
          <w:sz w:val="32"/>
          <w:szCs w:val="32"/>
        </w:rPr>
        <w:t>Local Variable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B642F2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>separate copy is created for all the objects.</w:t>
      </w:r>
    </w:p>
    <w:p w14:paraId="418B1759" w14:textId="77777777" w:rsidR="00B94C2B" w:rsidRDefault="00B94C2B" w:rsidP="00B94C2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Instance Variable:</w:t>
      </w:r>
    </w:p>
    <w:p w14:paraId="100B9836" w14:textId="77777777" w:rsidR="00B94C2B" w:rsidRDefault="00B94C2B" w:rsidP="005319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variable value is varied from object to object.</w:t>
      </w:r>
    </w:p>
    <w:p w14:paraId="27DB1228" w14:textId="77777777" w:rsidR="00B94C2B" w:rsidRDefault="00B94C2B" w:rsidP="005319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Separate copy will create for object to object.</w:t>
      </w:r>
    </w:p>
    <w:p w14:paraId="1A544766" w14:textId="77777777" w:rsidR="00B94C2B" w:rsidRDefault="00B94C2B" w:rsidP="005319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Where to use 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inside a class, out the method ()</w:t>
      </w:r>
    </w:p>
    <w:p w14:paraId="2E43D6BE" w14:textId="77777777" w:rsidR="00B94C2B" w:rsidRDefault="00B94C2B" w:rsidP="0053194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access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using object/ instance only</w:t>
      </w:r>
    </w:p>
    <w:p w14:paraId="7B9203D2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2BA99676" w14:textId="77777777" w:rsidR="00B94C2B" w:rsidRDefault="00B94C2B" w:rsidP="00B94C2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3FDFA6C" w14:textId="77777777" w:rsidR="00B94C2B" w:rsidRDefault="00B94C2B" w:rsidP="00B94C2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17CB4A2" w14:textId="77777777" w:rsidR="00B94C2B" w:rsidRDefault="00B94C2B" w:rsidP="00B94C2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82A9BEC" w14:textId="77777777" w:rsidR="00B94C2B" w:rsidRDefault="00B94C2B" w:rsidP="00B94C2B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65AC63E1" w14:textId="77777777" w:rsidR="00B94C2B" w:rsidRDefault="00B94C2B" w:rsidP="00B94C2B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61B1D1D" wp14:editId="4938BF7F">
            <wp:extent cx="4311015" cy="1552575"/>
            <wp:effectExtent l="0" t="0" r="0" b="0"/>
            <wp:docPr id="70264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44696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9349" cy="155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A2F4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Static Variable:</w:t>
      </w:r>
    </w:p>
    <w:p w14:paraId="5EF839EA" w14:textId="77777777" w:rsidR="00B94C2B" w:rsidRDefault="00B94C2B" w:rsidP="005319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variable value is not varied from object to object</w:t>
      </w:r>
    </w:p>
    <w:p w14:paraId="73D2A696" w14:textId="77777777" w:rsidR="00B94C2B" w:rsidRDefault="00B94C2B" w:rsidP="005319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Only one copy will create at class level &amp; shared every object, using Instance/ object &amp;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className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734DCDDD" w14:textId="77777777" w:rsidR="00B94C2B" w:rsidRDefault="00B94C2B" w:rsidP="005319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Where to use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inside a class, outside methods using static keywords</w:t>
      </w:r>
    </w:p>
    <w:p w14:paraId="0ADF7D6A" w14:textId="77777777" w:rsidR="00B94C2B" w:rsidRDefault="00B94C2B" w:rsidP="0053194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access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using object and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ClassName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or using directly in static context methods.</w:t>
      </w:r>
    </w:p>
    <w:p w14:paraId="3ADB152A" w14:textId="77777777" w:rsidR="00B94C2B" w:rsidRDefault="00B94C2B" w:rsidP="00B94C2B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Example:</w:t>
      </w:r>
    </w:p>
    <w:p w14:paraId="01C7B4F1" w14:textId="77777777" w:rsidR="00B94C2B" w:rsidRDefault="00B94C2B" w:rsidP="00B94C2B">
      <w:pPr>
        <w:ind w:left="720"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1173C70" wp14:editId="13764B3D">
            <wp:extent cx="3408045" cy="2331085"/>
            <wp:effectExtent l="0" t="0" r="1905" b="0"/>
            <wp:docPr id="185640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102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4681" cy="234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3C5E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5D99D28B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>Local Variable:</w:t>
      </w:r>
    </w:p>
    <w:p w14:paraId="712EFAA8" w14:textId="77777777" w:rsidR="00B94C2B" w:rsidRDefault="00B94C2B" w:rsidP="005319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Local variable scope is within the method only</w:t>
      </w:r>
    </w:p>
    <w:p w14:paraId="3252E8E8" w14:textId="77777777" w:rsidR="00B94C2B" w:rsidRDefault="00B94C2B" w:rsidP="005319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Local variables disappear once the method or block ends.</w:t>
      </w:r>
    </w:p>
    <w:p w14:paraId="31BDD915" w14:textId="77777777" w:rsidR="00B94C2B" w:rsidRDefault="00B94C2B" w:rsidP="005319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There are no default values for local variable, we must initialize the value to the variable.</w:t>
      </w:r>
    </w:p>
    <w:p w14:paraId="5B3DDB6F" w14:textId="77777777" w:rsidR="00B94C2B" w:rsidRDefault="00B94C2B" w:rsidP="00B94C2B">
      <w:pPr>
        <w:tabs>
          <w:tab w:val="left" w:pos="7809"/>
        </w:tabs>
      </w:pPr>
      <w:r>
        <w:tab/>
      </w:r>
    </w:p>
    <w:p w14:paraId="6F18253C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</w:p>
    <w:p w14:paraId="0C596EEE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5E0144F3" w14:textId="77777777" w:rsidR="00B94C2B" w:rsidRDefault="00B94C2B" w:rsidP="00B94C2B">
      <w:pPr>
        <w:tabs>
          <w:tab w:val="left" w:pos="7809"/>
        </w:tabs>
        <w:ind w:left="21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311FA1" wp14:editId="43972D5E">
            <wp:extent cx="3183890" cy="2118360"/>
            <wp:effectExtent l="0" t="0" r="0" b="0"/>
            <wp:docPr id="59998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8221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9576" cy="21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F09B9" w14:textId="77777777" w:rsidR="00B94C2B" w:rsidRDefault="00B94C2B" w:rsidP="00B94C2B">
      <w:pPr>
        <w:tabs>
          <w:tab w:val="left" w:pos="7809"/>
        </w:tabs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9B44CBD" wp14:editId="34F09D1E">
            <wp:extent cx="5086773" cy="2752864"/>
            <wp:effectExtent l="0" t="0" r="0" b="0"/>
            <wp:docPr id="214605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5638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1001" cy="276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EA2E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Operator:</w:t>
      </w:r>
    </w:p>
    <w:p w14:paraId="10F8B6D0" w14:textId="77777777" w:rsidR="00B94C2B" w:rsidRDefault="00B94C2B" w:rsidP="00531947">
      <w:pPr>
        <w:pStyle w:val="ListParagraph"/>
        <w:numPr>
          <w:ilvl w:val="0"/>
          <w:numId w:val="15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Operator in Java is a symbol that performs an operation on variable and values.</w:t>
      </w:r>
    </w:p>
    <w:p w14:paraId="308A03B5" w14:textId="77777777" w:rsidR="00B94C2B" w:rsidRDefault="00B94C2B" w:rsidP="00531947">
      <w:pPr>
        <w:pStyle w:val="ListParagraph"/>
        <w:numPr>
          <w:ilvl w:val="0"/>
          <w:numId w:val="15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 java there are lot of operators are there they are.</w:t>
      </w:r>
    </w:p>
    <w:p w14:paraId="39BD0ECC" w14:textId="77777777" w:rsidR="00B94C2B" w:rsidRDefault="00B94C2B" w:rsidP="00B94C2B">
      <w:pPr>
        <w:pStyle w:val="ListParagraph"/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</w:p>
    <w:p w14:paraId="24ED6BFF" w14:textId="77777777" w:rsidR="00B94C2B" w:rsidRDefault="00B94C2B" w:rsidP="00531947">
      <w:pPr>
        <w:pStyle w:val="ListParagraph"/>
        <w:numPr>
          <w:ilvl w:val="1"/>
          <w:numId w:val="15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Arithmetic operator. ( +, -, *,  /, %)</w:t>
      </w:r>
    </w:p>
    <w:p w14:paraId="4354DED7" w14:textId="77777777" w:rsidR="00B94C2B" w:rsidRDefault="00B94C2B" w:rsidP="00531947">
      <w:pPr>
        <w:pStyle w:val="ListParagraph"/>
        <w:numPr>
          <w:ilvl w:val="1"/>
          <w:numId w:val="15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Logical operator. (&amp;&amp;, !)</w:t>
      </w:r>
    </w:p>
    <w:p w14:paraId="29F5C9B4" w14:textId="77777777" w:rsidR="00B94C2B" w:rsidRDefault="00B94C2B" w:rsidP="00531947">
      <w:pPr>
        <w:pStyle w:val="ListParagraph"/>
        <w:numPr>
          <w:ilvl w:val="1"/>
          <w:numId w:val="15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Relational operator. (==, !=, &gt;, &lt;, &gt;=, &lt;=)</w:t>
      </w:r>
    </w:p>
    <w:p w14:paraId="5547D1EF" w14:textId="77777777" w:rsidR="00B94C2B" w:rsidRDefault="00B94C2B" w:rsidP="00531947">
      <w:pPr>
        <w:pStyle w:val="ListParagraph"/>
        <w:numPr>
          <w:ilvl w:val="1"/>
          <w:numId w:val="15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Equality operator.</w:t>
      </w:r>
    </w:p>
    <w:p w14:paraId="3F4DABF8" w14:textId="77777777" w:rsidR="00B94C2B" w:rsidRDefault="00B94C2B" w:rsidP="00531947">
      <w:pPr>
        <w:pStyle w:val="ListParagraph"/>
        <w:numPr>
          <w:ilvl w:val="1"/>
          <w:numId w:val="15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Assignment operator. (=, +=, -=)</w:t>
      </w:r>
    </w:p>
    <w:p w14:paraId="21CB2362" w14:textId="77777777" w:rsidR="00B94C2B" w:rsidRDefault="00B94C2B" w:rsidP="00531947">
      <w:pPr>
        <w:pStyle w:val="ListParagraph"/>
        <w:numPr>
          <w:ilvl w:val="1"/>
          <w:numId w:val="15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Increment / Decrement (a++, ++a)</w:t>
      </w:r>
    </w:p>
    <w:p w14:paraId="09193BB9" w14:textId="77777777" w:rsidR="00B94C2B" w:rsidRDefault="00B94C2B" w:rsidP="00531947">
      <w:pPr>
        <w:pStyle w:val="ListParagraph"/>
        <w:numPr>
          <w:ilvl w:val="1"/>
          <w:numId w:val="15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Ternary operator. (Condition? True: false;)</w:t>
      </w:r>
    </w:p>
    <w:p w14:paraId="2814E8DF" w14:textId="77777777" w:rsidR="00B94C2B" w:rsidRDefault="00B94C2B" w:rsidP="00531947">
      <w:pPr>
        <w:pStyle w:val="ListParagraph"/>
        <w:numPr>
          <w:ilvl w:val="1"/>
          <w:numId w:val="15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Bitwise operator.</w:t>
      </w:r>
    </w:p>
    <w:p w14:paraId="4536837C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75F0908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Increment / Decrement.</w:t>
      </w:r>
    </w:p>
    <w:p w14:paraId="73EA61B4" w14:textId="77777777" w:rsidR="00B94C2B" w:rsidRDefault="00B94C2B" w:rsidP="00531947">
      <w:pPr>
        <w:pStyle w:val="ListParagraph"/>
        <w:numPr>
          <w:ilvl w:val="0"/>
          <w:numId w:val="15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Increment </w:t>
      </w:r>
      <w:r>
        <w:rPr>
          <w:rFonts w:ascii="Wingdings" w:eastAsia="Wingdings" w:hAnsi="Wingdings" w:cs="Wingdings"/>
          <w:sz w:val="32"/>
          <w:szCs w:val="32"/>
        </w:rPr>
        <w:t></w:t>
      </w:r>
      <w:r>
        <w:rPr>
          <w:rFonts w:ascii="Times New Roman" w:hAnsi="Times New Roman" w:cs="Times New Roman"/>
          <w:sz w:val="32"/>
          <w:szCs w:val="32"/>
        </w:rPr>
        <w:t xml:space="preserve"> increase a variable’s value by 1</w:t>
      </w:r>
    </w:p>
    <w:p w14:paraId="01B32284" w14:textId="77777777" w:rsidR="00B94C2B" w:rsidRDefault="00B94C2B" w:rsidP="00531947">
      <w:pPr>
        <w:pStyle w:val="ListParagraph"/>
        <w:numPr>
          <w:ilvl w:val="0"/>
          <w:numId w:val="15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Decrement </w:t>
      </w:r>
      <w:r>
        <w:rPr>
          <w:rFonts w:ascii="Wingdings" w:eastAsia="Wingdings" w:hAnsi="Wingdings" w:cs="Wingdings"/>
          <w:sz w:val="32"/>
          <w:szCs w:val="32"/>
        </w:rPr>
        <w:t></w:t>
      </w:r>
      <w:r>
        <w:rPr>
          <w:rFonts w:ascii="Times New Roman" w:hAnsi="Times New Roman" w:cs="Times New Roman"/>
          <w:sz w:val="32"/>
          <w:szCs w:val="32"/>
        </w:rPr>
        <w:t xml:space="preserve"> decreases a variable’s value by 1</w:t>
      </w:r>
    </w:p>
    <w:p w14:paraId="503FD9A0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Java Provides two types of each;</w:t>
      </w:r>
    </w:p>
    <w:p w14:paraId="3C8CA765" w14:textId="77777777" w:rsidR="00B94C2B" w:rsidRDefault="00B94C2B" w:rsidP="00531947">
      <w:pPr>
        <w:pStyle w:val="ListParagraph"/>
        <w:numPr>
          <w:ilvl w:val="0"/>
          <w:numId w:val="15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Prefix.  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first increases the values by 1, then uses it.</w:t>
      </w:r>
    </w:p>
    <w:p w14:paraId="7AFE971E" w14:textId="77777777" w:rsidR="00B94C2B" w:rsidRDefault="00B94C2B" w:rsidP="00531947">
      <w:pPr>
        <w:pStyle w:val="ListParagraph"/>
        <w:numPr>
          <w:ilvl w:val="0"/>
          <w:numId w:val="15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Postfix. </w:t>
      </w:r>
      <w:r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first uses the current value, then increases it by 1.</w:t>
      </w:r>
    </w:p>
    <w:p w14:paraId="13F85A67" w14:textId="77777777" w:rsidR="00B94C2B" w:rsidRDefault="00B94C2B" w:rsidP="00B94C2B">
      <w:pPr>
        <w:pStyle w:val="ListParagraph"/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</w:p>
    <w:p w14:paraId="39B0E8AD" w14:textId="77777777" w:rsidR="00B94C2B" w:rsidRDefault="00B94C2B" w:rsidP="00B94C2B">
      <w:pPr>
        <w:pStyle w:val="ListParagraph"/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52DB04B8" w14:textId="77777777" w:rsidR="00B94C2B" w:rsidRDefault="00B94C2B" w:rsidP="00B94C2B">
      <w:pPr>
        <w:pStyle w:val="ListParagraph"/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</w:p>
    <w:p w14:paraId="3750F8CF" w14:textId="77777777" w:rsidR="00B94C2B" w:rsidRDefault="00B94C2B" w:rsidP="00B94C2B">
      <w:pPr>
        <w:pStyle w:val="ListParagraph"/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DC8530E" wp14:editId="5926FAAE">
            <wp:extent cx="3333115" cy="2205990"/>
            <wp:effectExtent l="0" t="0" r="635" b="3810"/>
            <wp:docPr id="33175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5458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1132" cy="22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019B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Logical, Relational and Equality operator:</w:t>
      </w:r>
    </w:p>
    <w:p w14:paraId="3C585A12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These 3 operators are return only true/false.</w:t>
      </w:r>
    </w:p>
    <w:p w14:paraId="24843850" w14:textId="77777777" w:rsidR="00B94C2B" w:rsidRDefault="00B94C2B" w:rsidP="00B94C2B">
      <w:pPr>
        <w:tabs>
          <w:tab w:val="left" w:pos="7809"/>
        </w:tabs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76BC0B3" wp14:editId="0BCC648E">
            <wp:extent cx="4254500" cy="1440180"/>
            <wp:effectExtent l="0" t="0" r="0" b="7620"/>
            <wp:docPr id="61705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50855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3185" cy="144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0B62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Ternary operator;</w:t>
      </w:r>
    </w:p>
    <w:p w14:paraId="2ECEA2E4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The Ternary operator is a shortcut for if-else statements.</w:t>
      </w:r>
    </w:p>
    <w:p w14:paraId="484BDB12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Syntax:</w:t>
      </w:r>
    </w:p>
    <w:p w14:paraId="21201E01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condition? </w:t>
      </w:r>
      <w:proofErr w:type="spellStart"/>
      <w:r>
        <w:rPr>
          <w:rFonts w:ascii="Times New Roman" w:hAnsi="Times New Roman" w:cs="Times New Roman"/>
          <w:sz w:val="32"/>
          <w:szCs w:val="32"/>
        </w:rPr>
        <w:t>value_if_true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value_if_false</w:t>
      </w:r>
      <w:proofErr w:type="spellEnd"/>
      <w:r>
        <w:rPr>
          <w:rFonts w:ascii="Times New Roman" w:hAnsi="Times New Roman" w:cs="Times New Roman"/>
          <w:sz w:val="32"/>
          <w:szCs w:val="32"/>
        </w:rPr>
        <w:t>;</w:t>
      </w:r>
    </w:p>
    <w:p w14:paraId="682BC562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72402334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3A40AD" wp14:editId="44D00351">
            <wp:extent cx="4542155" cy="1367155"/>
            <wp:effectExtent l="0" t="0" r="0" b="4445"/>
            <wp:docPr id="194074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40304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9697" cy="137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8398" w14:textId="77777777" w:rsidR="00B94C2B" w:rsidRPr="005C1A2C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C1A2C">
        <w:rPr>
          <w:rFonts w:ascii="Times New Roman" w:hAnsi="Times New Roman" w:cs="Times New Roman"/>
          <w:b/>
          <w:bCs/>
          <w:sz w:val="32"/>
          <w:szCs w:val="32"/>
        </w:rPr>
        <w:t>Conditional Statement:</w:t>
      </w:r>
    </w:p>
    <w:p w14:paraId="332C21E1" w14:textId="77777777" w:rsidR="00B94C2B" w:rsidRDefault="00B94C2B" w:rsidP="00531947">
      <w:pPr>
        <w:pStyle w:val="ListParagraph"/>
        <w:numPr>
          <w:ilvl w:val="0"/>
          <w:numId w:val="16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5C1A2C">
        <w:rPr>
          <w:rFonts w:ascii="Times New Roman" w:hAnsi="Times New Roman" w:cs="Times New Roman"/>
          <w:sz w:val="32"/>
          <w:szCs w:val="32"/>
        </w:rPr>
        <w:t>A conditional statement in Java is used to make decisions in your program.</w:t>
      </w:r>
    </w:p>
    <w:p w14:paraId="3F1C8F67" w14:textId="77777777" w:rsidR="00B94C2B" w:rsidRDefault="00B94C2B" w:rsidP="00531947">
      <w:pPr>
        <w:pStyle w:val="ListParagraph"/>
        <w:numPr>
          <w:ilvl w:val="0"/>
          <w:numId w:val="16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5C1A2C">
        <w:rPr>
          <w:rFonts w:ascii="Times New Roman" w:hAnsi="Times New Roman" w:cs="Times New Roman"/>
          <w:sz w:val="32"/>
          <w:szCs w:val="32"/>
        </w:rPr>
        <w:t>It allows your code to execute certain blocks only when a condition is true.</w:t>
      </w:r>
    </w:p>
    <w:p w14:paraId="45B63404" w14:textId="77777777" w:rsidR="00B94C2B" w:rsidRDefault="00B94C2B" w:rsidP="00B94C2B">
      <w:pPr>
        <w:pStyle w:val="ListParagraph"/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* If</w:t>
      </w:r>
    </w:p>
    <w:p w14:paraId="79F64FDF" w14:textId="77777777" w:rsidR="00B94C2B" w:rsidRDefault="00B94C2B" w:rsidP="00B94C2B">
      <w:pPr>
        <w:pStyle w:val="ListParagraph"/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* if else</w:t>
      </w:r>
    </w:p>
    <w:p w14:paraId="796316B8" w14:textId="77777777" w:rsidR="00B94C2B" w:rsidRDefault="00B94C2B" w:rsidP="00B94C2B">
      <w:pPr>
        <w:pStyle w:val="ListParagraph"/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* if-else-if ladder.</w:t>
      </w:r>
    </w:p>
    <w:p w14:paraId="696B82A8" w14:textId="77777777" w:rsidR="00B94C2B" w:rsidRDefault="00B94C2B" w:rsidP="00B94C2B">
      <w:pPr>
        <w:pStyle w:val="ListParagraph"/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* switch.</w:t>
      </w:r>
    </w:p>
    <w:p w14:paraId="5C8063EF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If:</w:t>
      </w:r>
    </w:p>
    <w:p w14:paraId="4486C029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Pr="005C1A2C">
        <w:rPr>
          <w:rFonts w:ascii="Times New Roman" w:hAnsi="Times New Roman" w:cs="Times New Roman"/>
          <w:sz w:val="32"/>
          <w:szCs w:val="32"/>
        </w:rPr>
        <w:t>Executes a block only if the condition is true.</w:t>
      </w:r>
    </w:p>
    <w:p w14:paraId="0086B3CC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4AAC56DA" w14:textId="77777777" w:rsidR="00B94C2B" w:rsidRDefault="00B94C2B" w:rsidP="00B94C2B">
      <w:pPr>
        <w:tabs>
          <w:tab w:val="left" w:pos="7809"/>
        </w:tabs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5C1A2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B1C056D" wp14:editId="7D091FFA">
            <wp:extent cx="3745653" cy="1644297"/>
            <wp:effectExtent l="0" t="0" r="7620" b="0"/>
            <wp:docPr id="51148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76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6448" cy="164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B672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else:</w:t>
      </w:r>
    </w:p>
    <w:p w14:paraId="41402322" w14:textId="77777777" w:rsidR="00B94C2B" w:rsidRPr="005C1A2C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Pr="005C1A2C">
        <w:rPr>
          <w:rFonts w:ascii="Times New Roman" w:hAnsi="Times New Roman" w:cs="Times New Roman"/>
          <w:sz w:val="32"/>
          <w:szCs w:val="32"/>
        </w:rPr>
        <w:t xml:space="preserve">If condition is true → run </w:t>
      </w:r>
      <w:r w:rsidRPr="005C1A2C">
        <w:rPr>
          <w:rFonts w:ascii="Times New Roman" w:hAnsi="Times New Roman" w:cs="Times New Roman"/>
          <w:i/>
          <w:iCs/>
          <w:sz w:val="32"/>
          <w:szCs w:val="32"/>
        </w:rPr>
        <w:t>if block</w:t>
      </w:r>
      <w:r w:rsidRPr="005C1A2C"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       </w:t>
      </w:r>
      <w:r w:rsidRPr="005C1A2C">
        <w:rPr>
          <w:rFonts w:ascii="Times New Roman" w:hAnsi="Times New Roman" w:cs="Times New Roman"/>
          <w:sz w:val="32"/>
          <w:szCs w:val="32"/>
        </w:rPr>
        <w:t xml:space="preserve">Else → run </w:t>
      </w:r>
      <w:r w:rsidRPr="005C1A2C">
        <w:rPr>
          <w:rFonts w:ascii="Times New Roman" w:hAnsi="Times New Roman" w:cs="Times New Roman"/>
          <w:i/>
          <w:iCs/>
          <w:sz w:val="32"/>
          <w:szCs w:val="32"/>
        </w:rPr>
        <w:t>else block</w:t>
      </w:r>
    </w:p>
    <w:p w14:paraId="5490A285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Example:</w:t>
      </w:r>
    </w:p>
    <w:p w14:paraId="4BB7B9FB" w14:textId="77777777" w:rsidR="00B94C2B" w:rsidRPr="00B6385F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</w:t>
      </w:r>
      <w:r w:rsidRPr="002B01C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21CC3E9" wp14:editId="0494B8DC">
            <wp:extent cx="3413760" cy="2389632"/>
            <wp:effectExtent l="0" t="0" r="0" b="0"/>
            <wp:docPr id="165551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115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2472" cy="2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C113" w14:textId="77777777" w:rsidR="00B94C2B" w:rsidRPr="00B6385F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6385F">
        <w:rPr>
          <w:rFonts w:ascii="Times New Roman" w:hAnsi="Times New Roman" w:cs="Times New Roman"/>
          <w:b/>
          <w:bCs/>
          <w:sz w:val="32"/>
          <w:szCs w:val="32"/>
        </w:rPr>
        <w:t>What is different between array length and string length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6385F">
        <w:rPr>
          <w:rFonts w:ascii="Times New Roman" w:hAnsi="Times New Roman" w:cs="Times New Roman"/>
          <w:b/>
          <w:bCs/>
          <w:sz w:val="32"/>
          <w:szCs w:val="32"/>
        </w:rPr>
        <w:t>()?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94C2B" w14:paraId="284950B2" w14:textId="77777777" w:rsidTr="00BC07B6">
        <w:tc>
          <w:tcPr>
            <w:tcW w:w="5228" w:type="dxa"/>
          </w:tcPr>
          <w:p w14:paraId="1B09EF83" w14:textId="77777777" w:rsidR="00B94C2B" w:rsidRPr="00B6385F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385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Array length</w:t>
            </w:r>
          </w:p>
        </w:tc>
        <w:tc>
          <w:tcPr>
            <w:tcW w:w="5228" w:type="dxa"/>
          </w:tcPr>
          <w:p w14:paraId="673646DC" w14:textId="77777777" w:rsidR="00B94C2B" w:rsidRPr="00B6385F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6385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String length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Pr="00B6385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()</w:t>
            </w:r>
          </w:p>
        </w:tc>
      </w:tr>
      <w:tr w:rsidR="00B94C2B" w14:paraId="7483A03B" w14:textId="77777777" w:rsidTr="00BC07B6">
        <w:tc>
          <w:tcPr>
            <w:tcW w:w="5228" w:type="dxa"/>
          </w:tcPr>
          <w:p w14:paraId="1FA99049" w14:textId="77777777" w:rsidR="00B94C2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It is a property</w:t>
            </w:r>
          </w:p>
        </w:tc>
        <w:tc>
          <w:tcPr>
            <w:tcW w:w="5228" w:type="dxa"/>
          </w:tcPr>
          <w:p w14:paraId="47110F45" w14:textId="77777777" w:rsidR="00B94C2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It is a method</w:t>
            </w:r>
          </w:p>
        </w:tc>
      </w:tr>
      <w:tr w:rsidR="00B94C2B" w14:paraId="4B6C3524" w14:textId="77777777" w:rsidTr="00BC07B6">
        <w:tc>
          <w:tcPr>
            <w:tcW w:w="5228" w:type="dxa"/>
          </w:tcPr>
          <w:p w14:paraId="78A6F349" w14:textId="77777777" w:rsidR="00B94C2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It returns array size</w:t>
            </w:r>
          </w:p>
        </w:tc>
        <w:tc>
          <w:tcPr>
            <w:tcW w:w="5228" w:type="dxa"/>
          </w:tcPr>
          <w:p w14:paraId="37D04177" w14:textId="77777777" w:rsidR="00B94C2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It returns number of characters</w:t>
            </w:r>
          </w:p>
        </w:tc>
      </w:tr>
      <w:tr w:rsidR="00B94C2B" w14:paraId="0456E9E9" w14:textId="77777777" w:rsidTr="00BC07B6">
        <w:tc>
          <w:tcPr>
            <w:tcW w:w="5228" w:type="dxa"/>
          </w:tcPr>
          <w:p w14:paraId="113F87CA" w14:textId="77777777" w:rsidR="00B94C2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Applicable for only arrays </w:t>
            </w:r>
          </w:p>
        </w:tc>
        <w:tc>
          <w:tcPr>
            <w:tcW w:w="5228" w:type="dxa"/>
          </w:tcPr>
          <w:p w14:paraId="4D48FE77" w14:textId="77777777" w:rsidR="00B94C2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Applicable for only string object</w:t>
            </w:r>
          </w:p>
        </w:tc>
      </w:tr>
    </w:tbl>
    <w:p w14:paraId="1558387C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</w:p>
    <w:p w14:paraId="747BA04C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Example:</w:t>
      </w:r>
    </w:p>
    <w:p w14:paraId="45C166BD" w14:textId="77777777" w:rsidR="00B94C2B" w:rsidRDefault="00B94C2B" w:rsidP="00B94C2B">
      <w:pPr>
        <w:tabs>
          <w:tab w:val="left" w:pos="7809"/>
        </w:tabs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 w:rsidRPr="00B6385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8848306" wp14:editId="6EA3525F">
            <wp:extent cx="5086773" cy="1741440"/>
            <wp:effectExtent l="0" t="0" r="0" b="0"/>
            <wp:docPr id="135415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585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8400" cy="174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467D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E8FFD7B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Iterative:</w:t>
      </w:r>
    </w:p>
    <w:p w14:paraId="34FC29E2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B17ACF">
        <w:rPr>
          <w:rFonts w:ascii="Times New Roman" w:hAnsi="Times New Roman" w:cs="Times New Roman"/>
          <w:sz w:val="32"/>
          <w:szCs w:val="32"/>
        </w:rPr>
        <w:t xml:space="preserve">    An iterative statement in Java is used to repeat a block of code multiple times.</w:t>
      </w:r>
    </w:p>
    <w:p w14:paraId="48DF808B" w14:textId="77777777" w:rsidR="00B94C2B" w:rsidRDefault="00B94C2B" w:rsidP="00531947">
      <w:pPr>
        <w:pStyle w:val="ListParagraph"/>
        <w:numPr>
          <w:ilvl w:val="1"/>
          <w:numId w:val="16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 loop</w:t>
      </w:r>
    </w:p>
    <w:p w14:paraId="41532C3D" w14:textId="77777777" w:rsidR="00B94C2B" w:rsidRDefault="00B94C2B" w:rsidP="00531947">
      <w:pPr>
        <w:pStyle w:val="ListParagraph"/>
        <w:numPr>
          <w:ilvl w:val="1"/>
          <w:numId w:val="16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While loop</w:t>
      </w:r>
    </w:p>
    <w:p w14:paraId="2ED4EE89" w14:textId="77777777" w:rsidR="00B94C2B" w:rsidRDefault="00B94C2B" w:rsidP="00531947">
      <w:pPr>
        <w:pStyle w:val="ListParagraph"/>
        <w:numPr>
          <w:ilvl w:val="1"/>
          <w:numId w:val="16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Do while loop</w:t>
      </w:r>
    </w:p>
    <w:p w14:paraId="39CFD776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</w:p>
    <w:p w14:paraId="75898D99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</w:p>
    <w:p w14:paraId="390A2E94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For loop:  </w:t>
      </w:r>
    </w:p>
    <w:p w14:paraId="56A9B151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B17ACF">
        <w:rPr>
          <w:rFonts w:ascii="Times New Roman" w:hAnsi="Times New Roman" w:cs="Times New Roman"/>
          <w:sz w:val="32"/>
          <w:szCs w:val="32"/>
        </w:rPr>
        <w:t>Used when you know how many times you want to repeat.</w:t>
      </w:r>
    </w:p>
    <w:p w14:paraId="47044A31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Syntax:</w:t>
      </w:r>
    </w:p>
    <w:p w14:paraId="0A9F0482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For (initialization st; condition st; </w:t>
      </w:r>
      <w:proofErr w:type="spellStart"/>
      <w:r>
        <w:rPr>
          <w:rFonts w:ascii="Times New Roman" w:hAnsi="Times New Roman" w:cs="Times New Roman"/>
          <w:sz w:val="32"/>
          <w:szCs w:val="32"/>
        </w:rPr>
        <w:t>incr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decr</w:t>
      </w:r>
      <w:proofErr w:type="spellEnd"/>
      <w:r>
        <w:rPr>
          <w:rFonts w:ascii="Times New Roman" w:hAnsi="Times New Roman" w:cs="Times New Roman"/>
          <w:sz w:val="32"/>
          <w:szCs w:val="32"/>
        </w:rPr>
        <w:t>) {</w:t>
      </w:r>
    </w:p>
    <w:p w14:paraId="117CA661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// statement1;</w:t>
      </w:r>
    </w:p>
    <w:p w14:paraId="76077EB9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// statement 2; }</w:t>
      </w:r>
    </w:p>
    <w:p w14:paraId="189574D9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Example;</w:t>
      </w:r>
    </w:p>
    <w:p w14:paraId="38B06334" w14:textId="77777777" w:rsidR="00B94C2B" w:rsidRPr="00B17ACF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111F1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A9BF483" wp14:editId="1BFFEB95">
            <wp:extent cx="3318933" cy="1656410"/>
            <wp:effectExtent l="0" t="0" r="0" b="1270"/>
            <wp:docPr id="189596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677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2901" cy="16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8879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7B267D8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For Each loop:</w:t>
      </w:r>
    </w:p>
    <w:p w14:paraId="324693CC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111F15">
        <w:rPr>
          <w:rFonts w:ascii="Times New Roman" w:hAnsi="Times New Roman" w:cs="Times New Roman"/>
          <w:sz w:val="32"/>
          <w:szCs w:val="32"/>
        </w:rPr>
        <w:t>for-each loop is used to access every element in an array or list without using index.</w:t>
      </w:r>
    </w:p>
    <w:p w14:paraId="58A0DA24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Syntax:</w:t>
      </w:r>
    </w:p>
    <w:p w14:paraId="2DDD7989" w14:textId="77777777" w:rsidR="00B94C2B" w:rsidRPr="00111F15" w:rsidRDefault="00B94C2B" w:rsidP="00B94C2B">
      <w:pPr>
        <w:tabs>
          <w:tab w:val="left" w:pos="7809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111F15">
        <w:rPr>
          <w:rFonts w:ascii="Times New Roman" w:hAnsi="Times New Roman" w:cs="Times New Roman"/>
          <w:sz w:val="32"/>
          <w:szCs w:val="32"/>
        </w:rPr>
        <w:t xml:space="preserve">for(datatype variable : </w:t>
      </w:r>
      <w:proofErr w:type="spellStart"/>
      <w:r w:rsidRPr="00111F15">
        <w:rPr>
          <w:rFonts w:ascii="Times New Roman" w:hAnsi="Times New Roman" w:cs="Times New Roman"/>
          <w:sz w:val="32"/>
          <w:szCs w:val="32"/>
        </w:rPr>
        <w:t>arrayOrCollection</w:t>
      </w:r>
      <w:proofErr w:type="spellEnd"/>
      <w:r w:rsidRPr="00111F15">
        <w:rPr>
          <w:rFonts w:ascii="Times New Roman" w:hAnsi="Times New Roman" w:cs="Times New Roman"/>
          <w:sz w:val="32"/>
          <w:szCs w:val="32"/>
        </w:rPr>
        <w:t>){</w:t>
      </w:r>
    </w:p>
    <w:p w14:paraId="248C4A2C" w14:textId="77777777" w:rsidR="00B94C2B" w:rsidRPr="00111F15" w:rsidRDefault="00B94C2B" w:rsidP="00B94C2B">
      <w:pPr>
        <w:tabs>
          <w:tab w:val="left" w:pos="7809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111F15">
        <w:rPr>
          <w:rFonts w:ascii="Times New Roman" w:hAnsi="Times New Roman" w:cs="Times New Roman"/>
          <w:sz w:val="32"/>
          <w:szCs w:val="32"/>
        </w:rPr>
        <w:t xml:space="preserve">    // use variable</w:t>
      </w:r>
    </w:p>
    <w:p w14:paraId="350645D0" w14:textId="77777777" w:rsidR="00B94C2B" w:rsidRDefault="00B94C2B" w:rsidP="00B94C2B">
      <w:pPr>
        <w:tabs>
          <w:tab w:val="left" w:pos="7809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111F15">
        <w:rPr>
          <w:rFonts w:ascii="Times New Roman" w:hAnsi="Times New Roman" w:cs="Times New Roman"/>
          <w:sz w:val="32"/>
          <w:szCs w:val="32"/>
        </w:rPr>
        <w:t>}</w:t>
      </w:r>
    </w:p>
    <w:p w14:paraId="4CB10F82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F67E4F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43FD6A20" wp14:editId="4C63ED52">
            <wp:simplePos x="0" y="0"/>
            <wp:positionH relativeFrom="column">
              <wp:posOffset>3117215</wp:posOffset>
            </wp:positionH>
            <wp:positionV relativeFrom="paragraph">
              <wp:posOffset>53975</wp:posOffset>
            </wp:positionV>
            <wp:extent cx="2170430" cy="1191260"/>
            <wp:effectExtent l="0" t="0" r="1270" b="8890"/>
            <wp:wrapTight wrapText="bothSides">
              <wp:wrapPolygon edited="0">
                <wp:start x="0" y="0"/>
                <wp:lineTo x="0" y="21416"/>
                <wp:lineTo x="21423" y="21416"/>
                <wp:lineTo x="21423" y="0"/>
                <wp:lineTo x="0" y="0"/>
              </wp:wrapPolygon>
            </wp:wrapTight>
            <wp:docPr id="40943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35922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2627640A">
        <w:rPr>
          <w:rFonts w:ascii="Times New Roman" w:hAnsi="Times New Roman" w:cs="Times New Roman"/>
          <w:sz w:val="32"/>
          <w:szCs w:val="32"/>
        </w:rPr>
        <w:t xml:space="preserve">Example: </w:t>
      </w:r>
    </w:p>
    <w:p w14:paraId="3FACCAFD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2627640A">
        <w:rPr>
          <w:rFonts w:ascii="Times New Roman" w:hAnsi="Times New Roman" w:cs="Times New Roman"/>
          <w:sz w:val="32"/>
          <w:szCs w:val="32"/>
        </w:rPr>
        <w:t xml:space="preserve">Int [] </w:t>
      </w:r>
      <w:proofErr w:type="spellStart"/>
      <w:r w:rsidRPr="2627640A">
        <w:rPr>
          <w:rFonts w:ascii="Times New Roman" w:hAnsi="Times New Roman" w:cs="Times New Roman"/>
          <w:sz w:val="32"/>
          <w:szCs w:val="32"/>
        </w:rPr>
        <w:t>eids</w:t>
      </w:r>
      <w:proofErr w:type="spellEnd"/>
      <w:r w:rsidRPr="2627640A">
        <w:rPr>
          <w:rFonts w:ascii="Times New Roman" w:hAnsi="Times New Roman" w:cs="Times New Roman"/>
          <w:sz w:val="32"/>
          <w:szCs w:val="32"/>
        </w:rPr>
        <w:t xml:space="preserve"> = {101,102,103}</w:t>
      </w:r>
    </w:p>
    <w:p w14:paraId="62F420CD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2627640A">
        <w:rPr>
          <w:rFonts w:ascii="Times New Roman" w:hAnsi="Times New Roman" w:cs="Times New Roman"/>
          <w:sz w:val="32"/>
          <w:szCs w:val="32"/>
        </w:rPr>
        <w:t>For (</w:t>
      </w:r>
      <w:proofErr w:type="spellStart"/>
      <w:r w:rsidRPr="2627640A">
        <w:rPr>
          <w:rFonts w:ascii="Times New Roman" w:hAnsi="Times New Roman" w:cs="Times New Roman"/>
          <w:sz w:val="32"/>
          <w:szCs w:val="32"/>
        </w:rPr>
        <w:t>eid:eids</w:t>
      </w:r>
      <w:proofErr w:type="spellEnd"/>
      <w:r w:rsidRPr="2627640A">
        <w:rPr>
          <w:rFonts w:ascii="Times New Roman" w:hAnsi="Times New Roman" w:cs="Times New Roman"/>
          <w:sz w:val="32"/>
          <w:szCs w:val="32"/>
        </w:rPr>
        <w:t>){</w:t>
      </w:r>
    </w:p>
    <w:p w14:paraId="4A9B50F5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2627640A">
        <w:rPr>
          <w:rFonts w:ascii="Times New Roman" w:hAnsi="Times New Roman" w:cs="Times New Roman"/>
          <w:sz w:val="32"/>
          <w:szCs w:val="32"/>
        </w:rPr>
        <w:t>Sop(</w:t>
      </w:r>
      <w:proofErr w:type="spellStart"/>
      <w:r w:rsidRPr="2627640A">
        <w:rPr>
          <w:rFonts w:ascii="Times New Roman" w:hAnsi="Times New Roman" w:cs="Times New Roman"/>
          <w:sz w:val="32"/>
          <w:szCs w:val="32"/>
        </w:rPr>
        <w:t>eid</w:t>
      </w:r>
      <w:proofErr w:type="spellEnd"/>
      <w:r w:rsidRPr="2627640A">
        <w:rPr>
          <w:rFonts w:ascii="Times New Roman" w:hAnsi="Times New Roman" w:cs="Times New Roman"/>
          <w:sz w:val="32"/>
          <w:szCs w:val="32"/>
        </w:rPr>
        <w:t>)</w:t>
      </w:r>
      <w:r w:rsidRPr="004769D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37DA3D7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11448">
        <w:rPr>
          <w:rFonts w:ascii="Times New Roman" w:hAnsi="Times New Roman" w:cs="Times New Roman"/>
          <w:b/>
          <w:bCs/>
          <w:sz w:val="32"/>
          <w:szCs w:val="32"/>
        </w:rPr>
        <w:t>Access Modifier:</w:t>
      </w:r>
    </w:p>
    <w:p w14:paraId="46034AF8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D42C2F">
        <w:rPr>
          <w:rFonts w:ascii="Times New Roman" w:hAnsi="Times New Roman" w:cs="Times New Roman"/>
          <w:sz w:val="32"/>
          <w:szCs w:val="32"/>
        </w:rPr>
        <w:t xml:space="preserve">      </w:t>
      </w:r>
      <w:r>
        <w:rPr>
          <w:rFonts w:ascii="Times New Roman" w:hAnsi="Times New Roman" w:cs="Times New Roman"/>
          <w:sz w:val="32"/>
          <w:szCs w:val="32"/>
        </w:rPr>
        <w:t>In Java,</w:t>
      </w:r>
      <w:r w:rsidRPr="00D42C2F">
        <w:rPr>
          <w:rFonts w:ascii="Times New Roman" w:hAnsi="Times New Roman" w:cs="Times New Roman"/>
          <w:sz w:val="32"/>
          <w:szCs w:val="32"/>
        </w:rPr>
        <w:t xml:space="preserve"> access modifiers are keywords used to control who can access classes, methods, variables, and constructors.</w:t>
      </w:r>
      <w:r>
        <w:rPr>
          <w:rFonts w:ascii="Times New Roman" w:hAnsi="Times New Roman" w:cs="Times New Roman"/>
          <w:sz w:val="32"/>
          <w:szCs w:val="32"/>
        </w:rPr>
        <w:t xml:space="preserve"> It tells our JVM whether we can access or not.</w:t>
      </w:r>
    </w:p>
    <w:p w14:paraId="075FDA19" w14:textId="77777777" w:rsidR="00B94C2B" w:rsidRPr="00D42C2F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E51F9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1CFC70" wp14:editId="130D0E29">
            <wp:extent cx="6645910" cy="2656840"/>
            <wp:effectExtent l="0" t="0" r="2540" b="0"/>
            <wp:docPr id="22355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57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A7EF" w14:textId="77777777" w:rsidR="00B94C2B" w:rsidRDefault="00B94C2B" w:rsidP="00B94C2B">
      <w:pPr>
        <w:tabs>
          <w:tab w:val="left" w:pos="7809"/>
        </w:tabs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noProof/>
        </w:rPr>
        <w:drawing>
          <wp:inline distT="0" distB="0" distL="0" distR="0" wp14:anchorId="76E4FA95" wp14:editId="496E0F1A">
            <wp:extent cx="5325856" cy="2679211"/>
            <wp:effectExtent l="0" t="0" r="8255" b="6985"/>
            <wp:docPr id="135636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745" cy="26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D2DCE" w14:textId="77777777" w:rsidR="00B94C2B" w:rsidRDefault="00B94C2B" w:rsidP="00B94C2B">
      <w:pPr>
        <w:tabs>
          <w:tab w:val="left" w:pos="7809"/>
        </w:tabs>
        <w:ind w:left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E4644B8" wp14:editId="08C70C62">
            <wp:extent cx="5117257" cy="1720584"/>
            <wp:effectExtent l="0" t="0" r="7620" b="0"/>
            <wp:docPr id="882415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548" cy="1723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F13C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1C514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78720" behindDoc="1" locked="0" layoutInCell="1" allowOverlap="1" wp14:anchorId="5732AE4B" wp14:editId="4E5550E8">
            <wp:simplePos x="0" y="0"/>
            <wp:positionH relativeFrom="column">
              <wp:posOffset>3451860</wp:posOffset>
            </wp:positionH>
            <wp:positionV relativeFrom="paragraph">
              <wp:posOffset>6350</wp:posOffset>
            </wp:positionV>
            <wp:extent cx="3259455" cy="1823085"/>
            <wp:effectExtent l="0" t="0" r="0" b="5715"/>
            <wp:wrapTight wrapText="bothSides">
              <wp:wrapPolygon edited="0">
                <wp:start x="0" y="0"/>
                <wp:lineTo x="0" y="21442"/>
                <wp:lineTo x="21461" y="21442"/>
                <wp:lineTo x="21461" y="0"/>
                <wp:lineTo x="0" y="0"/>
              </wp:wrapPolygon>
            </wp:wrapTight>
            <wp:docPr id="158300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0249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45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5145">
        <w:rPr>
          <w:rFonts w:ascii="Times New Roman" w:hAnsi="Times New Roman" w:cs="Times New Roman"/>
          <w:b/>
          <w:bCs/>
          <w:sz w:val="32"/>
          <w:szCs w:val="32"/>
        </w:rPr>
        <w:t>Public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448B4">
        <w:rPr>
          <w:rFonts w:ascii="Wingdings" w:eastAsia="Wingdings" w:hAnsi="Wingdings" w:cs="Wingdings"/>
          <w:sz w:val="32"/>
          <w:szCs w:val="32"/>
        </w:rPr>
        <w:t>à</w:t>
      </w:r>
      <w:r>
        <w:rPr>
          <w:rFonts w:ascii="Times New Roman" w:hAnsi="Times New Roman" w:cs="Times New Roman"/>
          <w:sz w:val="32"/>
          <w:szCs w:val="32"/>
        </w:rPr>
        <w:t xml:space="preserve"> We can access anywhere.</w:t>
      </w:r>
    </w:p>
    <w:p w14:paraId="413D5A85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1C5145">
        <w:rPr>
          <w:rFonts w:ascii="Times New Roman" w:hAnsi="Times New Roman" w:cs="Times New Roman"/>
          <w:b/>
          <w:bCs/>
          <w:sz w:val="32"/>
          <w:szCs w:val="32"/>
        </w:rPr>
        <w:t>Private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A7A10">
        <w:rPr>
          <w:rFonts w:ascii="Wingdings" w:eastAsia="Wingdings" w:hAnsi="Wingdings" w:cs="Wingdings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 xml:space="preserve"> can be accessed only inside the class.</w:t>
      </w:r>
      <w:r w:rsidRPr="001C5145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69C68458" w14:textId="77777777" w:rsidR="00B94C2B" w:rsidRPr="00C3718B" w:rsidRDefault="00B94C2B" w:rsidP="00B94C2B">
      <w:pPr>
        <w:tabs>
          <w:tab w:val="left" w:pos="7809"/>
        </w:tabs>
        <w:rPr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0DB012" wp14:editId="3A286992">
                <wp:simplePos x="0" y="0"/>
                <wp:positionH relativeFrom="margin">
                  <wp:align>right</wp:align>
                </wp:positionH>
                <wp:positionV relativeFrom="paragraph">
                  <wp:posOffset>722070</wp:posOffset>
                </wp:positionV>
                <wp:extent cx="3200400" cy="533400"/>
                <wp:effectExtent l="0" t="0" r="19050" b="19050"/>
                <wp:wrapNone/>
                <wp:docPr id="69623435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78F9E7" w14:textId="77777777" w:rsidR="00B94C2B" w:rsidRDefault="00B94C2B" w:rsidP="00B94C2B">
                            <w:r>
                              <w:t xml:space="preserve">Private protected can’t be accessed outside of the package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DB012" id="_x0000_s1034" type="#_x0000_t202" style="position:absolute;margin-left:200.8pt;margin-top:56.85pt;width:252pt;height:42pt;z-index:25167974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2c1OQIAAIM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MxNmKSooujbzoeBxthksttY53/KqAmwcipxbZEtthh&#10;7XwXegoJjzlQVbGqlIqbIAWxVJYcGDZR+Zgjgr+JUpo0Ob0ZT9MI/MYXoM/3t4rxH316V1GIpzTm&#10;fKk9WL7dtqQqcnp74mULxRHpstApyRm+qhB+zZx/ZhalgzTgOPgnXKQCzAl6i5IS7K+/nYd47Ch6&#10;KWlQijl1P/fMCkrUN429vhtOJkG7cTOZfh7hxl57ttceva+XgEQNcfAMj2aI9+pkSgv1K07NIryK&#10;LqY5vp1TfzKXvhsQnDouFosYhGo1zK/1xvAAHRoTaH1pX5k1fVs9CuIRTqJl2bvudrHhpobF3oOs&#10;YusDzx2rPf2o9CiefirDKF3vY9Tl3zH/DQAA//8DAFBLAwQUAAYACAAAACEAnOvXU9sAAAAIAQAA&#10;DwAAAGRycy9kb3ducmV2LnhtbEyPzU7DMBCE70i8g7VI3KhT/pKGOBWgwqUnCuK8jV3HIl5HtpuG&#10;t2c5wXG/Gc3ONOvZD2IyMblACpaLAoShLmhHVsHH+8tVBSJlJI1DIKPg2yRYt+dnDdY6nOjNTLts&#10;BYdQqlFBn/NYS5m63nhMizAaYu0QosfMZ7RSRzxxuB/kdVHcS4+O+EOPo3nuTfe1O3oFmye7sl2F&#10;sd9U2rlp/jxs7atSlxfz4wOIbOb8Z4bf+lwdWu60D0fSSQwKeEhmurwpQbB8V9wy2TNZlSXItpH/&#10;B7Q/AAAA//8DAFBLAQItABQABgAIAAAAIQC2gziS/gAAAOEBAAATAAAAAAAAAAAAAAAAAAAAAABb&#10;Q29udGVudF9UeXBlc10ueG1sUEsBAi0AFAAGAAgAAAAhADj9If/WAAAAlAEAAAsAAAAAAAAAAAAA&#10;AAAALwEAAF9yZWxzLy5yZWxzUEsBAi0AFAAGAAgAAAAhACd7ZzU5AgAAgwQAAA4AAAAAAAAAAAAA&#10;AAAALgIAAGRycy9lMm9Eb2MueG1sUEsBAi0AFAAGAAgAAAAhAJzr11PbAAAACAEAAA8AAAAAAAAA&#10;AAAAAAAAkwQAAGRycy9kb3ducmV2LnhtbFBLBQYAAAAABAAEAPMAAACbBQAAAAA=&#10;" fillcolor="white [3201]" strokeweight=".5pt">
                <v:textbox>
                  <w:txbxContent>
                    <w:p w14:paraId="5778F9E7" w14:textId="77777777" w:rsidR="00B94C2B" w:rsidRDefault="00B94C2B" w:rsidP="00B94C2B">
                      <w:r>
                        <w:t xml:space="preserve">Private protected can’t be accessed outside of the package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C5145">
        <w:rPr>
          <w:rFonts w:ascii="Times New Roman" w:hAnsi="Times New Roman" w:cs="Times New Roman"/>
          <w:b/>
          <w:bCs/>
          <w:sz w:val="32"/>
          <w:szCs w:val="32"/>
        </w:rPr>
        <w:t>Protected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A7064">
        <w:rPr>
          <w:rFonts w:ascii="Wingdings" w:eastAsia="Wingdings" w:hAnsi="Wingdings" w:cs="Wingdings"/>
          <w:sz w:val="32"/>
          <w:szCs w:val="32"/>
        </w:rPr>
        <w:t>à</w:t>
      </w:r>
      <w:r w:rsidRPr="00C3718B">
        <w:rPr>
          <w:sz w:val="32"/>
          <w:szCs w:val="32"/>
        </w:rPr>
        <w:t>we can access within package, outside package with help of child / reference</w:t>
      </w:r>
      <w:r>
        <w:rPr>
          <w:sz w:val="32"/>
          <w:szCs w:val="32"/>
        </w:rPr>
        <w:t>.</w:t>
      </w:r>
    </w:p>
    <w:p w14:paraId="7FD0109C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F8454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66E75F" wp14:editId="75C6FF79">
            <wp:extent cx="3177540" cy="2202180"/>
            <wp:effectExtent l="0" t="0" r="3810" b="7620"/>
            <wp:docPr id="122917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786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91001" cy="221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0389">
        <w:rPr>
          <w:noProof/>
          <w14:ligatures w14:val="none"/>
        </w:rPr>
        <w:t xml:space="preserve"> </w:t>
      </w:r>
      <w:r w:rsidRPr="0013038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E43CE99" wp14:editId="3A59B759">
            <wp:extent cx="3314700" cy="1889760"/>
            <wp:effectExtent l="0" t="0" r="0" b="0"/>
            <wp:docPr id="178056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662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0485" cy="189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3F68" w14:textId="77777777" w:rsidR="00B94C2B" w:rsidRDefault="00B94C2B" w:rsidP="00B94C2B">
      <w:pPr>
        <w:tabs>
          <w:tab w:val="left" w:pos="7809"/>
        </w:tabs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ab/>
      </w:r>
    </w:p>
    <w:p w14:paraId="45FF7A08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DB9D3D" wp14:editId="6A2BE0B5">
                <wp:simplePos x="0" y="0"/>
                <wp:positionH relativeFrom="column">
                  <wp:posOffset>4251998</wp:posOffset>
                </wp:positionH>
                <wp:positionV relativeFrom="paragraph">
                  <wp:posOffset>362249</wp:posOffset>
                </wp:positionV>
                <wp:extent cx="2156011" cy="416859"/>
                <wp:effectExtent l="0" t="0" r="15875" b="21590"/>
                <wp:wrapNone/>
                <wp:docPr id="139896187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011" cy="4168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86A449" w14:textId="77777777" w:rsidR="00B94C2B" w:rsidRPr="00664B5B" w:rsidRDefault="00B94C2B" w:rsidP="00B94C2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64B5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We can’t create object for abstract classes or instantiate classes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DB9D3D" id="_x0000_s1035" type="#_x0000_t202" style="position:absolute;margin-left:334.8pt;margin-top:28.5pt;width:169.75pt;height:32.8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fatOgIAAIMEAAAOAAAAZHJzL2Uyb0RvYy54bWysVEtv2zAMvg/YfxB0X2xnSdYacYosRYYB&#10;QVsgLXpWZCk2JouapMTOfv0oxXm022nYReZLn8iPpKd3XaPIXlhXgy5oNkgpEZpDWettQV+el59u&#10;KHGe6ZIp0KKgB+Ho3ezjh2lrcjGEClQpLEEQ7fLWFLTy3uRJ4nglGuYGYIRGpwTbMI+q3SalZS2i&#10;NyoZpukkacGWxgIXzqH1/uiks4gvpeD+UUonPFEFxdx8PG08N+FMZlOWby0zVc37NNg/ZNGwWuOj&#10;Z6h75hnZ2foPqKbmFhxIP+DQJCBlzUWsAavJ0nfVrCtmRKwFyXHmTJP7f7D8Yb82T5b47it02MBA&#10;SGtc7tAY6umkbcIXMyXoRwoPZ9pE5wlH4zAbT9Iso4Sjb5RNbsa3ASa53DbW+W8CGhKEglpsS2SL&#10;7VfOH0NPIeExB6oul7VSUQmjIBbKkj3DJiofc0TwN1FKk7agk8/jNAK/8QXo8/2NYvxHn95VFOIp&#10;jTlfag+S7zYdqcuCxoKCZQPlAemycJwkZ/iyRvgVc/6JWRwdZAjXwT/iIRVgTtBLlFRgf/3NHuKx&#10;o+ilpMVRLKj7uWNWUKK+a+z1bTYahdmNymj8ZYiKvfZsrj161ywAicJ+YHZRDPFenURpoXnFrZmH&#10;V9HFNMe3C+pP4sIfFwS3jov5PAbhtBrmV3pteIAOjQm0PnevzJq+rR4H4gFOQ8vyd909xoabGuY7&#10;D7KOrb+w2tOPkx6Hp9/KsErXeoy6/DtmvwEAAP//AwBQSwMEFAAGAAgAAAAhAGrjQ4/dAAAACwEA&#10;AA8AAABkcnMvZG93bnJldi54bWxMj7FOwzAQhnck3sE6JDZqNxImCXEqQIWFiRYxX2PXtojtyHbT&#10;8Pa4E2x3uk//fX+3WdxIZhWTDV7AesWAKD8Eab0W8Ll/vauBpIxe4hi8EvCjEmz666sOWxnO/kPN&#10;u6xJCfGpRQEm56mlNA1GOUyrMClfbscQHeayRk1lxHMJdyOtGOPUofXlg8FJvRg1fO9OTsD2WTd6&#10;qDGabS2tnZev47t+E+L2Znl6BJLVkv9guOgXdeiL0yGcvExkFMB5wwsq4P6hdLoAjDVrIIcyVRUH&#10;2nf0f4f+FwAA//8DAFBLAQItABQABgAIAAAAIQC2gziS/gAAAOEBAAATAAAAAAAAAAAAAAAAAAAA&#10;AABbQ29udGVudF9UeXBlc10ueG1sUEsBAi0AFAAGAAgAAAAhADj9If/WAAAAlAEAAAsAAAAAAAAA&#10;AAAAAAAALwEAAF9yZWxzLy5yZWxzUEsBAi0AFAAGAAgAAAAhALFl9q06AgAAgwQAAA4AAAAAAAAA&#10;AAAAAAAALgIAAGRycy9lMm9Eb2MueG1sUEsBAi0AFAAGAAgAAAAhAGrjQ4/dAAAACwEAAA8AAAAA&#10;AAAAAAAAAAAAlAQAAGRycy9kb3ducmV2LnhtbFBLBQYAAAAABAAEAPMAAACeBQAAAAA=&#10;" fillcolor="white [3201]" strokeweight=".5pt">
                <v:textbox>
                  <w:txbxContent>
                    <w:p w14:paraId="4B86A449" w14:textId="77777777" w:rsidR="00B94C2B" w:rsidRPr="00664B5B" w:rsidRDefault="00B94C2B" w:rsidP="00B94C2B">
                      <w:pPr>
                        <w:rPr>
                          <w:sz w:val="20"/>
                          <w:szCs w:val="20"/>
                        </w:rPr>
                      </w:pPr>
                      <w:r w:rsidRPr="00664B5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We can’t create object for abstract classes or instantiate classes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0587EC2" wp14:editId="780E01B1">
            <wp:extent cx="4065494" cy="2502535"/>
            <wp:effectExtent l="0" t="0" r="0" b="0"/>
            <wp:docPr id="5590837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9" t="18650" r="1280" b="4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835" cy="2512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E0BE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E2D46FC" wp14:editId="2A092025">
            <wp:extent cx="2469777" cy="1572260"/>
            <wp:effectExtent l="0" t="0" r="6985" b="8890"/>
            <wp:docPr id="1872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8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2569" cy="160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5132"/>
        <w:gridCol w:w="3486"/>
      </w:tblGrid>
      <w:tr w:rsidR="00B94C2B" w14:paraId="2D2B8FCD" w14:textId="77777777" w:rsidTr="00BC07B6">
        <w:tc>
          <w:tcPr>
            <w:tcW w:w="1838" w:type="dxa"/>
          </w:tcPr>
          <w:p w14:paraId="74F96B7B" w14:textId="77777777" w:rsidR="00B94C2B" w:rsidRDefault="00B94C2B" w:rsidP="00BC07B6">
            <w:pPr>
              <w:tabs>
                <w:tab w:val="left" w:pos="7809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</w:t>
            </w:r>
          </w:p>
        </w:tc>
        <w:tc>
          <w:tcPr>
            <w:tcW w:w="5132" w:type="dxa"/>
          </w:tcPr>
          <w:p w14:paraId="1F9D4113" w14:textId="77777777" w:rsidR="00B94C2B" w:rsidRDefault="00B94C2B" w:rsidP="00BC07B6">
            <w:pPr>
              <w:tabs>
                <w:tab w:val="left" w:pos="7809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  <w:tc>
          <w:tcPr>
            <w:tcW w:w="3486" w:type="dxa"/>
          </w:tcPr>
          <w:p w14:paraId="6ED64540" w14:textId="77777777" w:rsidR="00B94C2B" w:rsidRDefault="00B94C2B" w:rsidP="00BC07B6">
            <w:pPr>
              <w:tabs>
                <w:tab w:val="left" w:pos="7809"/>
              </w:tabs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variable</w:t>
            </w:r>
          </w:p>
        </w:tc>
      </w:tr>
      <w:tr w:rsidR="00B94C2B" w14:paraId="3C291926" w14:textId="77777777" w:rsidTr="00BC07B6">
        <w:tc>
          <w:tcPr>
            <w:tcW w:w="1838" w:type="dxa"/>
          </w:tcPr>
          <w:p w14:paraId="7B388682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public</w:t>
            </w:r>
          </w:p>
        </w:tc>
        <w:tc>
          <w:tcPr>
            <w:tcW w:w="5132" w:type="dxa"/>
          </w:tcPr>
          <w:p w14:paraId="428D1DAA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Public</w:t>
            </w:r>
          </w:p>
        </w:tc>
        <w:tc>
          <w:tcPr>
            <w:tcW w:w="3486" w:type="dxa"/>
          </w:tcPr>
          <w:p w14:paraId="3AB7E716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Public</w:t>
            </w:r>
          </w:p>
        </w:tc>
      </w:tr>
      <w:tr w:rsidR="00B94C2B" w14:paraId="207E21A1" w14:textId="77777777" w:rsidTr="00BC07B6">
        <w:tc>
          <w:tcPr>
            <w:tcW w:w="1838" w:type="dxa"/>
          </w:tcPr>
          <w:p w14:paraId="0FB69EB3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&lt;default&gt;</w:t>
            </w:r>
          </w:p>
        </w:tc>
        <w:tc>
          <w:tcPr>
            <w:tcW w:w="5132" w:type="dxa"/>
          </w:tcPr>
          <w:p w14:paraId="6BF2EEF9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Private</w:t>
            </w:r>
          </w:p>
        </w:tc>
        <w:tc>
          <w:tcPr>
            <w:tcW w:w="3486" w:type="dxa"/>
          </w:tcPr>
          <w:p w14:paraId="61C6BE44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Private</w:t>
            </w:r>
          </w:p>
        </w:tc>
      </w:tr>
      <w:tr w:rsidR="00B94C2B" w14:paraId="26078D50" w14:textId="77777777" w:rsidTr="00BC07B6">
        <w:tc>
          <w:tcPr>
            <w:tcW w:w="1838" w:type="dxa"/>
          </w:tcPr>
          <w:p w14:paraId="21DCD8AF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Final</w:t>
            </w:r>
          </w:p>
        </w:tc>
        <w:tc>
          <w:tcPr>
            <w:tcW w:w="5132" w:type="dxa"/>
          </w:tcPr>
          <w:p w14:paraId="30717815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Protected</w:t>
            </w:r>
          </w:p>
        </w:tc>
        <w:tc>
          <w:tcPr>
            <w:tcW w:w="3486" w:type="dxa"/>
          </w:tcPr>
          <w:p w14:paraId="0C18948D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Default</w:t>
            </w:r>
          </w:p>
        </w:tc>
      </w:tr>
      <w:tr w:rsidR="00B94C2B" w14:paraId="03581DC0" w14:textId="77777777" w:rsidTr="00BC07B6">
        <w:tc>
          <w:tcPr>
            <w:tcW w:w="1838" w:type="dxa"/>
          </w:tcPr>
          <w:p w14:paraId="0AC4F05C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Abstract</w:t>
            </w:r>
          </w:p>
        </w:tc>
        <w:tc>
          <w:tcPr>
            <w:tcW w:w="5132" w:type="dxa"/>
          </w:tcPr>
          <w:p w14:paraId="4045B909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Default</w:t>
            </w:r>
          </w:p>
        </w:tc>
        <w:tc>
          <w:tcPr>
            <w:tcW w:w="3486" w:type="dxa"/>
          </w:tcPr>
          <w:p w14:paraId="4DD87046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final</w:t>
            </w:r>
          </w:p>
        </w:tc>
      </w:tr>
      <w:tr w:rsidR="00B94C2B" w14:paraId="0DBB63BB" w14:textId="77777777" w:rsidTr="00BC07B6">
        <w:tc>
          <w:tcPr>
            <w:tcW w:w="1838" w:type="dxa"/>
          </w:tcPr>
          <w:p w14:paraId="667A0CF0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Strictfp</w:t>
            </w:r>
            <w:proofErr w:type="spellEnd"/>
          </w:p>
        </w:tc>
        <w:tc>
          <w:tcPr>
            <w:tcW w:w="5132" w:type="dxa"/>
          </w:tcPr>
          <w:p w14:paraId="734F4A3F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Final, abstract, static, synchronized</w:t>
            </w:r>
          </w:p>
        </w:tc>
        <w:tc>
          <w:tcPr>
            <w:tcW w:w="3486" w:type="dxa"/>
          </w:tcPr>
          <w:p w14:paraId="43E044C7" w14:textId="77777777" w:rsidR="00B94C2B" w:rsidRPr="00CF654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CF6544">
              <w:rPr>
                <w:rFonts w:ascii="Times New Roman" w:hAnsi="Times New Roman" w:cs="Times New Roman"/>
                <w:sz w:val="32"/>
                <w:szCs w:val="32"/>
              </w:rPr>
              <w:t>Static, volatile</w:t>
            </w:r>
          </w:p>
        </w:tc>
      </w:tr>
    </w:tbl>
    <w:p w14:paraId="68EDC3D0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47DFC53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B948C6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81792" behindDoc="1" locked="0" layoutInCell="1" allowOverlap="1" wp14:anchorId="3B22E2D0" wp14:editId="44642851">
            <wp:simplePos x="0" y="0"/>
            <wp:positionH relativeFrom="margin">
              <wp:align>left</wp:align>
            </wp:positionH>
            <wp:positionV relativeFrom="paragraph">
              <wp:posOffset>33356</wp:posOffset>
            </wp:positionV>
            <wp:extent cx="3033344" cy="1618130"/>
            <wp:effectExtent l="0" t="0" r="0" b="1270"/>
            <wp:wrapTight wrapText="bothSides">
              <wp:wrapPolygon edited="0">
                <wp:start x="0" y="0"/>
                <wp:lineTo x="0" y="21363"/>
                <wp:lineTo x="21437" y="21363"/>
                <wp:lineTo x="21437" y="0"/>
                <wp:lineTo x="0" y="0"/>
              </wp:wrapPolygon>
            </wp:wrapTight>
            <wp:docPr id="172628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9123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344" cy="161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77EB">
        <w:rPr>
          <w:rFonts w:ascii="Times New Roman" w:hAnsi="Times New Roman" w:cs="Times New Roman"/>
          <w:sz w:val="32"/>
          <w:szCs w:val="32"/>
        </w:rPr>
        <w:t>If you declare the class name as final you can’t create child class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045B5FF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If we use class C extends A the methods which are present A are copied to C. </w:t>
      </w:r>
    </w:p>
    <w:p w14:paraId="3D63DA2B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Now we can use the methods from C. Class A is parent class, Class C is child reference. </w:t>
      </w:r>
    </w:p>
    <w:p w14:paraId="3AB57811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Even though we can’t access private and default only public and protected methods can be accessed.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3828"/>
      </w:tblGrid>
      <w:tr w:rsidR="00B94C2B" w:rsidRPr="00BA5C08" w14:paraId="4888504E" w14:textId="77777777" w:rsidTr="00BC0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BF2D9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Specifier</w:t>
            </w:r>
          </w:p>
        </w:tc>
        <w:tc>
          <w:tcPr>
            <w:tcW w:w="0" w:type="auto"/>
            <w:vAlign w:val="center"/>
            <w:hideMark/>
          </w:tcPr>
          <w:p w14:paraId="51306465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</w:tr>
      <w:tr w:rsidR="00B94C2B" w:rsidRPr="00BA5C08" w14:paraId="75F41DA5" w14:textId="77777777" w:rsidTr="00BC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A378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sz w:val="32"/>
                <w:szCs w:val="32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14:paraId="5EF4F1FB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</w:p>
        </w:tc>
      </w:tr>
      <w:tr w:rsidR="00B94C2B" w:rsidRPr="00BA5C08" w14:paraId="47FB2510" w14:textId="77777777" w:rsidTr="00BC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3FA0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sz w:val="32"/>
                <w:szCs w:val="32"/>
              </w:rPr>
              <w:t>%f</w:t>
            </w:r>
          </w:p>
        </w:tc>
        <w:tc>
          <w:tcPr>
            <w:tcW w:w="0" w:type="auto"/>
            <w:vAlign w:val="center"/>
            <w:hideMark/>
          </w:tcPr>
          <w:p w14:paraId="09EF9A32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sz w:val="32"/>
                <w:szCs w:val="32"/>
              </w:rPr>
              <w:t>float / double</w:t>
            </w:r>
          </w:p>
        </w:tc>
      </w:tr>
      <w:tr w:rsidR="00B94C2B" w:rsidRPr="00BA5C08" w14:paraId="40C301A8" w14:textId="77777777" w:rsidTr="00BC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B9CC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sz w:val="32"/>
                <w:szCs w:val="32"/>
              </w:rPr>
              <w:t>%.2f</w:t>
            </w:r>
          </w:p>
        </w:tc>
        <w:tc>
          <w:tcPr>
            <w:tcW w:w="0" w:type="auto"/>
            <w:vAlign w:val="center"/>
            <w:hideMark/>
          </w:tcPr>
          <w:p w14:paraId="3DE97890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sz w:val="32"/>
                <w:szCs w:val="32"/>
              </w:rPr>
              <w:t>double with 2 decimal places</w:t>
            </w:r>
          </w:p>
        </w:tc>
      </w:tr>
      <w:tr w:rsidR="00B94C2B" w:rsidRPr="00BA5C08" w14:paraId="170D0633" w14:textId="77777777" w:rsidTr="00BC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5F9A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sz w:val="32"/>
                <w:szCs w:val="32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14:paraId="2C175B0F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sz w:val="32"/>
                <w:szCs w:val="32"/>
              </w:rPr>
              <w:t>string</w:t>
            </w:r>
          </w:p>
        </w:tc>
      </w:tr>
      <w:tr w:rsidR="00B94C2B" w:rsidRPr="00BA5C08" w14:paraId="614448C9" w14:textId="77777777" w:rsidTr="00BC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8B65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%c</w:t>
            </w:r>
          </w:p>
        </w:tc>
        <w:tc>
          <w:tcPr>
            <w:tcW w:w="0" w:type="auto"/>
            <w:vAlign w:val="center"/>
            <w:hideMark/>
          </w:tcPr>
          <w:p w14:paraId="27F79CBA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sz w:val="32"/>
                <w:szCs w:val="32"/>
              </w:rPr>
              <w:t>character</w:t>
            </w:r>
          </w:p>
        </w:tc>
      </w:tr>
      <w:tr w:rsidR="00B94C2B" w:rsidRPr="00BA5C08" w14:paraId="41689132" w14:textId="77777777" w:rsidTr="00BC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3039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sz w:val="32"/>
                <w:szCs w:val="32"/>
              </w:rPr>
              <w:t>%b</w:t>
            </w:r>
          </w:p>
        </w:tc>
        <w:tc>
          <w:tcPr>
            <w:tcW w:w="0" w:type="auto"/>
            <w:vAlign w:val="center"/>
            <w:hideMark/>
          </w:tcPr>
          <w:p w14:paraId="5CABAF15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BA5C08">
              <w:rPr>
                <w:rFonts w:ascii="Times New Roman" w:hAnsi="Times New Roman" w:cs="Times New Roman"/>
                <w:sz w:val="32"/>
                <w:szCs w:val="32"/>
              </w:rPr>
              <w:t>boolean</w:t>
            </w:r>
            <w:proofErr w:type="spellEnd"/>
          </w:p>
        </w:tc>
      </w:tr>
      <w:tr w:rsidR="00B94C2B" w:rsidRPr="00BA5C08" w14:paraId="707C847F" w14:textId="77777777" w:rsidTr="00BC07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F976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sz w:val="32"/>
                <w:szCs w:val="32"/>
              </w:rPr>
              <w:t>%n</w:t>
            </w:r>
          </w:p>
        </w:tc>
        <w:tc>
          <w:tcPr>
            <w:tcW w:w="0" w:type="auto"/>
            <w:vAlign w:val="center"/>
            <w:hideMark/>
          </w:tcPr>
          <w:p w14:paraId="31ED1CF4" w14:textId="77777777" w:rsidR="00B94C2B" w:rsidRPr="00BA5C08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BA5C08">
              <w:rPr>
                <w:rFonts w:ascii="Times New Roman" w:hAnsi="Times New Roman" w:cs="Times New Roman"/>
                <w:sz w:val="32"/>
                <w:szCs w:val="32"/>
              </w:rPr>
              <w:t>new line</w:t>
            </w:r>
          </w:p>
        </w:tc>
      </w:tr>
    </w:tbl>
    <w:p w14:paraId="73F3DD64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</w:p>
    <w:p w14:paraId="6D813CD6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A6593">
        <w:rPr>
          <w:rFonts w:ascii="Times New Roman" w:hAnsi="Times New Roman" w:cs="Times New Roman"/>
          <w:b/>
          <w:bCs/>
          <w:sz w:val="32"/>
          <w:szCs w:val="32"/>
        </w:rPr>
        <w:t>What is Inheritance?</w:t>
      </w:r>
    </w:p>
    <w:p w14:paraId="1207D328" w14:textId="77777777" w:rsidR="00B94C2B" w:rsidRPr="00DC425A" w:rsidRDefault="00B94C2B" w:rsidP="00531947">
      <w:pPr>
        <w:pStyle w:val="ListParagraph"/>
        <w:numPr>
          <w:ilvl w:val="0"/>
          <w:numId w:val="17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we want to access/reuse parent class functionality in child class. We can access using keyword extends.</w:t>
      </w:r>
    </w:p>
    <w:p w14:paraId="513C7148" w14:textId="77777777" w:rsidR="00B94C2B" w:rsidRDefault="00B94C2B" w:rsidP="00531947">
      <w:pPr>
        <w:pStyle w:val="ListParagraph"/>
        <w:numPr>
          <w:ilvl w:val="0"/>
          <w:numId w:val="18"/>
        </w:numPr>
        <w:tabs>
          <w:tab w:val="left" w:pos="7809"/>
        </w:tabs>
        <w:rPr>
          <w:rFonts w:ascii="Times New Roman" w:hAnsi="Times New Roman" w:cs="Times New Roman"/>
          <w:bCs/>
          <w:sz w:val="32"/>
          <w:szCs w:val="32"/>
        </w:rPr>
      </w:pPr>
      <w:r w:rsidRPr="007A1522">
        <w:rPr>
          <w:noProof/>
        </w:rPr>
        <w:drawing>
          <wp:anchor distT="0" distB="0" distL="114300" distR="114300" simplePos="0" relativeHeight="251682816" behindDoc="0" locked="0" layoutInCell="1" allowOverlap="1" wp14:anchorId="516B94B3" wp14:editId="273478BC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4692015" cy="2242820"/>
            <wp:effectExtent l="0" t="0" r="0" b="5080"/>
            <wp:wrapSquare wrapText="bothSides"/>
            <wp:docPr id="12962915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516" r="16500" b="3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317" cy="2253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1522">
        <w:rPr>
          <w:rFonts w:ascii="Times New Roman" w:hAnsi="Times New Roman" w:cs="Times New Roman"/>
          <w:sz w:val="32"/>
          <w:szCs w:val="32"/>
        </w:rPr>
        <w:t xml:space="preserve">child p2 = new parent(); </w:t>
      </w:r>
      <w:r w:rsidRPr="007A1522">
        <w:rPr>
          <w:rFonts w:ascii="Times New Roman" w:hAnsi="Times New Roman" w:cs="Times New Roman"/>
          <w:bCs/>
          <w:sz w:val="32"/>
          <w:szCs w:val="32"/>
        </w:rPr>
        <w:t>is</w:t>
      </w:r>
      <w:r w:rsidRPr="007A1522">
        <w:rPr>
          <w:rFonts w:ascii="Times New Roman" w:hAnsi="Times New Roman" w:cs="Times New Roman"/>
          <w:sz w:val="32"/>
          <w:szCs w:val="32"/>
        </w:rPr>
        <w:t xml:space="preserve"> not possible</w:t>
      </w:r>
      <w:r w:rsidRPr="007A1522">
        <w:rPr>
          <w:rFonts w:ascii="Times New Roman" w:hAnsi="Times New Roman" w:cs="Times New Roman"/>
          <w:bCs/>
          <w:sz w:val="32"/>
          <w:szCs w:val="32"/>
        </w:rPr>
        <w:t>.</w:t>
      </w:r>
    </w:p>
    <w:p w14:paraId="16D2C980" w14:textId="77777777" w:rsidR="00B94C2B" w:rsidRDefault="00B94C2B" w:rsidP="00531947">
      <w:pPr>
        <w:pStyle w:val="ListParagraph"/>
        <w:numPr>
          <w:ilvl w:val="0"/>
          <w:numId w:val="18"/>
        </w:numPr>
        <w:tabs>
          <w:tab w:val="left" w:pos="7809"/>
        </w:tabs>
        <w:rPr>
          <w:rFonts w:ascii="Times New Roman" w:hAnsi="Times New Roman" w:cs="Times New Roman"/>
          <w:bCs/>
          <w:sz w:val="32"/>
          <w:szCs w:val="32"/>
        </w:rPr>
      </w:pPr>
      <w:r w:rsidRPr="007A1522">
        <w:rPr>
          <w:rFonts w:ascii="Times New Roman" w:hAnsi="Times New Roman" w:cs="Times New Roman"/>
          <w:bCs/>
          <w:sz w:val="32"/>
          <w:szCs w:val="32"/>
        </w:rPr>
        <w:t xml:space="preserve">Child type cant </w:t>
      </w:r>
      <w:r>
        <w:rPr>
          <w:rFonts w:ascii="Times New Roman" w:hAnsi="Times New Roman" w:cs="Times New Roman"/>
          <w:bCs/>
          <w:sz w:val="32"/>
          <w:szCs w:val="32"/>
        </w:rPr>
        <w:t xml:space="preserve">refer </w:t>
      </w:r>
      <w:r w:rsidRPr="007A1522">
        <w:rPr>
          <w:rFonts w:ascii="Times New Roman" w:hAnsi="Times New Roman" w:cs="Times New Roman"/>
          <w:bCs/>
          <w:sz w:val="32"/>
          <w:szCs w:val="32"/>
        </w:rPr>
        <w:t>parent class.</w:t>
      </w:r>
    </w:p>
    <w:p w14:paraId="2F88EE05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Cs/>
          <w:sz w:val="32"/>
          <w:szCs w:val="32"/>
        </w:rPr>
      </w:pPr>
    </w:p>
    <w:p w14:paraId="33200A56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sz w:val="32"/>
          <w:szCs w:val="32"/>
        </w:rPr>
      </w:pPr>
    </w:p>
    <w:p w14:paraId="6F395AE2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sz w:val="32"/>
          <w:szCs w:val="32"/>
        </w:rPr>
      </w:pPr>
    </w:p>
    <w:p w14:paraId="0660818C" w14:textId="77777777" w:rsidR="00B94C2B" w:rsidRPr="006D7736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Final Keyword:</w:t>
      </w:r>
    </w:p>
    <w:p w14:paraId="3F568BA3" w14:textId="77777777" w:rsidR="00B94C2B" w:rsidRDefault="00B94C2B" w:rsidP="00531947">
      <w:pPr>
        <w:pStyle w:val="ListParagraph"/>
        <w:numPr>
          <w:ilvl w:val="0"/>
          <w:numId w:val="17"/>
        </w:numPr>
        <w:tabs>
          <w:tab w:val="left" w:pos="7809"/>
        </w:tabs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If the variable is declared as final,</w:t>
      </w:r>
      <w:r w:rsidRPr="00A13AC8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we can’t change the value of variable.</w:t>
      </w:r>
    </w:p>
    <w:p w14:paraId="7637B365" w14:textId="77777777" w:rsidR="00B94C2B" w:rsidRDefault="00B94C2B" w:rsidP="00531947">
      <w:pPr>
        <w:pStyle w:val="ListParagraph"/>
        <w:numPr>
          <w:ilvl w:val="0"/>
          <w:numId w:val="17"/>
        </w:numPr>
        <w:tabs>
          <w:tab w:val="left" w:pos="7809"/>
        </w:tabs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If the class is declared as final, we can’t declare child class, inheritance is not possible.</w:t>
      </w:r>
    </w:p>
    <w:p w14:paraId="51EA18F6" w14:textId="77777777" w:rsidR="00B94C2B" w:rsidRPr="00A13AC8" w:rsidRDefault="00B94C2B" w:rsidP="00531947">
      <w:pPr>
        <w:pStyle w:val="ListParagraph"/>
        <w:numPr>
          <w:ilvl w:val="0"/>
          <w:numId w:val="17"/>
        </w:numPr>
        <w:tabs>
          <w:tab w:val="left" w:pos="7809"/>
        </w:tabs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Final is applicable for variable, class and methods.</w:t>
      </w:r>
    </w:p>
    <w:p w14:paraId="1CCC652B" w14:textId="77777777" w:rsidR="00B94C2B" w:rsidRDefault="00B94C2B" w:rsidP="00531947">
      <w:pPr>
        <w:pStyle w:val="ListParagraph"/>
        <w:numPr>
          <w:ilvl w:val="0"/>
          <w:numId w:val="17"/>
        </w:numPr>
        <w:tabs>
          <w:tab w:val="left" w:pos="7809"/>
        </w:tabs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If we give final keyword for methods overriding is not possible.</w:t>
      </w:r>
    </w:p>
    <w:p w14:paraId="6851E741" w14:textId="77777777" w:rsidR="00B94C2B" w:rsidRPr="00802E0C" w:rsidRDefault="00B94C2B" w:rsidP="00B94C2B">
      <w:pPr>
        <w:tabs>
          <w:tab w:val="left" w:pos="7809"/>
        </w:tabs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802E0C">
        <w:rPr>
          <w:rFonts w:ascii="Times New Roman" w:hAnsi="Times New Roman" w:cs="Times New Roman"/>
          <w:bCs/>
          <w:noProof/>
          <w:sz w:val="32"/>
          <w:szCs w:val="32"/>
        </w:rPr>
        <w:lastRenderedPageBreak/>
        <w:drawing>
          <wp:inline distT="0" distB="0" distL="0" distR="0" wp14:anchorId="230898BE" wp14:editId="1BD87FB3">
            <wp:extent cx="5540220" cy="3619814"/>
            <wp:effectExtent l="0" t="0" r="3810" b="0"/>
            <wp:docPr id="82341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161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9124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D479E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BA7C53A" wp14:editId="4E461BAF">
            <wp:extent cx="4693920" cy="1415890"/>
            <wp:effectExtent l="0" t="0" r="0" b="0"/>
            <wp:docPr id="47428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889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26254" cy="142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7C9D478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200A47">
        <w:rPr>
          <w:rFonts w:ascii="Times New Roman" w:hAnsi="Times New Roman" w:cs="Times New Roman"/>
          <w:b/>
          <w:bCs/>
          <w:sz w:val="32"/>
          <w:szCs w:val="32"/>
        </w:rPr>
        <w:t>Abstract Keyword:</w:t>
      </w:r>
    </w:p>
    <w:p w14:paraId="64E8B085" w14:textId="77777777" w:rsidR="00B94C2B" w:rsidRPr="00145F89" w:rsidRDefault="00B94C2B" w:rsidP="00531947">
      <w:pPr>
        <w:pStyle w:val="ListParagraph"/>
        <w:numPr>
          <w:ilvl w:val="0"/>
          <w:numId w:val="19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Abstract modifier is applicable for class and method but not for variable.</w:t>
      </w:r>
    </w:p>
    <w:p w14:paraId="4DC8CF9C" w14:textId="77777777" w:rsidR="00B94C2B" w:rsidRPr="009B7A08" w:rsidRDefault="00B94C2B" w:rsidP="00531947">
      <w:pPr>
        <w:pStyle w:val="ListParagraph"/>
        <w:numPr>
          <w:ilvl w:val="0"/>
          <w:numId w:val="19"/>
        </w:num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Abstract method has only declaration and not an implementation.</w:t>
      </w:r>
    </w:p>
    <w:p w14:paraId="2BD15FBA" w14:textId="77777777" w:rsidR="00B94C2B" w:rsidRPr="00E44CF5" w:rsidRDefault="00B94C2B" w:rsidP="00531947">
      <w:pPr>
        <w:pStyle w:val="ListParagraph"/>
        <w:numPr>
          <w:ilvl w:val="0"/>
          <w:numId w:val="19"/>
        </w:numPr>
        <w:tabs>
          <w:tab w:val="left" w:pos="7809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the class name is Abstract, we can’t create object.</w:t>
      </w:r>
    </w:p>
    <w:p w14:paraId="1A52240F" w14:textId="77777777" w:rsidR="00B94C2B" w:rsidRPr="007716E0" w:rsidRDefault="00B94C2B" w:rsidP="00531947">
      <w:pPr>
        <w:pStyle w:val="ListParagraph"/>
        <w:numPr>
          <w:ilvl w:val="0"/>
          <w:numId w:val="19"/>
        </w:numPr>
        <w:tabs>
          <w:tab w:val="left" w:pos="7809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class contains one abstract method class name must be abstract.</w:t>
      </w:r>
    </w:p>
    <w:p w14:paraId="5C3E23D9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Example:</w:t>
      </w:r>
    </w:p>
    <w:p w14:paraId="56F211D9" w14:textId="77777777" w:rsidR="00B94C2B" w:rsidRPr="007716E0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sz w:val="32"/>
          <w:szCs w:val="32"/>
        </w:rPr>
      </w:pPr>
      <w:r w:rsidRPr="00005AAC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2A0EBB4" wp14:editId="227F3E25">
            <wp:extent cx="3391469" cy="1991898"/>
            <wp:effectExtent l="0" t="0" r="0" b="8890"/>
            <wp:docPr id="77757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771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28734" cy="20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6E0">
        <w:rPr>
          <w:rFonts w:ascii="Times New Roman" w:hAnsi="Times New Roman" w:cs="Times New Roman"/>
          <w:b/>
          <w:noProof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067FDEB2" wp14:editId="015013A3">
            <wp:simplePos x="457200" y="2442845"/>
            <wp:positionH relativeFrom="column">
              <wp:align>left</wp:align>
            </wp:positionH>
            <wp:positionV relativeFrom="paragraph">
              <wp:align>top</wp:align>
            </wp:positionV>
            <wp:extent cx="2654300" cy="1989455"/>
            <wp:effectExtent l="0" t="0" r="0" b="0"/>
            <wp:wrapSquare wrapText="bothSides"/>
            <wp:docPr id="84131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18248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2"/>
          <w:szCs w:val="32"/>
        </w:rPr>
        <w:br w:type="textWrapping" w:clear="all"/>
      </w:r>
    </w:p>
    <w:p w14:paraId="1FA39FC1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sz w:val="32"/>
          <w:szCs w:val="32"/>
        </w:rPr>
      </w:pPr>
      <w:r w:rsidRPr="005401A1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anchor distT="0" distB="0" distL="114300" distR="114300" simplePos="0" relativeHeight="251705344" behindDoc="1" locked="0" layoutInCell="1" allowOverlap="1" wp14:anchorId="757AF2C5" wp14:editId="08C07205">
            <wp:simplePos x="0" y="0"/>
            <wp:positionH relativeFrom="column">
              <wp:posOffset>2997835</wp:posOffset>
            </wp:positionH>
            <wp:positionV relativeFrom="paragraph">
              <wp:posOffset>64770</wp:posOffset>
            </wp:positionV>
            <wp:extent cx="3897630" cy="1946910"/>
            <wp:effectExtent l="0" t="0" r="7620" b="0"/>
            <wp:wrapTight wrapText="bothSides">
              <wp:wrapPolygon edited="0">
                <wp:start x="0" y="0"/>
                <wp:lineTo x="0" y="21346"/>
                <wp:lineTo x="21537" y="21346"/>
                <wp:lineTo x="21537" y="0"/>
                <wp:lineTo x="0" y="0"/>
              </wp:wrapPolygon>
            </wp:wrapTight>
            <wp:docPr id="168634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46902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9E2E66F" wp14:editId="70AF0823">
            <wp:extent cx="2790967" cy="2243892"/>
            <wp:effectExtent l="0" t="0" r="0" b="4445"/>
            <wp:docPr id="17542549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991" cy="22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01A1">
        <w:rPr>
          <w:noProof/>
          <w14:ligatures w14:val="none"/>
        </w:rPr>
        <w:t xml:space="preserve"> </w:t>
      </w:r>
    </w:p>
    <w:p w14:paraId="6334747F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sz w:val="32"/>
          <w:szCs w:val="32"/>
        </w:rPr>
      </w:pPr>
    </w:p>
    <w:p w14:paraId="6E660D9E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sz w:val="32"/>
          <w:szCs w:val="32"/>
        </w:rPr>
      </w:pPr>
      <w:r w:rsidRPr="00086BCE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5D8226D" wp14:editId="4FAD5EE0">
            <wp:extent cx="4162282" cy="2101026"/>
            <wp:effectExtent l="0" t="0" r="0" b="0"/>
            <wp:docPr id="31403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3775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69260" cy="210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4C4D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sz w:val="32"/>
          <w:szCs w:val="32"/>
        </w:rPr>
      </w:pPr>
    </w:p>
    <w:p w14:paraId="1DED0103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Interface:</w:t>
      </w:r>
    </w:p>
    <w:p w14:paraId="284C9E2B" w14:textId="77777777" w:rsidR="00B94C2B" w:rsidRPr="006B6BE3" w:rsidRDefault="00B94C2B" w:rsidP="00531947">
      <w:pPr>
        <w:pStyle w:val="ListParagraph"/>
        <w:numPr>
          <w:ilvl w:val="0"/>
          <w:numId w:val="22"/>
        </w:numPr>
        <w:tabs>
          <w:tab w:val="left" w:pos="7809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An interface is a blueprint of a class. It contains abstract methods.</w:t>
      </w:r>
    </w:p>
    <w:p w14:paraId="1E5C9570" w14:textId="77777777" w:rsidR="00B94C2B" w:rsidRPr="00342C8F" w:rsidRDefault="00B94C2B" w:rsidP="00531947">
      <w:pPr>
        <w:pStyle w:val="ListParagraph"/>
        <w:numPr>
          <w:ilvl w:val="0"/>
          <w:numId w:val="21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4F6B1C">
        <w:rPr>
          <w:rFonts w:ascii="Times New Roman" w:hAnsi="Times New Roman" w:cs="Times New Roman"/>
          <w:bCs/>
          <w:sz w:val="32"/>
          <w:szCs w:val="32"/>
        </w:rPr>
        <w:t xml:space="preserve">Whether you declare or not by default interface methods are public and </w:t>
      </w:r>
      <w:r>
        <w:rPr>
          <w:rFonts w:ascii="Times New Roman" w:hAnsi="Times New Roman" w:cs="Times New Roman"/>
          <w:bCs/>
          <w:sz w:val="32"/>
          <w:szCs w:val="32"/>
        </w:rPr>
        <w:t>abstract.</w:t>
      </w:r>
    </w:p>
    <w:p w14:paraId="60DDBDE8" w14:textId="77777777" w:rsidR="00B94C2B" w:rsidRDefault="00B94C2B" w:rsidP="00531947">
      <w:pPr>
        <w:pStyle w:val="ListParagraph"/>
        <w:numPr>
          <w:ilvl w:val="0"/>
          <w:numId w:val="21"/>
        </w:numPr>
        <w:tabs>
          <w:tab w:val="left" w:pos="7809"/>
        </w:tabs>
        <w:rPr>
          <w:rFonts w:ascii="Times New Roman" w:hAnsi="Times New Roman" w:cs="Times New Roman"/>
          <w:bCs/>
          <w:sz w:val="32"/>
          <w:szCs w:val="32"/>
        </w:rPr>
      </w:pPr>
      <w:r w:rsidRPr="005B2EB6">
        <w:rPr>
          <w:rFonts w:ascii="Times New Roman" w:hAnsi="Times New Roman" w:cs="Times New Roman"/>
          <w:sz w:val="32"/>
          <w:szCs w:val="32"/>
        </w:rPr>
        <w:t>Interfaces cannot be instantiated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35CB4D6A" w14:textId="77777777" w:rsidR="00B94C2B" w:rsidRPr="00342C8F" w:rsidRDefault="00B94C2B" w:rsidP="00531947">
      <w:pPr>
        <w:pStyle w:val="ListParagraph"/>
        <w:numPr>
          <w:ilvl w:val="0"/>
          <w:numId w:val="21"/>
        </w:numPr>
        <w:tabs>
          <w:tab w:val="left" w:pos="7809"/>
        </w:tabs>
        <w:rPr>
          <w:rFonts w:ascii="Times New Roman" w:hAnsi="Times New Roman" w:cs="Times New Roman"/>
          <w:bCs/>
          <w:sz w:val="32"/>
          <w:szCs w:val="32"/>
        </w:rPr>
      </w:pPr>
      <w:r w:rsidRPr="005B2EB6">
        <w:rPr>
          <w:rFonts w:ascii="Times New Roman" w:hAnsi="Times New Roman" w:cs="Times New Roman"/>
          <w:bCs/>
          <w:sz w:val="32"/>
          <w:szCs w:val="32"/>
        </w:rPr>
        <w:t xml:space="preserve">You can only create objects of classes that </w:t>
      </w:r>
      <w:r w:rsidRPr="00F53939">
        <w:rPr>
          <w:rFonts w:ascii="Times New Roman" w:hAnsi="Times New Roman" w:cs="Times New Roman"/>
          <w:sz w:val="32"/>
          <w:szCs w:val="32"/>
        </w:rPr>
        <w:t>implement</w:t>
      </w:r>
      <w:r w:rsidRPr="005B2EB6">
        <w:rPr>
          <w:rFonts w:ascii="Times New Roman" w:hAnsi="Times New Roman" w:cs="Times New Roman"/>
          <w:bCs/>
          <w:sz w:val="32"/>
          <w:szCs w:val="32"/>
        </w:rPr>
        <w:t xml:space="preserve"> the interface.</w:t>
      </w:r>
    </w:p>
    <w:p w14:paraId="5365B712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02D0609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A4D283D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1DA8D1" wp14:editId="11E233EB">
                <wp:simplePos x="0" y="0"/>
                <wp:positionH relativeFrom="column">
                  <wp:posOffset>3256241</wp:posOffset>
                </wp:positionH>
                <wp:positionV relativeFrom="paragraph">
                  <wp:posOffset>896950</wp:posOffset>
                </wp:positionV>
                <wp:extent cx="1291328" cy="321087"/>
                <wp:effectExtent l="0" t="0" r="23495" b="22225"/>
                <wp:wrapNone/>
                <wp:docPr id="159520100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328" cy="321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F864E7" w14:textId="77777777" w:rsidR="00B94C2B" w:rsidRDefault="00B94C2B" w:rsidP="00B94C2B">
                            <w:r>
                              <w:t>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DA8D1" id="Text Box 20" o:spid="_x0000_s1036" type="#_x0000_t202" style="position:absolute;margin-left:256.4pt;margin-top:70.65pt;width:101.7pt;height:25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6+gOwIAAIQEAAAOAAAAZHJzL2Uyb0RvYy54bWysVE1v2zAMvQ/YfxB0Xxw76ZcRp8hSZBgQ&#10;tAXSomdFlmNhsqhJSuzs149SnI92Ow27yJRIPZGPj57cd40iO2GdBF3QdDCkRGgOpdSbgr6+LL7c&#10;UuI80yVToEVB98LR++nnT5PW5CKDGlQpLEEQ7fLWFLT23uRJ4ngtGuYGYIRGZwW2YR63dpOUlrWI&#10;3qgkGw6vkxZsaSxw4RyePhycdBrxq0pw/1RVTniiCoq5+bjauK7DmkwnLN9YZmrJ+zTYP2TRMKnx&#10;0RPUA/OMbK38A6qR3IKDyg84NAlUleQi1oDVpMMP1axqZkSsBclx5kST+3+w/HG3Ms+W+O4rdNjA&#10;QEhrXO7wMNTTVbYJX8yUoB8p3J9oE50nPFzK7tJRho3m6Btl6fD2JsAk59vGOv9NQEOCUVCLbYls&#10;sd3S+UPoMSQ85kDJciGVipsgBTFXluwYNlH5mCOCv4tSmrQFvR5dDSPwO1+APt1fK8Z/9OldRCGe&#10;0pjzufZg+W7dEVliiVEp4WgN5R75snCQkjN8IRF/yZx/Zha1gxThPPgnXCoFmBT0FiU12F9/Ow/x&#10;2FL0UtKiFgvqfm6ZFZSo7xqbfZeOx0G8cTO+uslwYy8960uP3jZzQKZSnDzDoxnivTqalYXmDcdm&#10;Fl5FF9Mc3y6oP5pzf5gQHDsuZrMYhHI1zC/1yvAAHToTeH3p3pg1fV89KuIRjqpl+Yf2HmLDTQ2z&#10;rYdKxt6fWe35R6lH9fRjGWbpch+jzj+P6W8AAAD//wMAUEsDBBQABgAIAAAAIQBLQQ1d3gAAAAsB&#10;AAAPAAAAZHJzL2Rvd25yZXYueG1sTI/BTsMwEETvSPyDtUjcqOMAJQlxKkCFCycK4uzGrh0RryPb&#10;TcPfs5zgODujmbftZvEjm01MQ0AJYlUAM9gHPaCV8PH+fFUBS1mhVmNAI+HbJNh052etanQ44ZuZ&#10;d9kyKsHUKAku56nhPPXOeJVWYTJI3iFErzLJaLmO6kTlfuRlUay5VwPSglOTeXKm/9odvYTto61t&#10;X6notpUehnn5PLzaFykvL5aHe2DZLPkvDL/4hA4dMe3DEXVio4RbURJ6JuNGXAOjxJ1Yl8D2dKlF&#10;Dbxr+f8fuh8AAAD//wMAUEsBAi0AFAAGAAgAAAAhALaDOJL+AAAA4QEAABMAAAAAAAAAAAAAAAAA&#10;AAAAAFtDb250ZW50X1R5cGVzXS54bWxQSwECLQAUAAYACAAAACEAOP0h/9YAAACUAQAACwAAAAAA&#10;AAAAAAAAAAAvAQAAX3JlbHMvLnJlbHNQSwECLQAUAAYACAAAACEA+zuvoDsCAACEBAAADgAAAAAA&#10;AAAAAAAAAAAuAgAAZHJzL2Uyb0RvYy54bWxQSwECLQAUAAYACAAAACEAS0ENXd4AAAALAQAADwAA&#10;AAAAAAAAAAAAAACVBAAAZHJzL2Rvd25yZXYueG1sUEsFBgAAAAAEAAQA8wAAAKAFAAAAAA==&#10;" fillcolor="white [3201]" strokeweight=".5pt">
                <v:textbox>
                  <w:txbxContent>
                    <w:p w14:paraId="0CF864E7" w14:textId="77777777" w:rsidR="00B94C2B" w:rsidRDefault="00B94C2B" w:rsidP="00B94C2B">
                      <w:r>
                        <w:t>implementation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EE779E" wp14:editId="306FB98C">
                <wp:simplePos x="0" y="0"/>
                <wp:positionH relativeFrom="column">
                  <wp:posOffset>2963075</wp:posOffset>
                </wp:positionH>
                <wp:positionV relativeFrom="paragraph">
                  <wp:posOffset>820168</wp:posOffset>
                </wp:positionV>
                <wp:extent cx="195444" cy="544452"/>
                <wp:effectExtent l="0" t="0" r="14605" b="27305"/>
                <wp:wrapNone/>
                <wp:docPr id="467857304" name="Right Brac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44" cy="544452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3650BF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9" o:spid="_x0000_s1026" type="#_x0000_t88" style="position:absolute;margin-left:233.3pt;margin-top:64.6pt;width:15.4pt;height:42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fTkSAIAAPUEAAAOAAAAZHJzL2Uyb0RvYy54bWysVFFr2zAQfh/sPwi9r06ydFtDnJK1dAxK&#10;G9aOPiuyFAtknXZS4mS/fifZccpaKIy9yCfdfae7z99pfrlvLNspDAZcycdnI86Uk1AZtyn5z8eb&#10;D184C1G4SlhwquQHFfjl4v27eetnagI12EohoyQuzFpf8jpGPyuKIGvViHAGXjlyasBGRNripqhQ&#10;tJS9scVkNPpUtICVR5AqBDq97px8kfNrrWS81zqoyGzJqbaYV8zrOq3FYi5mGxS+NrIvQ/xDFY0w&#10;ji4dUl2LKNgWzYtUjZEIAXQ8k9AUoLWRKvdA3YxHf3XzUAuvci9ETvADTeH/pZV3uwe/QqKh9WEW&#10;yExd7DU26Uv1sX0m6zCQpfaRSTocX5xPp1POJLmSdT5JZBYnsMcQvyloWDJKjmZTx68oZOpIzMTu&#10;NsQOcAwk9KmIbMWDVSnYuh9KM1PRtR8zOutDXVlkO0F/VkipXDwWkKMTTBtrB+DobWAfn6Aqa2cA&#10;T94GD4h8M7g4gBvjAF9LEPfjnjPdxR8Z6PpOFKyhOqyQIXTKDV7eGKLzVoS4EkhSJVHT+MV7WrSF&#10;tuTQW5zVgL9fO0/xpCDyctaS9Esefm0FKs7sd0fauhhPp2lW8mZ6/nlCG3zuWT/3uG1zBfQPxjTo&#10;XmYzxUd7NDVC80RTuky3kks4SXeXXEY8bq5iN5I051ItlzmM5sOLeOsevEzJE6tJKI/7J4G+11Qk&#10;Md7BcUxeiKqLTUgHy20EbbLiTrz2fNNsZeX270Aa3uf7HHV6rRZ/AAAA//8DAFBLAwQUAAYACAAA&#10;ACEASWq5NOEAAAALAQAADwAAAGRycy9kb3ducmV2LnhtbEyPQUvDQBCF74L/YRnBm900xNTEbIpI&#10;iyJ4aJX2us1Ok9TsbMhu2vjvHU96HN7He98Uy8l24oyDbx0pmM8iEEiVMy3VCj4/1ncPIHzQZHTn&#10;CBV8o4dleX1V6Ny4C23wvA214BLyuVbQhNDnUvqqQav9zPVInB3dYHXgc6ilGfSFy20n4yhKpdUt&#10;8UKje3xusPrajlaBp9f7fvW+Oq4Xbnx52+xP9c6flLq9mZ4eQQScwh8Mv/qsDiU7HdxIxotOQZKm&#10;KaMcxFkMgokkWyQgDgrieZKBLAv5/4fyBwAA//8DAFBLAQItABQABgAIAAAAIQC2gziS/gAAAOEB&#10;AAATAAAAAAAAAAAAAAAAAAAAAABbQ29udGVudF9UeXBlc10ueG1sUEsBAi0AFAAGAAgAAAAhADj9&#10;If/WAAAAlAEAAAsAAAAAAAAAAAAAAAAALwEAAF9yZWxzLy5yZWxzUEsBAi0AFAAGAAgAAAAhAJq9&#10;9ORIAgAA9QQAAA4AAAAAAAAAAAAAAAAALgIAAGRycy9lMm9Eb2MueG1sUEsBAi0AFAAGAAgAAAAh&#10;AElquTThAAAACwEAAA8AAAAAAAAAAAAAAAAAogQAAGRycy9kb3ducmV2LnhtbFBLBQYAAAAABAAE&#10;APMAAACwBQAAAAA=&#10;" adj="646" strokecolor="#ed7d31 [3205]" strokeweight="1.5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2DFED5" wp14:editId="04961C75">
                <wp:simplePos x="0" y="0"/>
                <wp:positionH relativeFrom="column">
                  <wp:posOffset>2013280</wp:posOffset>
                </wp:positionH>
                <wp:positionV relativeFrom="paragraph">
                  <wp:posOffset>394325</wp:posOffset>
                </wp:positionV>
                <wp:extent cx="977222" cy="293167"/>
                <wp:effectExtent l="0" t="0" r="13970" b="12065"/>
                <wp:wrapNone/>
                <wp:docPr id="47171474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222" cy="2931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743F9A" w14:textId="77777777" w:rsidR="00B94C2B" w:rsidRDefault="00B94C2B" w:rsidP="00B94C2B">
                            <w:r>
                              <w:t>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DFED5" id="_x0000_s1037" type="#_x0000_t202" style="position:absolute;margin-left:158.55pt;margin-top:31.05pt;width:76.95pt;height:23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0quOwIAAIMEAAAOAAAAZHJzL2Uyb0RvYy54bWysVE1v2zAMvQ/YfxB0X5y4abIYcYosRYYB&#10;RVsgHXpWZDkWJouapMTOfv0o2flot9Owi0yJ1BP5+Oj5XVsrchDWSdA5HQ2GlAjNoZB6l9PvL+tP&#10;nylxnumCKdAip0fh6N3i44d5YzKRQgWqEJYgiHZZY3JaeW+yJHG8EjVzAzBCo7MEWzOPW7tLCssa&#10;RK9Vkg6Hk6QBWxgLXDiHp/edky4iflkK7p/K0glPVE4xNx9XG9dtWJPFnGU7y0wleZ8G+4csaiY1&#10;PnqGumeekb2Vf0DVkltwUPoBhzqBspRcxBqwmtHwXTWbihkRa0FynDnT5P4fLH88bMyzJb79Ai02&#10;MBDSGJc5PAz1tKWtwxczJehHCo9n2kTrCcfD2XSapiklHF3p7GY0mQaU5HLZWOe/CqhJMHJqsSuR&#10;LHZ4cL4LPYWEtxwoWaylUnETlCBWypIDwx4qH1NE8DdRSpMmp5Ob22EEfuML0Of7W8X4jz69qyjE&#10;UxpzvpQeLN9uWyILpOXMyxaKI9JloVOSM3wtEf+BOf/MLEoHGcJx8E+4lAowKegtSiqwv/52HuKx&#10;o+ilpEEp5tT93DMrKFHfNPZ6NhqPg3bjZnw7TXFjrz3ba4/e1ytApkY4eIZHM8R7dTJLC/UrTs0y&#10;vIoupjm+nVN/Mle+GxCcOi6WyxiEajXMP+iN4QE6dCbw+tK+Mmv6vnoUxCOcRMuyd+3tYsNNDcu9&#10;h1LG3geiO1Z7/lHpUT39VIZRut7HqMu/Y/EbAAD//wMAUEsDBBQABgAIAAAAIQAfLTF63QAAAAoB&#10;AAAPAAAAZHJzL2Rvd25yZXYueG1sTI/BTsMwDIbvSLxDZCRuLO2GtlKaToAGF04MxDlrvCSicaom&#10;68rbY05wsix/+v39zXYOvZhwTD6SgnJRgEDqovFkFXy8P99UIFLWZHQfCRV8Y4Jte3nR6NrEM73h&#10;tM9WcAilWitwOQ+1lKlzGHRaxAGJb8c4Bp15Ha00oz5zeOjlsijWMmhP/MHpAZ8cdl/7U1Cwe7R3&#10;tqv06HaV8X6aP4+v9kWp66v54R5Exjn/wfCrz+rQstMhnsgk0StYlZuSUQXrJU8GbjcllzswWVQr&#10;kG0j/1dofwAAAP//AwBQSwECLQAUAAYACAAAACEAtoM4kv4AAADhAQAAEwAAAAAAAAAAAAAAAAAA&#10;AAAAW0NvbnRlbnRfVHlwZXNdLnhtbFBLAQItABQABgAIAAAAIQA4/SH/1gAAAJQBAAALAAAAAAAA&#10;AAAAAAAAAC8BAABfcmVscy8ucmVsc1BLAQItABQABgAIAAAAIQDic0quOwIAAIMEAAAOAAAAAAAA&#10;AAAAAAAAAC4CAABkcnMvZTJvRG9jLnhtbFBLAQItABQABgAIAAAAIQAfLTF63QAAAAoBAAAPAAAA&#10;AAAAAAAAAAAAAJUEAABkcnMvZG93bnJldi54bWxQSwUGAAAAAAQABADzAAAAnwUAAAAA&#10;" fillcolor="white [3201]" strokeweight=".5pt">
                <v:textbox>
                  <w:txbxContent>
                    <w:p w14:paraId="31743F9A" w14:textId="77777777" w:rsidR="00B94C2B" w:rsidRDefault="00B94C2B" w:rsidP="00B94C2B">
                      <w:r>
                        <w:t>declaration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CE5746" wp14:editId="3FF6D6B2">
                <wp:simplePos x="0" y="0"/>
                <wp:positionH relativeFrom="column">
                  <wp:posOffset>1797389</wp:posOffset>
                </wp:positionH>
                <wp:positionV relativeFrom="paragraph">
                  <wp:posOffset>352498</wp:posOffset>
                </wp:positionV>
                <wp:extent cx="195445" cy="362968"/>
                <wp:effectExtent l="0" t="0" r="14605" b="18415"/>
                <wp:wrapNone/>
                <wp:docPr id="9099881" name="Right Brac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45" cy="362968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86E59" id="Right Brace 19" o:spid="_x0000_s1026" type="#_x0000_t88" style="position:absolute;margin-left:141.55pt;margin-top:27.75pt;width:15.4pt;height:2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qdhSwIAAPUEAAAOAAAAZHJzL2Uyb0RvYy54bWysVFFP2zAQfp+0/2D5faQthUFFijoQ0yQE&#10;FTDxbBy7seT4vLPbtPv1OztpigYS0rQX5+y773z35TtfXG4byzYKgwFX8vHRiDPlJFTGrUr+8+nm&#10;yxlnIQpXCQtOlXynAr+cf/500fqZmkANtlLIKIkLs9aXvI7Rz4oiyFo1IhyBV46cGrARkba4KioU&#10;LWVvbDEZjU6LFrDyCFKFQKfXnZPPc36tlYz3WgcVmS051Rbzinl9SWsxvxCzFQpfG9mXIf6hikYY&#10;R5cOqa5FFGyN5k2qxkiEADoeSWgK0NpIlXugbsajv7p5rIVXuRciJ/iBpvD/0sq7zaNfItHQ+jAL&#10;ZKYuthqb9KX62DaTtRvIUtvIJB2Oz0+m0xPOJLmOTyfnp2eJzOIA9hjidwUNS0bJ0azq+A2FTB2J&#10;mdjchtgB9oGEPhSRrbizKgVb96A0MxVde5zRWR/qyiLbCPqzQkrl4qQvIEcnmDbWDsDRx8A+PkFV&#10;1s4AnnwMHhD5ZnBxADfGAb6XIG7Hfcm6i98z0PWdKHiBardEhtApN3h5Y4jOWxHiUiBJlURN4xfv&#10;adEW2pJDb3FWA/5+7zzFk4LIy1lL0i95+LUWqDizPxxp63w8naZZyZvpydcJbfC15+W1x62bK6B/&#10;MKZB9zKbKT7avakRmmea0kW6lVzCSbq75DLifnMVu5GkOZdqschhNB9exFv36GVKnlhNQnnaPgv0&#10;vaYiifEO9mPyRlRdbEI6WKwjaJMVd+C155tmKyu3fwfS8L7e56jDazX/AwAA//8DAFBLAwQUAAYA&#10;CAAAACEA+Xd6JOAAAAAKAQAADwAAAGRycy9kb3ducmV2LnhtbEyPQU+DQBCF7yb+h82YeLPDQqiI&#10;LI0xGpt4qNZ638IUUHaWsNtC/73rSY+T9+W9b4rVbHpxotF1lhXIRQSCuLJ1x42C3cfzTQbCec21&#10;7i2TgjM5WJWXF4XOazvxO522vhGhhF2uFbTeDzmiq1oy2i3sQByygx2N9uEcG6xHPYVy02McRUs0&#10;uuOw0OqBHluqvrdHo2B9jhp8eht2y/XLAb/wVWab6VOp66v54R6Ep9n/wfCrH9ShDE57e+TaiV5B&#10;nCUyoArSNAURgEQmdyD2gZTxLWBZ4P8Xyh8AAAD//wMAUEsBAi0AFAAGAAgAAAAhALaDOJL+AAAA&#10;4QEAABMAAAAAAAAAAAAAAAAAAAAAAFtDb250ZW50X1R5cGVzXS54bWxQSwECLQAUAAYACAAAACEA&#10;OP0h/9YAAACUAQAACwAAAAAAAAAAAAAAAAAvAQAAX3JlbHMvLnJlbHNQSwECLQAUAAYACAAAACEA&#10;/TqnYUsCAAD1BAAADgAAAAAAAAAAAAAAAAAuAgAAZHJzL2Uyb0RvYy54bWxQSwECLQAUAAYACAAA&#10;ACEA+Xd6JOAAAAAKAQAADwAAAAAAAAAAAAAAAAClBAAAZHJzL2Rvd25yZXYueG1sUEsFBgAAAAAE&#10;AAQA8wAAALIFAAAAAA==&#10;" adj="969" strokecolor="#ed7d31 [3205]" strokeweight="1.5pt">
                <v:stroke joinstyle="miter"/>
              </v:shape>
            </w:pict>
          </mc:Fallback>
        </mc:AlternateContent>
      </w:r>
      <w:r w:rsidRPr="00AC1BF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B974254" wp14:editId="74D87E48">
            <wp:extent cx="3719072" cy="2301240"/>
            <wp:effectExtent l="0" t="0" r="0" b="3810"/>
            <wp:docPr id="2764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65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50759" cy="232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D8301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94C2B" w14:paraId="5B03BC7F" w14:textId="77777777" w:rsidTr="00BC07B6">
        <w:tc>
          <w:tcPr>
            <w:tcW w:w="5228" w:type="dxa"/>
          </w:tcPr>
          <w:p w14:paraId="6A67933B" w14:textId="77777777" w:rsidR="00B94C2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Abstract Class </w:t>
            </w:r>
          </w:p>
        </w:tc>
        <w:tc>
          <w:tcPr>
            <w:tcW w:w="5228" w:type="dxa"/>
          </w:tcPr>
          <w:p w14:paraId="22881E6B" w14:textId="77777777" w:rsidR="00B94C2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Interface</w:t>
            </w:r>
          </w:p>
        </w:tc>
      </w:tr>
      <w:tr w:rsidR="00B94C2B" w14:paraId="6E79461A" w14:textId="77777777" w:rsidTr="00BC07B6">
        <w:tc>
          <w:tcPr>
            <w:tcW w:w="5228" w:type="dxa"/>
          </w:tcPr>
          <w:p w14:paraId="396334DF" w14:textId="77777777" w:rsidR="00B94C2B" w:rsidRPr="00AC620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Zero or more abstract methods and concrete methods</w:t>
            </w:r>
          </w:p>
        </w:tc>
        <w:tc>
          <w:tcPr>
            <w:tcW w:w="5228" w:type="dxa"/>
          </w:tcPr>
          <w:p w14:paraId="2DF01598" w14:textId="77777777" w:rsidR="00B94C2B" w:rsidRPr="00254DB1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100 % abstract methods</w:t>
            </w:r>
          </w:p>
        </w:tc>
      </w:tr>
      <w:tr w:rsidR="00B94C2B" w14:paraId="129D28D8" w14:textId="77777777" w:rsidTr="00BC07B6">
        <w:tc>
          <w:tcPr>
            <w:tcW w:w="5228" w:type="dxa"/>
          </w:tcPr>
          <w:p w14:paraId="3D834423" w14:textId="77777777" w:rsidR="00B94C2B" w:rsidRPr="00C77914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Variables - Can have normal variables </w:t>
            </w:r>
          </w:p>
        </w:tc>
        <w:tc>
          <w:tcPr>
            <w:tcW w:w="5228" w:type="dxa"/>
          </w:tcPr>
          <w:p w14:paraId="6FD9D3BF" w14:textId="77777777" w:rsidR="00B94C2B" w:rsidRPr="006C39EF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Variables - Only public static final constants.</w:t>
            </w:r>
          </w:p>
        </w:tc>
      </w:tr>
      <w:tr w:rsidR="00B94C2B" w14:paraId="140F07D6" w14:textId="77777777" w:rsidTr="00BC07B6">
        <w:tc>
          <w:tcPr>
            <w:tcW w:w="5228" w:type="dxa"/>
          </w:tcPr>
          <w:p w14:paraId="3234B405" w14:textId="77777777" w:rsidR="00B94C2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Multiple Inheritance – Not supported</w:t>
            </w:r>
          </w:p>
        </w:tc>
        <w:tc>
          <w:tcPr>
            <w:tcW w:w="5228" w:type="dxa"/>
          </w:tcPr>
          <w:p w14:paraId="2AEAFD95" w14:textId="77777777" w:rsidR="00B94C2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Multiple Inheritance – Supported (class can implement multiple interfaces)</w:t>
            </w:r>
          </w:p>
        </w:tc>
      </w:tr>
      <w:tr w:rsidR="00B94C2B" w14:paraId="789B257B" w14:textId="77777777" w:rsidTr="00BC07B6">
        <w:tc>
          <w:tcPr>
            <w:tcW w:w="5228" w:type="dxa"/>
          </w:tcPr>
          <w:p w14:paraId="1FAC53E4" w14:textId="77777777" w:rsidR="00B94C2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Access Modifiers – Methods can have any modifier (public, protected, private)</w:t>
            </w:r>
          </w:p>
        </w:tc>
        <w:tc>
          <w:tcPr>
            <w:tcW w:w="5228" w:type="dxa"/>
          </w:tcPr>
          <w:p w14:paraId="311B1FAE" w14:textId="77777777" w:rsidR="00B94C2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Access Modifiers – All methods are public by default</w:t>
            </w:r>
          </w:p>
        </w:tc>
      </w:tr>
      <w:tr w:rsidR="00B94C2B" w14:paraId="54710735" w14:textId="77777777" w:rsidTr="00BC07B6">
        <w:tc>
          <w:tcPr>
            <w:tcW w:w="5228" w:type="dxa"/>
          </w:tcPr>
          <w:p w14:paraId="72F9E6A0" w14:textId="77777777" w:rsidR="00B94C2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Implements/Extends – class uses extends</w:t>
            </w:r>
          </w:p>
        </w:tc>
        <w:tc>
          <w:tcPr>
            <w:tcW w:w="5228" w:type="dxa"/>
          </w:tcPr>
          <w:p w14:paraId="78118D92" w14:textId="77777777" w:rsidR="00B94C2B" w:rsidRDefault="00B94C2B" w:rsidP="00BC07B6">
            <w:pPr>
              <w:tabs>
                <w:tab w:val="left" w:pos="7809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Class uses implements</w:t>
            </w:r>
          </w:p>
        </w:tc>
      </w:tr>
    </w:tbl>
    <w:p w14:paraId="0F2E6F1F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369BD33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OOPS:</w:t>
      </w:r>
    </w:p>
    <w:p w14:paraId="0A8C0534" w14:textId="77777777" w:rsidR="00B94C2B" w:rsidRPr="00044B74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44B74">
        <w:rPr>
          <w:rFonts w:ascii="Times New Roman" w:hAnsi="Times New Roman" w:cs="Times New Roman"/>
          <w:b/>
          <w:bCs/>
          <w:sz w:val="32"/>
          <w:szCs w:val="32"/>
        </w:rPr>
        <w:t>Class:</w:t>
      </w:r>
    </w:p>
    <w:p w14:paraId="38B04DCB" w14:textId="77777777" w:rsidR="00B94C2B" w:rsidRDefault="00B94C2B" w:rsidP="00531947">
      <w:pPr>
        <w:pStyle w:val="ListParagraph"/>
        <w:numPr>
          <w:ilvl w:val="0"/>
          <w:numId w:val="25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is a blueprint, template, or design for creating objects</w:t>
      </w:r>
    </w:p>
    <w:p w14:paraId="5EA53D89" w14:textId="77777777" w:rsidR="00B94C2B" w:rsidRDefault="00B94C2B" w:rsidP="00531947">
      <w:pPr>
        <w:pStyle w:val="ListParagraph"/>
        <w:numPr>
          <w:ilvl w:val="0"/>
          <w:numId w:val="25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 contains variables and methods</w:t>
      </w:r>
    </w:p>
    <w:p w14:paraId="043693FB" w14:textId="77777777" w:rsidR="00B94C2B" w:rsidRPr="009D7C56" w:rsidRDefault="00B94C2B" w:rsidP="00531947">
      <w:pPr>
        <w:pStyle w:val="ListParagraph"/>
        <w:numPr>
          <w:ilvl w:val="0"/>
          <w:numId w:val="25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Class does not occupy memory until an object is created</w:t>
      </w:r>
    </w:p>
    <w:p w14:paraId="3CD7A42E" w14:textId="77777777" w:rsidR="00B94C2B" w:rsidRPr="00044B74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44B74">
        <w:rPr>
          <w:rFonts w:ascii="Times New Roman" w:hAnsi="Times New Roman" w:cs="Times New Roman"/>
          <w:b/>
          <w:bCs/>
          <w:sz w:val="32"/>
          <w:szCs w:val="32"/>
        </w:rPr>
        <w:t>Object:</w:t>
      </w:r>
    </w:p>
    <w:p w14:paraId="37C241B1" w14:textId="77777777" w:rsidR="00B94C2B" w:rsidRDefault="00B94C2B" w:rsidP="00531947">
      <w:pPr>
        <w:pStyle w:val="ListParagraph"/>
        <w:numPr>
          <w:ilvl w:val="0"/>
          <w:numId w:val="26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 object is a real-world instance of a class</w:t>
      </w:r>
    </w:p>
    <w:p w14:paraId="325EF9FE" w14:textId="77777777" w:rsidR="00B94C2B" w:rsidRDefault="00B94C2B" w:rsidP="00531947">
      <w:pPr>
        <w:pStyle w:val="ListParagraph"/>
        <w:numPr>
          <w:ilvl w:val="0"/>
          <w:numId w:val="26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 has an actual value.</w:t>
      </w:r>
    </w:p>
    <w:p w14:paraId="00A96530" w14:textId="77777777" w:rsidR="00B94C2B" w:rsidRPr="003674D5" w:rsidRDefault="00B94C2B" w:rsidP="00531947">
      <w:pPr>
        <w:pStyle w:val="ListParagraph"/>
        <w:numPr>
          <w:ilvl w:val="0"/>
          <w:numId w:val="26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 occupies memory; to create an object, we use the new keyword.</w:t>
      </w:r>
    </w:p>
    <w:p w14:paraId="7D9B82BA" w14:textId="77777777" w:rsidR="00B94C2B" w:rsidRPr="00455D14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455D14">
        <w:rPr>
          <w:rFonts w:ascii="Times New Roman" w:hAnsi="Times New Roman" w:cs="Times New Roman"/>
          <w:sz w:val="32"/>
          <w:szCs w:val="32"/>
        </w:rPr>
        <w:t>The four principles of OOPS are</w:t>
      </w:r>
    </w:p>
    <w:p w14:paraId="51F324CA" w14:textId="77777777" w:rsidR="00B94C2B" w:rsidRPr="00455D14" w:rsidRDefault="00B94C2B" w:rsidP="00531947">
      <w:pPr>
        <w:pStyle w:val="ListParagraph"/>
        <w:numPr>
          <w:ilvl w:val="0"/>
          <w:numId w:val="23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455D14">
        <w:rPr>
          <w:rFonts w:ascii="Times New Roman" w:hAnsi="Times New Roman" w:cs="Times New Roman"/>
          <w:sz w:val="32"/>
          <w:szCs w:val="32"/>
        </w:rPr>
        <w:lastRenderedPageBreak/>
        <w:t>Abstraction</w:t>
      </w:r>
    </w:p>
    <w:p w14:paraId="77D72B20" w14:textId="77777777" w:rsidR="00B94C2B" w:rsidRPr="00455D14" w:rsidRDefault="00B94C2B" w:rsidP="00531947">
      <w:pPr>
        <w:pStyle w:val="ListParagraph"/>
        <w:numPr>
          <w:ilvl w:val="0"/>
          <w:numId w:val="23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455D14">
        <w:rPr>
          <w:rFonts w:ascii="Times New Roman" w:hAnsi="Times New Roman" w:cs="Times New Roman"/>
          <w:sz w:val="32"/>
          <w:szCs w:val="32"/>
        </w:rPr>
        <w:t>Encapsulation</w:t>
      </w:r>
    </w:p>
    <w:p w14:paraId="149E7159" w14:textId="77777777" w:rsidR="00B94C2B" w:rsidRPr="00455D14" w:rsidRDefault="00B94C2B" w:rsidP="00531947">
      <w:pPr>
        <w:pStyle w:val="ListParagraph"/>
        <w:numPr>
          <w:ilvl w:val="0"/>
          <w:numId w:val="23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455D14">
        <w:rPr>
          <w:rFonts w:ascii="Times New Roman" w:hAnsi="Times New Roman" w:cs="Times New Roman"/>
          <w:sz w:val="32"/>
          <w:szCs w:val="32"/>
        </w:rPr>
        <w:t>Inheritance</w:t>
      </w:r>
    </w:p>
    <w:p w14:paraId="1D6F2D97" w14:textId="77777777" w:rsidR="00B94C2B" w:rsidRPr="00455D14" w:rsidRDefault="00B94C2B" w:rsidP="00531947">
      <w:pPr>
        <w:pStyle w:val="ListParagraph"/>
        <w:numPr>
          <w:ilvl w:val="0"/>
          <w:numId w:val="23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455D14">
        <w:rPr>
          <w:rFonts w:ascii="Times New Roman" w:hAnsi="Times New Roman" w:cs="Times New Roman"/>
          <w:sz w:val="32"/>
          <w:szCs w:val="32"/>
        </w:rPr>
        <w:t>Polymorphism</w:t>
      </w:r>
    </w:p>
    <w:p w14:paraId="4D34AD8E" w14:textId="77777777" w:rsidR="00B94C2B" w:rsidRPr="00DC0A00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DC0A00">
        <w:rPr>
          <w:rFonts w:ascii="Times New Roman" w:hAnsi="Times New Roman" w:cs="Times New Roman"/>
          <w:sz w:val="32"/>
          <w:szCs w:val="32"/>
        </w:rPr>
        <w:t>Oops main objective is readability, Reusability, Security.</w:t>
      </w:r>
    </w:p>
    <w:p w14:paraId="78F30729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Encapsulation:</w:t>
      </w:r>
    </w:p>
    <w:p w14:paraId="1E66A349" w14:textId="77777777" w:rsidR="00B94C2B" w:rsidRDefault="00B94C2B" w:rsidP="00531947">
      <w:pPr>
        <w:pStyle w:val="ListParagraph"/>
        <w:numPr>
          <w:ilvl w:val="0"/>
          <w:numId w:val="24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Binding private variable and methods(function) into a single unit class</w:t>
      </w:r>
    </w:p>
    <w:p w14:paraId="6292F6DE" w14:textId="77777777" w:rsidR="00B94C2B" w:rsidRDefault="00B94C2B" w:rsidP="00531947">
      <w:pPr>
        <w:pStyle w:val="ListParagraph"/>
        <w:numPr>
          <w:ilvl w:val="0"/>
          <w:numId w:val="24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 access private variable in other class we can use setter and getter</w:t>
      </w:r>
    </w:p>
    <w:p w14:paraId="3B158A33" w14:textId="77777777" w:rsidR="00B94C2B" w:rsidRDefault="00B94C2B" w:rsidP="00531947">
      <w:pPr>
        <w:pStyle w:val="ListParagraph"/>
        <w:numPr>
          <w:ilvl w:val="0"/>
          <w:numId w:val="24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Main use of encapsulation is security.</w:t>
      </w:r>
    </w:p>
    <w:p w14:paraId="4463A16A" w14:textId="77777777" w:rsidR="00B94C2B" w:rsidRPr="00A0374C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0374C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3D344603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792ED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0719468" wp14:editId="10572430">
            <wp:extent cx="3436811" cy="1976034"/>
            <wp:effectExtent l="0" t="0" r="0" b="5715"/>
            <wp:docPr id="176760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078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54287" cy="198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DF23B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A140712" wp14:editId="6D60423C">
            <wp:extent cx="2634712" cy="3015834"/>
            <wp:effectExtent l="0" t="0" r="0" b="0"/>
            <wp:docPr id="9297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769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40846" cy="302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A727" w14:textId="77777777" w:rsidR="00B94C2B" w:rsidRPr="008E2756" w:rsidRDefault="00B94C2B" w:rsidP="00B94C2B">
      <w:pPr>
        <w:tabs>
          <w:tab w:val="left" w:pos="7809"/>
        </w:tabs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This </w:t>
      </w:r>
      <w:r w:rsidRPr="006F4D9B">
        <w:rPr>
          <w:rFonts w:ascii="Times New Roman" w:hAnsi="Times New Roman" w:cs="Times New Roman"/>
          <w:sz w:val="32"/>
          <w:szCs w:val="32"/>
        </w:rPr>
        <w:sym w:font="Wingdings" w:char="F0E0"/>
      </w:r>
      <w:r w:rsidRPr="006F4D9B">
        <w:rPr>
          <w:rFonts w:ascii="Times New Roman" w:hAnsi="Times New Roman" w:cs="Times New Roman"/>
          <w:sz w:val="32"/>
          <w:szCs w:val="32"/>
        </w:rPr>
        <w:t xml:space="preserve"> pointer</w:t>
      </w:r>
      <w:r w:rsidRPr="006F4D9B">
        <w:rPr>
          <w:rFonts w:ascii="Times New Roman" w:hAnsi="Times New Roman" w:cs="Times New Roman"/>
          <w:sz w:val="32"/>
          <w:szCs w:val="32"/>
        </w:rPr>
        <w:sym w:font="Wingdings" w:char="F0E0"/>
      </w:r>
      <w:r w:rsidRPr="006F4D9B">
        <w:rPr>
          <w:rFonts w:ascii="Times New Roman" w:hAnsi="Times New Roman" w:cs="Times New Roman"/>
          <w:sz w:val="32"/>
          <w:szCs w:val="32"/>
        </w:rPr>
        <w:t>pointing current object, to refer class member inside a class.</w:t>
      </w:r>
    </w:p>
    <w:p w14:paraId="450F3046" w14:textId="77777777" w:rsidR="00B94C2B" w:rsidRDefault="00B94C2B" w:rsidP="00B94C2B">
      <w:pPr>
        <w:tabs>
          <w:tab w:val="left" w:pos="7809"/>
        </w:tabs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Inheritance:</w:t>
      </w:r>
    </w:p>
    <w:p w14:paraId="72BBD49A" w14:textId="77777777" w:rsidR="00B94C2B" w:rsidRDefault="00B94C2B" w:rsidP="00531947">
      <w:pPr>
        <w:pStyle w:val="ListParagraph"/>
        <w:numPr>
          <w:ilvl w:val="0"/>
          <w:numId w:val="27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Inheriting properties from one class to another class</w:t>
      </w:r>
    </w:p>
    <w:p w14:paraId="2AD81CB8" w14:textId="77777777" w:rsidR="00B94C2B" w:rsidRDefault="00B94C2B" w:rsidP="00531947">
      <w:pPr>
        <w:pStyle w:val="ListParagraph"/>
        <w:numPr>
          <w:ilvl w:val="0"/>
          <w:numId w:val="27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Reusing existing class functionality and adding new features</w:t>
      </w:r>
    </w:p>
    <w:p w14:paraId="3FD29397" w14:textId="77777777" w:rsidR="00B94C2B" w:rsidRDefault="00B94C2B" w:rsidP="00531947">
      <w:pPr>
        <w:pStyle w:val="ListParagraph"/>
        <w:numPr>
          <w:ilvl w:val="0"/>
          <w:numId w:val="27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By default, every java parent class is object, it will get invocation ambiguity.</w:t>
      </w:r>
    </w:p>
    <w:p w14:paraId="0C74CC0B" w14:textId="77777777" w:rsidR="00B94C2B" w:rsidRDefault="00B94C2B" w:rsidP="00531947">
      <w:pPr>
        <w:pStyle w:val="ListParagraph"/>
        <w:numPr>
          <w:ilvl w:val="0"/>
          <w:numId w:val="27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 can achieve inheritance by using extents keyword.</w:t>
      </w:r>
    </w:p>
    <w:p w14:paraId="77C480B5" w14:textId="77777777" w:rsidR="00B94C2B" w:rsidRPr="00D347DA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347DA">
        <w:rPr>
          <w:rFonts w:ascii="Times New Roman" w:hAnsi="Times New Roman" w:cs="Times New Roman"/>
          <w:b/>
          <w:bCs/>
          <w:sz w:val="32"/>
          <w:szCs w:val="32"/>
        </w:rPr>
        <w:t>Types of Inheritance:</w:t>
      </w:r>
    </w:p>
    <w:p w14:paraId="488AA13B" w14:textId="77777777" w:rsidR="00B94C2B" w:rsidRDefault="00B94C2B" w:rsidP="00531947">
      <w:pPr>
        <w:pStyle w:val="ListParagraph"/>
        <w:numPr>
          <w:ilvl w:val="0"/>
          <w:numId w:val="28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Single Inheritance</w:t>
      </w:r>
    </w:p>
    <w:p w14:paraId="0958297B" w14:textId="77777777" w:rsidR="00B94C2B" w:rsidRDefault="00B94C2B" w:rsidP="00531947">
      <w:pPr>
        <w:pStyle w:val="ListParagraph"/>
        <w:numPr>
          <w:ilvl w:val="0"/>
          <w:numId w:val="28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Multilevel Inheritance</w:t>
      </w:r>
    </w:p>
    <w:p w14:paraId="163C0D62" w14:textId="77777777" w:rsidR="00B94C2B" w:rsidRDefault="00B94C2B" w:rsidP="00531947">
      <w:pPr>
        <w:pStyle w:val="ListParagraph"/>
        <w:numPr>
          <w:ilvl w:val="0"/>
          <w:numId w:val="28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Hierarchical Inheritance</w:t>
      </w:r>
    </w:p>
    <w:p w14:paraId="18DA16D6" w14:textId="77777777" w:rsidR="00B94C2B" w:rsidRDefault="00B94C2B" w:rsidP="00531947">
      <w:pPr>
        <w:pStyle w:val="ListParagraph"/>
        <w:numPr>
          <w:ilvl w:val="0"/>
          <w:numId w:val="28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0D9EC03" wp14:editId="633FFE70">
                <wp:simplePos x="0" y="0"/>
                <wp:positionH relativeFrom="column">
                  <wp:posOffset>3962400</wp:posOffset>
                </wp:positionH>
                <wp:positionV relativeFrom="paragraph">
                  <wp:posOffset>344280</wp:posOffset>
                </wp:positionV>
                <wp:extent cx="1728952" cy="331075"/>
                <wp:effectExtent l="0" t="0" r="24130" b="12065"/>
                <wp:wrapNone/>
                <wp:docPr id="122450608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952" cy="33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00D9C7" w14:textId="77777777" w:rsidR="00B94C2B" w:rsidRPr="002A457C" w:rsidRDefault="00B94C2B" w:rsidP="00B94C2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A457C">
                              <w:rPr>
                                <w:b/>
                                <w:bCs/>
                              </w:rPr>
                              <w:t>Multi-level inheritance</w:t>
                            </w:r>
                          </w:p>
                          <w:p w14:paraId="25AFA0E7" w14:textId="77777777" w:rsidR="00B94C2B" w:rsidRPr="002A457C" w:rsidRDefault="00B94C2B" w:rsidP="00B94C2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9EC03" id="Text Box 23" o:spid="_x0000_s1038" type="#_x0000_t202" style="position:absolute;left:0;text-align:left;margin-left:312pt;margin-top:27.1pt;width:136.15pt;height:26.0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YUWPQIAAIQEAAAOAAAAZHJzL2Uyb0RvYy54bWysVE1v2zAMvQ/YfxB0X+w4SdMacYosRYYB&#10;QVsgLXpWZDk2JouapMTOfv0o2flot9Owi0yJ1BP5+OjZfVtLchDGVqAyOhzElAjFIa/ULqOvL6sv&#10;t5RYx1TOJCiR0aOw9H7++dOs0alIoASZC0MQRNm00RktndNpFFleiprZAWih0FmAqZnDrdlFuWEN&#10;otcySuL4JmrA5NoAF9bi6UPnpPOAXxSCu6eisMIRmVHMzYXVhHXr12g+Y+nOMF1WvE+D/UMWNasU&#10;PnqGemCOkb2p/oCqK27AQuEGHOoIiqLiItSA1QzjD9VsSqZFqAXJsfpMk/1/sPzxsNHPhrj2K7TY&#10;QE9Io21q8dDX0xam9l/MlKAfKTyeaROtI9xfmia3d5OEEo6+0WgYTyceJrrc1sa6bwJq4o2MGmxL&#10;YIsd1tZ1oacQ/5gFWeWrSsqw8VIQS2nIgWETpQs5Ivi7KKlIk9Gb0SQOwO98Hvp8fysZ/9GndxWF&#10;eFJhzpfaveXabUuqHEtMTsRsIT8iXwY6KVnNVxXir5l1z8ygdpAinAf3hEshAZOC3qKkBPPrb+c+&#10;HluKXkoa1GJG7c89M4IS+V1hs++G47EXb9iMJ9MEN+bas732qH29BGRqiJOneTB9vJMnszBQv+HY&#10;LPyr6GKK49sZdSdz6boJwbHjYrEIQShXzdxabTT30L4znteX9o0Z3ffVoSIe4aRaln5obxfrbypY&#10;7B0UVei9J7pjtecfpR7U04+ln6XrfYi6/DzmvwEAAP//AwBQSwMEFAAGAAgAAAAhALA8/i/dAAAA&#10;CgEAAA8AAABkcnMvZG93bnJldi54bWxMj8FOwzAMhu9IvENkJG4spYyq65pOgAYXTgzEOWuyJFrj&#10;VEnWlbfHnNjNlj/9/v52M/uBTTomF1DA/aIAprEPyqER8PX5elcDS1mikkNALeBHJ9h011etbFQ4&#10;44eedtkwCsHUSAE257HhPPVWe5kWYdRIt0OIXmZao+EqyjOF+4GXRVFxLx3SBytH/WJ1f9ydvIDt&#10;s1mZvpbRbmvl3DR/H97NmxC3N/PTGljWc/6H4U+f1KEjp304oUpsEFCVS+qSBTwuS2AE1KvqAdie&#10;yIIG3rX8skL3CwAA//8DAFBLAQItABQABgAIAAAAIQC2gziS/gAAAOEBAAATAAAAAAAAAAAAAAAA&#10;AAAAAABbQ29udGVudF9UeXBlc10ueG1sUEsBAi0AFAAGAAgAAAAhADj9If/WAAAAlAEAAAsAAAAA&#10;AAAAAAAAAAAALwEAAF9yZWxzLy5yZWxzUEsBAi0AFAAGAAgAAAAhAO/lhRY9AgAAhAQAAA4AAAAA&#10;AAAAAAAAAAAALgIAAGRycy9lMm9Eb2MueG1sUEsBAi0AFAAGAAgAAAAhALA8/i/dAAAACgEAAA8A&#10;AAAAAAAAAAAAAAAAlwQAAGRycy9kb3ducmV2LnhtbFBLBQYAAAAABAAEAPMAAAChBQAAAAA=&#10;" fillcolor="white [3201]" strokeweight=".5pt">
                <v:textbox>
                  <w:txbxContent>
                    <w:p w14:paraId="7200D9C7" w14:textId="77777777" w:rsidR="00B94C2B" w:rsidRPr="002A457C" w:rsidRDefault="00B94C2B" w:rsidP="00B94C2B">
                      <w:pPr>
                        <w:rPr>
                          <w:b/>
                          <w:bCs/>
                        </w:rPr>
                      </w:pPr>
                      <w:r w:rsidRPr="002A457C">
                        <w:rPr>
                          <w:b/>
                          <w:bCs/>
                        </w:rPr>
                        <w:t>Multi-level inheritance</w:t>
                      </w:r>
                    </w:p>
                    <w:p w14:paraId="25AFA0E7" w14:textId="77777777" w:rsidR="00B94C2B" w:rsidRPr="002A457C" w:rsidRDefault="00B94C2B" w:rsidP="00B94C2B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</w:rPr>
        <w:t>Multiple Inheritance (not supported in class but supported in interface)</w:t>
      </w:r>
    </w:p>
    <w:p w14:paraId="01AAC5FF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F3B6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746304" behindDoc="0" locked="0" layoutInCell="1" allowOverlap="1" wp14:anchorId="2910F63D" wp14:editId="0AC35D0D">
            <wp:simplePos x="0" y="0"/>
            <wp:positionH relativeFrom="column">
              <wp:posOffset>172720</wp:posOffset>
            </wp:positionH>
            <wp:positionV relativeFrom="paragraph">
              <wp:posOffset>370840</wp:posOffset>
            </wp:positionV>
            <wp:extent cx="2867025" cy="2368550"/>
            <wp:effectExtent l="0" t="0" r="9525" b="0"/>
            <wp:wrapSquare wrapText="bothSides"/>
            <wp:docPr id="49838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86146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0BA7">
        <w:rPr>
          <w:rFonts w:ascii="Times New Roman" w:hAnsi="Times New Roman" w:cs="Times New Roman"/>
          <w:b/>
          <w:bCs/>
          <w:sz w:val="32"/>
          <w:szCs w:val="32"/>
        </w:rPr>
        <w:t>Single Inheritance:</w:t>
      </w:r>
    </w:p>
    <w:p w14:paraId="0F7A683C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9E12F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745280" behindDoc="1" locked="0" layoutInCell="1" allowOverlap="1" wp14:anchorId="03D57BDE" wp14:editId="2FFD9358">
            <wp:simplePos x="0" y="0"/>
            <wp:positionH relativeFrom="column">
              <wp:posOffset>3422015</wp:posOffset>
            </wp:positionH>
            <wp:positionV relativeFrom="paragraph">
              <wp:posOffset>26670</wp:posOffset>
            </wp:positionV>
            <wp:extent cx="2658745" cy="2348865"/>
            <wp:effectExtent l="0" t="0" r="8255" b="0"/>
            <wp:wrapTight wrapText="bothSides">
              <wp:wrapPolygon edited="0">
                <wp:start x="0" y="0"/>
                <wp:lineTo x="0" y="21372"/>
                <wp:lineTo x="21512" y="21372"/>
                <wp:lineTo x="21512" y="0"/>
                <wp:lineTo x="0" y="0"/>
              </wp:wrapPolygon>
            </wp:wrapTight>
            <wp:docPr id="7262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95135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74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D79CC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Constructor:</w:t>
      </w:r>
    </w:p>
    <w:p w14:paraId="48367A33" w14:textId="77777777" w:rsidR="00B94C2B" w:rsidRPr="008A52B5" w:rsidRDefault="00B94C2B" w:rsidP="00531947">
      <w:pPr>
        <w:pStyle w:val="ListParagraph"/>
        <w:numPr>
          <w:ilvl w:val="0"/>
          <w:numId w:val="29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8A52B5">
        <w:rPr>
          <w:rFonts w:ascii="Times New Roman" w:hAnsi="Times New Roman" w:cs="Times New Roman"/>
          <w:sz w:val="32"/>
          <w:szCs w:val="32"/>
        </w:rPr>
        <w:t>Constructor is a special method in java used to initialize an object value, when it is created.</w:t>
      </w:r>
    </w:p>
    <w:p w14:paraId="6CFAD05D" w14:textId="77777777" w:rsidR="00B94C2B" w:rsidRPr="008A52B5" w:rsidRDefault="00B94C2B" w:rsidP="00531947">
      <w:pPr>
        <w:pStyle w:val="ListParagraph"/>
        <w:numPr>
          <w:ilvl w:val="0"/>
          <w:numId w:val="29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8A52B5">
        <w:rPr>
          <w:rFonts w:ascii="Times New Roman" w:hAnsi="Times New Roman" w:cs="Times New Roman"/>
          <w:sz w:val="32"/>
          <w:szCs w:val="32"/>
        </w:rPr>
        <w:t>Constructor method is executed only once automatically at the time of object creation.</w:t>
      </w:r>
    </w:p>
    <w:p w14:paraId="6D1877D1" w14:textId="77777777" w:rsidR="00B94C2B" w:rsidRDefault="00B94C2B" w:rsidP="00531947">
      <w:pPr>
        <w:pStyle w:val="ListParagraph"/>
        <w:numPr>
          <w:ilvl w:val="0"/>
          <w:numId w:val="29"/>
        </w:numPr>
        <w:tabs>
          <w:tab w:val="left" w:pos="7809"/>
        </w:tabs>
        <w:rPr>
          <w:rFonts w:ascii="Times New Roman" w:hAnsi="Times New Roman" w:cs="Times New Roman"/>
          <w:sz w:val="32"/>
          <w:szCs w:val="32"/>
        </w:rPr>
      </w:pPr>
      <w:r w:rsidRPr="008A52B5">
        <w:rPr>
          <w:rFonts w:ascii="Times New Roman" w:hAnsi="Times New Roman" w:cs="Times New Roman"/>
          <w:sz w:val="32"/>
          <w:szCs w:val="32"/>
        </w:rPr>
        <w:t xml:space="preserve">Class name and constructor name should be same. </w:t>
      </w:r>
    </w:p>
    <w:p w14:paraId="5EB98CD4" w14:textId="77777777" w:rsidR="00B94C2B" w:rsidRPr="00EC6EBD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F5C7D41" w14:textId="77777777" w:rsidR="00B94C2B" w:rsidRPr="00CD7ECF" w:rsidRDefault="00B94C2B" w:rsidP="00B94C2B">
      <w:pPr>
        <w:tabs>
          <w:tab w:val="left" w:pos="7809"/>
        </w:tabs>
        <w:ind w:left="36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2E0A6A71" wp14:editId="60A231DD">
            <wp:simplePos x="0" y="0"/>
            <wp:positionH relativeFrom="page">
              <wp:posOffset>927851</wp:posOffset>
            </wp:positionH>
            <wp:positionV relativeFrom="paragraph">
              <wp:posOffset>3175</wp:posOffset>
            </wp:positionV>
            <wp:extent cx="5800090" cy="2141220"/>
            <wp:effectExtent l="0" t="0" r="0" b="0"/>
            <wp:wrapTight wrapText="bothSides">
              <wp:wrapPolygon edited="0">
                <wp:start x="0" y="0"/>
                <wp:lineTo x="0" y="21331"/>
                <wp:lineTo x="21496" y="21331"/>
                <wp:lineTo x="21496" y="0"/>
                <wp:lineTo x="0" y="0"/>
              </wp:wrapPolygon>
            </wp:wrapTight>
            <wp:docPr id="17864093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3DF117" w14:textId="77777777" w:rsidR="00B94C2B" w:rsidRPr="006F4D9B" w:rsidRDefault="00B94C2B" w:rsidP="00B94C2B">
      <w:pPr>
        <w:tabs>
          <w:tab w:val="left" w:pos="7809"/>
        </w:tabs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95FC9B2" wp14:editId="7AC98668">
                <wp:simplePos x="0" y="0"/>
                <wp:positionH relativeFrom="column">
                  <wp:posOffset>1378580</wp:posOffset>
                </wp:positionH>
                <wp:positionV relativeFrom="paragraph">
                  <wp:posOffset>2227998</wp:posOffset>
                </wp:positionV>
                <wp:extent cx="684055" cy="279206"/>
                <wp:effectExtent l="0" t="0" r="20955" b="26035"/>
                <wp:wrapNone/>
                <wp:docPr id="23660258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055" cy="2792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F74C15" w14:textId="77777777" w:rsidR="00B94C2B" w:rsidRPr="00D271A2" w:rsidRDefault="00B94C2B" w:rsidP="00B94C2B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FC9B2" id="_x0000_s1039" type="#_x0000_t202" style="position:absolute;left:0;text-align:left;margin-left:108.55pt;margin-top:175.45pt;width:53.85pt;height:2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ENjPAIAAIMEAAAOAAAAZHJzL2Uyb0RvYy54bWysVE1v2zAMvQ/YfxB0X+ykSdoacYosRYYB&#10;RVsgLXpWZDkWJouapMTOfv0o2flot9Owi0yJ1BP5+OjZXVsrshfWSdA5HQ5SSoTmUEi9zenry+rL&#10;DSXOM10wBVrk9CAcvZt//jRrTCZGUIEqhCUIol3WmJxW3pssSRyvRM3cAIzQ6CzB1szj1m6TwrIG&#10;0WuVjNJ0mjRgC2OBC+fw9L5z0nnEL0vB/VNZOuGJyinm5uNq47oJazKfsWxrmakk79Ng/5BFzaTG&#10;R09Q98wzsrPyD6hacgsOSj/gUCdQlpKLWANWM0w/VLOumBGxFiTHmRNN7v/B8sf92jxb4tuv0GID&#10;AyGNcZnDw1BPW9o6fDFTgn6k8HCiTbSecDyc3ozTyYQSjq7R9e0onQaU5HzZWOe/CahJMHJqsSuR&#10;LLZ/cL4LPYaEtxwoWaykUnETlCCWypI9wx4qH1NE8HdRSpMGE7mapBH4nS9An+5vFOM/+vQuohBP&#10;acz5XHqwfLtpiSyQlqsjLxsoDkiXhU5JzvCVRPwH5vwzsygdZAjHwT/hUirApKC3KKnA/vrbeYjH&#10;jqKXkgalmFP3c8esoER919jr2+F4HLQbN+PJ9Qg39tKzufToXb0EZGqIg2d4NEO8V0eztFC/4dQs&#10;wqvoYprj2zn1R3PpuwHBqeNisYhBqFbD/INeGx6gQ2cCry/tG7Om76tHQTzCUbQs+9DeLjbc1LDY&#10;eShl7H0gumO15x+VHtXTT2UYpct9jDr/O+a/AQAA//8DAFBLAwQUAAYACAAAACEAVYUNld8AAAAL&#10;AQAADwAAAGRycy9kb3ducmV2LnhtbEyPwU7DMAyG70i8Q2QkbixtN6AtTSdAg8tOjGnnrMmSisap&#10;kqwrb485wc2WP/3+/mY9u4FNOsTeo4B8kQHT2HnVoxGw/3y7K4HFJFHJwaMW8K0jrNvrq0bWyl/w&#10;Q0+7ZBiFYKylAJvSWHMeO6udjAs/aqTbyQcnE63BcBXkhcLdwIsse+BO9kgfrBz1q9Xd1+7sBGxe&#10;TGW6Uga7KVXfT/PhtDXvQtzezM9PwJKe0x8Mv/qkDi05Hf0ZVWSDgCJ/zAkVsLzPKmBELIsVlTnS&#10;UK0q4G3D/3dofwAAAP//AwBQSwECLQAUAAYACAAAACEAtoM4kv4AAADhAQAAEwAAAAAAAAAAAAAA&#10;AAAAAAAAW0NvbnRlbnRfVHlwZXNdLnhtbFBLAQItABQABgAIAAAAIQA4/SH/1gAAAJQBAAALAAAA&#10;AAAAAAAAAAAAAC8BAABfcmVscy8ucmVsc1BLAQItABQABgAIAAAAIQA1zENjPAIAAIMEAAAOAAAA&#10;AAAAAAAAAAAAAC4CAABkcnMvZTJvRG9jLnhtbFBLAQItABQABgAIAAAAIQBVhQ2V3wAAAAsBAAAP&#10;AAAAAAAAAAAAAAAAAJYEAABkcnMvZG93bnJldi54bWxQSwUGAAAAAAQABADzAAAAogUAAAAA&#10;" fillcolor="white [3201]" strokeweight=".5pt">
                <v:textbox>
                  <w:txbxContent>
                    <w:p w14:paraId="25F74C15" w14:textId="77777777" w:rsidR="00B94C2B" w:rsidRPr="00D271A2" w:rsidRDefault="00B94C2B" w:rsidP="00B94C2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This </w:t>
      </w:r>
      <w:r w:rsidRPr="006F4D9B">
        <w:rPr>
          <w:rFonts w:ascii="Times New Roman" w:hAnsi="Times New Roman" w:cs="Times New Roman"/>
          <w:sz w:val="32"/>
          <w:szCs w:val="32"/>
        </w:rPr>
        <w:sym w:font="Wingdings" w:char="F0E0"/>
      </w:r>
      <w:r w:rsidRPr="006F4D9B">
        <w:rPr>
          <w:rFonts w:ascii="Times New Roman" w:hAnsi="Times New Roman" w:cs="Times New Roman"/>
          <w:sz w:val="32"/>
          <w:szCs w:val="32"/>
        </w:rPr>
        <w:t xml:space="preserve"> pointer</w:t>
      </w:r>
      <w:r w:rsidRPr="006F4D9B">
        <w:rPr>
          <w:rFonts w:ascii="Times New Roman" w:hAnsi="Times New Roman" w:cs="Times New Roman"/>
          <w:sz w:val="32"/>
          <w:szCs w:val="32"/>
        </w:rPr>
        <w:sym w:font="Wingdings" w:char="F0E0"/>
      </w:r>
      <w:r w:rsidRPr="006F4D9B">
        <w:rPr>
          <w:rFonts w:ascii="Times New Roman" w:hAnsi="Times New Roman" w:cs="Times New Roman"/>
          <w:sz w:val="32"/>
          <w:szCs w:val="32"/>
        </w:rPr>
        <w:t>pointing current object, to refer class member inside a class.</w:t>
      </w:r>
    </w:p>
    <w:p w14:paraId="6556EE53" w14:textId="77777777" w:rsidR="00B94C2B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362E55" wp14:editId="599C31BE">
                <wp:simplePos x="0" y="0"/>
                <wp:positionH relativeFrom="column">
                  <wp:posOffset>1709017</wp:posOffset>
                </wp:positionH>
                <wp:positionV relativeFrom="paragraph">
                  <wp:posOffset>251460</wp:posOffset>
                </wp:positionV>
                <wp:extent cx="1319248" cy="390888"/>
                <wp:effectExtent l="0" t="0" r="71755" b="66675"/>
                <wp:wrapNone/>
                <wp:docPr id="205601799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9248" cy="3908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2AAFDA" id="Straight Arrow Connector 28" o:spid="_x0000_s1026" type="#_x0000_t32" style="position:absolute;margin-left:134.55pt;margin-top:19.8pt;width:103.9pt;height:30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LYovAEAANADAAAOAAAAZHJzL2Uyb0RvYy54bWysU02P0zAQvSPxHyzfaZIuQt2o6R66wAXB&#10;CpYf4HXGiSXHtsZDk/x7bKdNESAhVnuZ2J558/HmZX83DYadAIN2tuHVpuQMrHSttl3Dvz9+eLPj&#10;LJCwrTDOQsNnCPzu8PrVfvQ1bF3vTAvIYhIb6tE3vCfydVEE2cMgwsZ5sNGpHA6C4hW7okUxxuyD&#10;KbZl+a4YHbYenYQQ4uv94uSHnF8pkPRFqQDETMNjb5QtZvuUbHHYi7pD4Xstz22IZ3QxCG1j0TXV&#10;vSDBfqD+I9WgJbrgFG2kGwqnlJaQZ4jTVOVv03zrhYc8SyQn+JWm8HJp5efT0T5gpGH0oQ7+AdMU&#10;k8IhfWN/bMpkzStZMBGT8bG6qW63b+N6ZfTd3Ja73S6xWVzRHgN9BDewdGh4IBS66+norI17cVhl&#10;xsTpU6AFeAGk0sYmS0Kb97ZlNPsoHkItbGfgXCeFFNe284lmAwv8Kyim29RoLpMVBUeD7CSiFoSU&#10;YKlaM8XoBFPamBVY/ht4jk9QyGr7H/CKyJWdpRU8aOvwb9VpurSslvgLA8vciYIn1855oZmaKJu8&#10;k7PEky5/vWf49Uc8/AQAAP//AwBQSwMEFAAGAAgAAAAhALUI/yveAAAACgEAAA8AAABkcnMvZG93&#10;bnJldi54bWxMj8FOwzAQRO9I/IO1SNyok1AFEuJUCIkeiygc4ObG2zhqvI5iNwl8PcsJjqt5mnlb&#10;bRbXiwnH0HlSkK4SEEiNNx21Ct7fnm/uQYSoyejeEyr4wgCb+vKi0qXxM73itI+t4BIKpVZgYxxK&#10;KUNj0emw8gMSZ0c/Oh35HFtpRj1zuetlliS5dLojXrB6wCeLzWl/dgpe2o/JZbTt5LH4/N62O3Oy&#10;c1Tq+mp5fAARcYl/MPzqszrU7HTwZzJB9AqyvEgZVXBb5CAYWN/lBYgDk0magawr+f+F+gcAAP//&#10;AwBQSwECLQAUAAYACAAAACEAtoM4kv4AAADhAQAAEwAAAAAAAAAAAAAAAAAAAAAAW0NvbnRlbnRf&#10;VHlwZXNdLnhtbFBLAQItABQABgAIAAAAIQA4/SH/1gAAAJQBAAALAAAAAAAAAAAAAAAAAC8BAABf&#10;cmVscy8ucmVsc1BLAQItABQABgAIAAAAIQCu8LYovAEAANADAAAOAAAAAAAAAAAAAAAAAC4CAABk&#10;cnMvZTJvRG9jLnhtbFBLAQItABQABgAIAAAAIQC1CP8r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82D2F12" wp14:editId="5873B8B4">
                <wp:simplePos x="0" y="0"/>
                <wp:positionH relativeFrom="column">
                  <wp:posOffset>1741548</wp:posOffset>
                </wp:positionH>
                <wp:positionV relativeFrom="paragraph">
                  <wp:posOffset>223772</wp:posOffset>
                </wp:positionV>
                <wp:extent cx="3483096" cy="328067"/>
                <wp:effectExtent l="0" t="0" r="41275" b="91440"/>
                <wp:wrapNone/>
                <wp:docPr id="975595850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3096" cy="328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4F8158" id="Straight Arrow Connector 29" o:spid="_x0000_s1026" type="#_x0000_t32" style="position:absolute;margin-left:137.15pt;margin-top:17.6pt;width:274.25pt;height:25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azOvgEAANADAAAOAAAAZHJzL2Uyb0RvYy54bWysU9uO0zAQfUfiHyy/06QtKiVqug9d4AXB&#10;issHeJ1xYsmxrfHQJH+P7bQpAoTEal8mvsyZOXN8crgbe8POgEE7W/P1quQMrHSNtm3Nv397/2rP&#10;WSBhG2GchZpPEPjd8eWLw+Ar2LjOmQaQxSI2VIOveUfkq6IIsoNehJXzYOOlctgLiltsiwbFEKv3&#10;ptiU5a4YHDYenYQQ4un9fMmPub5SIOmzUgGImZpHbpQj5viYYnE8iKpF4TstLzTEE1j0QtvYdCl1&#10;L0iwH6j/KNVriS44RSvp+sIppSXkGeI06/K3ab52wkOeJYoT/CJTeL6y8tP5ZB8wyjD4UAX/gGmK&#10;UWGfvpEfG7NY0yIWjMRkPNy+3m/LtzvOZLzbbvbl7k1Ss7ihPQb6AK5naVHzQCh029HJWRvfxeE6&#10;KybOHwPNwCsgtTY2RRLavLMNo8lH8xBqYVsDlz4ppbjRziuaDMzwL6CYbiLRuU12FJwMsrOIXhBS&#10;gqX1UilmJ5jSxizAMvP7J/CSn6CQ3fY/4AWROztLC7jX1uHfutN4pazm/KsC89xJgkfXTPlBszTR&#10;NvlNLhZPvvx1n+G3H/H4EwAA//8DAFBLAwQUAAYACAAAACEAru/Z+d4AAAAJAQAADwAAAGRycy9k&#10;b3ducmV2LnhtbEyPwU7DMAyG70i8Q2Qkbiwlg7GVphNCYschBge4ZY2XVmucqsnawtPPnOBmy59+&#10;f3+xnnwrBuxjE0jD7SwDgVQF25DT8PH+crMEEZMha9pAqOEbI6zLy4vC5DaM9IbDLjnBIRRzo6FO&#10;qculjFWN3sRZ6JD4dgi9N4nX3knbm5HDfStVli2kNw3xh9p0+FxjddydvIZX9zl4RZtGHlZfPxu3&#10;tcd6TFpfX01PjyASTukPhl99VoeSnfbhRDaKVoN6uJszqmF+r0AwsFSKu+x5WKxAloX836A8AwAA&#10;//8DAFBLAQItABQABgAIAAAAIQC2gziS/gAAAOEBAAATAAAAAAAAAAAAAAAAAAAAAABbQ29udGVu&#10;dF9UeXBlc10ueG1sUEsBAi0AFAAGAAgAAAAhADj9If/WAAAAlAEAAAsAAAAAAAAAAAAAAAAALwEA&#10;AF9yZWxzLy5yZWxzUEsBAi0AFAAGAAgAAAAhAPXxrM6+AQAA0AMAAA4AAAAAAAAAAAAAAAAALgIA&#10;AGRycy9lMm9Eb2MueG1sUEsBAi0AFAAGAAgAAAAhAK7v2fneAAAACQ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81B232" wp14:editId="0C9E1C15">
                <wp:simplePos x="0" y="0"/>
                <wp:positionH relativeFrom="column">
                  <wp:posOffset>1427441</wp:posOffset>
                </wp:positionH>
                <wp:positionV relativeFrom="paragraph">
                  <wp:posOffset>265212</wp:posOffset>
                </wp:positionV>
                <wp:extent cx="286186" cy="412270"/>
                <wp:effectExtent l="38100" t="0" r="19050" b="64135"/>
                <wp:wrapNone/>
                <wp:docPr id="162993145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6186" cy="412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2B8D3" id="Straight Arrow Connector 27" o:spid="_x0000_s1026" type="#_x0000_t32" style="position:absolute;margin-left:112.4pt;margin-top:20.9pt;width:22.55pt;height:32.4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kL0xgEAANkDAAAOAAAAZHJzL2Uyb0RvYy54bWysU8uO1DAQvCPxD5bvTB5CwyiazB5meRwQ&#10;rHh8gNdpJ5Yc27KbSfL3tJ2ZLAKEBOLScuyu6urqzvFuHg27QIja2ZZXu5IzsNJ12vYt//rlzYsD&#10;ZxGF7YRxFlq+QOR3p+fPjpNvoHaDMx0ERiQ2NpNv+YDom6KIcoBRxJ3zYOlRuTAKpM/QF10QE7GP&#10;pqjLcl9MLnQ+OAkx0u39+shPmV8pkPhRqQjITMtJG+YYcnxMsTgdRdMH4QctrzLEP6gYhbZUdKO6&#10;FyjYt6B/oRq1DC46hTvpxsIppSXkHqibqvypm8+D8JB7IXOi32yK/49Wfric7UMgGyYfm+gfQupi&#10;VmFkymj/jmaa+yKlbM62LZttMCOTdFkf9tVhz5mkp5dVXb/KthYrTaLzIeJbcCNLh5ZHDEL3A56d&#10;tTQgF9YS4vI+Igkh4A2QwMamiEKb17ZjuHjaIgxa2N5AGh+lp5TiSX8+4WJghX8CxXRHOtcyebXg&#10;bAK7CFoKISVYrDYmyk4wpY3ZgGW24I/Aa36CQl67vwFviFzZWdzAo7Yu/K46zjfJas2/ObD2nSx4&#10;dN2SJ5utof3JXl13PS3oj98Z/vRHnr4DAAD//wMAUEsDBBQABgAIAAAAIQBRTz/L4QAAAAoBAAAP&#10;AAAAZHJzL2Rvd25yZXYueG1sTI9NT8MwDIbvk/YfIiNx29JVU1lL04mP9cAOSAyEOKaNaTsap2qy&#10;rfx7zAlOluVXj5833062F2ccfedIwWoZgUCqnemoUfD2Wi42IHzQZHTvCBV8o4dtMZ/lOjPuQi94&#10;PoRGMIR8phW0IQyZlL5u0Wq/dAMS3z7daHXgdWykGfWF4baXcRQl0uqO+EOrB3xosf46nCxTnsr7&#10;dHd8/tjsH/f2vSpts0utUtdX090tiIBT+AvDrz6rQ8FOlTuR8aJXEMdrVg8K1iueHIiTNAVRcTJK&#10;bkAWufxfofgBAAD//wMAUEsBAi0AFAAGAAgAAAAhALaDOJL+AAAA4QEAABMAAAAAAAAAAAAAAAAA&#10;AAAAAFtDb250ZW50X1R5cGVzXS54bWxQSwECLQAUAAYACAAAACEAOP0h/9YAAACUAQAACwAAAAAA&#10;AAAAAAAAAAAvAQAAX3JlbHMvLnJlbHNQSwECLQAUAAYACAAAACEAcNpC9MYBAADZAwAADgAAAAAA&#10;AAAAAAAAAAAuAgAAZHJzL2Uyb0RvYy54bWxQSwECLQAUAAYACAAAACEAUU8/y+EAAAAK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8A80508" wp14:editId="50D5CE9C">
                <wp:simplePos x="0" y="0"/>
                <wp:positionH relativeFrom="column">
                  <wp:posOffset>2535546</wp:posOffset>
                </wp:positionH>
                <wp:positionV relativeFrom="paragraph">
                  <wp:posOffset>620201</wp:posOffset>
                </wp:positionV>
                <wp:extent cx="1270388" cy="1298309"/>
                <wp:effectExtent l="0" t="0" r="25400" b="16510"/>
                <wp:wrapNone/>
                <wp:docPr id="1655675824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388" cy="12983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A22E33" id="Oval 25" o:spid="_x0000_s1026" style="position:absolute;margin-left:199.65pt;margin-top:48.85pt;width:100.05pt;height:102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ZfPYAIAABcFAAAOAAAAZHJzL2Uyb0RvYy54bWysVMFO3DAQvVfqP1i+lyQLFFiRRSsQVSUE&#10;CKg4G8cmlhyPO/Zudvv1HTvZLCqoh6oXx/bMvJl5eePzi01n2VphMOBqXh2UnCknoTHuteY/nq6/&#10;nHIWonCNsOBUzbcq8IvF50/nvZ+rGbRgG4WMQFyY977mbYx+XhRBtqoT4QC8cmTUgJ2IdMTXokHR&#10;E3pni1lZfi16wMYjSBUC3V4NRr7I+ForGe+0DioyW3OqLeYV8/qS1mJxLuavKHxr5FiG+IcqOmEc&#10;JZ2grkQUbIXmHVRnJEIAHQ8kdAVobaTKPVA3VflHN4+t8Cr3QuQEP9EU/h+svF0/+nskGnof5oG2&#10;qYuNxi59qT62yWRtJ7LUJjJJl9XspDw8pd8ryVbNzk4Py7NEZ7EP9xjiNwUdS5uaK2uND6khMRfr&#10;mxAH750Xhe5ryLu4tSo5W/egNDMNZZ3l6CwPdWmRrQX9WCGlcrEaTK1o1HBdHZdl/sNU0hSRC8yA&#10;CVkbayfsESBJ7z32UOvon0JVVtcUXP6tsCF4isiZwcUpuDMO8CMAS12NmQf/HUkDNYmlF2i298gQ&#10;Bm0HL68N0X0jQrwXSGIm2dOAxjtatIW+5jDuOGsBf310n/xJY2TlrKfhqHn4uRKoOLPfHanvrDo6&#10;StOUD0fHJzM64FvLy1uLW3WXQL+poqfAy7xN/tHuthqhe6Y5XqasZBJOUu6ay4i7w2UchpZeAqmW&#10;y+xGE+RFvHGPXibwxGrS0tPmWaAfNRdJrrewG6R3uht8U6SD5SqCNlmUe15Hvmn6snDGlyKN99tz&#10;9tq/Z4vfAAAA//8DAFBLAwQUAAYACAAAACEA5HRvh+AAAAAKAQAADwAAAGRycy9kb3ducmV2Lnht&#10;bEyPwU7DMBBE70j8g7VIXFDrkAKpQ5wKIfXGhQa1VzdekijxOthOG/h6zKkcV/M087bYzGZgJ3S+&#10;syThfpkAQ6qt7qiR8FFtF2tgPijSarCEEr7Rw6a8vipUru2Z3vG0Cw2LJeRzJaENYcw593WLRvml&#10;HZFi9mmdUSGeruHaqXMsNwNPk+SJG9VRXGjViK8t1v1uMhLW/d00bt28Dz9dVY1vX/v+kBkpb2/m&#10;l2dgAedwgeFPP6pDGZ2OdiLt2SBhJcQqohJElgGLwKMQD8COMUnSFHhZ8P8vlL8AAAD//wMAUEsB&#10;Ai0AFAAGAAgAAAAhALaDOJL+AAAA4QEAABMAAAAAAAAAAAAAAAAAAAAAAFtDb250ZW50X1R5cGVz&#10;XS54bWxQSwECLQAUAAYACAAAACEAOP0h/9YAAACUAQAACwAAAAAAAAAAAAAAAAAvAQAAX3JlbHMv&#10;LnJlbHNQSwECLQAUAAYACAAAACEAisGXz2ACAAAXBQAADgAAAAAAAAAAAAAAAAAuAgAAZHJzL2Uy&#10;b0RvYy54bWxQSwECLQAUAAYACAAAACEA5HRvh+AAAAAKAQAADwAAAAAAAAAAAAAAAAC6BAAAZHJz&#10;L2Rvd25yZXYueG1sUEsFBgAAAAAEAAQA8wAAAMcFAAAAAA==&#10;" fillcolor="#4472c4 [3204]" strokecolor="#09101d [484]" strokeweight="1pt">
                <v:stroke joinstyle="miter"/>
              </v:oval>
            </w:pict>
          </mc:Fallback>
        </mc:AlternateContent>
      </w:r>
    </w:p>
    <w:p w14:paraId="5301C05D" w14:textId="77777777" w:rsidR="00B94C2B" w:rsidRPr="0042680F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64142F" wp14:editId="5B671CEC">
                <wp:simplePos x="0" y="0"/>
                <wp:positionH relativeFrom="column">
                  <wp:posOffset>4708113</wp:posOffset>
                </wp:positionH>
                <wp:positionV relativeFrom="paragraph">
                  <wp:posOffset>186709</wp:posOffset>
                </wp:positionV>
                <wp:extent cx="1375090" cy="1297940"/>
                <wp:effectExtent l="0" t="0" r="15875" b="16510"/>
                <wp:wrapNone/>
                <wp:docPr id="54124512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090" cy="1297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24CD8A4" id="Oval 25" o:spid="_x0000_s1026" style="position:absolute;margin-left:370.7pt;margin-top:14.7pt;width:108.25pt;height:102.2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/TaXwIAABcFAAAOAAAAZHJzL2Uyb0RvYy54bWysVFFP2zAQfp+0/2D5fSTpYKwVKapATJMQ&#10;IGDi2Tg2seT4vLPbtPv1Oztpigbaw7QXx/bdfXf35TufnW87yzYKgwFX8+qo5Ew5CY1xLzX/8Xj1&#10;6StnIQrXCAtO1XynAj9ffvxw1vuFmkELtlHICMSFRe9r3sboF0URZKs6EY7AK0dGDdiJSEd8KRoU&#10;PaF3tpiV5ZeiB2w8glQh0O3lYOTLjK+1kvFW66AiszWn2mJeMa/PaS2WZ2LxgsK3Ro5liH+oohPG&#10;UdIJ6lJEwdZo3kB1RiIE0PFIQleA1kaq3AN1U5V/dPPQCq9yL0RO8BNN4f/BypvNg79DoqH3YRFo&#10;m7rYauzSl+pj20zWbiJLbSOTdFl9Pj0p58SpJFs1m5/OjzOdxSHcY4jfFHQsbWqurDU+pIbEQmyu&#10;Q6Ss5L33osOhhryLO6uSs3X3SjPTUNZZjs7yUBcW2UbQjxVSKherwdSKRg3X1UlZ7kuaInLKDJiQ&#10;tbF2wh4BkvTeYg+1jv4pVGV1TcHl3wobgqeInBlcnII74wDfA7DU1Zh58N+TNFCTWHqGZneHDGHQ&#10;dvDyyhDd1yLEO4EkZvpFNKDxlhZtoa85jDvOWsBf790nf9IYWTnraThqHn6uBSrO7HdH6ptXx/Sz&#10;WcyH45PTGR3wteX5tcWtuwug31TRU+Bl3ib/aPdbjdA90RyvUlYyCScpd81lxP3hIg5DSy+BVKtV&#10;dqMJ8iJeuwcvE3hiNWnpcfsk0I+aiyTXG9gP0hvdDb4p0sFqHUGbLMoDryPfNH1ZOONLkcb79Tl7&#10;Hd6z5W8AAAD//wMAUEsDBBQABgAIAAAAIQD8fjF34AAAAAoBAAAPAAAAZHJzL2Rvd25yZXYueG1s&#10;TI9NT8MwDIbvSPyHyEhcEEv3Af2g6YSQduPCisY1a0JbtXFCkm6FX485jZNl+9Hrx+V2NiM7aR96&#10;iwKWiwSYxsaqHlsB7/XuPgMWokQlR4tawLcOsK2ur0pZKHvGN33ax5ZRCIZCCuhidAXnoem0kWFh&#10;nUbafVpvZKTWt1x5eaZwM/JVkjxyI3ukC510+qXTzbCfjIBsuJvczs+H+NPXtXv9OgwfqRHi9mZ+&#10;fgIW9RwvMPzpkzpU5HS0E6rARgHpZrkhVMAqp0pA/pDmwI40WK8z4FXJ/79Q/QIAAP//AwBQSwEC&#10;LQAUAAYACAAAACEAtoM4kv4AAADhAQAAEwAAAAAAAAAAAAAAAAAAAAAAW0NvbnRlbnRfVHlwZXNd&#10;LnhtbFBLAQItABQABgAIAAAAIQA4/SH/1gAAAJQBAAALAAAAAAAAAAAAAAAAAC8BAABfcmVscy8u&#10;cmVsc1BLAQItABQABgAIAAAAIQBwx/TaXwIAABcFAAAOAAAAAAAAAAAAAAAAAC4CAABkcnMvZTJv&#10;RG9jLnhtbFBLAQItABQABgAIAAAAIQD8fjF34AAAAAoBAAAPAAAAAAAAAAAAAAAAALkEAABkcnMv&#10;ZG93bnJldi54bWxQSwUGAAAAAAQABADzAAAAxgUAAAAA&#10;" fillcolor="#4472c4 [3204]" strokecolor="#09101d [484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DCD7F60" wp14:editId="6F9C4017">
                <wp:simplePos x="0" y="0"/>
                <wp:positionH relativeFrom="column">
                  <wp:posOffset>268736</wp:posOffset>
                </wp:positionH>
                <wp:positionV relativeFrom="paragraph">
                  <wp:posOffset>270471</wp:posOffset>
                </wp:positionV>
                <wp:extent cx="1591087" cy="1297940"/>
                <wp:effectExtent l="0" t="0" r="28575" b="16510"/>
                <wp:wrapNone/>
                <wp:docPr id="363426810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087" cy="1297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34062B5" id="Oval 25" o:spid="_x0000_s1026" style="position:absolute;margin-left:21.15pt;margin-top:21.3pt;width:125.3pt;height:102.2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CEtXgIAABcFAAAOAAAAZHJzL2Uyb0RvYy54bWysVFFP2zAQfp+0/2D5fSSpYNCKFFUgpkkI&#10;EDDxbBybWHJ83tlt2v36nZ00RQPtYdqLY/vuvrv78p3PL7adZRuFwYCreXVUcqachMa415r/eLr+&#10;csZZiMI1woJTNd+pwC+Wnz+d936hZtCCbRQyAnFh0fuatzH6RVEE2apOhCPwypFRA3Yi0hFfiwZF&#10;T+idLWZl+bXoARuPIFUIdHs1GPky42utZLzTOqjIbM2ptphXzOtLWovluVi8ovCtkWMZ4h+q6IRx&#10;lHSCuhJRsDWad1CdkQgBdDyS0BWgtZEq90DdVOUf3Ty2wqvcC5ET/ERT+H+w8nbz6O+RaOh9WATa&#10;pi62Grv0pfrYNpO1m8hS28gkXVYn86o8O+VMkq2azU/nx5nO4hDuMcRvCjqWNjVX1hofUkNiITY3&#10;IVJW8t570eFQQ97FnVXJ2boHpZlpKOssR2d5qEuLbCPoxwoplYvVYGpFo4br6qQs9yVNETllBkzI&#10;2lg7YY8ASXrvsYdaR/8UqrK6puDyb4UNwVNEzgwuTsGdcYAfAVjqasw8+O9JGqhJLL1As7tHhjBo&#10;O3h5bYjuGxHivUASM8meBjTe0aIt9DWHccdZC/jro/vkTxojK2c9DUfNw8+1QMWZ/e5IffPqmH42&#10;i/lwfHI6owO+tby8tbh1dwn0myp6CrzM2+Qf7X6rEbpnmuNVykom4STlrrmMuD9cxmFo6SWQarXK&#10;bjRBXsQb9+hlAk+sJi09bZ8F+lFzkeR6C/tBeqe7wTdFOlitI2iTRXngdeSbpi8LZ3wp0ni/PWev&#10;w3u2/A0AAP//AwBQSwMEFAAGAAgAAAAhANeisg/fAAAACQEAAA8AAABkcnMvZG93bnJldi54bWxM&#10;j81OwzAQhO9IvIO1SFwQdQhVf0KcCiH1xoUGlasbL0mUeG1ipw19+m5PcNpdzWj2m3wz2V4ccQit&#10;IwVPswQEUuVMS7WCz3L7uAIRoiaje0eo4BcDbIrbm1xnxp3oA4+7WAsOoZBpBU2MPpMyVA1aHWbO&#10;I7H27QarI59DLc2gTxxue5kmyUJa3RJ/aLTHtwarbjdaBavuYfTbYdrHc1uW/v1n330trVL3d9Pr&#10;C4iIU/wzwxWf0aFgpoMbyQTRK5inz+y8zgUI1tN1ugZx4GW+TEAWufzfoLgAAAD//wMAUEsBAi0A&#10;FAAGAAgAAAAhALaDOJL+AAAA4QEAABMAAAAAAAAAAAAAAAAAAAAAAFtDb250ZW50X1R5cGVzXS54&#10;bWxQSwECLQAUAAYACAAAACEAOP0h/9YAAACUAQAACwAAAAAAAAAAAAAAAAAvAQAAX3JlbHMvLnJl&#10;bHNQSwECLQAUAAYACAAAACEAWUAhLV4CAAAXBQAADgAAAAAAAAAAAAAAAAAuAgAAZHJzL2Uyb0Rv&#10;Yy54bWxQSwECLQAUAAYACAAAACEA16KyD98AAAAJAQAADwAAAAAAAAAAAAAAAAC4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</w:p>
    <w:p w14:paraId="053DA44D" w14:textId="77777777" w:rsidR="00B94C2B" w:rsidRPr="0042680F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53B7BA" wp14:editId="1EBC40B3">
                <wp:simplePos x="0" y="0"/>
                <wp:positionH relativeFrom="column">
                  <wp:posOffset>4874618</wp:posOffset>
                </wp:positionH>
                <wp:positionV relativeFrom="paragraph">
                  <wp:posOffset>8890</wp:posOffset>
                </wp:positionV>
                <wp:extent cx="1396030" cy="1019103"/>
                <wp:effectExtent l="0" t="0" r="0" b="0"/>
                <wp:wrapNone/>
                <wp:docPr id="1514856991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030" cy="1019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26E1C" w14:textId="77777777" w:rsidR="00B94C2B" w:rsidRDefault="00B94C2B" w:rsidP="00B94C2B">
                            <w:r>
                              <w:t>Acc_Id:102</w:t>
                            </w:r>
                          </w:p>
                          <w:p w14:paraId="7AC7212E" w14:textId="77777777" w:rsidR="00B94C2B" w:rsidRDefault="00B94C2B" w:rsidP="00B94C2B">
                            <w:proofErr w:type="spellStart"/>
                            <w:r>
                              <w:t>Acc_Name:sonia</w:t>
                            </w:r>
                            <w:proofErr w:type="spellEnd"/>
                          </w:p>
                          <w:p w14:paraId="4450C8F6" w14:textId="77777777" w:rsidR="00B94C2B" w:rsidRDefault="00B94C2B" w:rsidP="00B94C2B">
                            <w:r>
                              <w:t>Acc_Bal:6000</w:t>
                            </w:r>
                          </w:p>
                          <w:p w14:paraId="6A3A6AE5" w14:textId="77777777" w:rsidR="00B94C2B" w:rsidRDefault="00B94C2B" w:rsidP="00B94C2B"/>
                          <w:p w14:paraId="5E23B1C0" w14:textId="77777777" w:rsidR="00B94C2B" w:rsidRDefault="00B94C2B" w:rsidP="00B94C2B">
                            <w:r>
                              <w:t>Acc_Id:101</w:t>
                            </w:r>
                          </w:p>
                          <w:p w14:paraId="1A66F56F" w14:textId="77777777" w:rsidR="00B94C2B" w:rsidRDefault="00B94C2B" w:rsidP="00B94C2B">
                            <w:proofErr w:type="spellStart"/>
                            <w:r>
                              <w:t>Acc_Name:Rahul</w:t>
                            </w:r>
                            <w:proofErr w:type="spellEnd"/>
                          </w:p>
                          <w:p w14:paraId="7AE25F43" w14:textId="77777777" w:rsidR="00B94C2B" w:rsidRDefault="00B94C2B" w:rsidP="00B94C2B">
                            <w:r>
                              <w:t>Acc_Bal:0.0</w:t>
                            </w:r>
                          </w:p>
                          <w:p w14:paraId="596D9988" w14:textId="77777777" w:rsidR="00B94C2B" w:rsidRDefault="00B94C2B" w:rsidP="00B94C2B"/>
                          <w:p w14:paraId="5CA7CA8D" w14:textId="77777777" w:rsidR="00B94C2B" w:rsidRDefault="00B94C2B" w:rsidP="00B94C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3B7BA" id="Text Box 30" o:spid="_x0000_s1040" type="#_x0000_t202" style="position:absolute;margin-left:383.85pt;margin-top:.7pt;width:109.9pt;height:80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IB7HAIAADUEAAAOAAAAZHJzL2Uyb0RvYy54bWysU02P2yAQvVfqf0DcG9tJNm2sOKt0V6kq&#10;RbsrZas9EwyxJcxQILHTX98BOx/a9lT1AgMzzMd7j8V91yhyFNbVoAuajVJKhOZQ1npf0B+v609f&#10;KHGe6ZIp0KKgJ+Ho/fLjh0VrcjGGClQpLMEk2uWtKWjlvcmTxPFKNMyNwAiNTgm2YR6Pdp+UlrWY&#10;vVHJOE1nSQu2NBa4cA5vH3snXcb8Ugrun6V0whNVUOzNx9XGdRfWZLlg+d4yU9V8aIP9QxcNqzUW&#10;vaR6ZJ6Rg63/SNXU3IID6UccmgSkrLmIM+A0Wfpumm3FjIizIDjOXGBy/y8tfzpuzYslvvsKHRIY&#10;AGmNyx1ehnk6aZuwY6cE/Qjh6QKb6Dzh4dFkPksn6OLoy9JsnqWTkCe5PjfW+W8CGhKMglrkJcLF&#10;jhvn+9BzSKimYV0rFblRmrQFnU3u0vjg4sHkSmONa7PB8t2uI3WJbUzPk+ygPOGAFnruneHrGpvY&#10;MOdfmEWysXEUsH/GRSrAYjBYlFRgf/3tPsQjB+ilpEXxFNT9PDArKFHfNbIzz6bToLZ4mN59HuPB&#10;3np2tx59aB4A9ZnhVzE8miHeq7MpLTRvqPNVqIoupjnWLqg/mw++lzT+Ey5WqxiE+jLMb/TW8JA6&#10;wBogfu3emDUDDx4pfIKzzFj+jo4+tidkdfAg68hVALpHdcAftRnZHv5REP/tOUZdf/vyNwAAAP//&#10;AwBQSwMEFAAGAAgAAAAhAHND8VjgAAAACQEAAA8AAABkcnMvZG93bnJldi54bWxMj0FLw0AQhe+C&#10;/2EZwZvdtNgkjdmUEiiC6KG1F2+T7DYJZmdjdttGf73jqR4f3+PNN/l6sr04m9F3jhTMZxEIQ7XT&#10;HTUKDu/bhxSED0gae0dGwbfxsC5ub3LMtLvQzpz3oRE8Qj5DBW0IQyalr1tj0c/cYIjZ0Y0WA8ex&#10;kXrEC4/bXi6iKJYWO+ILLQ6mbE39uT9ZBS/l9g131cKmP335/HrcDF+Hj6VS93fT5glEMFO4luFP&#10;n9WhYKfKnUh70StI4iThKoNHEMxXabIEUXGO5yuQRS7/f1D8AgAA//8DAFBLAQItABQABgAIAAAA&#10;IQC2gziS/gAAAOEBAAATAAAAAAAAAAAAAAAAAAAAAABbQ29udGVudF9UeXBlc10ueG1sUEsBAi0A&#10;FAAGAAgAAAAhADj9If/WAAAAlAEAAAsAAAAAAAAAAAAAAAAALwEAAF9yZWxzLy5yZWxzUEsBAi0A&#10;FAAGAAgAAAAhAGnMgHscAgAANQQAAA4AAAAAAAAAAAAAAAAALgIAAGRycy9lMm9Eb2MueG1sUEsB&#10;Ai0AFAAGAAgAAAAhAHND8VjgAAAACQEAAA8AAAAAAAAAAAAAAAAAdgQAAGRycy9kb3ducmV2Lnht&#10;bFBLBQYAAAAABAAEAPMAAACDBQAAAAA=&#10;" filled="f" stroked="f" strokeweight=".5pt">
                <v:textbox>
                  <w:txbxContent>
                    <w:p w14:paraId="64826E1C" w14:textId="77777777" w:rsidR="00B94C2B" w:rsidRDefault="00B94C2B" w:rsidP="00B94C2B">
                      <w:r>
                        <w:t>Acc_Id:102</w:t>
                      </w:r>
                    </w:p>
                    <w:p w14:paraId="7AC7212E" w14:textId="77777777" w:rsidR="00B94C2B" w:rsidRDefault="00B94C2B" w:rsidP="00B94C2B">
                      <w:proofErr w:type="spellStart"/>
                      <w:r>
                        <w:t>Acc_Name:sonia</w:t>
                      </w:r>
                      <w:proofErr w:type="spellEnd"/>
                    </w:p>
                    <w:p w14:paraId="4450C8F6" w14:textId="77777777" w:rsidR="00B94C2B" w:rsidRDefault="00B94C2B" w:rsidP="00B94C2B">
                      <w:r>
                        <w:t>Acc_Bal:6000</w:t>
                      </w:r>
                    </w:p>
                    <w:p w14:paraId="6A3A6AE5" w14:textId="77777777" w:rsidR="00B94C2B" w:rsidRDefault="00B94C2B" w:rsidP="00B94C2B"/>
                    <w:p w14:paraId="5E23B1C0" w14:textId="77777777" w:rsidR="00B94C2B" w:rsidRDefault="00B94C2B" w:rsidP="00B94C2B">
                      <w:r>
                        <w:t>Acc_Id:101</w:t>
                      </w:r>
                    </w:p>
                    <w:p w14:paraId="1A66F56F" w14:textId="77777777" w:rsidR="00B94C2B" w:rsidRDefault="00B94C2B" w:rsidP="00B94C2B">
                      <w:proofErr w:type="spellStart"/>
                      <w:r>
                        <w:t>Acc_Name:Rahul</w:t>
                      </w:r>
                      <w:proofErr w:type="spellEnd"/>
                    </w:p>
                    <w:p w14:paraId="7AE25F43" w14:textId="77777777" w:rsidR="00B94C2B" w:rsidRDefault="00B94C2B" w:rsidP="00B94C2B">
                      <w:r>
                        <w:t>Acc_Bal:0.0</w:t>
                      </w:r>
                    </w:p>
                    <w:p w14:paraId="596D9988" w14:textId="77777777" w:rsidR="00B94C2B" w:rsidRDefault="00B94C2B" w:rsidP="00B94C2B"/>
                    <w:p w14:paraId="5CA7CA8D" w14:textId="77777777" w:rsidR="00B94C2B" w:rsidRDefault="00B94C2B" w:rsidP="00B94C2B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0ADC9C" wp14:editId="36BE0E63">
                <wp:simplePos x="0" y="0"/>
                <wp:positionH relativeFrom="column">
                  <wp:posOffset>2633912</wp:posOffset>
                </wp:positionH>
                <wp:positionV relativeFrom="paragraph">
                  <wp:posOffset>71818</wp:posOffset>
                </wp:positionV>
                <wp:extent cx="1283970" cy="1012122"/>
                <wp:effectExtent l="0" t="0" r="0" b="0"/>
                <wp:wrapNone/>
                <wp:docPr id="605203696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10121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6F21A6" w14:textId="77777777" w:rsidR="00B94C2B" w:rsidRDefault="00B94C2B" w:rsidP="00B94C2B">
                            <w:r>
                              <w:t>Acc_Id:103</w:t>
                            </w:r>
                          </w:p>
                          <w:p w14:paraId="5D6AB56B" w14:textId="77777777" w:rsidR="00B94C2B" w:rsidRDefault="00B94C2B" w:rsidP="00B94C2B">
                            <w:proofErr w:type="spellStart"/>
                            <w:r>
                              <w:t>Acc_Name:priya</w:t>
                            </w:r>
                            <w:proofErr w:type="spellEnd"/>
                          </w:p>
                          <w:p w14:paraId="61BEBB16" w14:textId="77777777" w:rsidR="00B94C2B" w:rsidRDefault="00B94C2B" w:rsidP="00B94C2B">
                            <w:r>
                              <w:t>Acc_Bal:7000</w:t>
                            </w:r>
                          </w:p>
                          <w:p w14:paraId="6D1C2670" w14:textId="77777777" w:rsidR="00B94C2B" w:rsidRDefault="00B94C2B" w:rsidP="00B94C2B"/>
                          <w:p w14:paraId="6BFB82A8" w14:textId="77777777" w:rsidR="00B94C2B" w:rsidRDefault="00B94C2B" w:rsidP="00B94C2B">
                            <w:r>
                              <w:t>Acc_Id:101</w:t>
                            </w:r>
                          </w:p>
                          <w:p w14:paraId="2AD05D7F" w14:textId="77777777" w:rsidR="00B94C2B" w:rsidRDefault="00B94C2B" w:rsidP="00B94C2B">
                            <w:proofErr w:type="spellStart"/>
                            <w:r>
                              <w:t>Acc_Name:Rahul</w:t>
                            </w:r>
                            <w:proofErr w:type="spellEnd"/>
                          </w:p>
                          <w:p w14:paraId="169F8B5C" w14:textId="77777777" w:rsidR="00B94C2B" w:rsidRDefault="00B94C2B" w:rsidP="00B94C2B">
                            <w:r>
                              <w:t>Acc_Bal:0.0</w:t>
                            </w:r>
                          </w:p>
                          <w:p w14:paraId="01B20112" w14:textId="77777777" w:rsidR="00B94C2B" w:rsidRDefault="00B94C2B" w:rsidP="00B94C2B"/>
                          <w:p w14:paraId="24DFCF4E" w14:textId="77777777" w:rsidR="00B94C2B" w:rsidRDefault="00B94C2B" w:rsidP="00B94C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ADC9C" id="_x0000_s1041" type="#_x0000_t202" style="position:absolute;margin-left:207.4pt;margin-top:5.65pt;width:101.1pt;height:79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p9dGwIAADUEAAAOAAAAZHJzL2Uyb0RvYy54bWysU9tuGyEQfa+Uf0C8x3uJncvK68hN5KqS&#10;lURyqjxjFrwrsQwF7F336zuwvintU9UXGJhhLuccpo99q8hOWNeALmk2SikRmkPV6E1Jf7wvru8p&#10;cZ7piinQoqR74ejj7OrLtDOFyKEGVQlLMIl2RWdKWntviiRxvBYtcyMwQqNTgm2Zx6PdJJVlHWZv&#10;VZKn6W3Sga2MBS6cw9vnwUlnMb+UgvtXKZ3wRJUUe/NxtXFdhzWZTVmxsczUDT+0wf6hi5Y1Goue&#10;Uj0zz8jWNn+kahtuwYH0Iw5tAlI2XMQZcJos/TTNqmZGxFkQHGdOMLn/l5a/7FbmzRLff4UeCQyA&#10;dMYVDi/DPL20bdixU4J+hHB/gk30nvDwKL+/ebhDF0dflmZ5luchT3J+bqzz3wS0JBgltchLhIvt&#10;ls4PoceQUE3DolEqcqM06Up6ezNJ44OTB5MrjTXOzQbL9+ueNBW2MTlOsoZqjwNaGLh3hi8abGLJ&#10;nH9jFsnGxlHA/hUXqQCLwcGipAb762/3IR45QC8lHYqnpO7nlllBifqukZ2HbDwOaouH8eQux4O9&#10;9KwvPXrbPgHqM8OvYng0Q7xXR1NaaD9Q5/NQFV1Mc6xdUn80n/wgafwnXMznMQj1ZZhf6pXhIXWA&#10;NUD83n8waw48eKTwBY4yY8UnOobYgZD51oNsIlcB6AHVA/6ozcj24R8F8V+eY9T5t89+AwAA//8D&#10;AFBLAwQUAAYACAAAACEA81LVbeEAAAAKAQAADwAAAGRycy9kb3ducmV2LnhtbEyPwU7DMBBE70j8&#10;g7VI3KiTUpoqxKmqSBUSgkNLL9yceJtE2OsQu23g61lOcNyZ0eybYj05K844ht6TgnSWgEBqvOmp&#10;VXB4296tQISoyWjrCRV8YYB1eX1V6Nz4C+3wvI+t4BIKuVbQxTjkUoamQ6fDzA9I7B396HTkc2yl&#10;GfWFy52V8yRZSqd74g+dHrDqsPnYn5yC52r7qnf13K2+bfX0ctwMn4f3B6Vub6bNI4iIU/wLwy8+&#10;o0PJTLU/kQnCKlikC0aPbKT3IDiwTDMeV7OQJRnIspD/J5Q/AAAA//8DAFBLAQItABQABgAIAAAA&#10;IQC2gziS/gAAAOEBAAATAAAAAAAAAAAAAAAAAAAAAABbQ29udGVudF9UeXBlc10ueG1sUEsBAi0A&#10;FAAGAAgAAAAhADj9If/WAAAAlAEAAAsAAAAAAAAAAAAAAAAALwEAAF9yZWxzLy5yZWxzUEsBAi0A&#10;FAAGAAgAAAAhAFUCn10bAgAANQQAAA4AAAAAAAAAAAAAAAAALgIAAGRycy9lMm9Eb2MueG1sUEsB&#10;Ai0AFAAGAAgAAAAhAPNS1W3hAAAACgEAAA8AAAAAAAAAAAAAAAAAdQQAAGRycy9kb3ducmV2Lnht&#10;bFBLBQYAAAAABAAEAPMAAACDBQAAAAA=&#10;" filled="f" stroked="f" strokeweight=".5pt">
                <v:textbox>
                  <w:txbxContent>
                    <w:p w14:paraId="576F21A6" w14:textId="77777777" w:rsidR="00B94C2B" w:rsidRDefault="00B94C2B" w:rsidP="00B94C2B">
                      <w:r>
                        <w:t>Acc_Id:103</w:t>
                      </w:r>
                    </w:p>
                    <w:p w14:paraId="5D6AB56B" w14:textId="77777777" w:rsidR="00B94C2B" w:rsidRDefault="00B94C2B" w:rsidP="00B94C2B">
                      <w:proofErr w:type="spellStart"/>
                      <w:r>
                        <w:t>Acc_Name:priya</w:t>
                      </w:r>
                      <w:proofErr w:type="spellEnd"/>
                    </w:p>
                    <w:p w14:paraId="61BEBB16" w14:textId="77777777" w:rsidR="00B94C2B" w:rsidRDefault="00B94C2B" w:rsidP="00B94C2B">
                      <w:r>
                        <w:t>Acc_Bal:7000</w:t>
                      </w:r>
                    </w:p>
                    <w:p w14:paraId="6D1C2670" w14:textId="77777777" w:rsidR="00B94C2B" w:rsidRDefault="00B94C2B" w:rsidP="00B94C2B"/>
                    <w:p w14:paraId="6BFB82A8" w14:textId="77777777" w:rsidR="00B94C2B" w:rsidRDefault="00B94C2B" w:rsidP="00B94C2B">
                      <w:r>
                        <w:t>Acc_Id:101</w:t>
                      </w:r>
                    </w:p>
                    <w:p w14:paraId="2AD05D7F" w14:textId="77777777" w:rsidR="00B94C2B" w:rsidRDefault="00B94C2B" w:rsidP="00B94C2B">
                      <w:proofErr w:type="spellStart"/>
                      <w:r>
                        <w:t>Acc_Name:Rahul</w:t>
                      </w:r>
                      <w:proofErr w:type="spellEnd"/>
                    </w:p>
                    <w:p w14:paraId="169F8B5C" w14:textId="77777777" w:rsidR="00B94C2B" w:rsidRDefault="00B94C2B" w:rsidP="00B94C2B">
                      <w:r>
                        <w:t>Acc_Bal:0.0</w:t>
                      </w:r>
                    </w:p>
                    <w:p w14:paraId="01B20112" w14:textId="77777777" w:rsidR="00B94C2B" w:rsidRDefault="00B94C2B" w:rsidP="00B94C2B"/>
                    <w:p w14:paraId="24DFCF4E" w14:textId="77777777" w:rsidR="00B94C2B" w:rsidRDefault="00B94C2B" w:rsidP="00B94C2B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3AAAE8" wp14:editId="49BB4FEF">
                <wp:simplePos x="0" y="0"/>
                <wp:positionH relativeFrom="column">
                  <wp:posOffset>449841</wp:posOffset>
                </wp:positionH>
                <wp:positionV relativeFrom="paragraph">
                  <wp:posOffset>64886</wp:posOffset>
                </wp:positionV>
                <wp:extent cx="1284348" cy="1368109"/>
                <wp:effectExtent l="0" t="0" r="0" b="3810"/>
                <wp:wrapNone/>
                <wp:docPr id="667394158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348" cy="1368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968C16" w14:textId="77777777" w:rsidR="00B94C2B" w:rsidRDefault="00B94C2B" w:rsidP="00B94C2B">
                            <w:r>
                              <w:t>Acc_Id:101</w:t>
                            </w:r>
                          </w:p>
                          <w:p w14:paraId="6B89043A" w14:textId="77777777" w:rsidR="00B94C2B" w:rsidRDefault="00B94C2B" w:rsidP="00B94C2B">
                            <w:proofErr w:type="spellStart"/>
                            <w:r>
                              <w:t>Acc_Name:Rahul</w:t>
                            </w:r>
                            <w:proofErr w:type="spellEnd"/>
                          </w:p>
                          <w:p w14:paraId="027415EB" w14:textId="77777777" w:rsidR="00B94C2B" w:rsidRDefault="00B94C2B" w:rsidP="00B94C2B">
                            <w:r>
                              <w:t>Acc_Bal:5000</w:t>
                            </w:r>
                          </w:p>
                          <w:p w14:paraId="3A797AC4" w14:textId="77777777" w:rsidR="00B94C2B" w:rsidRDefault="00B94C2B" w:rsidP="00B94C2B"/>
                          <w:p w14:paraId="616772FE" w14:textId="77777777" w:rsidR="00B94C2B" w:rsidRDefault="00B94C2B" w:rsidP="00B94C2B">
                            <w:r>
                              <w:t>Acc_Id:101</w:t>
                            </w:r>
                          </w:p>
                          <w:p w14:paraId="58B3572F" w14:textId="77777777" w:rsidR="00B94C2B" w:rsidRDefault="00B94C2B" w:rsidP="00B94C2B">
                            <w:proofErr w:type="spellStart"/>
                            <w:r>
                              <w:t>Acc_Name:Rahul</w:t>
                            </w:r>
                            <w:proofErr w:type="spellEnd"/>
                          </w:p>
                          <w:p w14:paraId="732488E7" w14:textId="77777777" w:rsidR="00B94C2B" w:rsidRDefault="00B94C2B" w:rsidP="00B94C2B">
                            <w:r>
                              <w:t>Acc_Bal:0.0</w:t>
                            </w:r>
                          </w:p>
                          <w:p w14:paraId="5BA4F629" w14:textId="77777777" w:rsidR="00B94C2B" w:rsidRDefault="00B94C2B" w:rsidP="00B94C2B"/>
                          <w:p w14:paraId="628460A1" w14:textId="77777777" w:rsidR="00B94C2B" w:rsidRDefault="00B94C2B" w:rsidP="00B94C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AAAE8" id="_x0000_s1042" type="#_x0000_t202" style="position:absolute;margin-left:35.4pt;margin-top:5.1pt;width:101.15pt;height:107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O7XHAIAADUEAAAOAAAAZHJzL2Uyb0RvYy54bWysU11v2yAUfZ/U/4B4X2wnaZZacaq0VaZJ&#10;UVsprfpMMMSWMJcBiZ39+l1wvtTtadoLXLiX+3HOYXbfNYrshXU16IJmg5QSoTmUtd4W9P1t+XVK&#10;ifNMl0yBFgU9CEfv5zdfZq3JxRAqUKWwBJNol7emoJX3Jk8SxyvRMDcAIzQ6JdiGeTzabVJa1mL2&#10;RiXDNJ0kLdjSWODCObx96p10HvNLKbh/kdIJT1RBsTcfVxvXTViT+YzlW8tMVfNjG+wfumhYrbHo&#10;OdUT84zsbP1HqqbmFhxIP+DQJCBlzUWcAafJ0k/TrCtmRJwFwXHmDJP7f2n5835tXi3x3QN0SGAA&#10;pDUud3gZ5umkbcKOnRL0I4SHM2yi84SHR8PpeDRGojn6stFkmqV3IU9yeW6s898FNCQYBbXIS4SL&#10;7VfO96GnkFBNw7JWKnKjNGkLOhndpvHB2YPJlcYal2aD5btNR+oS25icJtlAecABLfTcO8OXNTax&#10;Ys6/Motk40woYP+Ci1SAxeBoUVKB/fW3+xCPHKCXkhbFU1D3c8esoET90MjOXTYeB7XFw/j22xAP&#10;9tqzufboXfMIqM8Mv4rh0QzxXp1MaaH5QJ0vQlV0Mc2xdkH9yXz0vaTxn3CxWMQg1JdhfqXXhofU&#10;AdYA8Vv3waw58uCRwmc4yYzln+joY3tCFjsPso5cBaB7VI/4ozYj28d/FMR/fY5Rl98+/w0AAP//&#10;AwBQSwMEFAAGAAgAAAAhAI1UCafgAAAACQEAAA8AAABkcnMvZG93bnJldi54bWxMj8FOwzAQRO9I&#10;/IO1lbhRu0YlVYhTVZEqJASHll64ObGbRLXXIXbbwNeznOC2s7OaeVusJ+/YxY6xD6hgMRfALDbB&#10;9NgqOLxv71fAYtJotAtoFXzZCOvy9qbQuQlX3NnLPrWMQjDmWkGX0pBzHpvOeh3nYbBI3jGMXieS&#10;Y8vNqK8U7h2XQjxyr3ukhk4Ptupsc9qfvYKXavumd7X0q29XPb8eN8Pn4WOp1N1s2jwBS3ZKf8fw&#10;i0/oUBJTHc5oInMKMkHkifZCAiNfZg8LYDUNcpkBLwv+/4PyBwAA//8DAFBLAQItABQABgAIAAAA&#10;IQC2gziS/gAAAOEBAAATAAAAAAAAAAAAAAAAAAAAAABbQ29udGVudF9UeXBlc10ueG1sUEsBAi0A&#10;FAAGAAgAAAAhADj9If/WAAAAlAEAAAsAAAAAAAAAAAAAAAAALwEAAF9yZWxzLy5yZWxzUEsBAi0A&#10;FAAGAAgAAAAhAIbg7tccAgAANQQAAA4AAAAAAAAAAAAAAAAALgIAAGRycy9lMm9Eb2MueG1sUEsB&#10;Ai0AFAAGAAgAAAAhAI1UCafgAAAACQEAAA8AAAAAAAAAAAAAAAAAdgQAAGRycy9kb3ducmV2Lnht&#10;bFBLBQYAAAAABAAEAPMAAACDBQAAAAA=&#10;" filled="f" stroked="f" strokeweight=".5pt">
                <v:textbox>
                  <w:txbxContent>
                    <w:p w14:paraId="35968C16" w14:textId="77777777" w:rsidR="00B94C2B" w:rsidRDefault="00B94C2B" w:rsidP="00B94C2B">
                      <w:r>
                        <w:t>Acc_Id:101</w:t>
                      </w:r>
                    </w:p>
                    <w:p w14:paraId="6B89043A" w14:textId="77777777" w:rsidR="00B94C2B" w:rsidRDefault="00B94C2B" w:rsidP="00B94C2B">
                      <w:proofErr w:type="spellStart"/>
                      <w:r>
                        <w:t>Acc_Name:Rahul</w:t>
                      </w:r>
                      <w:proofErr w:type="spellEnd"/>
                    </w:p>
                    <w:p w14:paraId="027415EB" w14:textId="77777777" w:rsidR="00B94C2B" w:rsidRDefault="00B94C2B" w:rsidP="00B94C2B">
                      <w:r>
                        <w:t>Acc_Bal:5000</w:t>
                      </w:r>
                    </w:p>
                    <w:p w14:paraId="3A797AC4" w14:textId="77777777" w:rsidR="00B94C2B" w:rsidRDefault="00B94C2B" w:rsidP="00B94C2B"/>
                    <w:p w14:paraId="616772FE" w14:textId="77777777" w:rsidR="00B94C2B" w:rsidRDefault="00B94C2B" w:rsidP="00B94C2B">
                      <w:r>
                        <w:t>Acc_Id:101</w:t>
                      </w:r>
                    </w:p>
                    <w:p w14:paraId="58B3572F" w14:textId="77777777" w:rsidR="00B94C2B" w:rsidRDefault="00B94C2B" w:rsidP="00B94C2B">
                      <w:proofErr w:type="spellStart"/>
                      <w:r>
                        <w:t>Acc_Name:Rahul</w:t>
                      </w:r>
                      <w:proofErr w:type="spellEnd"/>
                    </w:p>
                    <w:p w14:paraId="732488E7" w14:textId="77777777" w:rsidR="00B94C2B" w:rsidRDefault="00B94C2B" w:rsidP="00B94C2B">
                      <w:r>
                        <w:t>Acc_Bal:0.0</w:t>
                      </w:r>
                    </w:p>
                    <w:p w14:paraId="5BA4F629" w14:textId="77777777" w:rsidR="00B94C2B" w:rsidRDefault="00B94C2B" w:rsidP="00B94C2B"/>
                    <w:p w14:paraId="628460A1" w14:textId="77777777" w:rsidR="00B94C2B" w:rsidRDefault="00B94C2B" w:rsidP="00B94C2B"/>
                  </w:txbxContent>
                </v:textbox>
              </v:shape>
            </w:pict>
          </mc:Fallback>
        </mc:AlternateContent>
      </w:r>
    </w:p>
    <w:p w14:paraId="28D4E2C2" w14:textId="77777777" w:rsidR="00B94C2B" w:rsidRPr="002B7C9A" w:rsidRDefault="00B94C2B" w:rsidP="00B94C2B">
      <w:pPr>
        <w:tabs>
          <w:tab w:val="left" w:pos="780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024F7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704320" behindDoc="1" locked="0" layoutInCell="1" allowOverlap="1" wp14:anchorId="31F672DE" wp14:editId="56A18FD4">
            <wp:simplePos x="0" y="0"/>
            <wp:positionH relativeFrom="column">
              <wp:posOffset>-262148</wp:posOffset>
            </wp:positionH>
            <wp:positionV relativeFrom="paragraph">
              <wp:posOffset>723226</wp:posOffset>
            </wp:positionV>
            <wp:extent cx="3878580" cy="3481070"/>
            <wp:effectExtent l="0" t="0" r="7620" b="5080"/>
            <wp:wrapTight wrapText="bothSides">
              <wp:wrapPolygon edited="0">
                <wp:start x="0" y="0"/>
                <wp:lineTo x="0" y="21513"/>
                <wp:lineTo x="21536" y="21513"/>
                <wp:lineTo x="21536" y="0"/>
                <wp:lineTo x="0" y="0"/>
              </wp:wrapPolygon>
            </wp:wrapTight>
            <wp:docPr id="147177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71107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Super </w:t>
      </w:r>
      <w:r w:rsidRPr="00EC6EBD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invoking the super class methods.</w:t>
      </w:r>
      <w:r>
        <w:rPr>
          <w:noProof/>
          <w14:ligatures w14:val="none"/>
        </w:rPr>
        <w:drawing>
          <wp:anchor distT="0" distB="0" distL="114300" distR="114300" simplePos="0" relativeHeight="251703296" behindDoc="1" locked="0" layoutInCell="1" allowOverlap="1" wp14:anchorId="0F17A869" wp14:editId="19A4894E">
            <wp:simplePos x="0" y="0"/>
            <wp:positionH relativeFrom="page">
              <wp:posOffset>4170045</wp:posOffset>
            </wp:positionH>
            <wp:positionV relativeFrom="paragraph">
              <wp:posOffset>888913</wp:posOffset>
            </wp:positionV>
            <wp:extent cx="3207385" cy="2715260"/>
            <wp:effectExtent l="0" t="0" r="0" b="8890"/>
            <wp:wrapTight wrapText="bothSides">
              <wp:wrapPolygon edited="0">
                <wp:start x="0" y="0"/>
                <wp:lineTo x="0" y="21519"/>
                <wp:lineTo x="21425" y="21519"/>
                <wp:lineTo x="21425" y="0"/>
                <wp:lineTo x="0" y="0"/>
              </wp:wrapPolygon>
            </wp:wrapTight>
            <wp:docPr id="26713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38222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BFC94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08E573EA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659C89AF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415AE8D3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Polymorphism:</w:t>
      </w:r>
    </w:p>
    <w:p w14:paraId="57A2AFDB" w14:textId="77777777" w:rsidR="00B94C2B" w:rsidRDefault="00B94C2B" w:rsidP="0053194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7666A0">
        <w:rPr>
          <w:rFonts w:ascii="Times New Roman" w:hAnsi="Times New Roman" w:cs="Times New Roman"/>
          <w:sz w:val="32"/>
          <w:szCs w:val="32"/>
        </w:rPr>
        <w:t xml:space="preserve">Polymorphism in Java means </w:t>
      </w:r>
      <w:r w:rsidRPr="007666A0">
        <w:rPr>
          <w:rFonts w:ascii="Times New Roman" w:hAnsi="Times New Roman" w:cs="Times New Roman"/>
          <w:b/>
          <w:bCs/>
          <w:sz w:val="32"/>
          <w:szCs w:val="32"/>
        </w:rPr>
        <w:t>one name, many forms</w:t>
      </w:r>
      <w:r w:rsidRPr="007666A0">
        <w:rPr>
          <w:rFonts w:ascii="Times New Roman" w:hAnsi="Times New Roman" w:cs="Times New Roman"/>
          <w:sz w:val="32"/>
          <w:szCs w:val="32"/>
        </w:rPr>
        <w:t>.</w:t>
      </w:r>
    </w:p>
    <w:p w14:paraId="17415029" w14:textId="77777777" w:rsidR="00B94C2B" w:rsidRDefault="00B94C2B" w:rsidP="0053194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 w:rsidRPr="000A740A">
        <w:rPr>
          <w:rFonts w:ascii="Times New Roman" w:hAnsi="Times New Roman" w:cs="Times New Roman"/>
          <w:sz w:val="32"/>
          <w:szCs w:val="32"/>
        </w:rPr>
        <w:t>Same method name but different behaviours</w:t>
      </w:r>
    </w:p>
    <w:p w14:paraId="3FACE214" w14:textId="77777777" w:rsidR="00B94C2B" w:rsidRDefault="00B94C2B" w:rsidP="0053194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Poly – many, morphism – form.</w:t>
      </w:r>
    </w:p>
    <w:p w14:paraId="6669E10B" w14:textId="77777777" w:rsidR="00B94C2B" w:rsidRPr="00D42023" w:rsidRDefault="00B94C2B" w:rsidP="0053194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583441E9" wp14:editId="7F65D958">
            <wp:simplePos x="0" y="0"/>
            <wp:positionH relativeFrom="margin">
              <wp:align>left</wp:align>
            </wp:positionH>
            <wp:positionV relativeFrom="paragraph">
              <wp:posOffset>654050</wp:posOffset>
            </wp:positionV>
            <wp:extent cx="4335780" cy="2771775"/>
            <wp:effectExtent l="0" t="0" r="7620" b="9525"/>
            <wp:wrapSquare wrapText="bothSides"/>
            <wp:docPr id="6539580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sz w:val="32"/>
          <w:szCs w:val="32"/>
        </w:rPr>
        <w:t>We can achieve Polymorphism by using method overloading &amp; method overriding.</w:t>
      </w:r>
    </w:p>
    <w:p w14:paraId="06EB63A7" w14:textId="77777777" w:rsidR="00B94C2B" w:rsidRPr="007F4EA4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A3EB98E" wp14:editId="03617B98">
            <wp:extent cx="5257800" cy="2139592"/>
            <wp:effectExtent l="0" t="0" r="0" b="0"/>
            <wp:docPr id="45835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973" cy="217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 w:type="textWrapping" w:clear="all"/>
      </w:r>
    </w:p>
    <w:p w14:paraId="0F5AAC6D" w14:textId="77777777" w:rsidR="00B94C2B" w:rsidRPr="00347EC8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DCF2520" wp14:editId="1ED00B3A">
            <wp:extent cx="6134100" cy="2438167"/>
            <wp:effectExtent l="0" t="0" r="0" b="635"/>
            <wp:docPr id="50113395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145" cy="251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59243" w14:textId="77777777" w:rsidR="00B94C2B" w:rsidRPr="000D7EC3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7EC3">
        <w:rPr>
          <w:rFonts w:ascii="Times New Roman" w:hAnsi="Times New Roman" w:cs="Times New Roman"/>
          <w:b/>
          <w:bCs/>
          <w:sz w:val="32"/>
          <w:szCs w:val="32"/>
        </w:rPr>
        <w:t xml:space="preserve">java. lang Package:   </w:t>
      </w:r>
    </w:p>
    <w:p w14:paraId="1918E4D1" w14:textId="77777777" w:rsidR="00B94C2B" w:rsidRPr="00FF4222" w:rsidRDefault="00B94C2B" w:rsidP="0053194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FF4222">
        <w:rPr>
          <w:rFonts w:ascii="Times New Roman" w:hAnsi="Times New Roman" w:cs="Times New Roman"/>
          <w:sz w:val="32"/>
          <w:szCs w:val="32"/>
        </w:rPr>
        <w:t>java.lang</w:t>
      </w:r>
      <w:proofErr w:type="spellEnd"/>
      <w:r w:rsidRPr="00FF4222">
        <w:rPr>
          <w:rFonts w:ascii="Times New Roman" w:hAnsi="Times New Roman" w:cs="Times New Roman"/>
          <w:sz w:val="32"/>
          <w:szCs w:val="32"/>
        </w:rPr>
        <w:t xml:space="preserve"> is a built-in java package that contains class</w:t>
      </w:r>
      <w:r>
        <w:rPr>
          <w:rFonts w:ascii="Times New Roman" w:hAnsi="Times New Roman" w:cs="Times New Roman"/>
          <w:sz w:val="32"/>
          <w:szCs w:val="32"/>
        </w:rPr>
        <w:t>es and interface.</w:t>
      </w:r>
    </w:p>
    <w:p w14:paraId="6B0EDC8C" w14:textId="77777777" w:rsidR="00B94C2B" w:rsidRDefault="00B94C2B" w:rsidP="0053194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java.lang</w:t>
      </w:r>
      <w:proofErr w:type="spellEnd"/>
      <w:r w:rsidRPr="00F63413">
        <w:rPr>
          <w:rFonts w:ascii="Times New Roman" w:hAnsi="Times New Roman" w:cs="Times New Roman"/>
          <w:sz w:val="32"/>
          <w:szCs w:val="32"/>
        </w:rPr>
        <w:t xml:space="preserve"> package by default available to every java program</w:t>
      </w:r>
    </w:p>
    <w:p w14:paraId="342FD0A9" w14:textId="77777777" w:rsidR="00B94C2B" w:rsidRDefault="00B94C2B" w:rsidP="0053194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Lang package contain object class, string class, string buffer, wrapper class.</w:t>
      </w:r>
    </w:p>
    <w:p w14:paraId="2964A928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Wrapper Class:</w:t>
      </w:r>
    </w:p>
    <w:p w14:paraId="15BA1B22" w14:textId="77777777" w:rsidR="00B94C2B" w:rsidRDefault="00B94C2B" w:rsidP="0053194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Wrapper class is class converts a primitive datatype into an object.</w:t>
      </w:r>
    </w:p>
    <w:tbl>
      <w:tblPr>
        <w:tblpPr w:leftFromText="180" w:rightFromText="180" w:vertAnchor="text" w:horzAnchor="page" w:tblpX="2666" w:tblpY="52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2875"/>
      </w:tblGrid>
      <w:tr w:rsidR="00B94C2B" w:rsidRPr="008850C2" w14:paraId="68D479CA" w14:textId="77777777" w:rsidTr="00BC07B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FAF924A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Primitive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8BD76F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Wrapper Class</w:t>
            </w:r>
          </w:p>
        </w:tc>
      </w:tr>
      <w:tr w:rsidR="00B94C2B" w:rsidRPr="008850C2" w14:paraId="7B302FEF" w14:textId="77777777" w:rsidTr="00BC07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512AA0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byte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DD19B6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Byte</w:t>
            </w:r>
          </w:p>
        </w:tc>
      </w:tr>
      <w:tr w:rsidR="00B94C2B" w:rsidRPr="008850C2" w14:paraId="2C768EAD" w14:textId="77777777" w:rsidTr="00BC07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2ABD558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short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244BA4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Short</w:t>
            </w:r>
          </w:p>
        </w:tc>
      </w:tr>
      <w:tr w:rsidR="00B94C2B" w:rsidRPr="008850C2" w14:paraId="2C7BCDA0" w14:textId="77777777" w:rsidTr="00BC07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B4C40E3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622D98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Integer</w:t>
            </w:r>
          </w:p>
        </w:tc>
      </w:tr>
      <w:tr w:rsidR="00B94C2B" w:rsidRPr="008850C2" w14:paraId="3A8C0DA7" w14:textId="77777777" w:rsidTr="00BC07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8C4FD0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long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DEAC7D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Long</w:t>
            </w:r>
          </w:p>
        </w:tc>
      </w:tr>
      <w:tr w:rsidR="00B94C2B" w:rsidRPr="008850C2" w14:paraId="01D4881F" w14:textId="77777777" w:rsidTr="00BC07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9F49C22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float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67D60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Float</w:t>
            </w:r>
          </w:p>
        </w:tc>
      </w:tr>
      <w:tr w:rsidR="00B94C2B" w:rsidRPr="008850C2" w14:paraId="13E0C716" w14:textId="77777777" w:rsidTr="00BC07B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176C23C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double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0661BF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Double</w:t>
            </w:r>
          </w:p>
        </w:tc>
      </w:tr>
      <w:tr w:rsidR="00B94C2B" w:rsidRPr="008850C2" w14:paraId="17CE985C" w14:textId="77777777" w:rsidTr="00BC07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4263A5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char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F583D0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Character</w:t>
            </w:r>
          </w:p>
        </w:tc>
      </w:tr>
      <w:tr w:rsidR="00B94C2B" w:rsidRPr="008850C2" w14:paraId="4232D6BD" w14:textId="77777777" w:rsidTr="00BC07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BB7B412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40EA7" w14:textId="77777777" w:rsidR="00B94C2B" w:rsidRPr="008850C2" w:rsidRDefault="00B94C2B" w:rsidP="00BC07B6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8850C2">
              <w:rPr>
                <w:rFonts w:ascii="Times New Roman" w:hAnsi="Times New Roman" w:cs="Times New Roman"/>
                <w:sz w:val="32"/>
                <w:szCs w:val="32"/>
              </w:rPr>
              <w:t>Boolean</w:t>
            </w:r>
          </w:p>
        </w:tc>
      </w:tr>
    </w:tbl>
    <w:p w14:paraId="3364E1BC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4034BCC4" w14:textId="77777777" w:rsidR="00B94C2B" w:rsidRDefault="00B94C2B" w:rsidP="00B94C2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23A9261" w14:textId="77777777" w:rsidR="00B94C2B" w:rsidRDefault="00B94C2B" w:rsidP="00B94C2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C0E71A6" w14:textId="77777777" w:rsidR="00B94C2B" w:rsidRDefault="00B94C2B" w:rsidP="00B94C2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12AC20D" w14:textId="77777777" w:rsidR="00B94C2B" w:rsidRDefault="00B94C2B" w:rsidP="00B94C2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06330E8" w14:textId="77777777" w:rsidR="00B94C2B" w:rsidRDefault="00B94C2B" w:rsidP="00B94C2B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858195D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36D1B989" w14:textId="77777777" w:rsidR="00B94C2B" w:rsidRPr="005F1267" w:rsidRDefault="00B94C2B" w:rsidP="00B94C2B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5F1267">
        <w:rPr>
          <w:rFonts w:ascii="Times New Roman" w:hAnsi="Times New Roman" w:cs="Times New Roman"/>
          <w:b/>
          <w:bCs/>
          <w:sz w:val="32"/>
          <w:szCs w:val="32"/>
        </w:rPr>
        <w:t>toString():</w:t>
      </w:r>
    </w:p>
    <w:p w14:paraId="26C791D1" w14:textId="77777777" w:rsidR="00B94C2B" w:rsidRDefault="00B94C2B" w:rsidP="0053194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 w:rsidRPr="005C79F9">
        <w:rPr>
          <w:rFonts w:ascii="Times New Roman" w:hAnsi="Times New Roman" w:cs="Times New Roman"/>
          <w:sz w:val="32"/>
          <w:szCs w:val="32"/>
        </w:rPr>
        <w:t>toString() is a method used to convert an object into a string representation.</w:t>
      </w:r>
    </w:p>
    <w:p w14:paraId="5131B89F" w14:textId="77777777" w:rsidR="00B94C2B" w:rsidRPr="005C79F9" w:rsidRDefault="00B94C2B" w:rsidP="0053194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Print our object in a meaningful way.</w:t>
      </w:r>
    </w:p>
    <w:p w14:paraId="7B84805A" w14:textId="77777777" w:rsidR="00B94C2B" w:rsidRDefault="00B94C2B" w:rsidP="00B94C2B">
      <w:pPr>
        <w:ind w:left="720"/>
        <w:rPr>
          <w:rFonts w:ascii="Times New Roman" w:hAnsi="Times New Roman" w:cs="Times New Roman"/>
          <w:sz w:val="32"/>
          <w:szCs w:val="32"/>
        </w:rPr>
      </w:pPr>
      <w:r w:rsidRPr="00E0379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4B784D" wp14:editId="2052FFB6">
            <wp:extent cx="4665133" cy="1489223"/>
            <wp:effectExtent l="0" t="0" r="2540" b="0"/>
            <wp:docPr id="187553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46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90770" cy="149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FFAC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30293071" w14:textId="77777777" w:rsidR="00B94C2B" w:rsidRPr="00EA1E1F" w:rsidRDefault="00B94C2B" w:rsidP="00B94C2B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EA1E1F">
        <w:rPr>
          <w:rFonts w:ascii="Times New Roman" w:hAnsi="Times New Roman" w:cs="Times New Roman"/>
          <w:b/>
          <w:bCs/>
          <w:sz w:val="32"/>
          <w:szCs w:val="32"/>
        </w:rPr>
        <w:t>Java object class:</w:t>
      </w:r>
    </w:p>
    <w:p w14:paraId="3734396A" w14:textId="77777777" w:rsidR="00B94C2B" w:rsidRDefault="00B94C2B" w:rsidP="00B94C2B">
      <w:pPr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By default, every parent class is object</w:t>
      </w:r>
    </w:p>
    <w:p w14:paraId="698B7398" w14:textId="77777777" w:rsidR="00B94C2B" w:rsidRDefault="00B94C2B" w:rsidP="0053194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toString()</w:t>
      </w:r>
    </w:p>
    <w:p w14:paraId="25DE7120" w14:textId="77777777" w:rsidR="00B94C2B" w:rsidRDefault="00B94C2B" w:rsidP="0053194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clone()</w:t>
      </w:r>
    </w:p>
    <w:p w14:paraId="61A6A979" w14:textId="77777777" w:rsidR="00B94C2B" w:rsidRDefault="00B94C2B" w:rsidP="0053194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hashcode</w:t>
      </w:r>
      <w:proofErr w:type="spellEnd"/>
      <w:r>
        <w:rPr>
          <w:rFonts w:ascii="Times New Roman" w:hAnsi="Times New Roman" w:cs="Times New Roman"/>
          <w:sz w:val="32"/>
          <w:szCs w:val="32"/>
        </w:rPr>
        <w:t>()</w:t>
      </w:r>
    </w:p>
    <w:p w14:paraId="51C0606C" w14:textId="77777777" w:rsidR="00B94C2B" w:rsidRDefault="00B94C2B" w:rsidP="0053194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equals() – object class equal method for reference comparation</w:t>
      </w:r>
    </w:p>
    <w:p w14:paraId="5C3FE46D" w14:textId="77777777" w:rsidR="00B94C2B" w:rsidRDefault="00B94C2B" w:rsidP="0053194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wait()</w:t>
      </w:r>
    </w:p>
    <w:p w14:paraId="1A2B1798" w14:textId="77777777" w:rsidR="00B94C2B" w:rsidRDefault="00B94C2B" w:rsidP="0053194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finalize()</w:t>
      </w:r>
    </w:p>
    <w:p w14:paraId="0234EE93" w14:textId="77777777" w:rsidR="00B94C2B" w:rsidRDefault="00B94C2B" w:rsidP="0053194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getClass</w:t>
      </w:r>
      <w:proofErr w:type="spellEnd"/>
      <w:r>
        <w:rPr>
          <w:rFonts w:ascii="Times New Roman" w:hAnsi="Times New Roman" w:cs="Times New Roman"/>
          <w:sz w:val="32"/>
          <w:szCs w:val="32"/>
        </w:rPr>
        <w:t>()</w:t>
      </w:r>
    </w:p>
    <w:p w14:paraId="43B13466" w14:textId="77777777" w:rsidR="00B94C2B" w:rsidRPr="000E6C00" w:rsidRDefault="00B94C2B" w:rsidP="0053194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notify()</w:t>
      </w:r>
      <w:r>
        <w:rPr>
          <w:rFonts w:ascii="Times New Roman" w:hAnsi="Times New Roman" w:cs="Times New Roman"/>
          <w:sz w:val="32"/>
          <w:szCs w:val="32"/>
        </w:rPr>
        <w:tab/>
      </w:r>
    </w:p>
    <w:p w14:paraId="00341357" w14:textId="77777777" w:rsidR="00B94C2B" w:rsidRDefault="00B94C2B" w:rsidP="0053194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notifyAll</w:t>
      </w:r>
      <w:proofErr w:type="spellEnd"/>
      <w:r>
        <w:rPr>
          <w:rFonts w:ascii="Times New Roman" w:hAnsi="Times New Roman" w:cs="Times New Roman"/>
          <w:sz w:val="32"/>
          <w:szCs w:val="32"/>
        </w:rPr>
        <w:t>()</w:t>
      </w:r>
    </w:p>
    <w:p w14:paraId="68D69265" w14:textId="77777777" w:rsidR="00B94C2B" w:rsidRDefault="00B94C2B" w:rsidP="00B94C2B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94C2B" w14:paraId="43ABCF54" w14:textId="77777777" w:rsidTr="00BC07B6">
        <w:tc>
          <w:tcPr>
            <w:tcW w:w="5228" w:type="dxa"/>
          </w:tcPr>
          <w:p w14:paraId="0ABB29D4" w14:textId="77777777" w:rsidR="00B94C2B" w:rsidRPr="000E6C00" w:rsidRDefault="00B94C2B" w:rsidP="00BC07B6">
            <w:pPr>
              <w:tabs>
                <w:tab w:val="center" w:pos="2506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6C0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.equal()</w:t>
            </w:r>
            <w:r w:rsidRPr="000E6C0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ab/>
            </w:r>
          </w:p>
        </w:tc>
        <w:tc>
          <w:tcPr>
            <w:tcW w:w="5228" w:type="dxa"/>
          </w:tcPr>
          <w:p w14:paraId="4940528D" w14:textId="77777777" w:rsidR="00B94C2B" w:rsidRPr="000E6C00" w:rsidRDefault="00B94C2B" w:rsidP="00BC07B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6C0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== (operator)</w:t>
            </w:r>
          </w:p>
        </w:tc>
      </w:tr>
      <w:tr w:rsidR="00B94C2B" w14:paraId="4A8380B1" w14:textId="77777777" w:rsidTr="00BC07B6">
        <w:tc>
          <w:tcPr>
            <w:tcW w:w="5228" w:type="dxa"/>
          </w:tcPr>
          <w:p w14:paraId="313D96C5" w14:textId="77777777" w:rsidR="00B94C2B" w:rsidRDefault="00B94C2B" w:rsidP="00BC07B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Applicable only object</w:t>
            </w:r>
          </w:p>
        </w:tc>
        <w:tc>
          <w:tcPr>
            <w:tcW w:w="5228" w:type="dxa"/>
          </w:tcPr>
          <w:p w14:paraId="22CDC176" w14:textId="77777777" w:rsidR="00B94C2B" w:rsidRDefault="00B94C2B" w:rsidP="00BC07B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Applicable for object &amp; primitive Datatype</w:t>
            </w:r>
          </w:p>
        </w:tc>
      </w:tr>
      <w:tr w:rsidR="00B94C2B" w14:paraId="57211BF8" w14:textId="77777777" w:rsidTr="00BC07B6">
        <w:tc>
          <w:tcPr>
            <w:tcW w:w="5228" w:type="dxa"/>
          </w:tcPr>
          <w:p w14:paraId="31ECE250" w14:textId="77777777" w:rsidR="00B94C2B" w:rsidRDefault="00B94C2B" w:rsidP="00BC07B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Object class equals() method reference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comparsion</w:t>
            </w:r>
            <w:proofErr w:type="spellEnd"/>
          </w:p>
        </w:tc>
        <w:tc>
          <w:tcPr>
            <w:tcW w:w="5228" w:type="dxa"/>
          </w:tcPr>
          <w:p w14:paraId="67B2F2FF" w14:textId="77777777" w:rsidR="00B94C2B" w:rsidRDefault="00B94C2B" w:rsidP="00BC07B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If we want compare object using equality operator(==) then relation is required</w:t>
            </w:r>
          </w:p>
        </w:tc>
      </w:tr>
      <w:tr w:rsidR="00B94C2B" w14:paraId="3A4F7A9F" w14:textId="77777777" w:rsidTr="00BC07B6">
        <w:tc>
          <w:tcPr>
            <w:tcW w:w="5228" w:type="dxa"/>
          </w:tcPr>
          <w:p w14:paraId="2C3AD22F" w14:textId="77777777" w:rsidR="00B94C2B" w:rsidRDefault="00B94C2B" w:rsidP="00BC07B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String, String Buffer, String builder classes equal() method content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comparision</w:t>
            </w:r>
            <w:proofErr w:type="spellEnd"/>
          </w:p>
        </w:tc>
        <w:tc>
          <w:tcPr>
            <w:tcW w:w="5228" w:type="dxa"/>
          </w:tcPr>
          <w:p w14:paraId="679E2DCA" w14:textId="77777777" w:rsidR="00B94C2B" w:rsidRDefault="00B94C2B" w:rsidP="00BC07B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Equality operator – primitive DT content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comparision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14:paraId="161FF03E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62504321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</w:t>
      </w:r>
      <w:r>
        <w:rPr>
          <w:noProof/>
        </w:rPr>
        <w:drawing>
          <wp:inline distT="0" distB="0" distL="0" distR="0" wp14:anchorId="2B28A583" wp14:editId="107BFB56">
            <wp:extent cx="3566845" cy="2675304"/>
            <wp:effectExtent l="0" t="0" r="0" b="0"/>
            <wp:docPr id="16619797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845" cy="2675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C2334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782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76F135" wp14:editId="221052B3">
            <wp:extent cx="4108938" cy="1941401"/>
            <wp:effectExtent l="0" t="0" r="6350" b="1905"/>
            <wp:docPr id="46017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7124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39639" cy="19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500B" w14:textId="77777777" w:rsidR="00B94C2B" w:rsidRPr="00D72939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2939">
        <w:rPr>
          <w:rFonts w:ascii="Times New Roman" w:hAnsi="Times New Roman" w:cs="Times New Roman"/>
          <w:b/>
          <w:bCs/>
          <w:sz w:val="32"/>
          <w:szCs w:val="32"/>
        </w:rPr>
        <w:t>String:</w:t>
      </w:r>
    </w:p>
    <w:p w14:paraId="71BE7AC7" w14:textId="77777777" w:rsidR="00B94C2B" w:rsidRDefault="00B94C2B" w:rsidP="0053194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String is a group of character enclosed within double quotes.</w:t>
      </w:r>
    </w:p>
    <w:p w14:paraId="33791AC1" w14:textId="77777777" w:rsidR="00B94C2B" w:rsidRDefault="00B94C2B" w:rsidP="0053194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Strings are immutable.</w:t>
      </w:r>
    </w:p>
    <w:p w14:paraId="48043EB2" w14:textId="77777777" w:rsidR="00B94C2B" w:rsidRDefault="00B94C2B" w:rsidP="0053194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String, String Buffer, String Builder -&gt; equal method override for content comparation.</w:t>
      </w:r>
    </w:p>
    <w:p w14:paraId="65E611AC" w14:textId="77777777" w:rsidR="00B94C2B" w:rsidRPr="006E33BF" w:rsidRDefault="00B94C2B" w:rsidP="0053194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</w:rPr>
      </w:pPr>
      <w:r w:rsidRPr="006E33BF">
        <w:rPr>
          <w:rFonts w:ascii="Times New Roman" w:hAnsi="Times New Roman" w:cs="Times New Roman"/>
          <w:sz w:val="32"/>
          <w:szCs w:val="32"/>
        </w:rPr>
        <w:t>To make to String mutable we use String Buffer &amp; String Builder.</w:t>
      </w:r>
    </w:p>
    <w:p w14:paraId="4640D99D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7416BB3" wp14:editId="53CDA797">
            <wp:extent cx="3587262" cy="2332783"/>
            <wp:effectExtent l="0" t="0" r="0" b="0"/>
            <wp:docPr id="46612246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836" cy="234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9259D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4B54E01C" w14:textId="77777777" w:rsidR="00B94C2B" w:rsidRPr="00ED1548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3A32579" wp14:editId="74E14FB9">
            <wp:extent cx="5357446" cy="2608082"/>
            <wp:effectExtent l="0" t="0" r="0" b="1905"/>
            <wp:docPr id="114839691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984" cy="2611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777A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68C24CF9" w14:textId="77777777" w:rsidR="00B94C2B" w:rsidRPr="00E042E3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42E3">
        <w:rPr>
          <w:rFonts w:ascii="Times New Roman" w:hAnsi="Times New Roman" w:cs="Times New Roman"/>
          <w:b/>
          <w:bCs/>
          <w:sz w:val="32"/>
          <w:szCs w:val="32"/>
        </w:rPr>
        <w:t>Wrapper Class:</w:t>
      </w:r>
    </w:p>
    <w:p w14:paraId="010FDB81" w14:textId="77777777" w:rsidR="00B94C2B" w:rsidRPr="00EB6104" w:rsidRDefault="00B94C2B" w:rsidP="0053194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EB6104">
        <w:rPr>
          <w:rFonts w:ascii="Times New Roman" w:hAnsi="Times New Roman" w:cs="Times New Roman"/>
          <w:sz w:val="32"/>
          <w:szCs w:val="32"/>
        </w:rPr>
        <w:t>Wrapper class is class converts a primitive datatype into an object.</w:t>
      </w:r>
    </w:p>
    <w:p w14:paraId="58649EAE" w14:textId="77777777" w:rsidR="00B94C2B" w:rsidRDefault="00B94C2B" w:rsidP="0053194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EB6104">
        <w:rPr>
          <w:rFonts w:ascii="Times New Roman" w:hAnsi="Times New Roman" w:cs="Times New Roman"/>
          <w:sz w:val="32"/>
          <w:szCs w:val="32"/>
        </w:rPr>
        <w:t>Wrapper</w:t>
      </w:r>
      <w:r>
        <w:rPr>
          <w:rFonts w:ascii="Times New Roman" w:hAnsi="Times New Roman" w:cs="Times New Roman"/>
          <w:sz w:val="32"/>
          <w:szCs w:val="32"/>
        </w:rPr>
        <w:t xml:space="preserve"> class main objective is gaining</w:t>
      </w:r>
      <w:r w:rsidRPr="00EB6104">
        <w:rPr>
          <w:rFonts w:ascii="Times New Roman" w:hAnsi="Times New Roman" w:cs="Times New Roman"/>
          <w:sz w:val="32"/>
          <w:szCs w:val="32"/>
        </w:rPr>
        <w:t xml:space="preserve"> autoboxing and unboxing.</w:t>
      </w:r>
    </w:p>
    <w:p w14:paraId="2728699B" w14:textId="77777777" w:rsidR="00B94C2B" w:rsidRPr="00EB6104" w:rsidRDefault="00B94C2B" w:rsidP="0053194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Wrapper class is mainly used for collections framework.</w:t>
      </w:r>
    </w:p>
    <w:p w14:paraId="54682FEE" w14:textId="77777777" w:rsidR="00B94C2B" w:rsidRDefault="00B94C2B" w:rsidP="00531947">
      <w:pPr>
        <w:pStyle w:val="ListParagraph"/>
        <w:numPr>
          <w:ilvl w:val="0"/>
          <w:numId w:val="35"/>
        </w:numPr>
        <w:tabs>
          <w:tab w:val="left" w:pos="16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Autoboxing = automatically convert primitive datatype into               object.</w:t>
      </w:r>
    </w:p>
    <w:p w14:paraId="3C03A862" w14:textId="77777777" w:rsidR="00B94C2B" w:rsidRDefault="00B94C2B" w:rsidP="00B94C2B">
      <w:pPr>
        <w:pStyle w:val="ListParagraph"/>
        <w:tabs>
          <w:tab w:val="left" w:pos="1600"/>
        </w:tabs>
        <w:ind w:left="23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Primitive to object(</w:t>
      </w:r>
      <w:proofErr w:type="spellStart"/>
      <w:r>
        <w:rPr>
          <w:rFonts w:ascii="Times New Roman" w:hAnsi="Times New Roman" w:cs="Times New Roman"/>
          <w:sz w:val="32"/>
          <w:szCs w:val="32"/>
        </w:rPr>
        <w:t>valueOf</w:t>
      </w:r>
      <w:proofErr w:type="spellEnd"/>
      <w:r>
        <w:rPr>
          <w:rFonts w:ascii="Times New Roman" w:hAnsi="Times New Roman" w:cs="Times New Roman"/>
          <w:sz w:val="32"/>
          <w:szCs w:val="32"/>
        </w:rPr>
        <w:t>),</w:t>
      </w:r>
    </w:p>
    <w:p w14:paraId="735F9928" w14:textId="77777777" w:rsidR="00B94C2B" w:rsidRDefault="00B94C2B" w:rsidP="00B94C2B">
      <w:pPr>
        <w:pStyle w:val="ListParagraph"/>
        <w:tabs>
          <w:tab w:val="left" w:pos="1600"/>
        </w:tabs>
        <w:ind w:left="23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Object to primitive(</w:t>
      </w:r>
      <w:proofErr w:type="spellStart"/>
      <w:r>
        <w:rPr>
          <w:rFonts w:ascii="Times New Roman" w:hAnsi="Times New Roman" w:cs="Times New Roman"/>
          <w:sz w:val="32"/>
          <w:szCs w:val="32"/>
        </w:rPr>
        <w:t>intvalue</w:t>
      </w:r>
      <w:proofErr w:type="spellEnd"/>
      <w:r>
        <w:rPr>
          <w:rFonts w:ascii="Times New Roman" w:hAnsi="Times New Roman" w:cs="Times New Roman"/>
          <w:sz w:val="32"/>
          <w:szCs w:val="32"/>
        </w:rPr>
        <w:t>())</w:t>
      </w:r>
    </w:p>
    <w:p w14:paraId="35838067" w14:textId="77777777" w:rsidR="00B94C2B" w:rsidRDefault="00B94C2B" w:rsidP="00B94C2B">
      <w:pPr>
        <w:pStyle w:val="ListParagraph"/>
        <w:tabs>
          <w:tab w:val="left" w:pos="1600"/>
        </w:tabs>
        <w:ind w:left="23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Object to string(toString())</w:t>
      </w:r>
    </w:p>
    <w:p w14:paraId="10E1C66A" w14:textId="77777777" w:rsidR="00B94C2B" w:rsidRDefault="00B94C2B" w:rsidP="00B94C2B">
      <w:pPr>
        <w:pStyle w:val="ListParagraph"/>
        <w:tabs>
          <w:tab w:val="left" w:pos="1600"/>
        </w:tabs>
        <w:ind w:left="23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String to object (</w:t>
      </w:r>
      <w:proofErr w:type="spellStart"/>
      <w:r>
        <w:rPr>
          <w:rFonts w:ascii="Times New Roman" w:hAnsi="Times New Roman" w:cs="Times New Roman"/>
          <w:sz w:val="32"/>
          <w:szCs w:val="32"/>
        </w:rPr>
        <w:t>valueOf</w:t>
      </w:r>
      <w:proofErr w:type="spellEnd"/>
      <w:r>
        <w:rPr>
          <w:rFonts w:ascii="Times New Roman" w:hAnsi="Times New Roman" w:cs="Times New Roman"/>
          <w:sz w:val="32"/>
          <w:szCs w:val="32"/>
        </w:rPr>
        <w:t>())</w:t>
      </w:r>
    </w:p>
    <w:p w14:paraId="40857F90" w14:textId="77777777" w:rsidR="00B94C2B" w:rsidRDefault="00B94C2B" w:rsidP="00B94C2B">
      <w:pPr>
        <w:pStyle w:val="ListParagraph"/>
        <w:tabs>
          <w:tab w:val="left" w:pos="1600"/>
        </w:tabs>
        <w:ind w:left="23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String to primitive(parseInt())</w:t>
      </w:r>
    </w:p>
    <w:p w14:paraId="5C7B93D9" w14:textId="77777777" w:rsidR="00B94C2B" w:rsidRDefault="00B94C2B" w:rsidP="00B94C2B">
      <w:pPr>
        <w:pStyle w:val="ListParagraph"/>
        <w:tabs>
          <w:tab w:val="left" w:pos="1600"/>
        </w:tabs>
        <w:ind w:left="23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Primitive to string (</w:t>
      </w:r>
      <w:proofErr w:type="spellStart"/>
      <w:r w:rsidRPr="003842DD">
        <w:rPr>
          <w:rFonts w:ascii="Times New Roman" w:hAnsi="Times New Roman" w:cs="Times New Roman"/>
          <w:sz w:val="32"/>
          <w:szCs w:val="32"/>
        </w:rPr>
        <w:t>String.valueOf</w:t>
      </w:r>
      <w:proofErr w:type="spellEnd"/>
      <w:r w:rsidRPr="003842DD">
        <w:rPr>
          <w:rFonts w:ascii="Times New Roman" w:hAnsi="Times New Roman" w:cs="Times New Roman"/>
          <w:sz w:val="32"/>
          <w:szCs w:val="32"/>
        </w:rPr>
        <w:t>()</w:t>
      </w:r>
      <w:r>
        <w:rPr>
          <w:rFonts w:ascii="Times New Roman" w:hAnsi="Times New Roman" w:cs="Times New Roman"/>
          <w:sz w:val="32"/>
          <w:szCs w:val="32"/>
        </w:rPr>
        <w:t>)</w:t>
      </w:r>
    </w:p>
    <w:p w14:paraId="0BE3D230" w14:textId="77777777" w:rsidR="00B94C2B" w:rsidRDefault="00B94C2B" w:rsidP="00531947">
      <w:pPr>
        <w:pStyle w:val="ListParagraph"/>
        <w:numPr>
          <w:ilvl w:val="0"/>
          <w:numId w:val="35"/>
        </w:numPr>
        <w:tabs>
          <w:tab w:val="left" w:pos="16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Unboxing = automatically convert object into primitive datatype</w:t>
      </w:r>
    </w:p>
    <w:p w14:paraId="3E03338F" w14:textId="77777777" w:rsidR="00B94C2B" w:rsidRDefault="00B94C2B" w:rsidP="00531947">
      <w:pPr>
        <w:pStyle w:val="ListParagraph"/>
        <w:numPr>
          <w:ilvl w:val="0"/>
          <w:numId w:val="35"/>
        </w:numPr>
        <w:tabs>
          <w:tab w:val="left" w:pos="16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to convert string to primitive? by using parseInt()</w:t>
      </w:r>
    </w:p>
    <w:p w14:paraId="1BDDD0AA" w14:textId="77777777" w:rsidR="00B94C2B" w:rsidRDefault="00B94C2B" w:rsidP="00531947">
      <w:pPr>
        <w:pStyle w:val="ListParagraph"/>
        <w:numPr>
          <w:ilvl w:val="0"/>
          <w:numId w:val="35"/>
        </w:numPr>
        <w:tabs>
          <w:tab w:val="left" w:pos="160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How to read data from command line? </w:t>
      </w:r>
    </w:p>
    <w:p w14:paraId="279AC9D3" w14:textId="77777777" w:rsidR="00B94C2B" w:rsidRPr="00E060EE" w:rsidRDefault="00B94C2B" w:rsidP="00B94C2B">
      <w:pPr>
        <w:pStyle w:val="ListParagraph"/>
        <w:tabs>
          <w:tab w:val="left" w:pos="1600"/>
        </w:tabs>
        <w:ind w:left="23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By 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args</w:t>
      </w:r>
      <w:proofErr w:type="spellEnd"/>
      <w:r>
        <w:rPr>
          <w:rFonts w:ascii="Times New Roman" w:hAnsi="Times New Roman" w:cs="Times New Roman"/>
          <w:sz w:val="32"/>
          <w:szCs w:val="32"/>
        </w:rPr>
        <w:t>, command line</w:t>
      </w:r>
      <w:r w:rsidRPr="00E060EE">
        <w:rPr>
          <w:rFonts w:ascii="Times New Roman" w:hAnsi="Times New Roman" w:cs="Times New Roman"/>
          <w:sz w:val="32"/>
          <w:szCs w:val="32"/>
        </w:rPr>
        <w:t xml:space="preserve"> by default type is string </w:t>
      </w:r>
    </w:p>
    <w:p w14:paraId="783D62BD" w14:textId="77777777" w:rsidR="00B94C2B" w:rsidRPr="00FD5225" w:rsidRDefault="00B94C2B" w:rsidP="00B94C2B">
      <w:pPr>
        <w:pStyle w:val="ListParagraph"/>
        <w:tabs>
          <w:tab w:val="left" w:pos="1600"/>
        </w:tabs>
        <w:ind w:left="23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FD5225">
        <w:rPr>
          <w:rFonts w:ascii="Times New Roman" w:hAnsi="Times New Roman" w:cs="Times New Roman"/>
          <w:sz w:val="32"/>
          <w:szCs w:val="32"/>
        </w:rPr>
        <w:t xml:space="preserve">int a = </w:t>
      </w:r>
      <w:proofErr w:type="spellStart"/>
      <w:r w:rsidRPr="00FD5225">
        <w:rPr>
          <w:rFonts w:ascii="Times New Roman" w:hAnsi="Times New Roman" w:cs="Times New Roman"/>
          <w:sz w:val="32"/>
          <w:szCs w:val="32"/>
        </w:rPr>
        <w:t>Integer.parseInt</w:t>
      </w:r>
      <w:proofErr w:type="spellEnd"/>
      <w:r w:rsidRPr="00FD5225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D5225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FD5225">
        <w:rPr>
          <w:rFonts w:ascii="Times New Roman" w:hAnsi="Times New Roman" w:cs="Times New Roman"/>
          <w:sz w:val="32"/>
          <w:szCs w:val="32"/>
        </w:rPr>
        <w:t>[0]);</w:t>
      </w:r>
      <w:r>
        <w:rPr>
          <w:rFonts w:ascii="Times New Roman" w:hAnsi="Times New Roman" w:cs="Times New Roman"/>
          <w:sz w:val="32"/>
          <w:szCs w:val="32"/>
        </w:rPr>
        <w:t xml:space="preserve"> // here we will get data in string and we converting into integer by using parseInt</w:t>
      </w:r>
    </w:p>
    <w:p w14:paraId="6601EA9D" w14:textId="77777777" w:rsidR="00B94C2B" w:rsidRDefault="00B94C2B" w:rsidP="00B94C2B">
      <w:pPr>
        <w:pStyle w:val="ListParagraph"/>
        <w:tabs>
          <w:tab w:val="left" w:pos="1600"/>
        </w:tabs>
        <w:ind w:left="2320"/>
        <w:rPr>
          <w:rFonts w:ascii="Times New Roman" w:hAnsi="Times New Roman" w:cs="Times New Roman"/>
          <w:sz w:val="32"/>
          <w:szCs w:val="32"/>
        </w:rPr>
      </w:pPr>
    </w:p>
    <w:p w14:paraId="72926FE9" w14:textId="77777777" w:rsidR="00B94C2B" w:rsidRPr="00FA40FF" w:rsidRDefault="00B94C2B" w:rsidP="00B94C2B">
      <w:pPr>
        <w:pStyle w:val="ListParagraph"/>
        <w:tabs>
          <w:tab w:val="left" w:pos="1600"/>
        </w:tabs>
        <w:ind w:left="2320"/>
        <w:rPr>
          <w:rFonts w:ascii="Times New Roman" w:hAnsi="Times New Roman" w:cs="Times New Roman"/>
          <w:sz w:val="32"/>
          <w:szCs w:val="32"/>
        </w:rPr>
      </w:pPr>
    </w:p>
    <w:p w14:paraId="76DC268B" w14:textId="77777777" w:rsidR="00B94C2B" w:rsidRDefault="00B94C2B" w:rsidP="00B94C2B">
      <w:pPr>
        <w:tabs>
          <w:tab w:val="left" w:pos="1600"/>
        </w:tabs>
        <w:rPr>
          <w:rFonts w:ascii="Times New Roman" w:hAnsi="Times New Roman" w:cs="Times New Roman"/>
          <w:sz w:val="32"/>
          <w:szCs w:val="32"/>
        </w:rPr>
      </w:pPr>
      <w:r w:rsidRPr="00370D4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BC51F7" wp14:editId="0DA1179F">
            <wp:extent cx="4015154" cy="1428115"/>
            <wp:effectExtent l="0" t="0" r="4445" b="635"/>
            <wp:docPr id="133661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160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67319" cy="144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87B9" w14:textId="77777777" w:rsidR="00B94C2B" w:rsidRDefault="00B94C2B" w:rsidP="00B94C2B">
      <w:pPr>
        <w:tabs>
          <w:tab w:val="left" w:pos="1600"/>
        </w:tabs>
        <w:rPr>
          <w:rFonts w:ascii="Times New Roman" w:hAnsi="Times New Roman" w:cs="Times New Roman"/>
          <w:sz w:val="32"/>
          <w:szCs w:val="32"/>
        </w:rPr>
      </w:pPr>
    </w:p>
    <w:p w14:paraId="2CC6AD55" w14:textId="77777777" w:rsidR="00B94C2B" w:rsidRPr="00370D44" w:rsidRDefault="00B94C2B" w:rsidP="00B94C2B">
      <w:pPr>
        <w:tabs>
          <w:tab w:val="left" w:pos="1600"/>
        </w:tabs>
        <w:rPr>
          <w:rFonts w:ascii="Times New Roman" w:hAnsi="Times New Roman" w:cs="Times New Roman"/>
          <w:sz w:val="32"/>
          <w:szCs w:val="32"/>
        </w:rPr>
      </w:pPr>
      <w:r w:rsidRPr="00C1720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813ECA7" wp14:editId="2F6AB4DC">
            <wp:extent cx="4886979" cy="1875693"/>
            <wp:effectExtent l="0" t="0" r="0" b="0"/>
            <wp:docPr id="24611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1001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18824" cy="188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69B9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 w:rsidRPr="00DB3D7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BA92EDE" wp14:editId="1477D76A">
            <wp:extent cx="2473569" cy="3356007"/>
            <wp:effectExtent l="0" t="0" r="3175" b="0"/>
            <wp:docPr id="22593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3589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94926" cy="33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FAC0A" wp14:editId="26C7CDC2">
            <wp:extent cx="3657600" cy="1769739"/>
            <wp:effectExtent l="0" t="0" r="0" b="2540"/>
            <wp:docPr id="52517942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588" cy="178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8C1DD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44820517" w14:textId="77777777" w:rsidR="00B94C2B" w:rsidRPr="00820601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0601">
        <w:rPr>
          <w:rFonts w:ascii="Times New Roman" w:hAnsi="Times New Roman" w:cs="Times New Roman"/>
          <w:b/>
          <w:bCs/>
          <w:sz w:val="32"/>
          <w:szCs w:val="32"/>
        </w:rPr>
        <w:t>Exception Handling:</w:t>
      </w:r>
    </w:p>
    <w:p w14:paraId="4B0A19F9" w14:textId="77777777" w:rsidR="00B94C2B" w:rsidRDefault="00B94C2B" w:rsidP="0053194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601D88">
        <w:rPr>
          <w:rFonts w:ascii="Times New Roman" w:hAnsi="Times New Roman" w:cs="Times New Roman"/>
          <w:sz w:val="32"/>
          <w:szCs w:val="32"/>
        </w:rPr>
        <w:t>Exception Handling is a mechanism to handle runtime errors so that the normal flow of the program is not interrupted.</w:t>
      </w:r>
    </w:p>
    <w:p w14:paraId="5D933E65" w14:textId="77777777" w:rsidR="00B94C2B" w:rsidRPr="00FD61A1" w:rsidRDefault="00B94C2B" w:rsidP="0053194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CB4675">
        <w:rPr>
          <w:rFonts w:ascii="Times New Roman" w:hAnsi="Times New Roman" w:cs="Times New Roman"/>
          <w:sz w:val="32"/>
          <w:szCs w:val="32"/>
        </w:rPr>
        <w:t>An exception is</w:t>
      </w:r>
      <w:r>
        <w:rPr>
          <w:rFonts w:ascii="Times New Roman" w:hAnsi="Times New Roman" w:cs="Times New Roman"/>
          <w:sz w:val="32"/>
          <w:szCs w:val="32"/>
        </w:rPr>
        <w:t xml:space="preserve"> unexpected events occurs program terminate abnormally</w:t>
      </w:r>
      <w:r w:rsidRPr="00CB4675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(</w:t>
      </w:r>
      <w:r w:rsidRPr="00FD61A1">
        <w:t xml:space="preserve"> </w:t>
      </w:r>
      <w:proofErr w:type="spellStart"/>
      <w:r w:rsidRPr="00FD61A1">
        <w:rPr>
          <w:rFonts w:ascii="Times New Roman" w:hAnsi="Times New Roman" w:cs="Times New Roman"/>
          <w:sz w:val="32"/>
          <w:szCs w:val="32"/>
        </w:rPr>
        <w:t>NullPointerException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D61A1">
        <w:rPr>
          <w:rFonts w:ascii="Times New Roman" w:hAnsi="Times New Roman" w:cs="Times New Roman"/>
          <w:sz w:val="32"/>
          <w:szCs w:val="32"/>
        </w:rPr>
        <w:t>ArithmeticException</w:t>
      </w:r>
      <w:proofErr w:type="spellEnd"/>
      <w:r w:rsidRPr="00FD61A1">
        <w:rPr>
          <w:rFonts w:ascii="Times New Roman" w:hAnsi="Times New Roman" w:cs="Times New Roman"/>
          <w:sz w:val="32"/>
          <w:szCs w:val="32"/>
        </w:rPr>
        <w:t>)</w:t>
      </w:r>
    </w:p>
    <w:p w14:paraId="74CD99D5" w14:textId="77777777" w:rsidR="00B94C2B" w:rsidRDefault="00B94C2B" w:rsidP="0053194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 Error is out of program, that cannot be handled (</w:t>
      </w:r>
      <w:proofErr w:type="spellStart"/>
      <w:r w:rsidRPr="00B44D1F">
        <w:rPr>
          <w:rFonts w:ascii="Times New Roman" w:hAnsi="Times New Roman" w:cs="Times New Roman"/>
          <w:sz w:val="32"/>
          <w:szCs w:val="32"/>
        </w:rPr>
        <w:t>OutOfMemoryError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B44D1F">
        <w:rPr>
          <w:rFonts w:ascii="Times New Roman" w:hAnsi="Times New Roman" w:cs="Times New Roman"/>
          <w:sz w:val="32"/>
          <w:szCs w:val="32"/>
        </w:rPr>
        <w:t>StackOverflowError</w:t>
      </w:r>
      <w:proofErr w:type="spellEnd"/>
      <w:r w:rsidRPr="00B44D1F">
        <w:rPr>
          <w:rFonts w:ascii="Times New Roman" w:hAnsi="Times New Roman" w:cs="Times New Roman"/>
          <w:sz w:val="32"/>
          <w:szCs w:val="32"/>
        </w:rPr>
        <w:t>)</w:t>
      </w:r>
    </w:p>
    <w:p w14:paraId="0E9364DC" w14:textId="77777777" w:rsidR="00B94C2B" w:rsidRDefault="00B94C2B" w:rsidP="0053194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We can handle exception Handling by try, catch, finally, throws, throw.</w:t>
      </w:r>
    </w:p>
    <w:p w14:paraId="479115BA" w14:textId="77777777" w:rsidR="00B94C2B" w:rsidRPr="0070145E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0145E">
        <w:rPr>
          <w:rFonts w:ascii="Times New Roman" w:hAnsi="Times New Roman" w:cs="Times New Roman"/>
          <w:b/>
          <w:bCs/>
          <w:sz w:val="32"/>
          <w:szCs w:val="32"/>
        </w:rPr>
        <w:t>Types of Exception Handling:</w:t>
      </w:r>
    </w:p>
    <w:p w14:paraId="23FB5731" w14:textId="77777777" w:rsidR="00B94C2B" w:rsidRDefault="00B94C2B" w:rsidP="0053194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Checked Exception – compile time error, handle by try, catch &amp; throws</w:t>
      </w:r>
    </w:p>
    <w:p w14:paraId="7C4CA560" w14:textId="77777777" w:rsidR="00B94C2B" w:rsidRDefault="00B94C2B" w:rsidP="0053194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UnChecked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Exception – runtime error </w:t>
      </w:r>
    </w:p>
    <w:p w14:paraId="23714505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4B718F15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 w:rsidRPr="002F2770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A2D41F3" wp14:editId="1547E324">
            <wp:extent cx="2831967" cy="2549474"/>
            <wp:effectExtent l="0" t="0" r="6985" b="3810"/>
            <wp:docPr id="22857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7988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51148" cy="256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Pr="0019375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1E1AA15" wp14:editId="49469E7A">
            <wp:extent cx="3542030" cy="2232930"/>
            <wp:effectExtent l="0" t="0" r="1270" b="0"/>
            <wp:docPr id="168813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383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70805" cy="22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F04B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 w:rsidRPr="003C667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3A86AA" wp14:editId="214CF828">
            <wp:extent cx="1946031" cy="1890202"/>
            <wp:effectExtent l="0" t="0" r="0" b="0"/>
            <wp:docPr id="179088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8140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49838" cy="18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633FE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D8EC8D" wp14:editId="3CF7A4C8">
            <wp:extent cx="4457700" cy="1811872"/>
            <wp:effectExtent l="0" t="0" r="0" b="0"/>
            <wp:docPr id="13811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920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69402" cy="181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5B05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677D8643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Throw = user throw the exception to JVM, it’s compile time exception.</w:t>
      </w:r>
    </w:p>
    <w:p w14:paraId="5594A210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Throws = ignore the exception, </w:t>
      </w:r>
    </w:p>
    <w:p w14:paraId="421A24F7" w14:textId="77777777" w:rsidR="00B94C2B" w:rsidRDefault="00B94C2B" w:rsidP="00B94C2B">
      <w:pPr>
        <w:rPr>
          <w:rFonts w:ascii="Times New Roman" w:hAnsi="Times New Roman" w:cs="Times New Roman"/>
          <w:sz w:val="32"/>
          <w:szCs w:val="32"/>
        </w:rPr>
      </w:pPr>
    </w:p>
    <w:p w14:paraId="0008F9D1" w14:textId="77777777" w:rsidR="00B94C2B" w:rsidRDefault="00B94C2B" w:rsidP="00B94C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79520B" wp14:editId="604D2B1D">
                <wp:simplePos x="0" y="0"/>
                <wp:positionH relativeFrom="column">
                  <wp:posOffset>2549236</wp:posOffset>
                </wp:positionH>
                <wp:positionV relativeFrom="paragraph">
                  <wp:posOffset>372515</wp:posOffset>
                </wp:positionV>
                <wp:extent cx="1766455" cy="339436"/>
                <wp:effectExtent l="0" t="0" r="24765" b="22860"/>
                <wp:wrapNone/>
                <wp:docPr id="1821862631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6455" cy="3394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C9AACD" w14:textId="77777777" w:rsidR="00B94C2B" w:rsidRDefault="00B94C2B" w:rsidP="00B94C2B">
                            <w:r>
                              <w:t>Collections frame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9520B" id="Text Box 34" o:spid="_x0000_s1043" type="#_x0000_t202" style="position:absolute;margin-left:200.75pt;margin-top:29.35pt;width:139.1pt;height:26.7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nXuOwIAAIQEAAAOAAAAZHJzL2Uyb0RvYy54bWysVE1v2zAMvQ/YfxB0X5zvrkacIkuRYUDR&#10;FkiHnhVZSoTJoiYpsbNfP0p2PtrtNOwiUyL1RD4+enbXVJochPMKTEEHvT4lwnAoldkW9PvL6tNn&#10;SnxgpmQajCjoUXh6N//4YVbbXAxhB7oUjiCI8XltC7oLweZZ5vlOVMz3wAqDTgmuYgG3bpuVjtWI&#10;Xuls2O9PsxpcaR1w4T2e3rdOOk/4UgoenqT0IhBdUMwtpNWldRPXbD5j+dYxu1O8S4P9QxYVUwYf&#10;PUPds8DI3qk/oCrFHXiQocehykBKxUWqAasZ9N9Vs94xK1ItSI63Z5r8/4Plj4e1fXYkNF+gwQZG&#10;Qmrrc4+HsZ5Guip+MVOCfqTweKZNNIHweOlmOh1PJpRw9I1Gt+PRNMJkl9vW+fBVQEWiUVCHbUls&#10;scODD23oKSQ+5kGrcqW0TpsoBbHUjhwYNlGHlCOCv4nShtQFnY4m/QT8xhehz/c3mvEfXXpXUYin&#10;DeZ8qT1aodk0RJWxxBMxGyiPyJeDVkre8pVC/AfmwzNzqB2kCOchPOEiNWBS0FmU7MD9+tt5jMeW&#10;opeSGrVYUP9zz5ygRH8z2OzbwXgcxZs248nNEDfu2rO59ph9tQRkaoCTZ3kyY3zQJ1M6qF5xbBbx&#10;VXQxw/HtgoaTuQzthODYcbFYpCCUq2Xhwawtj9CxM5HXl+aVOdv1NaAiHuGkWpa/a28bG28aWOwD&#10;SJV6H4luWe34R6kn9XRjGWfpep+iLj+P+W8AAAD//wMAUEsDBBQABgAIAAAAIQA1dT0j3QAAAAoB&#10;AAAPAAAAZHJzL2Rvd25yZXYueG1sTI/BTsMwDIbvSLxDZCRuLG3Ftq40nQANLpwYiHPWeElEk1RJ&#10;1pW3x5zYzZY//f7+dju7gU0Ykw1eQLkogKHvg7JeC/j8eLmrgaUsvZJD8CjgBxNsu+urVjYqnP07&#10;TvusGYX41EgBJuex4Tz1Bp1MizCip9sxRCczrVFzFeWZwt3Aq6JYcSetpw9GjvhssP/en5yA3ZPe&#10;6L6W0exqZe00fx3f9KsQtzfz4wOwjHP+h+FPn9ShI6dDOHmV2CDgviiXhApY1mtgBKzWGxoORJZV&#10;Bbxr+WWF7hcAAP//AwBQSwECLQAUAAYACAAAACEAtoM4kv4AAADhAQAAEwAAAAAAAAAAAAAAAAAA&#10;AAAAW0NvbnRlbnRfVHlwZXNdLnhtbFBLAQItABQABgAIAAAAIQA4/SH/1gAAAJQBAAALAAAAAAAA&#10;AAAAAAAAAC8BAABfcmVscy8ucmVsc1BLAQItABQABgAIAAAAIQBj8nXuOwIAAIQEAAAOAAAAAAAA&#10;AAAAAAAAAC4CAABkcnMvZTJvRG9jLnhtbFBLAQItABQABgAIAAAAIQA1dT0j3QAAAAoBAAAPAAAA&#10;AAAAAAAAAAAAAJUEAABkcnMvZG93bnJldi54bWxQSwUGAAAAAAQABADzAAAAnwUAAAAA&#10;" fillcolor="white [3201]" strokeweight=".5pt">
                <v:textbox>
                  <w:txbxContent>
                    <w:p w14:paraId="2AC9AACD" w14:textId="77777777" w:rsidR="00B94C2B" w:rsidRDefault="00B94C2B" w:rsidP="00B94C2B">
                      <w:r>
                        <w:t>Collections frame 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t>Collections Frame work</w:t>
      </w:r>
    </w:p>
    <w:p w14:paraId="7364717B" w14:textId="77777777" w:rsidR="00B94C2B" w:rsidRDefault="00B94C2B" w:rsidP="00B94C2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B7BDD71" wp14:editId="29EAECBA">
                <wp:simplePos x="0" y="0"/>
                <wp:positionH relativeFrom="column">
                  <wp:posOffset>2923309</wp:posOffset>
                </wp:positionH>
                <wp:positionV relativeFrom="paragraph">
                  <wp:posOffset>2715260</wp:posOffset>
                </wp:positionV>
                <wp:extent cx="221673" cy="13855"/>
                <wp:effectExtent l="0" t="57150" r="45085" b="81915"/>
                <wp:wrapNone/>
                <wp:docPr id="1601165824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73" cy="13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B884A" id="Straight Arrow Connector 59" o:spid="_x0000_s1026" type="#_x0000_t32" style="position:absolute;margin-left:230.2pt;margin-top:213.8pt;width:17.45pt;height:1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ivLvAEAAM4DAAAOAAAAZHJzL2Uyb0RvYy54bWysU9uO0zAQfUfiHyy/0yRd7bKKmu5DF3hB&#10;sOLyAV5nnFjyTeOhaf4e22lTBAgJxMvElzkzZ45Pdg8na9gRMGrvOt5sas7ASd9rN3T865e3r+45&#10;iyRcL4x30PEZIn/Yv3yxm0ILWz960wOyVMTFdgodH4lCW1VRjmBF3PgALl0qj1ZQ2uJQ9SimVN2a&#10;alvXd9XksQ/oJcSYTh+XS74v9ZUCSR+VikDMdDxxoxKxxOccq/1OtAOKMGp5piH+gYUV2qWma6lH&#10;QYJ9Q/1LKasl+ugVbaS3lVdKSygzpGma+qdpPo8iQJkliRPDKlP8f2Xlh+PBPWGSYQqxjeEJ8xQn&#10;hTZ/Ez92KmLNq1hwIibT4Xbb3L2+4Uymq+bm/vY2a1ldsQEjvQNvWV50PBIKPYx08M6lV/HYFL3E&#10;8X2kBXgB5MbG5UhCmzeuZzSHZB1CLdxg4Nwnp1RX0mVFs4EF/gkU032iubQpfoKDQXYUyQlCSnDU&#10;rJVSdoYpbcwKrAu/PwLP+RkKxWt/A14RpbN3tIKtdh5/151OF8pqyb8osMydJXj2/Vyes0iTTFPe&#10;5Gzw7Mof9wV+/Q333wEAAP//AwBQSwMEFAAGAAgAAAAhANlWPCbfAAAACwEAAA8AAABkcnMvZG93&#10;bnJldi54bWxMjz1PwzAQhnck/oN1SGzUIYTQhDgVQqIjqIWh3dzYtaPG5yh2k8Cv5zrBdh+P3nuu&#10;Ws2uY6MeQutRwP0iAaax8apFI+Dr8+1uCSxEiUp2HrWAbx1gVV9fVbJUfsKNHrfRMArBUEoBNsa+&#10;5Dw0VjsZFr7XSLujH5yM1A6Gq0FOFO46niZJzp1skS5Y2etXq5vT9uwEfJjd6FJct/xY7H/W5l2d&#10;7BSFuL2ZX56BRT3HPxgu+qQONTkd/BlVYJ2ALE8yQqlIn3JgRGTF4wOww2VSLIHXFf//Q/0LAAD/&#10;/wMAUEsBAi0AFAAGAAgAAAAhALaDOJL+AAAA4QEAABMAAAAAAAAAAAAAAAAAAAAAAFtDb250ZW50&#10;X1R5cGVzXS54bWxQSwECLQAUAAYACAAAACEAOP0h/9YAAACUAQAACwAAAAAAAAAAAAAAAAAvAQAA&#10;X3JlbHMvLnJlbHNQSwECLQAUAAYACAAAACEApY4ry7wBAADOAwAADgAAAAAAAAAAAAAAAAAuAgAA&#10;ZHJzL2Uyb0RvYy54bWxQSwECLQAUAAYACAAAACEA2VY8Jt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48869A6" wp14:editId="7049C31E">
                <wp:simplePos x="0" y="0"/>
                <wp:positionH relativeFrom="column">
                  <wp:posOffset>2930236</wp:posOffset>
                </wp:positionH>
                <wp:positionV relativeFrom="paragraph">
                  <wp:posOffset>2154151</wp:posOffset>
                </wp:positionV>
                <wp:extent cx="200891" cy="0"/>
                <wp:effectExtent l="0" t="76200" r="27940" b="95250"/>
                <wp:wrapNone/>
                <wp:docPr id="1527100195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8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0E39B" id="Straight Arrow Connector 58" o:spid="_x0000_s1026" type="#_x0000_t32" style="position:absolute;margin-left:230.75pt;margin-top:169.6pt;width:15.8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O3KtwEAAMoDAAAOAAAAZHJzL2Uyb0RvYy54bWysU8uO1DAQvCPxD5bvTJI9oCWazB5mFy4I&#10;Vjw+wOu0E0t+yW4myd/TdmYyiEVIoL10/Ojqri5X9nezNewEMWnvOt7sas7ASd9rN3T8+7f3b245&#10;SyhcL4x30PEFEr87vH61n0ILN370pofIqIhL7RQ6PiKGtqqSHMGKtPMBHF0qH61A2sah6qOYqLo1&#10;1U1dv60mH/sQvYSU6PR+veSHUl8pkPhZqQTITMeJG5YYS3zKsTrsRTtEEUYtzzTEf7CwQjtqupW6&#10;FyjYj6iflbJaRp+8wp30tvJKaQllBpqmqX+b5usoApRZSJwUNpnSy5WVn05H9xhJhimkNoXHmKeY&#10;VbT5S/zYXMRaNrFgRibpkNS/fddwJi9X1RUXYsIP4C3Li44njEIPIx69c/QiPjZFK3H6mJA6E/AC&#10;yE2NyxGFNg+uZ7gEsg1GLdxgIL8XpeeU6kq4rHAxsMK/gGK6J4prm+IlOJrIToJcIKQEh81WibIz&#10;TGljNmBd+P0VeM7PUCg++xfwhiidvcMNbLXz8U/dcb5QVmv+RYF17izBk++X8pRFGjJM0eps7uzI&#10;X/cFfv0FDz8BAAD//wMAUEsDBBQABgAIAAAAIQA/HsbT3wAAAAsBAAAPAAAAZHJzL2Rvd25yZXYu&#10;eG1sTI/LTsMwEEX3SPyDNUjsqPMoVRPiVAiJLkEUFnTnxlM7ajyOYjcJfD1GQirLmTm6c261mW3H&#10;Rhx860hAukiAITVOtaQFfLw/362B+SBJyc4RCvhCD5v6+qqSpXITveG4C5rFEPKlFGBC6EvOfWPQ&#10;Sr9wPVK8Hd1gZYjjoLka5BTDbcezJFlxK1uKH4zs8clgc9qdrYBX/TnajLYtPxb7761+USczBSFu&#10;b+bHB2AB53CB4Vc/qkMdnQ7uTMqzTsByld5HVECeFxmwSCyLPAV2+NvwuuL/O9Q/AAAA//8DAFBL&#10;AQItABQABgAIAAAAIQC2gziS/gAAAOEBAAATAAAAAAAAAAAAAAAAAAAAAABbQ29udGVudF9UeXBl&#10;c10ueG1sUEsBAi0AFAAGAAgAAAAhADj9If/WAAAAlAEAAAsAAAAAAAAAAAAAAAAALwEAAF9yZWxz&#10;Ly5yZWxzUEsBAi0AFAAGAAgAAAAhAM+g7cq3AQAAygMAAA4AAAAAAAAAAAAAAAAALgIAAGRycy9l&#10;Mm9Eb2MueG1sUEsBAi0AFAAGAAgAAAAhAD8extPfAAAACwEAAA8AAAAAAAAAAAAAAAAAEQ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8CF507B" wp14:editId="244F5ED2">
                <wp:simplePos x="0" y="0"/>
                <wp:positionH relativeFrom="column">
                  <wp:posOffset>2923309</wp:posOffset>
                </wp:positionH>
                <wp:positionV relativeFrom="paragraph">
                  <wp:posOffset>1468351</wp:posOffset>
                </wp:positionV>
                <wp:extent cx="193617" cy="0"/>
                <wp:effectExtent l="0" t="76200" r="16510" b="95250"/>
                <wp:wrapNone/>
                <wp:docPr id="40803690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F3487F" id="Straight Arrow Connector 57" o:spid="_x0000_s1026" type="#_x0000_t32" style="position:absolute;margin-left:230.2pt;margin-top:115.6pt;width:15.25pt;height:0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4vKtwEAAMoDAAAOAAAAZHJzL2Uyb0RvYy54bWysU02P0zAQvSPxHyzfaZpFWiBquocucEGw&#10;guUHeJ1xYsmxrfHQJP+esdumCJAQiMvEH/PezDy/7O7m0YkjYLLBt7LebKUAr0Nnfd/Kr4/vXryW&#10;IpHynXLBQysXSPJu//zZbooN3IQhuA5QMIlPzRRbORDFpqqSHmBUaRMieL40AUdFvMW+6lBNzD66&#10;6ma7va2mgF3EoCElPr0/Xcp94TcGNH0yJgEJ10rujUrEEp9yrPY71fSo4mD1uQ31D12MynouulLd&#10;K1LiG9pfqEarMaRgaKPDWAVjrIYyA09Tb3+a5sugIpRZWJwUV5nS/6PVH48H/4AswxRTk+ID5ilm&#10;g2P+cn9iLmItq1gwk9B8WL95eVu/kkJfrqorLmKi9xBGkRetTITK9gMdgvf8IgHropU6fkjElRl4&#10;AeSizudIyrq3vhO0RLYNoVW+d5Dfi9NzSnVtuKxocXCCfwYjbJdbLGWKl+DgUBwVu0BpDZ7qlYmz&#10;M8xY51bg9s/Ac36GQvHZ34BXRKkcPK3g0fqAv6tO86Vlc8q/KHCaO0vwFLqlPGWRhg1TtDqbOzvy&#10;x32BX3/B/XcAAAD//wMAUEsDBBQABgAIAAAAIQDu1wf/3gAAAAsBAAAPAAAAZHJzL2Rvd25yZXYu&#10;eG1sTI/BTsMwDIbvSLxD5EncWLJSTbRrOiEkdgSxcYBb1nhJtcapmqwtPD1BQoKj7U+/v7/azq5j&#10;Iw6h9SRhtRTAkBqvWzIS3g5Pt/fAQlSkVecJJXxigG19fVWpUvuJXnHcR8NSCIVSSbAx9iXnobHo&#10;VFj6HindTn5wKqZxMFwPakrhruOZEGvuVEvpg1U9PlpszvuLk/Bi3keX0a7lp+Lja2ee9dlOUcqb&#10;xfywARZxjn8w/OgndaiT09FfSAfWScjXIk+ohOxulQFLRF6IAtjxd8Priv/vUH8DAAD//wMAUEsB&#10;Ai0AFAAGAAgAAAAhALaDOJL+AAAA4QEAABMAAAAAAAAAAAAAAAAAAAAAAFtDb250ZW50X1R5cGVz&#10;XS54bWxQSwECLQAUAAYACAAAACEAOP0h/9YAAACUAQAACwAAAAAAAAAAAAAAAAAvAQAAX3JlbHMv&#10;LnJlbHNQSwECLQAUAAYACAAAACEAPauLyrcBAADKAwAADgAAAAAAAAAAAAAAAAAuAgAAZHJzL2Uy&#10;b0RvYy54bWxQSwECLQAUAAYACAAAACEA7tcH/9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3F5537E" wp14:editId="4590BAE7">
                <wp:simplePos x="0" y="0"/>
                <wp:positionH relativeFrom="column">
                  <wp:posOffset>2854036</wp:posOffset>
                </wp:positionH>
                <wp:positionV relativeFrom="paragraph">
                  <wp:posOffset>1045787</wp:posOffset>
                </wp:positionV>
                <wp:extent cx="263237" cy="2251364"/>
                <wp:effectExtent l="0" t="0" r="60960" b="92075"/>
                <wp:wrapNone/>
                <wp:docPr id="447329543" name="Connector: Elb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237" cy="2251364"/>
                        </a:xfrm>
                        <a:prstGeom prst="bentConnector3">
                          <a:avLst>
                            <a:gd name="adj1" fmla="val 2625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A6326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5" o:spid="_x0000_s1026" type="#_x0000_t34" style="position:absolute;margin-left:224.75pt;margin-top:82.35pt;width:20.75pt;height:177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hX+0wEAAPkDAAAOAAAAZHJzL2Uyb0RvYy54bWysU8uu0zAQ3SPxD5b3NI9yC4qa3kUvsEFw&#10;xYUPcO1xY+SXbNOkf8/YTVMESAjExrHjOWfOnBlv7yejyQlCVM72tFnVlIDlTih77OmXz29fvKYk&#10;JmYF085CT88Q6f3u+bPt6Dto3eC0gECQxMZu9D0dUvJdVUU+gGFx5TxYvJQuGJbwGI6VCGxEdqOr&#10;tq431eiC8MFxiBH/Plwu6a7wSwk8fZQyQiK6p6gtlTWU9ZDXardl3TEwPyg+y2D/oMIwZTHpQvXA&#10;EiPfgvqFyigeXHQyrbgzlZNScSg1YDVN/VM1TwPzUGpBc6JfbIr/j5Z/OO3tY0AbRh+76B9DrmKS&#10;weQv6iNTMeu8mAVTIhx/tpt1u35FCcertr1r1puX2c3qhvYhpnfgDMmbnh7Apr2zFnviwrq4xU7v&#10;Yyq2CWKZwflg4mtDiTQau3BimrSb9q50CXnnaNxdmTNU27wmpvQbK0g6e2RJQTF71DALyiHVrb6y&#10;S2cNF/gnkEQJrKgpmsrowV4HgvlREOeou1mYMDrDpNJ6AdZ/Bs7xGQplLP8GvCBKZmfTAjbKuvC7&#10;7Gm6SpaX+KsDl7qzBQcnzqXzxRqcr9K8+S3kAf7xXOC3F7v7DgAA//8DAFBLAwQUAAYACAAAACEA&#10;aefh4d8AAAALAQAADwAAAGRycy9kb3ducmV2LnhtbEyPwU7DMBBE70j8g7VI3KiTKi0kxKkAwQEu&#10;FQ1wduMlSbHXUew24e9ZTnBczdPsm3IzOytOOIbek4J0kYBAarzpqVXwVj9d3YAIUZPR1hMq+MYA&#10;m+r8rNSF8RO94mkXW8ElFAqtoItxKKQMTYdOh4UfkDj79KPTkc+xlWbUE5c7K5dJspZO98QfOj3g&#10;Q4fN1+7oFGhsx3qetvZw//H4XNPLuzk4q9TlxXx3CyLiHP9g+NVndajYae+PZIKwCrIsXzHKwTq7&#10;BsFElqe8bq9gleZLkFUp/2+ofgAAAP//AwBQSwECLQAUAAYACAAAACEAtoM4kv4AAADhAQAAEwAA&#10;AAAAAAAAAAAAAAAAAAAAW0NvbnRlbnRfVHlwZXNdLnhtbFBLAQItABQABgAIAAAAIQA4/SH/1gAA&#10;AJQBAAALAAAAAAAAAAAAAAAAAC8BAABfcmVscy8ucmVsc1BLAQItABQABgAIAAAAIQDDAhX+0wEA&#10;APkDAAAOAAAAAAAAAAAAAAAAAC4CAABkcnMvZTJvRG9jLnhtbFBLAQItABQABgAIAAAAIQBp5+Hh&#10;3wAAAAsBAAAPAAAAAAAAAAAAAAAAAC0EAABkcnMvZG93bnJldi54bWxQSwUGAAAAAAQABADzAAAA&#10;OQUAAAAA&#10;" adj="5670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C5EF740" wp14:editId="42402918">
                <wp:simplePos x="0" y="0"/>
                <wp:positionH relativeFrom="column">
                  <wp:posOffset>609600</wp:posOffset>
                </wp:positionH>
                <wp:positionV relativeFrom="paragraph">
                  <wp:posOffset>2791460</wp:posOffset>
                </wp:positionV>
                <wp:extent cx="160713" cy="6927"/>
                <wp:effectExtent l="0" t="76200" r="29845" b="88900"/>
                <wp:wrapNone/>
                <wp:docPr id="1315883919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713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472B4A" id="Straight Arrow Connector 53" o:spid="_x0000_s1026" type="#_x0000_t32" style="position:absolute;margin-left:48pt;margin-top:219.8pt;width:12.65pt;height:.5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LwUuAEAAM0DAAAOAAAAZHJzL2Uyb0RvYy54bWysU8uu0zAQ3SPxD5b3NEmReiFqehe9wAbB&#10;FY8P8HXGiSW/NB6a5u+xnTZFgIRAbCZ+zDkzc3yyvz9bw06AUXvX8WZTcwZO+l67oeNfv7x98Yqz&#10;SML1wngHHZ8h8vvD82f7KbSw9aM3PSBLJC62U+j4SBTaqopyBCvixgdw6VJ5tILSFoeqRzEldmuq&#10;bV3vqsljH9BLiDGdPiyX/FD4lQJJH5WKQMx0PPVGJWKJTzlWh71oBxRh1PLShviHLqzQLhVdqR4E&#10;CfYN9S9UVkv00SvaSG8rr5SWUGZI0zT1T9N8HkWAMksSJ4ZVpvj/aOWH09E9YpJhCrGN4RHzFGeF&#10;Nn9Tf+xcxJpXseBMTKbDZlffNS85k+lq93p7l6WsbtCAkd6BtywvOh4JhR5GOnrn0qN4bIpc4vQ+&#10;0gK8AnJd43Ikoc0b1zOaQ3IOoRZuMHCpk1OqW89lRbOBBf4JFNN97rKUKXaCo0F2EskIQkpw1KxM&#10;KTvDlDZmBdZ/Bl7yMxSK1f4GvCJKZe9oBVvtPP6uOp2vLasl/6rAMneW4Mn3c3nNIk3yTHmTi7+z&#10;KX/cF/jtLzx8BwAA//8DAFBLAwQUAAYACAAAACEAjK4PV98AAAAKAQAADwAAAGRycy9kb3ducmV2&#10;LnhtbEyPwU7DMBBE70j8g7VIvVGnaZWSEKdCSPQIouUANzfe2lHjdRS7ScrX457ocXZGs2/KzWRb&#10;NmDvG0cCFvMEGFLtVENawNf+7fEJmA+SlGwdoYALethU93elLJQb6ROHXdAslpAvpAATQldw7muD&#10;Vvq565Cid3S9lSHKXnPVyzGW25anSZJxKxuKH4zs8NVgfdqdrYAP/T3YlLYNP+Y/v1v9rk5mDELM&#10;HqaXZ2ABp/Afhit+RIcqMh3cmZRnrYA8i1OCgNUyz4BdA+liCewQL6tkDbwq+e2E6g8AAP//AwBQ&#10;SwECLQAUAAYACAAAACEAtoM4kv4AAADhAQAAEwAAAAAAAAAAAAAAAAAAAAAAW0NvbnRlbnRfVHlw&#10;ZXNdLnhtbFBLAQItABQABgAIAAAAIQA4/SH/1gAAAJQBAAALAAAAAAAAAAAAAAAAAC8BAABfcmVs&#10;cy8ucmVsc1BLAQItABQABgAIAAAAIQDdMLwUuAEAAM0DAAAOAAAAAAAAAAAAAAAAAC4CAABkcnMv&#10;ZTJvRG9jLnhtbFBLAQItABQABgAIAAAAIQCMrg9X3wAAAAoBAAAPAAAAAAAAAAAAAAAAABI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2754534" wp14:editId="57EC9A4E">
                <wp:simplePos x="0" y="0"/>
                <wp:positionH relativeFrom="column">
                  <wp:posOffset>609600</wp:posOffset>
                </wp:positionH>
                <wp:positionV relativeFrom="paragraph">
                  <wp:posOffset>2292696</wp:posOffset>
                </wp:positionV>
                <wp:extent cx="193964" cy="0"/>
                <wp:effectExtent l="0" t="76200" r="15875" b="95250"/>
                <wp:wrapNone/>
                <wp:docPr id="792479487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96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3C686" id="Straight Arrow Connector 52" o:spid="_x0000_s1026" type="#_x0000_t32" style="position:absolute;margin-left:48pt;margin-top:180.55pt;width:15.25pt;height: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bY6twEAAMoDAAAOAAAAZHJzL2Uyb0RvYy54bWysU9uO0zAQfUfiHyy/0yQLWrFR033oAi8I&#10;Vlw+wOuME0uObY2HJv17xm6bIkBCIF4mvsw5M3N8sr1fJicOgMkG38lmU0sBXofe+qGTX7+8ffFa&#10;ikTK98oFD508QpL3u+fPtnNs4SaMwfWAgkl8aufYyZEotlWV9AiTSpsQwfOlCTgp4i0OVY9qZvbJ&#10;VTd1fVvNAfuIQUNKfPpwupS7wm8MaPpoTAISrpPcG5WIJT7lWO22qh1QxdHqcxvqH7qYlPVcdKV6&#10;UKTEN7S/UE1WY0jB0EaHqQrGWA1lBp6mqX+a5vOoIpRZWJwUV5nS/6PVHw57/4gswxxTm+Ij5ikW&#10;g1P+cn9iKWIdV7FgIaH5sLl7eXf7Sgp9uaquuIiJ3kGYRF50MhEqO4y0D97ziwRsilbq8D4RV2bg&#10;BZCLOp8jKeve+F7QMbJtCK3yg4P8XpyeU6prw2VFRwcn+Ccwwva5xVKmeAn2DsVBsQuU1uCpWZk4&#10;O8OMdW4F1n8GnvMzFIrP/ga8Ikrl4GkFT9YH/F11Wi4tm1P+RYHT3FmCp9Afy1MWadgwRauzubMj&#10;f9wX+PUX3H0HAAD//wMAUEsDBBQABgAIAAAAIQBF5cEP3QAAAAoBAAAPAAAAZHJzL2Rvd25yZXYu&#10;eG1sTI/BasMwEETvhf6D2EBujWyHmsSxHEqhObY0yaG9KdZGMrFWxlJst19fBQrtcXaG2TfldrIt&#10;G7D3jSMB6SIBhlQ71ZAWcDy8PKyA+SBJydYRCvhCD9vq/q6UhXIjveOwD5rFEvKFFGBC6ArOfW3Q&#10;Sr9wHVL0zq63MkTZa656OcZy2/IsSXJuZUPxg5EdPhusL/urFfCmPwab0a7h5/Xn906/qosZgxDz&#10;2fS0ARZwCn9huOFHdKgi08ldSXnWCljncUoQsMzTFNgtkOWPwE6/F16V/P+E6gcAAP//AwBQSwEC&#10;LQAUAAYACAAAACEAtoM4kv4AAADhAQAAEwAAAAAAAAAAAAAAAAAAAAAAW0NvbnRlbnRfVHlwZXNd&#10;LnhtbFBLAQItABQABgAIAAAAIQA4/SH/1gAAAJQBAAALAAAAAAAAAAAAAAAAAC8BAABfcmVscy8u&#10;cmVsc1BLAQItABQABgAIAAAAIQBJpbY6twEAAMoDAAAOAAAAAAAAAAAAAAAAAC4CAABkcnMvZTJv&#10;RG9jLnhtbFBLAQItABQABgAIAAAAIQBF5cEP3QAAAAo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AE887F1" wp14:editId="35B3E7B7">
                <wp:simplePos x="0" y="0"/>
                <wp:positionH relativeFrom="column">
                  <wp:posOffset>658091</wp:posOffset>
                </wp:positionH>
                <wp:positionV relativeFrom="paragraph">
                  <wp:posOffset>1814714</wp:posOffset>
                </wp:positionV>
                <wp:extent cx="110836" cy="1551709"/>
                <wp:effectExtent l="57150" t="0" r="41910" b="86995"/>
                <wp:wrapNone/>
                <wp:docPr id="1367425601" name="Connector: Elb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836" cy="1551709"/>
                        </a:xfrm>
                        <a:prstGeom prst="bentConnector3">
                          <a:avLst>
                            <a:gd name="adj1" fmla="val -4504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37B38" id="Connector: Elbow 51" o:spid="_x0000_s1026" type="#_x0000_t34" style="position:absolute;margin-left:51.8pt;margin-top:142.9pt;width:8.75pt;height:122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vOA1QEAAPoDAAAOAAAAZHJzL2Uyb0RvYy54bWysU02P0zAQvSPxHyzft0m622W3arqHLnBB&#10;sFrgB7j2uDHyl2zTJP+esZumCJBWIC6T2J735s3zePMwGE2OEKJytqXNoqYELHdC2UNLv355d3VH&#10;SUzMCqadhZaOEOnD9vWrTe/XsHSd0wICQRIb171vaZeSX1dV5B0YFhfOg8VD6YJhCZfhUInAemQ3&#10;ulrW9W3VuyB8cBxixN3H0yHdFn4pgadPUkZIRLcUtaUSQ4n7HKvthq0PgflO8UkG+wcVhimLRWeq&#10;R5YY+R7Ub1RG8eCik2nBnamclIpD6QG7aepfuvncMQ+lFzQn+tmm+P9o+cfjzj4FtKH3cR39U8hd&#10;DDKY/EV9ZChmjbNZMCTCcbNp6rvrW0o4HjWrVfOmvs9uVhe0DzG9B2dI/mnpHmzaOWvxTly4Lm6x&#10;44eYim2CWGZwPpj41lAijcZbODJNrm5W9c1yIp7SscSZOmO1zTExpd9aQdLokSYFxexBwwTMKdWl&#10;wfKXRg0n+DNIokRuqYgqswc7HQgKQEWco/BmZsLsDJNK6xlYvwyc8jMUylz+DXhGlMrOphlslHXh&#10;T9XTcJYsT/lnB059Zwv2Tozl6os1OGDl9qbHkCf453WBX57s9gcAAAD//wMAUEsDBBQABgAIAAAA&#10;IQCHNMnb4AAAAAsBAAAPAAAAZHJzL2Rvd25yZXYueG1sTI/BTsMwEETvSPyDtUhcELXjqlUV4lQF&#10;CXHooaKUu2tvk0C8jmKnSf8e90SPo32afVOsJ9eyM/ah8aQgmwlgSMbbhioFh6/35xWwEDVZ3XpC&#10;BRcMsC7v7wqdWz/SJ573sWKphEKuFdQxdjnnwdTodJj5DindTr53OqbYV9z2ekzlruVSiCV3uqH0&#10;odYdvtVofveDU7DbPg0/m/EQp+3l9UTx28jdh1Hq8WHavACLOMV/GK76SR3K5HT0A9nA2pTFfJlQ&#10;BXK1SBuuhMwyYEcFi7mQwMuC324o/wAAAP//AwBQSwECLQAUAAYACAAAACEAtoM4kv4AAADhAQAA&#10;EwAAAAAAAAAAAAAAAAAAAAAAW0NvbnRlbnRfVHlwZXNdLnhtbFBLAQItABQABgAIAAAAIQA4/SH/&#10;1gAAAJQBAAALAAAAAAAAAAAAAAAAAC8BAABfcmVscy8ucmVsc1BLAQItABQABgAIAAAAIQDu7vOA&#10;1QEAAPoDAAAOAAAAAAAAAAAAAAAAAC4CAABkcnMvZTJvRG9jLnhtbFBLAQItABQABgAIAAAAIQCH&#10;NMnb4AAAAAsBAAAPAAAAAAAAAAAAAAAAAC8EAABkcnMvZG93bnJldi54bWxQSwUGAAAAAAQABADz&#10;AAAAPAUAAAAA&#10;" adj="-9729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1CD360A" wp14:editId="489F0050">
                <wp:simplePos x="0" y="0"/>
                <wp:positionH relativeFrom="column">
                  <wp:posOffset>-351559</wp:posOffset>
                </wp:positionH>
                <wp:positionV relativeFrom="paragraph">
                  <wp:posOffset>1863205</wp:posOffset>
                </wp:positionV>
                <wp:extent cx="84397" cy="1225492"/>
                <wp:effectExtent l="76200" t="0" r="49530" b="89535"/>
                <wp:wrapNone/>
                <wp:docPr id="1813172072" name="Connector: Elb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397" cy="1225492"/>
                        </a:xfrm>
                        <a:prstGeom prst="bentConnector3">
                          <a:avLst>
                            <a:gd name="adj1" fmla="val -7340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A3202" id="Connector: Elbow 50" o:spid="_x0000_s1026" type="#_x0000_t34" style="position:absolute;margin-left:-27.7pt;margin-top:146.7pt;width:6.65pt;height:96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Frl1AEAAPkDAAAOAAAAZHJzL2Uyb0RvYy54bWysU9uO0zAQfUfiHyy/b3Npl92Nmu5DF3hB&#10;sOLyAa4zbox8k22a5O8Zu2mKAAmBeJnE9pwzZ47H28dRK3ICH6Q1La1WJSVguO2kObb0y+c3N/eU&#10;hMhMx5Q10NIJAn3cvXyxHVwDte2t6sATJDGhGVxL+xhdUxSB96BZWFkHBg+F9ZpFXPpj0Xk2ILtW&#10;RV2Wr4rB+s55yyEE3H06H9Jd5hcCePwgRIBIVEtRW8zR53hIsdhtWXP0zPWSzzLYP6jQTBosulA9&#10;scjINy9/odKSexusiCtudWGFkBxyD9hNVf7UzaeeOci9oDnBLTaF/0fL35/25tmjDYMLTXDPPnUx&#10;Cq/TF/WRMZs1LWbBGAnHzfvN+uGOEo4nVV3fbh7qZGZxBTsf4luwmqSflh7AxL01Bq/E+nU2i53e&#10;hZhd64hhGseDdV8rSoRWeAknpsjN3XpT3s7EczqWuFAnrDIpRibVa9ORODmkiV4yc1QwA1NKce0v&#10;/8VJwRn+EQSRHXZUZVF59GCvPEEBqIhzFF4tTJidYEIqtQDLPwPn/ASFPJZ/A14QubI1cQFraaz/&#10;XfU4XiSLc/7FgXPfyYKD7aZ889kanK98e/NbSAP84zrDry929x0AAP//AwBQSwMEFAAGAAgAAAAh&#10;AMkhyTrhAAAACwEAAA8AAABkcnMvZG93bnJldi54bWxMj8FuwjAMhu+T9g6RJ+1WUrpSQVcXTUgT&#10;HKZJg3FPm9AUGqdqQuneftmJ3Wz50+/vL9aT6dioBtdaQpjPYmCKaitbahC+D+/REpjzgqToLCmE&#10;H+VgXT4+FCKX9kZfatz7hoUQcrlA0N73Oeeu1soIN7O9onA72cEIH9ah4XIQtxBuOp7EccaNaCl8&#10;0KJXG63qy/5qEEZ5/thlO/3pj91ldazkljaHLeLz0/T2Csyryd9h+NMP6lAGp8peSTrWIUSLRRpQ&#10;hGT1EoZARGkyB1YhpMssBV4W/H+H8hcAAP//AwBQSwECLQAUAAYACAAAACEAtoM4kv4AAADhAQAA&#10;EwAAAAAAAAAAAAAAAAAAAAAAW0NvbnRlbnRfVHlwZXNdLnhtbFBLAQItABQABgAIAAAAIQA4/SH/&#10;1gAAAJQBAAALAAAAAAAAAAAAAAAAAC8BAABfcmVscy8ucmVsc1BLAQItABQABgAIAAAAIQAN0Frl&#10;1AEAAPkDAAAOAAAAAAAAAAAAAAAAAC4CAABkcnMvZTJvRG9jLnhtbFBLAQItABQABgAIAAAAIQDJ&#10;Ick64QAAAAsBAAAPAAAAAAAAAAAAAAAAAC4EAABkcnMvZG93bnJldi54bWxQSwUGAAAAAAQABADz&#10;AAAAPAUAAAAA&#10;" adj="-15855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6DBDF5F" wp14:editId="0C14FEFB">
                <wp:simplePos x="0" y="0"/>
                <wp:positionH relativeFrom="column">
                  <wp:posOffset>5153776</wp:posOffset>
                </wp:positionH>
                <wp:positionV relativeFrom="paragraph">
                  <wp:posOffset>1890222</wp:posOffset>
                </wp:positionV>
                <wp:extent cx="879764" cy="318655"/>
                <wp:effectExtent l="0" t="0" r="15875" b="24765"/>
                <wp:wrapNone/>
                <wp:docPr id="401538851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764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DF675F" w14:textId="77777777" w:rsidR="00B94C2B" w:rsidRDefault="00B94C2B" w:rsidP="00B94C2B">
                            <w:r>
                              <w:t>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DBDF5F" id="Text Box 36" o:spid="_x0000_s1044" type="#_x0000_t202" style="position:absolute;margin-left:405.8pt;margin-top:148.85pt;width:69.25pt;height:25.1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6OFPQIAAIMEAAAOAAAAZHJzL2Uyb0RvYy54bWysVN9v2jAQfp+0/8Hy+whQoDQiVIyKaRJq&#10;K9Gqz8axSTTH59mGhP31OzvhR7s9TXtxzr7z57vvvsvsvqkUOQjrStAZHfT6lAjNIS/1LqOvL6sv&#10;U0qcZzpnCrTI6FE4ej///GlWm1QMoQCVC0sQRLu0NhktvDdpkjheiIq5Hhih0SnBVszj1u6S3LIa&#10;0SuVDPv9SVKDzY0FLpzD04fWSecRX0rB/ZOUTniiMoq5+bjauG7DmsxnLN1ZZoqSd2mwf8iiYqXG&#10;R89QD8wzsrflH1BVyS04kL7HoUpAypKLWANWM+h/qGZTMCNiLUiOM2ea3P+D5Y+HjXm2xDdfocEG&#10;BkJq41KHh6GeRtoqfDFTgn6k8HimTTSecDyc3t7dTkaUcHTdDKaT8TigJJfLxjr/TUBFgpFRi12J&#10;ZLHD2vk29BQS3nKgynxVKhU3QQliqSw5MOyh8jFFBH8XpTSpMzq5Gfcj8DtfgD7f3yrGf3TpXUUh&#10;ntKY86X0YPlm25AyR1qmJ162kB+RLgutkpzhqxLx18z5Z2ZROsgQjoN/wkUqwKSgsygpwP7623mI&#10;x46il5IapZhR93PPrKBEfdfY67vBaBS0Gzej8e0QN/bas7326H21BGRqgINneDRDvFcnU1qo3nBq&#10;FuFVdDHN8e2M+pO59O2A4NRxsVjEIFSrYX6tN4YH6NCZwOtL88as6frqURCPcBItSz+0t40NNzUs&#10;9h5kGXsfiG5Z7fhHpUf1dFMZRul6H6Mu/475bwAAAP//AwBQSwMEFAAGAAgAAAAhAJ8AaVPfAAAA&#10;CwEAAA8AAABkcnMvZG93bnJldi54bWxMj8tOwzAQRfdI/IM1SOyokwLNo5lUgAqbriiItRtPbaux&#10;HcVuGv4es4Ll6B7de6bZzLZnE43BeIeQLzJg5DovjVMInx+vdyWwEIWToveOEL4pwKa9vmpELf3F&#10;vdO0j4qlEhdqgaBjHGrOQ6fJirDwA7mUHf1oRUznqLgcxSWV254vs2zFrTAuLWgx0Ium7rQ/W4Tt&#10;s6pUV4pRb0tpzDR/HXfqDfH2Zn5aA4s0xz8YfvWTOrTJ6eDPTgbWI5R5vkoowrIqCmCJqB6zHNgB&#10;4f6hqIC3Df//Q/sDAAD//wMAUEsBAi0AFAAGAAgAAAAhALaDOJL+AAAA4QEAABMAAAAAAAAAAAAA&#10;AAAAAAAAAFtDb250ZW50X1R5cGVzXS54bWxQSwECLQAUAAYACAAAACEAOP0h/9YAAACUAQAACwAA&#10;AAAAAAAAAAAAAAAvAQAAX3JlbHMvLnJlbHNQSwECLQAUAAYACAAAACEAc6+jhT0CAACDBAAADgAA&#10;AAAAAAAAAAAAAAAuAgAAZHJzL2Uyb0RvYy54bWxQSwECLQAUAAYACAAAACEAnwBpU98AAAALAQAA&#10;DwAAAAAAAAAAAAAAAACXBAAAZHJzL2Rvd25yZXYueG1sUEsFBgAAAAAEAAQA8wAAAKMFAAAAAA==&#10;" fillcolor="white [3201]" strokeweight=".5pt">
                <v:textbox>
                  <w:txbxContent>
                    <w:p w14:paraId="3DDF675F" w14:textId="77777777" w:rsidR="00B94C2B" w:rsidRDefault="00B94C2B" w:rsidP="00B94C2B">
                      <w:r>
                        <w:t>collection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C8690E4" wp14:editId="71714D06">
                <wp:simplePos x="0" y="0"/>
                <wp:positionH relativeFrom="column">
                  <wp:posOffset>5153891</wp:posOffset>
                </wp:positionH>
                <wp:positionV relativeFrom="paragraph">
                  <wp:posOffset>1335925</wp:posOffset>
                </wp:positionV>
                <wp:extent cx="879764" cy="318655"/>
                <wp:effectExtent l="0" t="0" r="15875" b="24765"/>
                <wp:wrapNone/>
                <wp:docPr id="289097362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764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FBDEA3" w14:textId="77777777" w:rsidR="00B94C2B" w:rsidRDefault="00B94C2B" w:rsidP="00B94C2B">
                            <w:r>
                              <w:t>Arrays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690E4" id="_x0000_s1045" type="#_x0000_t202" style="position:absolute;margin-left:405.8pt;margin-top:105.2pt;width:69.25pt;height:25.1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exQPAIAAIMEAAAOAAAAZHJzL2Uyb0RvYy54bWysVE1v2zAMvQ/YfxB0X5yk+UacIkuRYUDQ&#10;FkiLnhVZio3JoiYpsbNfP0p2PtrtNOwiUyL1RD4+en5fl4ochXUF6JT2Ol1KhOaQFXqf0teX9ZcJ&#10;Jc4znTEFWqT0JBy9X3z+NK/MTPQhB5UJSxBEu1llUpp7b2ZJ4nguSuY6YIRGpwRbMo9bu08yyypE&#10;L1XS73ZHSQU2Mxa4cA5PHxonXUR8KQX3T1I64YlKKebm42rjugtrspiz2d4ykxe8TYP9QxYlKzQ+&#10;eoF6YJ6Rgy3+gCoLbsGB9B0OZQJSFlzEGrCaXvdDNducGRFrQXKcudDk/h8sfzxuzbMlvv4KNTYw&#10;EFIZN3N4GOqppS3DFzMl6EcKTxfaRO0Jx8PJeDoeDSjh6LrrTUbDYUBJrpeNdf6bgJIEI6UWuxLJ&#10;YseN803oOSS85UAV2bpQKm6CEsRKWXJk2EPlY4oI/i5KaVKldHQ37Ebgd74Afbm/U4z/aNO7iUI8&#10;pTHna+nB8vWuJkWGtEzPvOwgOyFdFholOcPXBeJvmPPPzKJ0kCEcB/+Ei1SASUFrUZKD/fW38xCP&#10;HUUvJRVKMaXu54FZQYn6rrHX095gELQbN4PhuI8be+vZ3Xr0oVwBMtXDwTM8miHeq7MpLZRvODXL&#10;8Cq6mOb4dkr92Vz5ZkBw6rhYLmMQqtUwv9FbwwN06Ezg9aV+Y9a0ffUoiEc4i5bNPrS3iQ03NSwP&#10;HmQRex+Iblht+UelR/W0UxlG6XYfo67/jsVvAAAA//8DAFBLAwQUAAYACAAAACEAuMC8V90AAAAL&#10;AQAADwAAAGRycy9kb3ducmV2LnhtbEyPwU7DMAyG70i8Q2QkbizJBFVXmk6ABhdODMTZa7wkokmq&#10;JuvK2xNOcLT96ff3t9vFD2ymKbkYFMiVAEahj9oFo+Dj/fmmBpYyBo1DDKTgmxJsu8uLFhsdz+GN&#10;5n02rISE1KACm/PYcJ56Sx7TKo4Uyu0YJ4+5jJPhesJzCfcDXwtRcY8ulA8WR3qy1H/tT17B7tFs&#10;TF/jZHe1dm5ePo+v5kWp66vl4R5YpiX/wfCrX9ShK06HeAo6sUFBLWVVUAVrKW6BFWJzJySwQ9lU&#10;ogLetfx/h+4HAAD//wMAUEsBAi0AFAAGAAgAAAAhALaDOJL+AAAA4QEAABMAAAAAAAAAAAAAAAAA&#10;AAAAAFtDb250ZW50X1R5cGVzXS54bWxQSwECLQAUAAYACAAAACEAOP0h/9YAAACUAQAACwAAAAAA&#10;AAAAAAAAAAAvAQAAX3JlbHMvLnJlbHNQSwECLQAUAAYACAAAACEADB3sUDwCAACDBAAADgAAAAAA&#10;AAAAAAAAAAAuAgAAZHJzL2Uyb0RvYy54bWxQSwECLQAUAAYACAAAACEAuMC8V90AAAALAQAADwAA&#10;AAAAAAAAAAAAAACWBAAAZHJzL2Rvd25yZXYueG1sUEsFBgAAAAAEAAQA8wAAAKAFAAAAAA==&#10;" fillcolor="white [3201]" strokeweight=".5pt">
                <v:textbox>
                  <w:txbxContent>
                    <w:p w14:paraId="53FBDEA3" w14:textId="77777777" w:rsidR="00B94C2B" w:rsidRDefault="00B94C2B" w:rsidP="00B94C2B">
                      <w:r>
                        <w:t>Arrays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2A4C2FC" wp14:editId="25D9154A">
                <wp:simplePos x="0" y="0"/>
                <wp:positionH relativeFrom="column">
                  <wp:posOffset>3123796</wp:posOffset>
                </wp:positionH>
                <wp:positionV relativeFrom="paragraph">
                  <wp:posOffset>3088640</wp:posOffset>
                </wp:positionV>
                <wp:extent cx="879764" cy="318655"/>
                <wp:effectExtent l="0" t="0" r="15875" b="24765"/>
                <wp:wrapNone/>
                <wp:docPr id="114975995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764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C26426" w14:textId="77777777" w:rsidR="00B94C2B" w:rsidRDefault="00B94C2B" w:rsidP="00B94C2B">
                            <w:proofErr w:type="spellStart"/>
                            <w:r>
                              <w:t>hashtable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A4C2FC" id="_x0000_s1046" type="#_x0000_t202" style="position:absolute;margin-left:245.95pt;margin-top:243.2pt;width:69.25pt;height:25.1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KsCPAIAAIMEAAAOAAAAZHJzL2Uyb0RvYy54bWysVE1vGjEQvVfqf7B8LwsECEEsESWiqoSS&#10;SCTK2Xht1qrX49qGXfrrOzbLR9Keql68Y8/4eebNm53eN5Ume+G8ApPTXqdLiTAcCmW2OX19WX4Z&#10;U+IDMwXTYEROD8LT+9nnT9PaTkQfStCFcARBjJ/UNqdlCHaSZZ6XomK+A1YYdEpwFQu4dduscKxG&#10;9Epn/W53lNXgCuuAC+/x9OHopLOEL6Xg4UlKLwLROcXcQlpdWjdxzWZTNtk6ZkvF2zTYP2RRMWXw&#10;0TPUAwuM7Jz6A6pS3IEHGTocqgykVFykGrCaXvdDNeuSWZFqQXK8PdPk/x8sf9yv7bMjofkKDTYw&#10;ElJbP/F4GOtppKviFzMl6EcKD2faRBMIx8Px7d3taEAJR9dNbzwaDiNKdrlsnQ/fBFQkGjl12JVE&#10;FtuvfDiGnkLiWx60KpZK67SJShAL7cieYQ91SCki+LsobUid09HNsJuA3/ki9Pn+RjP+o03vKgrx&#10;tMGcL6VHKzSbhqgip/0klHi0geKAdDk4KslbvlSIv2I+PDOH0kGGcBzCEy5SAyYFrUVJCe7X385j&#10;PHYUvZTUKMWc+p875gQl+rvBXt/1BoOo3bQZDG8xG+KuPZtrj9lVC0Cmejh4liczxgd9MqWD6g2n&#10;Zh5fRRczHN/OaTiZi3AcEJw6LubzFIRqtSyszNryCB07E3l9ad6Ys21fAwriEU6iZZMP7T3GxpsG&#10;5rsAUqXeX1ht+UelJ/W0UxlH6Xqfoi7/jtlvAAAA//8DAFBLAwQUAAYACAAAACEAgOl/WN4AAAAL&#10;AQAADwAAAGRycy9kb3ducmV2LnhtbEyPwU7DMAyG70i8Q2QkbiwdG1XbNZ0ADS6cGGhnr8mSiCap&#10;kqwrb485we23/On353Y7u4FNKiYbvIDlogCmfB+k9VrA58fLXQUsZfQSh+CVgG+VYNtdX7XYyHDx&#10;72raZ82oxKcGBZicx4bz1BvlMC3CqDztTiE6zDRGzWXEC5W7gd8XRckdWk8XDI7q2aj+a392AnZP&#10;utZ9hdHsKmntNB9Ob/pViNub+XEDLKs5/8Hwq0/q0JHTMZy9TGwQsK6XNaEUqnINjIhyVVA4CnhY&#10;lSXwruX/f+h+AAAA//8DAFBLAQItABQABgAIAAAAIQC2gziS/gAAAOEBAAATAAAAAAAAAAAAAAAA&#10;AAAAAABbQ29udGVudF9UeXBlc10ueG1sUEsBAi0AFAAGAAgAAAAhADj9If/WAAAAlAEAAAsAAAAA&#10;AAAAAAAAAAAALwEAAF9yZWxzLy5yZWxzUEsBAi0AFAAGAAgAAAAhAK5AqwI8AgAAgwQAAA4AAAAA&#10;AAAAAAAAAAAALgIAAGRycy9lMm9Eb2MueG1sUEsBAi0AFAAGAAgAAAAhAIDpf1jeAAAACwEAAA8A&#10;AAAAAAAAAAAAAAAAlgQAAGRycy9kb3ducmV2LnhtbFBLBQYAAAAABAAEAPMAAAChBQAAAAA=&#10;" fillcolor="white [3201]" strokeweight=".5pt">
                <v:textbox>
                  <w:txbxContent>
                    <w:p w14:paraId="05C26426" w14:textId="77777777" w:rsidR="00B94C2B" w:rsidRDefault="00B94C2B" w:rsidP="00B94C2B">
                      <w:proofErr w:type="spellStart"/>
                      <w:r>
                        <w:t>hashtable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4128643" wp14:editId="25B56BAB">
                <wp:simplePos x="0" y="0"/>
                <wp:positionH relativeFrom="column">
                  <wp:posOffset>3123565</wp:posOffset>
                </wp:positionH>
                <wp:positionV relativeFrom="paragraph">
                  <wp:posOffset>2582372</wp:posOffset>
                </wp:positionV>
                <wp:extent cx="879764" cy="318655"/>
                <wp:effectExtent l="0" t="0" r="15875" b="24765"/>
                <wp:wrapNone/>
                <wp:docPr id="129024631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764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01E7C3" w14:textId="77777777" w:rsidR="00B94C2B" w:rsidRDefault="00B94C2B" w:rsidP="00B94C2B">
                            <w:r>
                              <w:t>Tree map</w:t>
                            </w:r>
                          </w:p>
                          <w:p w14:paraId="0B25012F" w14:textId="77777777" w:rsidR="00B94C2B" w:rsidRDefault="00B94C2B" w:rsidP="00B94C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128643" id="_x0000_s1047" type="#_x0000_t202" style="position:absolute;margin-left:245.95pt;margin-top:203.35pt;width:69.25pt;height:25.1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TXPAIAAIMEAAAOAAAAZHJzL2Uyb0RvYy54bWysVN9v2jAQfp+0/8Hy+whQoDQiVIyKaRJq&#10;K9Gqz8axSTTH59mGhP31OzvhR7s9TXtxzr7z57vvvsvsvqkUOQjrStAZHfT6lAjNIS/1LqOvL6sv&#10;U0qcZzpnCrTI6FE4ej///GlWm1QMoQCVC0sQRLu0NhktvDdpkjheiIq5Hhih0SnBVszj1u6S3LIa&#10;0SuVDPv9SVKDzY0FLpzD04fWSecRX0rB/ZOUTniiMoq5+bjauG7DmsxnLN1ZZoqSd2mwf8iiYqXG&#10;R89QD8wzsrflH1BVyS04kL7HoUpAypKLWANWM+h/qGZTMCNiLUiOM2ea3P+D5Y+HjXm2xDdfocEG&#10;BkJq41KHh6GeRtoqfDFTgn6k8HimTTSecDyc3t7dTkaUcHTdDKaT8TigJJfLxjr/TUBFgpFRi12J&#10;ZLHD2vk29BQS3nKgynxVKhU3QQliqSw5MOyh8jFFBH8XpTSpMzq5Gfcj8DtfgD7f3yrGf3TpXUUh&#10;ntKY86X0YPlm25Ayz+jwzMsW8iPSZaFVkjN8VSL+mjn/zCxKBxnCcfBPuEgFmBR0FiUF2F9/Ow/x&#10;2FH0UlKjFDPqfu6ZFZSo7xp7fTcYjYJ242Y0vh3ixl57ttceva+WgEwNcPAMj2aI9+pkSgvVG07N&#10;IryKLqY5vp1RfzKXvh0QnDouFosYhGo1zK/1xvAAHToTeH1p3pg1XV89CuIRTqJl6Yf2trHhpobF&#10;3oMsY+8D0S2rHf+o9KiebirDKF3vY9Tl3zH/DQAA//8DAFBLAwQUAAYACAAAACEAo3ZPud4AAAAL&#10;AQAADwAAAGRycy9kb3ducmV2LnhtbEyPPU/DMBCGdyT+g3VIbNQulJCEOBWgwsJEqTq78dWxiO3I&#10;dtPw7zkm2O7j0XvPNevZDWzCmGzwEpYLAQx9F7T1RsLu8/WmBJay8loNwaOEb0ywbi8vGlXrcPYf&#10;OG2zYRTiU60k9DmPNeep69GptAgjetodQ3QqUxsN11GdKdwN/FaIgjtlPV3o1YgvPXZf25OTsHk2&#10;lelKFftNqa2d5v3x3bxJeX01Pz0CyzjnPxh+9UkdWnI6hJPXiQ0SVtWyIpQKUTwAI6K4EytgB5rc&#10;FxXwtuH/f2h/AAAA//8DAFBLAQItABQABgAIAAAAIQC2gziS/gAAAOEBAAATAAAAAAAAAAAAAAAA&#10;AAAAAABbQ29udGVudF9UeXBlc10ueG1sUEsBAi0AFAAGAAgAAAAhADj9If/WAAAAlAEAAAsAAAAA&#10;AAAAAAAAAAAALwEAAF9yZWxzLy5yZWxzUEsBAi0AFAAGAAgAAAAhANHy5Nc8AgAAgwQAAA4AAAAA&#10;AAAAAAAAAAAALgIAAGRycy9lMm9Eb2MueG1sUEsBAi0AFAAGAAgAAAAhAKN2T7neAAAACwEAAA8A&#10;AAAAAAAAAAAAAAAAlgQAAGRycy9kb3ducmV2LnhtbFBLBQYAAAAABAAEAPMAAAChBQAAAAA=&#10;" fillcolor="white [3201]" strokeweight=".5pt">
                <v:textbox>
                  <w:txbxContent>
                    <w:p w14:paraId="5301E7C3" w14:textId="77777777" w:rsidR="00B94C2B" w:rsidRDefault="00B94C2B" w:rsidP="00B94C2B">
                      <w:r>
                        <w:t>Tree map</w:t>
                      </w:r>
                    </w:p>
                    <w:p w14:paraId="0B25012F" w14:textId="77777777" w:rsidR="00B94C2B" w:rsidRDefault="00B94C2B" w:rsidP="00B94C2B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BF042DB" wp14:editId="0B41AD32">
                <wp:simplePos x="0" y="0"/>
                <wp:positionH relativeFrom="column">
                  <wp:posOffset>3102898</wp:posOffset>
                </wp:positionH>
                <wp:positionV relativeFrom="paragraph">
                  <wp:posOffset>1855816</wp:posOffset>
                </wp:positionV>
                <wp:extent cx="900545" cy="554182"/>
                <wp:effectExtent l="0" t="0" r="13970" b="17780"/>
                <wp:wrapNone/>
                <wp:docPr id="1089933311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545" cy="5541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57BED9" w14:textId="77777777" w:rsidR="00B94C2B" w:rsidRDefault="00B94C2B" w:rsidP="00B94C2B">
                            <w:r>
                              <w:t xml:space="preserve">Linked </w:t>
                            </w:r>
                            <w:proofErr w:type="spellStart"/>
                            <w:r>
                              <w:t>hashmap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042DB" id="_x0000_s1048" type="#_x0000_t202" style="position:absolute;margin-left:244.3pt;margin-top:146.15pt;width:70.9pt;height:43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TA5OgIAAIMEAAAOAAAAZHJzL2Uyb0RvYy54bWysVEtv2zAMvg/YfxB0X+xkSdcacYosRYYB&#10;RVsgLXpWZCkWJouapMTOfv0oxXm022nYReZLn8iPpKe3XaPJTjivwJR0OMgpEYZDpcympC/Py0/X&#10;lPjATMU0GFHSvfD0dvbxw7S1hRhBDboSjiCI8UVrS1qHYIss87wWDfMDsMKgU4JrWEDVbbLKsRbR&#10;G52N8vwqa8FV1gEX3qP17uCks4QvpeDhUUovAtElxdxCOl061/HMZlNWbByzteJ9GuwfsmiYMvjo&#10;CeqOBUa2Tv0B1SjuwIMMAw5NBlIqLlINWM0wf1fNqmZWpFqQHG9PNPn/B8sfdiv75EjovkKHDYyE&#10;tNYXHo2xnk66Jn4xU4J+pHB/ok10gXA03uT5ZDyhhKNrMhkPr0cRJTtfts6HbwIaEoWSOuxKIovt&#10;7n04hB5D4lsetKqWSuukxEkQC+3IjmEPdUgpIvibKG1IW9Krz5M8Ab/xRejT/bVm/Eef3kUU4mmD&#10;OZ9Lj1Lo1h1RVUlHqaJoWkO1R7ocHCbJW75UiH/PfHhiDkcHGcJ1CI94SA2YFPQSJTW4X3+zx3js&#10;KHopaXEUS+p/bpkTlOjvBnt9MxyP4+wmZTz5MkLFXXrWlx6zbRaATA1x8SxPYowP+ihKB80rbs08&#10;voouZji+XdJwFBfhsCC4dVzM5ykIp9WycG9Wlkfo2JnI63P3ypzt+xpwIB7gOLSseNfeQ2y8aWC+&#10;DSBV6v2Z1Z5/nPQ0Pf1WxlW61FPU+d8x+w0AAP//AwBQSwMEFAAGAAgAAAAhAAad23XfAAAACwEA&#10;AA8AAABkcnMvZG93bnJldi54bWxMj8FOwzAQRO9I/IO1SNyoQ1IFJ41TASpcOFFQz9vYtS1iO7Ld&#10;NPw95gTH1TzNvO22ix3JLEM03nG4XxVApBu8ME5x+Px4uWNAYkIncPROcviWEbb99VWHrfAX9y7n&#10;fVIkl7jYIged0tRSGgctLcaVn6TL2ckHiymfQVER8JLL7UjLoqipRePygsZJPms5fO3PlsPuSTVq&#10;YBj0jglj5uVwelOvnN/eLI8bIEku6Q+GX/2sDn12OvqzE5GMHNaM1RnlUDZlBSQTdVWsgRw5VA9N&#10;DbTv6P8f+h8AAAD//wMAUEsBAi0AFAAGAAgAAAAhALaDOJL+AAAA4QEAABMAAAAAAAAAAAAAAAAA&#10;AAAAAFtDb250ZW50X1R5cGVzXS54bWxQSwECLQAUAAYACAAAACEAOP0h/9YAAACUAQAACwAAAAAA&#10;AAAAAAAAAAAvAQAAX3JlbHMvLnJlbHNQSwECLQAUAAYACAAAACEAerkwOToCAACDBAAADgAAAAAA&#10;AAAAAAAAAAAuAgAAZHJzL2Uyb0RvYy54bWxQSwECLQAUAAYACAAAACEABp3bdd8AAAALAQAADwAA&#10;AAAAAAAAAAAAAACUBAAAZHJzL2Rvd25yZXYueG1sUEsFBgAAAAAEAAQA8wAAAKAFAAAAAA==&#10;" fillcolor="white [3201]" strokeweight=".5pt">
                <v:textbox>
                  <w:txbxContent>
                    <w:p w14:paraId="3357BED9" w14:textId="77777777" w:rsidR="00B94C2B" w:rsidRDefault="00B94C2B" w:rsidP="00B94C2B">
                      <w:r>
                        <w:t xml:space="preserve">Linked </w:t>
                      </w:r>
                      <w:proofErr w:type="spellStart"/>
                      <w:r>
                        <w:t>hashmap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19DFE46" wp14:editId="5530BC96">
                <wp:simplePos x="0" y="0"/>
                <wp:positionH relativeFrom="margin">
                  <wp:posOffset>3103880</wp:posOffset>
                </wp:positionH>
                <wp:positionV relativeFrom="paragraph">
                  <wp:posOffset>1343025</wp:posOffset>
                </wp:positionV>
                <wp:extent cx="879764" cy="318655"/>
                <wp:effectExtent l="0" t="0" r="15875" b="24765"/>
                <wp:wrapNone/>
                <wp:docPr id="126042001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764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0AD44F" w14:textId="77777777" w:rsidR="00B94C2B" w:rsidRDefault="00B94C2B" w:rsidP="00B94C2B">
                            <w:proofErr w:type="spellStart"/>
                            <w:r>
                              <w:t>hashmap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9DFE46" id="_x0000_s1049" type="#_x0000_t202" style="position:absolute;margin-left:244.4pt;margin-top:105.75pt;width:69.25pt;height:25.1pt;z-index:251729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AqmPAIAAIMEAAAOAAAAZHJzL2Uyb0RvYy54bWysVE1v2zAMvQ/YfxB0X5zvpEacIkuRYUDQ&#10;FkiLnhVZToTJoiYpsbNfP0p2PtrtNOwiUyL1RD4+enZfl4ochXUSdEZ7nS4lQnPIpd5l9PVl9WVK&#10;ifNM50yBFhk9CUfv558/zSqTij7sQeXCEgTRLq1MRvfemzRJHN+LkrkOGKHRWYAtmcet3SW5ZRWi&#10;lyrpd7vjpAKbGwtcOIenD42TziN+UQjun4rCCU9URjE3H1cb121Yk/mMpTvLzF7yNg32D1mUTGp8&#10;9AL1wDwjByv/gColt+Cg8B0OZQJFIbmINWA1ve6HajZ7ZkSsBclx5kKT+3+w/PG4Mc+W+Por1NjA&#10;QEhlXOrwMNRTF7YMX8yUoB8pPF1oE7UnHA+nk7vJeEgJR9egNx2PRgEluV421vlvAkoSjIxa7Eok&#10;ix3Xzjeh55DwlgMl85VUKm6CEsRSWXJk2EPlY4oI/i5KaVJldDwYdSPwO1+AvtzfKsZ/tOndRCGe&#10;0pjztfRg+XpbE5lntD8487KF/IR0WWiU5AxfScRfM+efmUXpIEM4Dv4Jl0IBJgWtRcke7K+/nYd4&#10;7Ch6KalQihl1Pw/MCkrUd429vusNh0G7cTMcTfq4sbee7a1HH8olIFM9HDzDoxnivTqbhYXyDadm&#10;EV5FF9Mc386oP5tL3wwITh0Xi0UMQrUa5td6Y3iADp0JvL7Ub8yatq8eBfEIZ9Gy9EN7m9hwU8Pi&#10;4KGQsfeB6IbVln9UelRPO5VhlG73Mer675j/BgAA//8DAFBLAwQUAAYACAAAACEASZOEDt4AAAAL&#10;AQAADwAAAGRycy9kb3ducmV2LnhtbEyPwU7DMBBE70j8g7VI3KiTAKkJcSpAhQsnCuLsxls7Il5H&#10;tpuGv8ec4Lizo5k37WZxI5sxxMGThHJVAEPqvR7ISPh4f74SwGJSpNXoCSV8Y4RNd37Wqkb7E73h&#10;vEuG5RCKjZJgU5oazmNv0am48hNS/h18cCrlMxiugzrlcDfyqihq7tRAucGqCZ8s9l+7o5OwfTR3&#10;phcq2K3QwzAvn4dX8yLl5cXycA8s4ZL+zPCLn9Ghy0x7fyQd2SjhRoiMniRUZXkLLDvqan0NbJ+V&#10;ulwD71r+f0P3AwAA//8DAFBLAQItABQABgAIAAAAIQC2gziS/gAAAOEBAAATAAAAAAAAAAAAAAAA&#10;AAAAAABbQ29udGVudF9UeXBlc10ueG1sUEsBAi0AFAAGAAgAAAAhADj9If/WAAAAlAEAAAsAAAAA&#10;AAAAAAAAAAAALwEAAF9yZWxzLy5yZWxzUEsBAi0AFAAGAAgAAAAhAG6QCqY8AgAAgwQAAA4AAAAA&#10;AAAAAAAAAAAALgIAAGRycy9lMm9Eb2MueG1sUEsBAi0AFAAGAAgAAAAhAEmThA7eAAAACwEAAA8A&#10;AAAAAAAAAAAAAAAAlgQAAGRycy9kb3ducmV2LnhtbFBLBQYAAAAABAAEAPMAAAChBQAAAAA=&#10;" fillcolor="white [3201]" strokeweight=".5pt">
                <v:textbox>
                  <w:txbxContent>
                    <w:p w14:paraId="0F0AD44F" w14:textId="77777777" w:rsidR="00B94C2B" w:rsidRDefault="00B94C2B" w:rsidP="00B94C2B">
                      <w:proofErr w:type="spellStart"/>
                      <w:r>
                        <w:t>hashmap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FE0C84">
        <w:rPr>
          <w:rFonts w:ascii="Times New Roman" w:hAnsi="Times New Roman" w:cs="Times New Roman"/>
          <w:b/>
          <w:bCs/>
          <w:noProof/>
          <w:color w:val="FF0000"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9BFBBC1" wp14:editId="5B92BF37">
                <wp:simplePos x="0" y="0"/>
                <wp:positionH relativeFrom="column">
                  <wp:posOffset>588645</wp:posOffset>
                </wp:positionH>
                <wp:positionV relativeFrom="paragraph">
                  <wp:posOffset>2465474</wp:posOffset>
                </wp:positionV>
                <wp:extent cx="1229129" cy="643775"/>
                <wp:effectExtent l="38100" t="19050" r="9525" b="80645"/>
                <wp:wrapNone/>
                <wp:docPr id="1963295317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9129" cy="643775"/>
                        </a:xfrm>
                        <a:prstGeom prst="bentConnector3">
                          <a:avLst>
                            <a:gd name="adj1" fmla="val 6587"/>
                          </a:avLst>
                        </a:prstGeom>
                        <a:ln w="28575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82DAB9" id="Connector: Elbow 44" o:spid="_x0000_s1026" type="#_x0000_t34" style="position:absolute;margin-left:46.35pt;margin-top:194.15pt;width:96.8pt;height:50.7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xwM8QEAAEMEAAAOAAAAZHJzL2Uyb0RvYy54bWysU9tuEzEQfUfiHyy/k81uyaVRNn1IKTwg&#10;qAr9AMceJ0a+yTbZ5O8ZezdbbioC8WL5MufMnDPj9c3JaHKEEJWzLa0nU0rAcieU3bf08fPdqyUl&#10;MTErmHYWWnqGSG82L1+sO7+Cxh2cFhAIkti46nxLDyn5VVVFfgDD4sR5sPgoXTAs4THsKxFYh+xG&#10;V810Oq86F4QPjkOMeHvbP9JN4ZcSePooZYREdEuxtlTWUNZdXqvNmq32gfmD4kMZ7B+qMExZTDpS&#10;3bLEyNegfqEyigcXnUwT7kzlpFQcigZUU09/UvPpwDwULWhO9KNN8f/R8g/Hrb0PaEPn4yr6+5BV&#10;nGQwRGrl32FPiy6slJyKbefRNjglwvGybprrurmmhOPb/PXVYjHLvlY9T+bzIaa34AzJm5buwKat&#10;sxa748JV4WfH9zEVAwWxzOCkMPGlpkQajf04Mk3ms+VioB2CMcGFOCO1JV1Lm+UM0+dzdFqJO6V1&#10;OeSBgq0OBLmQnHOsoR74fohMTOk3VpB09lhFCorZvYYhUlvU9eRU2aWzhj7/A0iiRHakL+C5nNpi&#10;dIZJrHAETv8MHOIzFMqA/w14RJTMzqYRbJR14XfZ0+lik+zjLw70urMFOyfOZYaKNTippfnDr8pf&#10;4ftzgT/9/c03AAAA//8DAFBLAwQUAAYACAAAACEAgCp83eIAAAAKAQAADwAAAGRycy9kb3ducmV2&#10;LnhtbEyPwU7DMAyG70i8Q2QkbiylQ11Wmk4T0iQkJMTGDhzTxrQdiVOSbCs8PeEEN1v+9Pv7q9Vk&#10;DTuhD4MjCbezDBhS6/RAnYT96+ZGAAtRkVbGEUr4wgCr+vKiUqV2Z9riaRc7lkIolEpCH+NYch7a&#10;Hq0KMzcipdu781bFtPqOa6/OKdwanmdZwa0aKH3o1YgPPbYfu6OV8Nn4p5f14XkyRfG48Xt3eCuy&#10;bymvr6b1PbCIU/yD4Vc/qUOdnBp3JB2YkbDMF4mUMBdiDiwBuSjS0Ei4E8sF8Lri/yvUPwAAAP//&#10;AwBQSwECLQAUAAYACAAAACEAtoM4kv4AAADhAQAAEwAAAAAAAAAAAAAAAAAAAAAAW0NvbnRlbnRf&#10;VHlwZXNdLnhtbFBLAQItABQABgAIAAAAIQA4/SH/1gAAAJQBAAALAAAAAAAAAAAAAAAAAC8BAABf&#10;cmVscy8ucmVsc1BLAQItABQABgAIAAAAIQBrlxwM8QEAAEMEAAAOAAAAAAAAAAAAAAAAAC4CAABk&#10;cnMvZTJvRG9jLnhtbFBLAQItABQABgAIAAAAIQCAKnzd4gAAAAoBAAAPAAAAAAAAAAAAAAAAAEsE&#10;AABkcnMvZG93bnJldi54bWxQSwUGAAAAAAQABADzAAAAWgUAAAAA&#10;" adj="1423" strokecolor="#4472c4 [3204]" strokeweight="2.2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7BE9499" wp14:editId="55576F79">
                <wp:simplePos x="0" y="0"/>
                <wp:positionH relativeFrom="column">
                  <wp:posOffset>2185555</wp:posOffset>
                </wp:positionH>
                <wp:positionV relativeFrom="paragraph">
                  <wp:posOffset>2513850</wp:posOffset>
                </wp:positionV>
                <wp:extent cx="13335" cy="229119"/>
                <wp:effectExtent l="76200" t="0" r="62865" b="57150"/>
                <wp:wrapNone/>
                <wp:docPr id="1546726015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" cy="229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60B4A" id="Straight Arrow Connector 41" o:spid="_x0000_s1026" type="#_x0000_t32" style="position:absolute;margin-left:172.1pt;margin-top:197.95pt;width:1.05pt;height:18.05pt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6z1wQEAANgDAAAOAAAAZHJzL2Uyb0RvYy54bWysU9uO0zAQfUfiHyy/0yStQGzUdB+6XB4Q&#10;rFj4AK8zTiz5pvHQJn+P7bRZBEgIxMvIseecmXNmsr+drGEnwKi963izqTkDJ32v3dDxr1/evnjN&#10;WSThemG8g47PEPnt4fmz/Tm0sPWjNz0gSyQutufQ8ZEotFUV5QhWxI0P4NKj8mgFpU8cqh7FObFb&#10;U23r+lV19tgH9BJiTLd3yyM/FH6lQNInpSIQMx1PvVGJWOJjjtVhL9oBRRi1vLQh/qELK7RLRVeq&#10;O0GCfUP9C5XVEn30ijbS28orpSUUDUlNU/+k5mEUAYqWZE4Mq03x/9HKj6eju8dkwznENoZ7zCom&#10;hZYpo8P7NNOiK3XKpmLbvNoGEzGZLpvdbveSM5lettubprnJrlYLS2YLGOkdeMvyoeORUOhhpKN3&#10;Ls3H41JBnD5EWoBXQAYblyMJbd64ntEc0hIRauEGA5c6OaV6ar+caDawwD+DYrrPbRYhZbPgaJCd&#10;RNoJISU4alamlJ1hShuzAus/Ay/5GQpl6/4GvCJKZe9oBVvtPP6uOk3XltWSf3Vg0Z0tePT9XAZb&#10;rEnrU2ZyWfW8nz9+F/jTD3n4DgAA//8DAFBLAwQUAAYACAAAACEApxfp7eIAAAALAQAADwAAAGRy&#10;cy9kb3ducmV2LnhtbEyPTU+DQBCG7yb+h82YeLOLgE1BlsaPcrAHE6sxHhd2BJSdJey2xX/f8aS3&#10;mcybZ563WM92EAecfO9IwfUiAoHUONNTq+DttbpagfBBk9GDI1Twgx7W5flZoXPjjvSCh11oBUPI&#10;51pBF8KYS+mbDq32Czci8e3TTVYHXqdWmkkfGW4HGUfRUlrdE3/o9IgPHTbfu71lylN1n22+nj9W&#10;28etfa8r224yq9TlxXx3CyLgHP7C8KvP6lCyU+32ZLwYFCRpGnOUh+wmA8GJJF0mIGoFaRJHIMtC&#10;/u9QngAAAP//AwBQSwECLQAUAAYACAAAACEAtoM4kv4AAADhAQAAEwAAAAAAAAAAAAAAAAAAAAAA&#10;W0NvbnRlbnRfVHlwZXNdLnhtbFBLAQItABQABgAIAAAAIQA4/SH/1gAAAJQBAAALAAAAAAAAAAAA&#10;AAAAAC8BAABfcmVscy8ucmVsc1BLAQItABQABgAIAAAAIQC2+6z1wQEAANgDAAAOAAAAAAAAAAAA&#10;AAAAAC4CAABkcnMvZTJvRG9jLnhtbFBLAQItABQABgAIAAAAIQCnF+nt4gAAAAsBAAAPAAAAAAAA&#10;AAAAAAAAABs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65C5026" wp14:editId="6E7B7773">
                <wp:simplePos x="0" y="0"/>
                <wp:positionH relativeFrom="column">
                  <wp:posOffset>2189018</wp:posOffset>
                </wp:positionH>
                <wp:positionV relativeFrom="paragraph">
                  <wp:posOffset>1939405</wp:posOffset>
                </wp:positionV>
                <wp:extent cx="13855" cy="290946"/>
                <wp:effectExtent l="38100" t="0" r="62865" b="52070"/>
                <wp:wrapNone/>
                <wp:docPr id="49377076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5" cy="290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AAB97B" id="Straight Arrow Connector 40" o:spid="_x0000_s1026" type="#_x0000_t32" style="position:absolute;margin-left:172.35pt;margin-top:152.7pt;width:1.1pt;height:22.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lB4uwEAAM4DAAAOAAAAZHJzL2Uyb0RvYy54bWysU01v1DAQvSPxHyzf2SQLrdposz1sgQuC&#10;isIPcJ1xYsmxrfGwSf49trObRYCEWnGZ+GPem5nnl93dNBh2BAza2YZXm5IzsNK12nYN//7tw5sb&#10;zgIJ2wrjLDR8hsDv9q9f7UZfw9b1zrSALJLYUI++4T2Rr4siyB4GETbOg42XyuEgKG6xK1oUY2Qf&#10;TLEty+tidNh6dBJCiKf3yyXfZ36lQNIXpQIQMw2PvVGOmONTisV+J+oOhe+1PLUhXtDFILSNRVeq&#10;e0GC/UD9B9WgJbrgFG2kGwqnlJaQZ4jTVOVv0zz2wkOeJYoT/CpT+H+08vPxYB8wyjD6UAf/gGmK&#10;SeGQvrE/NmWx5lUsmIjJeFi9vbm64kzGm+1tefvuOmlZXLAeA30EN7C0aHggFLrr6eCsja/isMp6&#10;ieOnQAvwDEiFjU2RhDbvbcto9tE6hFrYzsCpTkopLk3nFc0GFvhXUEy3qc1cJvsJDgbZUUQnCCnB&#10;UrUyxewEU9qYFVj+G3jKT1DIXnsOeEXkys7SCh60dfi36jSdW1ZL/lmBZe4kwZNr5/ycWZpomvwm&#10;J4MnV/66z/DLb7j/CQAA//8DAFBLAwQUAAYACAAAACEAex86XuAAAAALAQAADwAAAGRycy9kb3du&#10;cmV2LnhtbEyPwU7DMAyG70i8Q2Qkbixd122sNJ0QEjuCGBzGLWu8tFrjVE3WFp4ec4Lbb/nT78/F&#10;dnKtGLAPjScF81kCAqnypiGr4OP9+e4eRIiajG49oYIvDLAtr68KnRs/0hsO+2gFl1DItYI6xi6X&#10;MlQ1Oh1mvkPi3cn3TkceeytNr0cud61Mk2QlnW6IL9S6w6caq/P+4hS82sPgUto18rT5/N7ZF3Ou&#10;x6jU7c30+AAi4hT/YPjVZ3Uo2enoL2SCaBUssmzNKIdkmYFgYpGtNiCOHJbzFGRZyP8/lD8AAAD/&#10;/wMAUEsBAi0AFAAGAAgAAAAhALaDOJL+AAAA4QEAABMAAAAAAAAAAAAAAAAAAAAAAFtDb250ZW50&#10;X1R5cGVzXS54bWxQSwECLQAUAAYACAAAACEAOP0h/9YAAACUAQAACwAAAAAAAAAAAAAAAAAvAQAA&#10;X3JlbHMvLnJlbHNQSwECLQAUAAYACAAAACEAVtZQeLsBAADOAwAADgAAAAAAAAAAAAAAAAAuAgAA&#10;ZHJzL2Uyb0RvYy54bWxQSwECLQAUAAYACAAAACEAex86XuAAAAAL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1A27915" wp14:editId="210BC950">
                <wp:simplePos x="0" y="0"/>
                <wp:positionH relativeFrom="column">
                  <wp:posOffset>1094509</wp:posOffset>
                </wp:positionH>
                <wp:positionV relativeFrom="paragraph">
                  <wp:posOffset>1952740</wp:posOffset>
                </wp:positionV>
                <wp:extent cx="6927" cy="236047"/>
                <wp:effectExtent l="76200" t="0" r="69850" b="50165"/>
                <wp:wrapNone/>
                <wp:docPr id="284509694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2360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E325BD" id="Straight Arrow Connector 39" o:spid="_x0000_s1026" type="#_x0000_t32" style="position:absolute;margin-left:86.2pt;margin-top:153.75pt;width:.55pt;height:18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AcVuwEAAM0DAAAOAAAAZHJzL2Uyb0RvYy54bWysU9uO0zAQfUfiHyy/06QFdSFqug9d4AXB&#10;ioUP8DrjxJJvGg9N+vfYTpsiQEi74mXiy5yZM8cnu9vJGnYEjNq7lq9XNWfgpO+061v+/duHV285&#10;iyRcJ4x30PITRH67f/liN4YGNn7wpgNkqYiLzRhaPhCFpqqiHMCKuPIBXLpUHq2gtMW+6lCMqbo1&#10;1aaut9XosQvoJcSYTu/mS74v9ZUCSV+UikDMtDxxoxKxxMccq/1OND2KMGh5piGewcIK7VLTpdSd&#10;IMF+oP6jlNUSffSKVtLbyiulJZQZ0jTr+rdpHgYRoMySxIlhkSn+v7Ly8/Hg7jHJMIbYxHCPeYpJ&#10;oc3fxI9NRazTIhZMxGQ63L7b3HAm08Xm9bZ+c5OlrK7QgJE+grcsL1oeCYXuBzp459KjeFwXucTx&#10;U6QZeAHkvsblSEKb965jdArJOYRauN7AuU9Oqa6cy4pOBmb4V1BMd4nl3KbYCQ4G2VEkIwgpwdF6&#10;qZSyM0xpYxZgXfj9E3jOz1AoVnsKeEGUzt7RArbaefxbd5oulNWcf1FgnjtL8Oi7U3nNIk3yTHmT&#10;s7+zKX/dF/j1L9z/BAAA//8DAFBLAwQUAAYACAAAACEAoIQhXd8AAAALAQAADwAAAGRycy9kb3du&#10;cmV2LnhtbEyPQU/DMAyF70j8h8hI3FhKV+goTSeExI4gBgd2yxovrdY4VZO1hV+Pd4Kbn/30/L1y&#10;PbtOjDiE1pOC20UCAqn2piWr4PPj5WYFIkRNRneeUME3BlhXlxelLoyf6B3HbbSCQygUWkETY19I&#10;GeoGnQ4L3yPx7eAHpyPLwUoz6InDXSfTJLmXTrfEHxrd43OD9XF7cgre7NfoUtq08vCw+9nYV3Ns&#10;pqjU9dX89Agi4hz/zHDGZ3SomGnvT2SC6FjnacZWBcskvwNxduRLHva8ybIcZFXK/x2qXwAAAP//&#10;AwBQSwECLQAUAAYACAAAACEAtoM4kv4AAADhAQAAEwAAAAAAAAAAAAAAAAAAAAAAW0NvbnRlbnRf&#10;VHlwZXNdLnhtbFBLAQItABQABgAIAAAAIQA4/SH/1gAAAJQBAAALAAAAAAAAAAAAAAAAAC8BAABf&#10;cmVscy8ucmVsc1BLAQItABQABgAIAAAAIQA7aAcVuwEAAM0DAAAOAAAAAAAAAAAAAAAAAC4CAABk&#10;cnMvZTJvRG9jLnhtbFBLAQItABQABgAIAAAAIQCghCFd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C36BBC2" wp14:editId="3ACDD612">
                <wp:simplePos x="0" y="0"/>
                <wp:positionH relativeFrom="column">
                  <wp:posOffset>-13855</wp:posOffset>
                </wp:positionH>
                <wp:positionV relativeFrom="paragraph">
                  <wp:posOffset>1939405</wp:posOffset>
                </wp:positionV>
                <wp:extent cx="0" cy="477982"/>
                <wp:effectExtent l="76200" t="0" r="57150" b="55880"/>
                <wp:wrapNone/>
                <wp:docPr id="296056539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79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D89497" id="Straight Arrow Connector 38" o:spid="_x0000_s1026" type="#_x0000_t32" style="position:absolute;margin-left:-1.1pt;margin-top:152.7pt;width:0;height:37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AAmtgEAAMoDAAAOAAAAZHJzL2Uyb0RvYy54bWysU9uO0zAQfUfiHyy/06QVYpeo6T50F14Q&#10;rLh8gNcZJ5Z803hokr/HdtoUAUIC7cvElzlnzhxP9neTNewEGLV3Ld9uas7ASd9p17f829d3r245&#10;iyRcJ4x30PIZIr87vHyxH0MDOz940wGyROJiM4aWD0ShqaooB7AibnwAly6VRysobbGvOhRjYrem&#10;2tX1m2r02AX0EmJMp/fLJT8UfqVA0ielIhAzLU/aqEQs8SnH6rAXTY8iDFqeZYj/UGGFdqnoSnUv&#10;SLDvqH+jslqij17RRnpbeaW0hNJD6mZb/9LNl0EEKL0kc2JYbYrPRys/no7uEZMNY4hNDI+Yu5gU&#10;2vxN+thUzJpXs2AiJpdDmU5f39y8vd1lH6srLmCk9+Aty4uWR0Kh+4GO3rn0Ih63xStx+hBpAV4A&#10;uahxOZLQ5sF1jOaQxoZQC9cbONfJKdVVcFnRbGCBfwbFdJckLmXKLMHRIDuJNAVCSnC0XZlSdoYp&#10;bcwKrIu+vwLP+RkKZc7+BbwiSmXvaAVb7Tz+qTpNF8lqyb84sPSdLXjy3VyesliTBqa8yXm480T+&#10;vC/w6y94+AEAAP//AwBQSwMEFAAGAAgAAAAhAAD1kEDdAAAACQEAAA8AAABkcnMvZG93bnJldi54&#10;bWxMj01PwzAMhu9I/IfISNy2lPKxUZpOCIkdQRscxi1rvKRa41RN1hZ+PYYLHP360evH5WryrRiw&#10;j00gBVfzDARSHUxDVsH72/NsCSImTUa3gVDBJ0ZYVednpS5MGGmDwzZZwSUUC63ApdQVUsbaoddx&#10;Hjok3h1C73XisbfS9Hrkct/KPMvupNcN8QWnO3xyWB+3J6/g1e4Gn9O6kYf7j6+1fTFHNyalLi+m&#10;xwcQCaf0B8OPPqtDxU77cCITRatgludMKrjObm9AMPAb7DlYZguQVSn/f1B9AwAA//8DAFBLAQIt&#10;ABQABgAIAAAAIQC2gziS/gAAAOEBAAATAAAAAAAAAAAAAAAAAAAAAABbQ29udGVudF9UeXBlc10u&#10;eG1sUEsBAi0AFAAGAAgAAAAhADj9If/WAAAAlAEAAAsAAAAAAAAAAAAAAAAALwEAAF9yZWxzLy5y&#10;ZWxzUEsBAi0AFAAGAAgAAAAhAO6oACa2AQAAygMAAA4AAAAAAAAAAAAAAAAALgIAAGRycy9lMm9E&#10;b2MueG1sUEsBAi0AFAAGAAgAAAAhAAD1kEDdAAAACQ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59A4D28" wp14:editId="0B8E9821">
                <wp:simplePos x="0" y="0"/>
                <wp:positionH relativeFrom="column">
                  <wp:posOffset>1828800</wp:posOffset>
                </wp:positionH>
                <wp:positionV relativeFrom="paragraph">
                  <wp:posOffset>2715260</wp:posOffset>
                </wp:positionV>
                <wp:extent cx="879764" cy="519545"/>
                <wp:effectExtent l="0" t="0" r="15875" b="13970"/>
                <wp:wrapNone/>
                <wp:docPr id="281863122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764" cy="519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16D630" w14:textId="77777777" w:rsidR="00B94C2B" w:rsidRDefault="00B94C2B" w:rsidP="00B94C2B">
                            <w:r>
                              <w:t>Priority queue©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A4D28" id="_x0000_s1050" type="#_x0000_t202" style="position:absolute;margin-left:2in;margin-top:213.8pt;width:69.25pt;height:40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3EzPQIAAIMEAAAOAAAAZHJzL2Uyb0RvYy54bWysVE1v2zAMvQ/YfxB0X5xk+WiMOEWWIsOA&#10;oC2QDj0rshwLk0VNUmJnv36U7Hy022nYRaZE6ol8fPT8vqkUOQrrJOiMDnp9SoTmkEu9z+j3l/Wn&#10;O0qcZzpnCrTI6Ek4er/4+GFem1QMoQSVC0sQRLu0NhktvTdpkjheioq5Hhih0VmArZjHrd0nuWU1&#10;olcqGfb7k6QGmxsLXDiHpw+tky4iflEI7p+KwglPVEYxNx9XG9ddWJPFnKV7y0wpeZcG+4csKiY1&#10;PnqBemCekYOVf0BVkltwUPgehyqBopBcxBqwmkH/XTXbkhkRa0FynLnQ5P4fLH88bs2zJb75Ag02&#10;MBBSG5c6PAz1NIWtwhczJehHCk8X2kTjCcfDu+lsOhlRwtE1HszGo3FASa6XjXX+q4CKBCOjFrsS&#10;yWLHjfNt6DkkvOVAyXwtlYqboASxUpYcGfZQ+Zgigr+JUprUGZ18Hvcj8BtfgL7c3ynGf3Tp3UQh&#10;ntKY87X0YPlm1xCZZ3Q4OvOyg/yEdFloleQMX0vE3zDnn5lF6SBDOA7+CZdCASYFnUVJCfbX385D&#10;PHYUvZTUKMWMup8HZgUl6pvGXs8Go1HQbtyMxtMhbuytZ3fr0YdqBcjUAAfP8GiGeK/OZmGhesWp&#10;WYZX0cU0x7cz6s/myrcDglPHxXIZg1CthvmN3hoeoENnAq8vzSuzpuurR0E8wlm0LH3X3jY23NSw&#10;PHgoZOx9ILplteMflR7V001lGKXbfYy6/jsWvwEAAP//AwBQSwMEFAAGAAgAAAAhAKuCVkLeAAAA&#10;CwEAAA8AAABkcnMvZG93bnJldi54bWxMjzFPwzAUhHck/oP1kNioQ5QGN8SpABUWJgpifo1d2yJ+&#10;jmI3Df8eM8F4utPdd+128QOb9RRdIAm3qwKYpj4oR0bCx/vzjQAWE5LCIZCW8K0jbLvLixYbFc70&#10;pud9MiyXUGxQgk1pbDiPvdUe4yqMmrJ3DJPHlOVkuJrwnMv9wMuiqLlHR3nB4qifrO6/9icvYfdo&#10;NqYXONmdUM7Ny+fx1bxIeX21PNwDS3pJf2H4xc/o0GWmQziRimyQUAqRvyQJVXlXA8uJqqzXwA4S&#10;1sWmAt61/P+H7gcAAP//AwBQSwECLQAUAAYACAAAACEAtoM4kv4AAADhAQAAEwAAAAAAAAAAAAAA&#10;AAAAAAAAW0NvbnRlbnRfVHlwZXNdLnhtbFBLAQItABQABgAIAAAAIQA4/SH/1gAAAJQBAAALAAAA&#10;AAAAAAAAAAAAAC8BAABfcmVscy8ucmVsc1BLAQItABQABgAIAAAAIQB8t3EzPQIAAIMEAAAOAAAA&#10;AAAAAAAAAAAAAC4CAABkcnMvZTJvRG9jLnhtbFBLAQItABQABgAIAAAAIQCrglZC3gAAAAsBAAAP&#10;AAAAAAAAAAAAAAAAAJcEAABkcnMvZG93bnJldi54bWxQSwUGAAAAAAQABADzAAAAogUAAAAA&#10;" fillcolor="white [3201]" strokeweight=".5pt">
                <v:textbox>
                  <w:txbxContent>
                    <w:p w14:paraId="1016D630" w14:textId="77777777" w:rsidR="00B94C2B" w:rsidRDefault="00B94C2B" w:rsidP="00B94C2B">
                      <w:r>
                        <w:t>Priority queue©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6EDDFC" wp14:editId="50470EFF">
                <wp:simplePos x="0" y="0"/>
                <wp:positionH relativeFrom="column">
                  <wp:posOffset>1807787</wp:posOffset>
                </wp:positionH>
                <wp:positionV relativeFrom="paragraph">
                  <wp:posOffset>2195483</wp:posOffset>
                </wp:positionV>
                <wp:extent cx="879764" cy="318655"/>
                <wp:effectExtent l="0" t="0" r="15875" b="24765"/>
                <wp:wrapNone/>
                <wp:docPr id="185967621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764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920123" w14:textId="77777777" w:rsidR="00B94C2B" w:rsidRDefault="00B94C2B" w:rsidP="00B94C2B">
                            <w:proofErr w:type="spellStart"/>
                            <w:r>
                              <w:t>Dqueue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6EDDFC" id="_x0000_s1051" type="#_x0000_t202" style="position:absolute;margin-left:142.35pt;margin-top:172.85pt;width:69.25pt;height:25.1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g0OwIAAIMEAAAOAAAAZHJzL2Uyb0RvYy54bWysVEtvGjEQvlfqf7B8LwsECEEsESWiqoSS&#10;SCTK2Xht1qrX49qGXfrrOzbLI2lPVS/eefnzzDczO71vKk32wnkFJqe9TpcSYTgUymxz+vqy/DKm&#10;xAdmCqbBiJwehKf3s8+fprWdiD6UoAvhCIIYP6ltTssQ7CTLPC9FxXwHrDDolOAqFlB126xwrEb0&#10;Smf9bneU1eAK64AL79H6cHTSWcKXUvDwJKUXgeicYm4hnS6dm3hmsymbbB2zpeJtGuwfsqiYMvjo&#10;GeqBBUZ2Tv0BVSnuwIMMHQ5VBlIqLlINWE2v+6GadcmsSLUgOd6eafL/D5Y/7tf22ZHQfIUGGxgJ&#10;qa2feDTGehrpqvjFTAn6kcLDmTbRBMLROL69ux0NKOHouumNR8NhRMkul63z4ZuAikQhpw67kshi&#10;+5UPx9BTSHzLg1bFUmmdlDgJYqEd2TPsoQ4pRQR/F6UNqXM6uhl2E/A7X4Q+399oxn+06V1FIZ42&#10;mPOl9CiFZtMQVeS0nyqKpg0UB6TLwXGSvOVLhfgr5sMzczg6yBCuQ3jCQ2rApKCVKCnB/fqbPcZj&#10;R9FLSY2jmFP/c8ecoER/N9jru95gEGc3KYPhbR8Vd+3ZXHvMrloAMtXDxbM8iTE+6JMoHVRvuDXz&#10;+Cq6mOH4dk7DSVyE44Lg1nExn6cgnFbLwsqsLY/QsTOR15fmjTnb9jXgQDzCaWjZ5EN7j7HxpoH5&#10;LoBUqfcXVlv+cdLT9LRbGVfpWk9Rl3/H7DcAAAD//wMAUEsDBBQABgAIAAAAIQAMKaq/3gAAAAsB&#10;AAAPAAAAZHJzL2Rvd25yZXYueG1sTI89T8MwEIZ3JP6DdUhs1CFNIQlxKkCFpROl6uzGrm0Rn6PY&#10;TcO/55hgu49H7z3XrGffs0mP0QUUcL/IgGnsgnJoBOw/3+5KYDFJVLIPqAV86wjr9vqqkbUKF/zQ&#10;0y4ZRiEYaynApjTUnMfOai/jIgwaaXcKo5eJ2tFwNcoLhfue51n2wL10SBesHPSr1d3X7uwFbF5M&#10;ZbpSjnZTKuem+XDamnchbm/m5ydgSc/pD4ZffVKHlpyO4Ywqsl5AXhaPhApYFisqiCjyZQ7sSJNq&#10;VQFvG/7/h/YHAAD//wMAUEsBAi0AFAAGAAgAAAAhALaDOJL+AAAA4QEAABMAAAAAAAAAAAAAAAAA&#10;AAAAAFtDb250ZW50X1R5cGVzXS54bWxQSwECLQAUAAYACAAAACEAOP0h/9YAAACUAQAACwAAAAAA&#10;AAAAAAAAAAAvAQAAX3JlbHMvLnJlbHNQSwECLQAUAAYACAAAACEArzc4NDsCAACDBAAADgAAAAAA&#10;AAAAAAAAAAAuAgAAZHJzL2Uyb0RvYy54bWxQSwECLQAUAAYACAAAACEADCmqv94AAAALAQAADwAA&#10;AAAAAAAAAAAAAACVBAAAZHJzL2Rvd25yZXYueG1sUEsFBgAAAAAEAAQA8wAAAKAFAAAAAA==&#10;" fillcolor="white [3201]" strokeweight=".5pt">
                <v:textbox>
                  <w:txbxContent>
                    <w:p w14:paraId="0F920123" w14:textId="77777777" w:rsidR="00B94C2B" w:rsidRDefault="00B94C2B" w:rsidP="00B94C2B">
                      <w:proofErr w:type="spellStart"/>
                      <w:r>
                        <w:t>Dqueue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1172F9E" wp14:editId="018A9838">
                <wp:simplePos x="0" y="0"/>
                <wp:positionH relativeFrom="column">
                  <wp:posOffset>1778981</wp:posOffset>
                </wp:positionH>
                <wp:positionV relativeFrom="paragraph">
                  <wp:posOffset>1633970</wp:posOffset>
                </wp:positionV>
                <wp:extent cx="734291" cy="318135"/>
                <wp:effectExtent l="0" t="0" r="27940" b="24765"/>
                <wp:wrapNone/>
                <wp:docPr id="1087727162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291" cy="318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82F55C" w14:textId="77777777" w:rsidR="00B94C2B" w:rsidRDefault="00B94C2B" w:rsidP="00B94C2B">
                            <w:r>
                              <w:t>Queue(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172F9E" id="_x0000_s1052" type="#_x0000_t202" style="position:absolute;margin-left:140.1pt;margin-top:128.65pt;width:57.8pt;height:25.0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yiPAIAAIMEAAAOAAAAZHJzL2Uyb0RvYy54bWysVE1v2zAMvQ/YfxB0Xxznq60Rp8hSZBgQ&#10;tAXSomdFlhJjsqhJSuzs14+SnY92Ow27yJRIPZGPj57eN5UiB2FdCTqnaa9PidAcilJvc/r6svxy&#10;S4nzTBdMgRY5PQpH72efP01rk4kB7EAVwhIE0S6rTU533pssSRzfiYq5Hhih0SnBVszj1m6TwrIa&#10;0SuVDPr9SVKDLYwFLpzD04fWSWcRX0rB/ZOUTniicoq5+bjauG7CmsymLNtaZnYl79Jg/5BFxUqN&#10;j56hHphnZG/LP6CqkltwIH2PQ5WAlCUXsQasJu1/qGa9Y0bEWpAcZ840uf8Hyx8Pa/NsiW++QoMN&#10;DITUxmUOD0M9jbRV+GKmBP1I4fFMm2g84Xh4MxwN7lJKOLqG6W06HAeU5HLZWOe/CahIMHJqsSuR&#10;LHZYOd+GnkLCWw5UWSxLpeImKEEslCUHhj1UPqaI4O+ilCZ1TifDcT8Cv/MF6PP9jWL8R5feVRTi&#10;KY05X0oPlm82DSmLnA4mJ142UByRLgutkpzhyxLxV8z5Z2ZROsgQjoN/wkUqwKSgsyjZgf31t/MQ&#10;jx1FLyU1SjGn7ueeWUGJ+q6x13fpaBS0Gzej8c0AN/bas7n26H21AGQKG4LZRTPEe3UypYXqDadm&#10;Hl5FF9Mc386pP5kL3w4ITh0X83kMQrUa5ld6bXiADp0JvL40b8yarq8eBfEIJ9Gy7EN729hwU8N8&#10;70GWsfeB6JbVjn9UelRPN5VhlK73Mery75j9BgAA//8DAFBLAwQUAAYACAAAACEArcxXWd4AAAAL&#10;AQAADwAAAGRycy9kb3ducmV2LnhtbEyPwU7DMBBE70j8g7VI3KhNSmmaxqkAFS49UVDPbuzaFvE6&#10;it00/D3LCW4z2qfZmXozhY6NZkg+ooT7mQBmsI3ao5Xw+fF6VwJLWaFWXUQj4dsk2DTXV7WqdLzg&#10;uxn32TIKwVQpCS7nvuI8tc4ElWaxN0i3UxyCymQHy/WgLhQeOl4I8ciD8kgfnOrNizPt1/4cJGyf&#10;7cq2pRrcttTej9PhtLNvUt7eTE9rYNlM+Q+G3/pUHRrqdIxn1Il1EopSFISSWCznwIiYrxY05khC&#10;LB+ANzX/v6H5AQAA//8DAFBLAQItABQABgAIAAAAIQC2gziS/gAAAOEBAAATAAAAAAAAAAAAAAAA&#10;AAAAAABbQ29udGVudF9UeXBlc10ueG1sUEsBAi0AFAAGAAgAAAAhADj9If/WAAAAlAEAAAsAAAAA&#10;AAAAAAAAAAAALwEAAF9yZWxzLy5yZWxzUEsBAi0AFAAGAAgAAAAhAK9pbKI8AgAAgwQAAA4AAAAA&#10;AAAAAAAAAAAALgIAAGRycy9lMm9Eb2MueG1sUEsBAi0AFAAGAAgAAAAhAK3MV1neAAAACwEAAA8A&#10;AAAAAAAAAAAAAAAAlgQAAGRycy9kb3ducmV2LnhtbFBLBQYAAAAABAAEAPMAAAChBQAAAAA=&#10;" fillcolor="white [3201]" strokeweight=".5pt">
                <v:textbox>
                  <w:txbxContent>
                    <w:p w14:paraId="5E82F55C" w14:textId="77777777" w:rsidR="00B94C2B" w:rsidRDefault="00B94C2B" w:rsidP="00B94C2B">
                      <w:r>
                        <w:t>Queue(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CFE4B53" wp14:editId="029C84BA">
                <wp:simplePos x="0" y="0"/>
                <wp:positionH relativeFrom="column">
                  <wp:posOffset>2749261</wp:posOffset>
                </wp:positionH>
                <wp:positionV relativeFrom="paragraph">
                  <wp:posOffset>691689</wp:posOffset>
                </wp:positionV>
                <wp:extent cx="1503218" cy="332509"/>
                <wp:effectExtent l="0" t="0" r="20955" b="10795"/>
                <wp:wrapNone/>
                <wp:docPr id="182169411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218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222A95" w14:textId="77777777" w:rsidR="00B94C2B" w:rsidRDefault="00B94C2B" w:rsidP="00B94C2B">
                            <w:pPr>
                              <w:jc w:val="center"/>
                            </w:pPr>
                            <w:r>
                              <w:t>Map(interface)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FE4B53" id="Text Box 35" o:spid="_x0000_s1053" type="#_x0000_t202" style="position:absolute;margin-left:216.5pt;margin-top:54.45pt;width:118.35pt;height:26.2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GyrPQIAAIQEAAAOAAAAZHJzL2Uyb0RvYy54bWysVE1v2zAMvQ/YfxB0X+w4SbsacYosRYYB&#10;QVsgHXpWZCkxJouapMTOfv0o2flot9Owi0yJ1BP5+OjpfVsrchDWVaALOhyklAjNoaz0tqDfX5af&#10;PlPiPNMlU6BFQY/C0fvZxw/TxuQigx2oUliCINrljSnoznuTJ4njO1EzNwAjNDol2Jp53NptUlrW&#10;IHqtkixNb5IGbGkscOEcnj50TjqL+FIK7p+kdMITVVDMzcfVxnUT1mQ2ZfnWMrOreJ8G+4csalZp&#10;fPQM9cA8I3tb/QFVV9yCA+kHHOoEpKy4iDVgNcP0XTXrHTMi1oLkOHOmyf0/WP54WJtnS3z7BVps&#10;YCCkMS53eBjqaaWtwxczJehHCo9n2kTrCQ+XJukoG2KjOfpGo2yS3gWY5HLbWOe/CqhJMApqsS2R&#10;LXZYOd+FnkLCYw5UVS4rpeImSEEslCUHhk1UPuaI4G+ilCZNQW9GkzQCv/EF6PP9jWL8R5/eVRTi&#10;KY05X2oPlm83LanKgma3J2I2UB6RLwudlJzhywrxV8z5Z2ZRO0gRzoN/wkUqwKSgtyjZgf31t/MQ&#10;jy1FLyUNarGg7ueeWUGJ+qax2XfD8TiIN27Gk9sMN/bas7n26H29AGRqiJNneDRDvFcnU1qoX3Fs&#10;5uFVdDHN8e2C+pO58N2E4NhxMZ/HIJSrYX6l14YH6NCZwOtL+8qs6fvqURGPcFIty9+1t4sNNzXM&#10;9x5kFXsfiO5Y7flHqUf19GMZZul6H6MuP4/ZbwAAAP//AwBQSwMEFAAGAAgAAAAhAMrWd4TeAAAA&#10;CwEAAA8AAABkcnMvZG93bnJldi54bWxMj8FOwzAQRO9I/IO1SNyoU4JCEuJUgAoXTi2Isxu7tkW8&#10;jmw3DX/PcoLjzoxm33SbxY9s1jG5gALWqwKYxiEoh0bAx/vLTQ0sZYlKjgG1gG+dYNNfXnSyVeGM&#10;Oz3vs2FUgqmVAmzOU8t5Gqz2Mq3CpJG8Y4heZjqj4SrKM5X7kd8WRcW9dEgfrJz0s9XD1/7kBWyf&#10;TGOGWka7rZVz8/J5fDOvQlxfLY8PwLJe8l8YfvEJHXpiOoQTqsRGAXdlSVsyGUXdAKNEVTX3wA6k&#10;VOsSeN/x/xv6HwAAAP//AwBQSwECLQAUAAYACAAAACEAtoM4kv4AAADhAQAAEwAAAAAAAAAAAAAA&#10;AAAAAAAAW0NvbnRlbnRfVHlwZXNdLnhtbFBLAQItABQABgAIAAAAIQA4/SH/1gAAAJQBAAALAAAA&#10;AAAAAAAAAAAAAC8BAABfcmVscy8ucmVsc1BLAQItABQABgAIAAAAIQAsPGyrPQIAAIQEAAAOAAAA&#10;AAAAAAAAAAAAAC4CAABkcnMvZTJvRG9jLnhtbFBLAQItABQABgAIAAAAIQDK1neE3gAAAAsBAAAP&#10;AAAAAAAAAAAAAAAAAJcEAABkcnMvZG93bnJldi54bWxQSwUGAAAAAAQABADzAAAAogUAAAAA&#10;" fillcolor="white [3201]" strokeweight=".5pt">
                <v:textbox>
                  <w:txbxContent>
                    <w:p w14:paraId="17222A95" w14:textId="77777777" w:rsidR="00B94C2B" w:rsidRDefault="00B94C2B" w:rsidP="00B94C2B">
                      <w:pPr>
                        <w:jc w:val="center"/>
                      </w:pPr>
                      <w:r>
                        <w:t>Map(interface)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99C7CC8" wp14:editId="136BDAC1">
                <wp:simplePos x="0" y="0"/>
                <wp:positionH relativeFrom="column">
                  <wp:posOffset>748030</wp:posOffset>
                </wp:positionH>
                <wp:positionV relativeFrom="paragraph">
                  <wp:posOffset>2604135</wp:posOffset>
                </wp:positionV>
                <wp:extent cx="893445" cy="477520"/>
                <wp:effectExtent l="0" t="0" r="20955" b="17780"/>
                <wp:wrapNone/>
                <wp:docPr id="1901146219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445" cy="47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79F16C" w14:textId="77777777" w:rsidR="00B94C2B" w:rsidRDefault="00B94C2B" w:rsidP="00B94C2B">
                            <w:r>
                              <w:t xml:space="preserve">Linked </w:t>
                            </w:r>
                            <w:proofErr w:type="spellStart"/>
                            <w:r>
                              <w:t>hashset</w:t>
                            </w:r>
                            <w:proofErr w:type="spellEnd"/>
                            <w:r>
                              <w:t>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C7CC8" id="_x0000_s1054" type="#_x0000_t202" style="position:absolute;margin-left:58.9pt;margin-top:205.05pt;width:70.35pt;height:37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WKPAIAAIMEAAAOAAAAZHJzL2Uyb0RvYy54bWysVE1v2zAMvQ/YfxB0X5ykSZsacYosRYYB&#10;QVsgLXpWZCkWJouapMTOfv0o5bvbadhFJkXqkXwkPX5oa022wnkFpqC9TpcSYTiUyqwL+vY6/zKi&#10;xAdmSqbBiILuhKcPk8+fxo3NRR8q0KVwBEGMzxtb0CoEm2eZ55Wome+AFQaNElzNAqpunZWONYhe&#10;66zf7d5mDbjSOuDCe7x93BvpJOFLKXh4ltKLQHRBMbeQTpfOVTyzyZjla8dspfghDfYPWdRMGQx6&#10;gnpkgZGNU39A1Yo78CBDh0OdgZSKi1QDVtPrfqhmWTErUi1Ijrcnmvz/g+VP26V9cSS0X6HFBkZC&#10;Gutzj5exnla6On4xU4J2pHB3ok20gXC8HN3fDAZDSjiaBnd3w36iNTs/ts6HbwJqEoWCOuxKIott&#10;Fz5gQHQ9usRYHrQq50rrpMRJEDPtyJZhD3VIKeKLKy9tSFPQ25thNwFf2SL06f1KM/4jFnmNgJo2&#10;eHkuPUqhXbVElQXtj468rKDcIV0O9pPkLZ8rxF8wH16Yw9FBhnAdwjMeUgMmBQeJkgrcr7/dR3/s&#10;KFopaXAUC+p/bpgTlOjvBnt93xsM4uwmZTC8Q36Ju7SsLi1mU88Amerh4lmexOgf9FGUDup33Jpp&#10;jIomZjjGLmg4irOwXxDcOi6m0+SE02pZWJil5RE6diby+tq+M2cPfQ04EE9wHFqWf2jv3je+NDDd&#10;BJAq9T4SvWf1wD9OemrPYSvjKl3qyev875j8BgAA//8DAFBLAwQUAAYACAAAACEAk1X2hd4AAAAL&#10;AQAADwAAAGRycy9kb3ducmV2LnhtbEyPwU7DMBBE70j8g7VI3KiTQsCEOBWgwqUnStXzNnbtiNiO&#10;bDcNf89yguPsjGbeNqvZDWzSMfXBSygXBTDtu6B6byTsPt9uBLCU0SscgtcSvnWCVXt50WCtwtl/&#10;6GmbDaMSn2qUYHMea85TZ7XDtAij9uQdQ3SYSUbDVcQzlbuBL4vinjvsPS1YHPWr1d3X9uQkrF/M&#10;o+kERrsWqu+neX/cmHcpr6/m5ydgWc/5Lwy/+IQOLTEdwsmrxAbS5QOhZwl3ZVECo8SyEhWwA11E&#10;dQu8bfj/H9ofAAAA//8DAFBLAQItABQABgAIAAAAIQC2gziS/gAAAOEBAAATAAAAAAAAAAAAAAAA&#10;AAAAAABbQ29udGVudF9UeXBlc10ueG1sUEsBAi0AFAAGAAgAAAAhADj9If/WAAAAlAEAAAsAAAAA&#10;AAAAAAAAAAAALwEAAF9yZWxzLy5yZWxzUEsBAi0AFAAGAAgAAAAhAMePZYo8AgAAgwQAAA4AAAAA&#10;AAAAAAAAAAAALgIAAGRycy9lMm9Eb2MueG1sUEsBAi0AFAAGAAgAAAAhAJNV9oXeAAAACwEAAA8A&#10;AAAAAAAAAAAAAAAAlgQAAGRycy9kb3ducmV2LnhtbFBLBQYAAAAABAAEAPMAAAChBQAAAAA=&#10;" fillcolor="white [3201]" strokeweight=".5pt">
                <v:textbox>
                  <w:txbxContent>
                    <w:p w14:paraId="6579F16C" w14:textId="77777777" w:rsidR="00B94C2B" w:rsidRDefault="00B94C2B" w:rsidP="00B94C2B">
                      <w:r>
                        <w:t xml:space="preserve">Linked </w:t>
                      </w:r>
                      <w:proofErr w:type="spellStart"/>
                      <w:r>
                        <w:t>hashset</w:t>
                      </w:r>
                      <w:proofErr w:type="spellEnd"/>
                      <w:r>
                        <w:t>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B3DD48" wp14:editId="2E3CCB5B">
                <wp:simplePos x="0" y="0"/>
                <wp:positionH relativeFrom="column">
                  <wp:posOffset>-324832</wp:posOffset>
                </wp:positionH>
                <wp:positionV relativeFrom="paragraph">
                  <wp:posOffset>2867718</wp:posOffset>
                </wp:positionV>
                <wp:extent cx="949036" cy="318655"/>
                <wp:effectExtent l="0" t="0" r="22860" b="24765"/>
                <wp:wrapNone/>
                <wp:docPr id="137652048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036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15351A" w14:textId="77777777" w:rsidR="00B94C2B" w:rsidRDefault="00B94C2B" w:rsidP="00B94C2B">
                            <w:proofErr w:type="spellStart"/>
                            <w:r>
                              <w:t>Linkedlist</w:t>
                            </w:r>
                            <w:proofErr w:type="spellEnd"/>
                            <w:r>
                              <w:t>(c)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B3DD48" id="_x0000_s1055" type="#_x0000_t202" style="position:absolute;margin-left:-25.6pt;margin-top:225.8pt;width:74.75pt;height:25.1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KWePAIAAIMEAAAOAAAAZHJzL2Uyb0RvYy54bWysVE1v2zAMvQ/YfxB0X+x8rgniFFmKDAOC&#10;tkA69KzIcixMFjVJiZ39+lGy89Fup2EXmRKpJ/Lx0fP7plLkKKyToDPa76WUCM0hl3qf0e8v6093&#10;lDjPdM4UaJHRk3D0fvHxw7w2MzGAElQuLEEQ7Wa1yWjpvZklieOlqJjrgREanQXYinnc2n2SW1Yj&#10;eqWSQZpOkhpsbixw4RyePrROuoj4RSG4fyoKJzxRGcXcfFxtXHdhTRZzNttbZkrJuzTYP2RRManx&#10;0QvUA/OMHKz8A6qS3IKDwvc4VAkUheQi1oDV9NN31WxLZkSsBclx5kKT+3+w/PG4Nc+W+OYLNNjA&#10;QEht3MzhYainKWwVvpgpQT9SeLrQJhpPOB5OR9N0OKGEo2vYv5uMxwEluV421vmvAioSjIxa7Eok&#10;ix03zreh55DwlgMl87VUKm6CEsRKWXJk2EPlY4oI/iZKaVJndDIcpxH4jS9AX+7vFOM/uvRuohBP&#10;acz5WnqwfLNriMwzOpieedlBfkK6LLRKcoavJeJvmPPPzKJ0kCEcB/+ES6EAk4LOoqQE++tv5yEe&#10;O4peSmqUYkbdzwOzghL1TWOvp/3RKGg3bkbjzwPc2FvP7tajD9UKkKk+Dp7h0QzxXp3NwkL1ilOz&#10;DK+ii2mOb2fUn82VbwcEp46L5TIGoVoN8xu9NTxAh84EXl+aV2ZN11ePgniEs2jZ7F1729hwU8Py&#10;4KGQsfeB6JbVjn9UelRPN5VhlG73Mer671j8BgAA//8DAFBLAwQUAAYACAAAACEApKSqGd4AAAAK&#10;AQAADwAAAGRycy9kb3ducmV2LnhtbEyPwU7DMBBE70j8g7VI3FonhVRuiFMBKlw4URDnbby1LWI7&#10;it00/D3mRI+reZp522xn17OJxmiDl1AuC2Dku6Cs1xI+P14WAlhM6BX2wZOEH4qwba+vGqxVOPt3&#10;mvZJs1ziY40STEpDzXnsDDmMyzCQz9kxjA5TPkfN1YjnXO56viqKNXdofV4wONCzoe57f3ISdk96&#10;ozuBo9kJZe00fx3f9KuUtzfz4wOwRHP6h+FPP6tDm50O4eRVZL2ERVWuMirhvirXwDKxEXfADhKq&#10;ohTA24ZfvtD+AgAA//8DAFBLAQItABQABgAIAAAAIQC2gziS/gAAAOEBAAATAAAAAAAAAAAAAAAA&#10;AAAAAABbQ29udGVudF9UeXBlc10ueG1sUEsBAi0AFAAGAAgAAAAhADj9If/WAAAAlAEAAAsAAAAA&#10;AAAAAAAAAAAALwEAAF9yZWxzLy5yZWxzUEsBAi0AFAAGAAgAAAAhAICMpZ48AgAAgwQAAA4AAAAA&#10;AAAAAAAAAAAALgIAAGRycy9lMm9Eb2MueG1sUEsBAi0AFAAGAAgAAAAhAKSkqhneAAAACgEAAA8A&#10;AAAAAAAAAAAAAAAAlgQAAGRycy9kb3ducmV2LnhtbFBLBQYAAAAABAAEAPMAAAChBQAAAAA=&#10;" fillcolor="white [3201]" strokeweight=".5pt">
                <v:textbox>
                  <w:txbxContent>
                    <w:p w14:paraId="4B15351A" w14:textId="77777777" w:rsidR="00B94C2B" w:rsidRDefault="00B94C2B" w:rsidP="00B94C2B">
                      <w:proofErr w:type="spellStart"/>
                      <w:r>
                        <w:t>Linkedlist</w:t>
                      </w:r>
                      <w:proofErr w:type="spellEnd"/>
                      <w:r>
                        <w:t>(c)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D521E60" wp14:editId="02642B2F">
                <wp:simplePos x="0" y="0"/>
                <wp:positionH relativeFrom="column">
                  <wp:posOffset>-325755</wp:posOffset>
                </wp:positionH>
                <wp:positionV relativeFrom="paragraph">
                  <wp:posOffset>2388870</wp:posOffset>
                </wp:positionV>
                <wp:extent cx="879475" cy="318135"/>
                <wp:effectExtent l="0" t="0" r="15875" b="24765"/>
                <wp:wrapNone/>
                <wp:docPr id="60944472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475" cy="318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A7B2AD" w14:textId="77777777" w:rsidR="00B94C2B" w:rsidRDefault="00B94C2B" w:rsidP="00B94C2B">
                            <w:r>
                              <w:t>ArrayList(c)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521E60" id="_x0000_s1056" type="#_x0000_t202" style="position:absolute;margin-left:-25.65pt;margin-top:188.1pt;width:69.25pt;height:25.0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ldNOwIAAIMEAAAOAAAAZHJzL2Uyb0RvYy54bWysVE1v2zAMvQ/YfxB0Xxzno02NOEWWIsOA&#10;oC2QFj0rshwLk0VNUmJnv36U4ny022nYRaZE6ol8fPT0vq0V2QvrJOicpr0+JUJzKKTe5vT1Zfll&#10;QonzTBdMgRY5PQhH72efP00bk4kBVKAKYQmCaJc1JqeV9yZLEscrUTPXAyM0OkuwNfO4tduksKxB&#10;9Folg37/JmnAFsYCF87h6cPRSWcRvywF909l6YQnKqeYm4+rjesmrMlsyrKtZaaSvEuD/UMWNZMa&#10;Hz1DPTDPyM7KP6BqyS04KH2PQ51AWUouYg1YTdr/UM26YkbEWpAcZ840uf8Hyx/3a/NsiW+/QosN&#10;DIQ0xmUOD0M9bWnr8MVMCfqRwsOZNtF6wvFwcns3uh1TwtE1TCfpcBxQkstlY53/JqAmwcipxa5E&#10;sth+5fwx9BQS3nKgZLGUSsVNUIJYKEv2DHuofEwRwd9FKU2anN4Mx/0I/M4XoM/3N4rxH116V1GI&#10;pzTmfCk9WL7dtEQWWFUUSjjaQHFAuiwcleQMX0rEXzHnn5lF6SBDOA7+CZdSASYFnUVJBfbX385D&#10;PHYUvZQ0KMWcup87ZgUl6rvGXt+lo1HQbtyMxrcD3Nhrz+bao3f1ApCpFAfP8GiGeK9OZmmhfsOp&#10;mYdX0cU0x7dz6k/mwh8HBKeOi/k8BqFaDfMrvTY8QIfOBF5f2jdmTddXj4J4hJNoWfahvcfYcFPD&#10;fOehlLH3F1Y7/lHpUT3dVIZRut7HqMu/Y/YbAAD//wMAUEsDBBQABgAIAAAAIQAz/sCd3wAAAAoB&#10;AAAPAAAAZHJzL2Rvd25yZXYueG1sTI/BTsMwDIbvSLxDZCRuW7oWuq40nQANLpwYaOesyZKIxqma&#10;rCtvjznBybL86ff3N9vZ92zSY3QBBayWGTCNXVAOjYDPj5dFBSwmiUr2AbWAbx1h215fNbJW4YLv&#10;etonwygEYy0F2JSGmvPYWe1lXIZBI91OYfQy0ToarkZ5oXDf8zzLSu6lQ/pg5aCfre6+9mcvYPdk&#10;Nqar5Gh3lXJumg+nN/MqxO3N/PgALOk5/cHwq0/q0JLTMZxRRdYLWNyvCkIFFOsyB0ZEtaZ5FHCX&#10;lwXwtuH/K7Q/AAAA//8DAFBLAQItABQABgAIAAAAIQC2gziS/gAAAOEBAAATAAAAAAAAAAAAAAAA&#10;AAAAAABbQ29udGVudF9UeXBlc10ueG1sUEsBAi0AFAAGAAgAAAAhADj9If/WAAAAlAEAAAsAAAAA&#10;AAAAAAAAAAAALwEAAF9yZWxzLy5yZWxzUEsBAi0AFAAGAAgAAAAhAFuaV007AgAAgwQAAA4AAAAA&#10;AAAAAAAAAAAALgIAAGRycy9lMm9Eb2MueG1sUEsBAi0AFAAGAAgAAAAhADP+wJ3fAAAACgEAAA8A&#10;AAAAAAAAAAAAAAAAlQQAAGRycy9kb3ducmV2LnhtbFBLBQYAAAAABAAEAPMAAAChBQAAAAA=&#10;" fillcolor="white [3201]" strokeweight=".5pt">
                <v:textbox>
                  <w:txbxContent>
                    <w:p w14:paraId="14A7B2AD" w14:textId="77777777" w:rsidR="00B94C2B" w:rsidRDefault="00B94C2B" w:rsidP="00B94C2B">
                      <w:r>
                        <w:t>ArrayList(c)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7D9698A" wp14:editId="4AB2A734">
                <wp:simplePos x="0" y="0"/>
                <wp:positionH relativeFrom="column">
                  <wp:posOffset>748203</wp:posOffset>
                </wp:positionH>
                <wp:positionV relativeFrom="paragraph">
                  <wp:posOffset>3185795</wp:posOffset>
                </wp:positionV>
                <wp:extent cx="879764" cy="318655"/>
                <wp:effectExtent l="0" t="0" r="15875" b="24765"/>
                <wp:wrapNone/>
                <wp:docPr id="193143487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764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85DD5D" w14:textId="77777777" w:rsidR="00B94C2B" w:rsidRDefault="00B94C2B" w:rsidP="00B94C2B">
                            <w:r>
                              <w:t>Treeset©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D9698A" id="_x0000_s1057" type="#_x0000_t202" style="position:absolute;margin-left:58.9pt;margin-top:250.85pt;width:69.25pt;height:25.1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YsXPAIAAIMEAAAOAAAAZHJzL2Uyb0RvYy54bWysVN9v2jAQfp+0/8Hy+whQoDQiVIyKaRJq&#10;K9Gqz8ZxiDXH59mGhP31OzvhR7s9TXtxzr7z57vvvsvsvqkUOQjrJOiMDnp9SoTmkEu9y+jry+rL&#10;lBLnmc6ZAi0yehSO3s8/f5rVJhVDKEHlwhIE0S6tTUZL702aJI6XomKuB0ZodBZgK+Zxa3dJblmN&#10;6JVKhv3+JKnB5sYCF87h6UPrpPOIXxSC+6eicMITlVHMzcfVxnUb1mQ+Y+nOMlNK3qXB/iGLikmN&#10;j56hHphnZG/lH1CV5BYcFL7HoUqgKCQXsQasZtD/UM2mZEbEWpAcZ840uf8Hyx8PG/NsiW++QoMN&#10;DITUxqUOD0M9TWGr8MVMCfqRwuOZNtF4wvFwent3OxlRwtF1M5hOxuOAklwuG+v8NwEVCUZGLXYl&#10;ksUOa+fb0FNIeMuBkvlKKhU3QQliqSw5MOyh8jFFBH8XpTSpMzq5Gfcj8DtfgD7f3yrGf3TpXUUh&#10;ntKY86X0YPlm2xCZh6pOvGwhPyJdFlolOcNXEvHXzPlnZlE6yBCOg3/CpVCASUFnUVKC/fW38xCP&#10;HUUvJTVKMaPu555ZQYn6rrHXd4PRKGg3bkbj2yFu7LVne+3R+2oJyNQAB8/waIZ4r05mYaF6w6lZ&#10;hFfRxTTHtzPqT+bStwOCU8fFYhGDUK2G+bXeGB6gQ2cCry/NG7Om66tHQTzCSbQs/dDeNjbc1LDY&#10;eyhk7H0gumW14x+VHtXTTWUYpet9jLr8O+a/AQAA//8DAFBLAwQUAAYACAAAACEAlE5x694AAAAL&#10;AQAADwAAAGRycy9kb3ducmV2LnhtbEyPwU7DMBBE70j8g7VI3KiTorRpiFMBKlw4URBnN97aFrEd&#10;2W4a/p7lRI+zM5p5225nN7AJY7LBCygXBTD0fVDWawGfHy93NbCUpVdyCB4F/GCCbXd91cpGhbN/&#10;x2mfNaMSnxopwOQ8Npyn3qCTaRFG9OQdQ3Qyk4yaqyjPVO4GviyKFXfSelowcsRng/33/uQE7J70&#10;Rve1jGZXK2un+ev4pl+FuL2ZHx+AZZzzfxj+8AkdOmI6hJNXiQ2kyzWhZwFVUa6BUWJZre6BHehS&#10;lRvgXcsvf+h+AQAA//8DAFBLAQItABQABgAIAAAAIQC2gziS/gAAAOEBAAATAAAAAAAAAAAAAAAA&#10;AAAAAABbQ29udGVudF9UeXBlc10ueG1sUEsBAi0AFAAGAAgAAAAhADj9If/WAAAAlAEAAAsAAAAA&#10;AAAAAAAAAAAALwEAAF9yZWxzLy5yZWxzUEsBAi0AFAAGAAgAAAAhAM7Rixc8AgAAgwQAAA4AAAAA&#10;AAAAAAAAAAAALgIAAGRycy9lMm9Eb2MueG1sUEsBAi0AFAAGAAgAAAAhAJROceveAAAACwEAAA8A&#10;AAAAAAAAAAAAAAAAlgQAAGRycy9kb3ducmV2LnhtbFBLBQYAAAAABAAEAPMAAAChBQAAAAA=&#10;" fillcolor="white [3201]" strokeweight=".5pt">
                <v:textbox>
                  <w:txbxContent>
                    <w:p w14:paraId="0885DD5D" w14:textId="77777777" w:rsidR="00B94C2B" w:rsidRDefault="00B94C2B" w:rsidP="00B94C2B">
                      <w:r>
                        <w:t>Treeset©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2C55F17" wp14:editId="28DDD018">
                <wp:simplePos x="0" y="0"/>
                <wp:positionH relativeFrom="column">
                  <wp:posOffset>733425</wp:posOffset>
                </wp:positionH>
                <wp:positionV relativeFrom="paragraph">
                  <wp:posOffset>2153631</wp:posOffset>
                </wp:positionV>
                <wp:extent cx="879764" cy="318655"/>
                <wp:effectExtent l="0" t="0" r="15875" b="24765"/>
                <wp:wrapNone/>
                <wp:docPr id="1682465248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764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063CDC" w14:textId="77777777" w:rsidR="00B94C2B" w:rsidRDefault="00B94C2B" w:rsidP="00B94C2B">
                            <w:r>
                              <w:t>Hashset©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C55F17" id="_x0000_s1058" type="#_x0000_t202" style="position:absolute;margin-left:57.75pt;margin-top:169.6pt;width:69.25pt;height:25.1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SqzPQIAAIMEAAAOAAAAZHJzL2Uyb0RvYy54bWysVN9v2jAQfp+0/8Hy+whQoDQiVIyKaRJq&#10;K9Gqz8axSTTH59mGhP31OzvhR7s9TXtxzr7z57vvvsvsvqkUOQjrStAZHfT6lAjNIS/1LqOvL6sv&#10;U0qcZzpnCrTI6FE4ej///GlWm1QMoQCVC0sQRLu0NhktvDdpkjheiIq5Hhih0SnBVszj1u6S3LIa&#10;0SuVDPv9SVKDzY0FLpzD04fWSecRX0rB/ZOUTniiMoq5+bjauG7DmsxnLN1ZZoqSd2mwf8iiYqXG&#10;R89QD8wzsrflH1BVyS04kL7HoUpAypKLWANWM+h/qGZTMCNiLUiOM2ea3P+D5Y+HjXm2xDdfocEG&#10;BkJq41KHh6GeRtoqfDFTgn6k8HimTTSecDyc3t7dTkaUcHTdDKaT8TigJJfLxjr/TUBFgpFRi12J&#10;ZLHD2vk29BQS3nKgynxVKhU3QQliqSw5MOyh8jFFBH8XpTSpMzq5Gfcj8DtfgD7f3yrGf3TpXUUh&#10;ntKY86X0YPlm25Ayx6qGJ162kB+RLgutkpzhqxLx18z5Z2ZROsgQjoN/wkUqwKSgsygpwP7623mI&#10;x46il5IapZhR93PPrKBEfdfY67vBaBS0Gzej8e0QN/bas7326H21BGRqgINneDRDvFcnU1qo3nBq&#10;FuFVdDHN8e2M+pO59O2A4NRxsVjEIFSrYX6tN4YH6NCZwOtL88as6frqURCPcBItSz+0t40NNzUs&#10;9h5kGXsfiG5Z7fhHpUf1dFMZRul6H6Mu/475bwAAAP//AwBQSwMEFAAGAAgAAAAhADaakkHeAAAA&#10;CwEAAA8AAABkcnMvZG93bnJldi54bWxMj8FOwzAQRO9I/IO1SNyo07RBSRqnAlS4cGpBnN3Yta3G&#10;6yh20/D3LCc4zuzT7EyznX3PJj1GF1DAcpEB09gF5dAI+Px4fSiBxSRRyT6gFvCtI2zb25tG1ipc&#10;ca+nQzKMQjDWUoBNaag5j53VXsZFGDTS7RRGLxPJ0XA1yiuF+57nWfbIvXRIH6wc9IvV3flw8QJ2&#10;z6YyXSlHuyuVc9P8dXo3b0Lc381PG2BJz+kPht/6VB1a6nQMF1SR9aSXRUGogNWqyoERkRdrWnck&#10;p6zWwNuG/9/Q/gAAAP//AwBQSwECLQAUAAYACAAAACEAtoM4kv4AAADhAQAAEwAAAAAAAAAAAAAA&#10;AAAAAAAAW0NvbnRlbnRfVHlwZXNdLnhtbFBLAQItABQABgAIAAAAIQA4/SH/1gAAAJQBAAALAAAA&#10;AAAAAAAAAAAAAC8BAABfcmVscy8ucmVsc1BLAQItABQABgAIAAAAIQAOASqzPQIAAIMEAAAOAAAA&#10;AAAAAAAAAAAAAC4CAABkcnMvZTJvRG9jLnhtbFBLAQItABQABgAIAAAAIQA2mpJB3gAAAAsBAAAP&#10;AAAAAAAAAAAAAAAAAJcEAABkcnMvZG93bnJldi54bWxQSwUGAAAAAAQABADzAAAAogUAAAAA&#10;" fillcolor="white [3201]" strokeweight=".5pt">
                <v:textbox>
                  <w:txbxContent>
                    <w:p w14:paraId="4E063CDC" w14:textId="77777777" w:rsidR="00B94C2B" w:rsidRDefault="00B94C2B" w:rsidP="00B94C2B">
                      <w:r>
                        <w:t>Hashset©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0850148" wp14:editId="698F1BD1">
                <wp:simplePos x="0" y="0"/>
                <wp:positionH relativeFrom="column">
                  <wp:posOffset>672176</wp:posOffset>
                </wp:positionH>
                <wp:positionV relativeFrom="paragraph">
                  <wp:posOffset>1634490</wp:posOffset>
                </wp:positionV>
                <wp:extent cx="568036" cy="318655"/>
                <wp:effectExtent l="0" t="0" r="22860" b="24765"/>
                <wp:wrapNone/>
                <wp:docPr id="1553695028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36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77476B" w14:textId="77777777" w:rsidR="00B94C2B" w:rsidRDefault="00B94C2B" w:rsidP="00B94C2B">
                            <w:r>
                              <w:t>Set(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850148" id="_x0000_s1059" type="#_x0000_t202" style="position:absolute;margin-left:52.95pt;margin-top:128.7pt;width:44.75pt;height:25.1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xhPAIAAIMEAAAOAAAAZHJzL2Uyb0RvYy54bWysVE1v2zAMvQ/YfxB0X+x8Lg3iFFmKDAOC&#10;tkA69KzIUmxMFjVJiZ39+lGy89Fup2EXmRKpJ/Lx0fP7plLkKKwrQWe030spEZpDXup9Rr+/rD9N&#10;KXGe6Zwp0CKjJ+Ho/eLjh3ltZmIABahcWIIg2s1qk9HCezNLEscLUTHXAyM0OiXYinnc2n2SW1Yj&#10;eqWSQZpOkhpsbixw4RyePrROuoj4Ugrun6R0whOVUczNx9XGdRfWZDFns71lpih5lwb7hywqVmp8&#10;9AL1wDwjB1v+AVWV3IID6XscqgSkLLmINWA1/fRdNduCGRFrQXKcudDk/h8sfzxuzbMlvvkCDTYw&#10;EFIbN3N4GOpppK3CFzMl6EcKTxfaROMJx8PxZJoOJ5RwdA3708l4HFCS62Vjnf8qoCLByKjFrkSy&#10;2HHjfBt6DglvOVBlvi6VipugBLFSlhwZ9lD5mCKCv4lSmtQZnQzHaQR+4wvQl/s7xfiPLr2bKMRT&#10;GnO+lh4s3+waUuZY1fDMyw7yE9JloVWSM3xdIv6GOf/MLEoHGcJx8E+4SAWYFHQWJQXYX387D/HY&#10;UfRSUqMUM+p+HpgVlKhvGnt91x+NgnbjZjT+PMCNvfXsbj36UK0Amerj4BkezRDv1dmUFqpXnJpl&#10;eBVdTHN8O6P+bK58OyA4dVwslzEI1WqY3+it4QE6dCbw+tK8Mmu6vnoUxCOcRctm79rbxoabGpYH&#10;D7KMvQ9Et6x2/KPSo3q6qQyjdLuPUdd/x+I3AAAA//8DAFBLAwQUAAYACAAAACEAdyUZrN4AAAAL&#10;AQAADwAAAGRycy9kb3ducmV2LnhtbEyPwU7DMAyG70i8Q2Qkbixh0K0tTSdAgwsnBuKcNV4S0SRV&#10;k3Xl7fFOcPMvf/r9udnMvmcTjsnFIOF2IYBh6KJ2wUj4/Hi5KYGlrIJWfQwo4QcTbNrLi0bVOp7C&#10;O067bBiVhFQrCTbnoeY8dRa9Sos4YKDdIY5eZYqj4XpUJyr3PV8KseJeuUAXrBrw2WL3vTt6Cdsn&#10;U5muVKPdltq5af46vJlXKa+v5scHYBnn/AfDWZ/UoSWnfTwGnVhPWRQVoRKWxfoe2JmoChr2Eu7E&#10;egW8bfj/H9pfAAAA//8DAFBLAQItABQABgAIAAAAIQC2gziS/gAAAOEBAAATAAAAAAAAAAAAAAAA&#10;AAAAAABbQ29udGVudF9UeXBlc10ueG1sUEsBAi0AFAAGAAgAAAAhADj9If/WAAAAlAEAAAsAAAAA&#10;AAAAAAAAAAAALwEAAF9yZWxzLy5yZWxzUEsBAi0AFAAGAAgAAAAhAHGiXGE8AgAAgwQAAA4AAAAA&#10;AAAAAAAAAAAALgIAAGRycy9lMm9Eb2MueG1sUEsBAi0AFAAGAAgAAAAhAHclGazeAAAACwEAAA8A&#10;AAAAAAAAAAAAAAAAlgQAAGRycy9kb3ducmV2LnhtbFBLBQYAAAAABAAEAPMAAAChBQAAAAA=&#10;" fillcolor="white [3201]" strokeweight=".5pt">
                <v:textbox>
                  <w:txbxContent>
                    <w:p w14:paraId="6B77476B" w14:textId="77777777" w:rsidR="00B94C2B" w:rsidRDefault="00B94C2B" w:rsidP="00B94C2B">
                      <w:r>
                        <w:t>Set(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22B1A03" wp14:editId="3A91ACF2">
                <wp:simplePos x="0" y="0"/>
                <wp:positionH relativeFrom="column">
                  <wp:posOffset>-311727</wp:posOffset>
                </wp:positionH>
                <wp:positionV relativeFrom="paragraph">
                  <wp:posOffset>1648460</wp:posOffset>
                </wp:positionV>
                <wp:extent cx="568036" cy="318655"/>
                <wp:effectExtent l="0" t="0" r="22860" b="24765"/>
                <wp:wrapNone/>
                <wp:docPr id="970855659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36" cy="31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600188" w14:textId="77777777" w:rsidR="00B94C2B" w:rsidRDefault="00B94C2B" w:rsidP="00B94C2B">
                            <w:r>
                              <w:t>List(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2B1A03" id="_x0000_s1060" type="#_x0000_t202" style="position:absolute;margin-left:-24.55pt;margin-top:129.8pt;width:44.75pt;height:25.1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yEmPAIAAIMEAAAOAAAAZHJzL2Uyb0RvYy54bWysVE1v2zAMvQ/YfxB0X+x8Lg3iFFmKDAOC&#10;tkA69KzIcixMFjVJiZ39+lGy89Fup2EXmRKpJ/Lx0fP7plLkKKyToDPa76WUCM0hl3qf0e8v609T&#10;SpxnOmcKtMjoSTh6v/j4YV6bmRhACSoXliCIdrPaZLT03sySxPFSVMz1wAiNzgJsxTxu7T7JLasR&#10;vVLJIE0nSQ02Nxa4cA5PH1onXUT8ohDcPxWFE56ojGJuPq42rruwJos5m+0tM6XkXRrsH7KomNT4&#10;6AXqgXlGDlb+AVVJbsFB4XscqgSKQnIRa8Bq+um7arYlMyLWguQ4c6HJ/T9Y/njcmmdLfPMFGmxg&#10;IKQ2bubwMNTTFLYKX8yUoB8pPF1oE40nHA/Hk2k6nFDC0TXsTyfjcUBJrpeNdf6rgIoEI6MWuxLJ&#10;YseN823oOSS85UDJfC2VipugBLFSlhwZ9lD5mCKCv4lSmtQZnQzHaQR+4wvQl/s7xfiPLr2bKMRT&#10;GnO+lh4s3+waInOsanTmZQf5Cemy0CrJGb6WiL9hzj8zi9JBhnAc/BMuhQJMCjqLkhLsr7+dh3js&#10;KHopqVGKGXU/D8wKStQ3jb2+649GQbtxMxp/HuDG3np2tx59qFaATPVx8AyPZoj36mwWFqpXnJpl&#10;eBVdTHN8O6P+bK58OyA4dVwslzEI1WqY3+it4QE6dCbw+tK8Mmu6vnoUxCOcRctm79rbxoabGpYH&#10;D4WMvQ9Et6x2/KPSo3q6qQyjdLuPUdd/x+I3AAAA//8DAFBLAwQUAAYACAAAACEAbVg9F94AAAAK&#10;AQAADwAAAGRycy9kb3ducmV2LnhtbEyPwU7DMBBE70j8g7VI3Fq7JVRJyKYCVLhwoiDO29i1LWI7&#10;it00/D3mRI+reZp522xn17NJjdEGj7BaCmDKd0FarxE+P14WJbCYyEvqg1cIPyrCtr2+aqiW4ezf&#10;1bRPmuUSH2tCMCkNNeexM8pRXIZB+Zwdw+go5XPUXI50zuWu52shNtyR9XnB0KCejeq+9yeHsHvS&#10;le5KGs2ulNZO89fxTb8i3t7Mjw/AkprTPwx/+lkd2ux0CCcvI+sRFkW1yijC+r7aAMtEIQpgB4Q7&#10;UZXA24ZfvtD+AgAA//8DAFBLAQItABQABgAIAAAAIQC2gziS/gAAAOEBAAATAAAAAAAAAAAAAAAA&#10;AAAAAABbQ29udGVudF9UeXBlc10ueG1sUEsBAi0AFAAGAAgAAAAhADj9If/WAAAAlAEAAAsAAAAA&#10;AAAAAAAAAAAALwEAAF9yZWxzLy5yZWxzUEsBAi0AFAAGAAgAAAAhAM+3ISY8AgAAgwQAAA4AAAAA&#10;AAAAAAAAAAAALgIAAGRycy9lMm9Eb2MueG1sUEsBAi0AFAAGAAgAAAAhAG1YPRfeAAAACgEAAA8A&#10;AAAAAAAAAAAAAAAAlgQAAGRycy9kb3ducmV2LnhtbFBLBQYAAAAABAAEAPMAAAChBQAAAAA=&#10;" fillcolor="white [3201]" strokeweight=".5pt">
                <v:textbox>
                  <w:txbxContent>
                    <w:p w14:paraId="2B600188" w14:textId="77777777" w:rsidR="00B94C2B" w:rsidRDefault="00B94C2B" w:rsidP="00B94C2B">
                      <w:r>
                        <w:t>List(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A4A12D" wp14:editId="23C7E5FC">
                <wp:simplePos x="0" y="0"/>
                <wp:positionH relativeFrom="column">
                  <wp:posOffset>4827790</wp:posOffset>
                </wp:positionH>
                <wp:positionV relativeFrom="paragraph">
                  <wp:posOffset>678815</wp:posOffset>
                </wp:positionV>
                <wp:extent cx="1503218" cy="332509"/>
                <wp:effectExtent l="0" t="0" r="20955" b="10795"/>
                <wp:wrapNone/>
                <wp:docPr id="577923642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218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30E443" w14:textId="77777777" w:rsidR="00B94C2B" w:rsidRDefault="00B94C2B" w:rsidP="00B94C2B">
                            <w:pPr>
                              <w:jc w:val="center"/>
                            </w:pPr>
                            <w:r>
                              <w:t>Utility classes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A4A12D" id="_x0000_s1061" type="#_x0000_t202" style="position:absolute;margin-left:380.15pt;margin-top:53.45pt;width:118.35pt;height:26.2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e0aPAIAAIQ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D5em6Xg0xEZz9I3Ho2l6F2CSy21jnf8qoCbByKnFtkS2&#10;2GHtfBd6CgmPOVBVsaqUipsgBbFUlhwYNlH5mCOCv4lSmjQ5vRlP0wj8xhegz/e3ivEffXpXUYin&#10;NOZ8qT1Yvt22pCqwqumJmC0UR+TLQiclZ/iqQvw1c/6ZWdQOUoTz4J9wkQowKegtSkqwv/52HuKx&#10;peilpEEt5tT93DMrKFHfNDb7bjiZBPHGzWT6eYQbe+3ZXnv0vl4CMjXEyTM8miHeq5MpLdSvODaL&#10;8Cq6mOb4dk79yVz6bkJw7LhYLGIQytUwv9YbwwN06Ezg9aV9Zdb0ffWoiEc4qZZl79rbxYabGhZ7&#10;D7KKvQ9Ed6z2/KPUo3r6sQyzdL2PUZefx/w3AAAA//8DAFBLAwQUAAYACAAAACEA72xVHd0AAAAL&#10;AQAADwAAAGRycy9kb3ducmV2LnhtbEyPwU7DMBBE70j8g7VI3KgNFWmcxqkAFS6cKIizG7u21diO&#10;bDcNf89yosedeZqdaTezH8ikU3YxCLhfMCA69FG5YAR8fb7e1UBykUHJIQYt4Edn2HTXV61sVDyH&#10;Dz3tiiEYEnIjBdhSxobS3FvtZV7EUQf0DjF5WfBMhqokzxjuB/rAWEW9dAE/WDnqF6v74+7kBWyf&#10;DTd9LZPd1sq5af4+vJs3IW5v5qc1kKLn8g/DX32sDh122sdTUJkMAlYVWyKKBqs4ECQ4X+G6PSqP&#10;fAm0a+nlhu4XAAD//wMAUEsBAi0AFAAGAAgAAAAhALaDOJL+AAAA4QEAABMAAAAAAAAAAAAAAAAA&#10;AAAAAFtDb250ZW50X1R5cGVzXS54bWxQSwECLQAUAAYACAAAACEAOP0h/9YAAACUAQAACwAAAAAA&#10;AAAAAAAAAAAvAQAAX3JlbHMvLnJlbHNQSwECLQAUAAYACAAAACEAjH3tGjwCAACEBAAADgAAAAAA&#10;AAAAAAAAAAAuAgAAZHJzL2Uyb0RvYy54bWxQSwECLQAUAAYACAAAACEA72xVHd0AAAALAQAADwAA&#10;AAAAAAAAAAAAAACWBAAAZHJzL2Rvd25yZXYueG1sUEsFBgAAAAAEAAQA8wAAAKAFAAAAAA==&#10;" fillcolor="white [3201]" strokeweight=".5pt">
                <v:textbox>
                  <w:txbxContent>
                    <w:p w14:paraId="1230E443" w14:textId="77777777" w:rsidR="00B94C2B" w:rsidRDefault="00B94C2B" w:rsidP="00B94C2B">
                      <w:pPr>
                        <w:jc w:val="center"/>
                      </w:pPr>
                      <w:r>
                        <w:t>Utility classes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6CEB596" wp14:editId="031913F3">
                <wp:simplePos x="0" y="0"/>
                <wp:positionH relativeFrom="column">
                  <wp:posOffset>166255</wp:posOffset>
                </wp:positionH>
                <wp:positionV relativeFrom="paragraph">
                  <wp:posOffset>706351</wp:posOffset>
                </wp:positionV>
                <wp:extent cx="1503218" cy="332509"/>
                <wp:effectExtent l="0" t="0" r="20955" b="10795"/>
                <wp:wrapNone/>
                <wp:docPr id="1654889746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218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75ED9F" w14:textId="77777777" w:rsidR="00B94C2B" w:rsidRDefault="00B94C2B" w:rsidP="00B94C2B">
                            <w:r>
                              <w:t>Collection(interface)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CEB596" id="_x0000_s1062" type="#_x0000_t202" style="position:absolute;margin-left:13.1pt;margin-top:55.6pt;width:118.35pt;height:26.2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Uy+OwIAAIQEAAAOAAAAZHJzL2Uyb0RvYy54bWysVE1v2zAMvQ/YfxB0X+x8rjXiFFmKDAOK&#10;tkA69KzIcixMFjVJiZ39+lGy89Fup2EXmRKpJ/Lx0fO7tlbkIKyToHM6HKSUCM2hkHqX0+8v608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w6VpOh4NsdEcfePxaJreBpjkcttY578KqEkwcmqxLZEt&#10;dnhwvgs9hYTHHChZrKVScROkIFbKkgPDJiofc0TwN1FKkyans/E0jcBvfAH6fH+rGP/Rp3cVhXhK&#10;Y86X2oPl221LZIFVzU7EbKE4Il8WOik5w9cS8R+Y88/MonaQIpwH/4RLqQCTgt6ipAL762/nIR5b&#10;il5KGtRiTt3PPbOCEvVNY7Nvh5NJEG/cTKafR7ix157ttUfv6xUgU0OcPMOjGeK9OpmlhfoVx2YZ&#10;XkUX0xzfzqk/mSvfTQiOHRfLZQxCuRrmH/TG8AAdOhN4fWlfmTV9Xz0q4hFOqmXZu/Z2seGmhuXe&#10;Qylj7wPRHas9/yj1qJ5+LMMsXe9j1OXnsfgNAAD//wMAUEsDBBQABgAIAAAAIQD14Hr33AAAAAoB&#10;AAAPAAAAZHJzL2Rvd25yZXYueG1sTI/BTsMwEETvSPyDtZW4USdBitIQpyqocOFEizhvY9e2iO3I&#10;dtPw9ywnuO3OjGbfdtvFjWxWMdngBZTrApjyQ5DWawEfx5f7BljK6CWOwSsB3yrBtr+96bCV4erf&#10;1XzImlGJTy0KMDlPLedpMMphWodJefLOITrMtEbNZcQrlbuRV0VRc4fW0wWDk3o2avg6XJyA/ZPe&#10;6KHBaPaNtHZePs9v+lWIu9WyewSW1ZL/wvCLT+jQE9MpXLxMbBRQ1RUlSS9LGihAwgbYiZT6oQbe&#10;d/z/C/0PAAAA//8DAFBLAQItABQABgAIAAAAIQC2gziS/gAAAOEBAAATAAAAAAAAAAAAAAAAAAAA&#10;AABbQ29udGVudF9UeXBlc10ueG1sUEsBAi0AFAAGAAgAAAAhADj9If/WAAAAlAEAAAsAAAAAAAAA&#10;AAAAAAAALwEAAF9yZWxzLy5yZWxzUEsBAi0AFAAGAAgAAAAhAEytTL47AgAAhAQAAA4AAAAAAAAA&#10;AAAAAAAALgIAAGRycy9lMm9Eb2MueG1sUEsBAi0AFAAGAAgAAAAhAPXgevfcAAAACgEAAA8AAAAA&#10;AAAAAAAAAAAAlQQAAGRycy9kb3ducmV2LnhtbFBLBQYAAAAABAAEAPMAAACeBQAAAAA=&#10;" fillcolor="white [3201]" strokeweight=".5pt">
                <v:textbox>
                  <w:txbxContent>
                    <w:p w14:paraId="4F75ED9F" w14:textId="77777777" w:rsidR="00B94C2B" w:rsidRDefault="00B94C2B" w:rsidP="00B94C2B">
                      <w:r>
                        <w:t>Collection(interface)</w:t>
                      </w:r>
                    </w:p>
                  </w:txbxContent>
                </v:textbox>
              </v:shape>
            </w:pict>
          </mc:Fallback>
        </mc:AlternateContent>
      </w:r>
    </w:p>
    <w:p w14:paraId="6F62827A" w14:textId="77777777" w:rsidR="00B94C2B" w:rsidRDefault="00B94C2B" w:rsidP="00B94C2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41F01FA" wp14:editId="649BD692">
                <wp:simplePos x="0" y="0"/>
                <wp:positionH relativeFrom="column">
                  <wp:posOffset>4946073</wp:posOffset>
                </wp:positionH>
                <wp:positionV relativeFrom="paragraph">
                  <wp:posOffset>1255453</wp:posOffset>
                </wp:positionV>
                <wp:extent cx="207818" cy="0"/>
                <wp:effectExtent l="0" t="76200" r="20955" b="95250"/>
                <wp:wrapNone/>
                <wp:docPr id="723369295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1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13067" id="Straight Arrow Connector 71" o:spid="_x0000_s1026" type="#_x0000_t32" style="position:absolute;margin-left:389.45pt;margin-top:98.85pt;width:16.35pt;height:0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aYBtwEAAMoDAAAOAAAAZHJzL2Uyb0RvYy54bWysU02P1DAMvSPxH6LcmbZzgFU1nT3MAhcE&#10;Kz5+QDZ12kj5UmKm7b/HSWc6iEVIIC5uEvvZz8/u4X62hp0hJu1dx5tdzRk46Xvtho5/+/ru1R1n&#10;CYXrhfEOOr5A4vfHly8OU2hh70dveoiMkrjUTqHjI2JoqyrJEaxIOx/AkVP5aAXSNQ5VH8VE2a2p&#10;9nX9upp87EP0ElKi14fVyY8lv1Ig8ZNSCZCZjhM3LDYW+5RtdTyIdogijFpeaIh/YGGFdlR0S/Ug&#10;ULDvUT9LZbWMPnmFO+lt5ZXSEkoP1E1T/9LNl1EEKL2QOClsMqX/l1Z+PJ/cYyQZppDaFB5j7mJW&#10;0eYv8WNzEWvZxIIZmaTHff3mrqHpyquruuFCTPgevGX50PGEUehhxJN3jibiY1O0EucPCakyAa+A&#10;XNS4bFFo89b1DJdAa4NRCzcYyPOi8BxS3QiXEy4GVvhnUEz3RHEtU3YJTiays6AtEFKCw2bLRNEZ&#10;prQxG7Au/P4IvMRnKJQ9+xvwhiiVvcMNbLXz8XfVcb5SVmv8VYG17yzBk++XMsoiDS1M0eqy3Hkj&#10;f74X+O0XPP4AAAD//wMAUEsDBBQABgAIAAAAIQAhBaPh3QAAAAsBAAAPAAAAZHJzL2Rvd25yZXYu&#10;eG1sTI9NT8MwDIbvSPyHyEjcWNod1g+aTgiJHUGMHeCWNV5arXGqJmsLvx4jIcHRfh+9flxtF9eL&#10;CcfQeVKQrhIQSI03HVkFh7enuxxEiJqM7j2hgk8MsK2vrypdGj/TK077aAWXUCi1gjbGoZQyNC06&#10;HVZ+QOLs5EenI4+jlWbUM5e7Xq6TZCOd7ogvtHrAxxab8/7iFLzY98mtadfJU/HxtbPP5tzOUanb&#10;m+XhHkTEJf7B8KPP6lCz09FfyATRK8iyvGCUgyLLQDCRp+kGxPF3I+tK/v+h/gYAAP//AwBQSwEC&#10;LQAUAAYACAAAACEAtoM4kv4AAADhAQAAEwAAAAAAAAAAAAAAAAAAAAAAW0NvbnRlbnRfVHlwZXNd&#10;LnhtbFBLAQItABQABgAIAAAAIQA4/SH/1gAAAJQBAAALAAAAAAAAAAAAAAAAAC8BAABfcmVscy8u&#10;cmVsc1BLAQItABQABgAIAAAAIQDwcaYBtwEAAMoDAAAOAAAAAAAAAAAAAAAAAC4CAABkcnMvZTJv&#10;RG9jLnhtbFBLAQItABQABgAIAAAAIQAhBaPh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14:ligatures w14:val="non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9838E75" wp14:editId="56FCFC2A">
                <wp:simplePos x="0" y="0"/>
                <wp:positionH relativeFrom="column">
                  <wp:posOffset>4869874</wp:posOffset>
                </wp:positionH>
                <wp:positionV relativeFrom="paragraph">
                  <wp:posOffset>777067</wp:posOffset>
                </wp:positionV>
                <wp:extent cx="332336" cy="1066858"/>
                <wp:effectExtent l="0" t="0" r="48895" b="95250"/>
                <wp:wrapNone/>
                <wp:docPr id="139922524" name="Connector: Elbow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336" cy="1066858"/>
                        </a:xfrm>
                        <a:prstGeom prst="bentConnector3">
                          <a:avLst>
                            <a:gd name="adj1" fmla="val 1338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DFB55" id="Connector: Elbow 70" o:spid="_x0000_s1026" type="#_x0000_t34" style="position:absolute;margin-left:383.45pt;margin-top:61.2pt;width:26.15pt;height:8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qiN0gEAAPkDAAAOAAAAZHJzL2Uyb0RvYy54bWysU8uu0zAQ3SPxD5b3NEkDVRU1vYteYIPg&#10;iscHuPa4MfJLtmnSv2fspikCJARiM4ntOWfOHI93D5PR5AwhKmd72qxqSsByJ5Q99fTL5zcvtpTE&#10;xKxg2lno6QUifdg/f7YbfQdrNzgtIBAksbEbfU+HlHxXVZEPYFhcOQ8WD6ULhiVchlMlAhuR3ehq&#10;XdebanRB+OA4xIi7j9dDui/8UgJPH6SMkIjuKWpLJYYSjzlW+x3rToH5QfFZBvsHFYYpi0UXqkeW&#10;GPkW1C9URvHgopNpxZ2pnJSKQ+kBu2nqn7r5NDAPpRc0J/rFpvj/aPn788E+BbRh9LGL/inkLiYZ&#10;TP6iPjIVsy6LWTAlwnGzbddtu6GE41FTbzbbV9vsZnVH+xDTW3CG5J+eHsGmg7MW78SFtrjFzu9i&#10;KrYJYpnB+WDia0OJNBpv4cw0adp2+3LmnbOxwo05Q7XNMTGlX1tB0sUjSwqK2ZOGGZhTqnt/5S9d&#10;NFzhH0ESJbCjpmgqowcHHQjWR0Gco+5mYcLsDJNK6wVY/xk452colLH8G/CCKJWdTQvYKOvC76qn&#10;6SZZXvNvDlz7zhYcnbiUmy/W4HyVy5vfQh7gH9cFfn+x++8AAAD//wMAUEsDBBQABgAIAAAAIQCp&#10;ZMrd4QAAAAsBAAAPAAAAZHJzL2Rvd25yZXYueG1sTI/BTsMwEETvSPyDtUjcqNMoCkmIU1WVkOBW&#10;Sg/l5sRbJ21sR7bbhr9nOcFxNU8zb+vVbEZ2RR8GZwUsFwkwtJ1Tg9UC9p+vTwWwEKVVcnQWBXxj&#10;gFVzf1fLSrmb/cDrLmpGJTZUUkAf41RxHroejQwLN6Gl7Oi8kZFOr7ny8kblZuRpkuTcyMHSQi8n&#10;3PTYnXcXI6A4bbTeHkLr1aHLzl98u397Xwvx+DCvX4BFnOMfDL/6pA4NObXuYlVgo4DnPC8JpSBN&#10;M2BEFMsyBdYKSMskA97U/P8PzQ8AAAD//wMAUEsBAi0AFAAGAAgAAAAhALaDOJL+AAAA4QEAABMA&#10;AAAAAAAAAAAAAAAAAAAAAFtDb250ZW50X1R5cGVzXS54bWxQSwECLQAUAAYACAAAACEAOP0h/9YA&#10;AACUAQAACwAAAAAAAAAAAAAAAAAvAQAAX3JlbHMvLnJlbHNQSwECLQAUAAYACAAAACEAELaojdIB&#10;AAD5AwAADgAAAAAAAAAAAAAAAAAuAgAAZHJzL2Uyb0RvYy54bWxQSwECLQAUAAYACAAAACEAqWTK&#10;3eEAAAALAQAADwAAAAAAAAAAAAAAAAAsBAAAZHJzL2Rvd25yZXYueG1sUEsFBgAAAAAEAAQA8wAA&#10;ADoFAAAAAA==&#10;" adj="2891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1348778" w14:textId="77777777" w:rsidR="00B94C2B" w:rsidRDefault="00B94C2B" w:rsidP="00B94C2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Collections is a framework of collection, utility classes, map interface and their implemented classes</w:t>
      </w:r>
    </w:p>
    <w:p w14:paraId="473DD7E4" w14:textId="77777777" w:rsidR="00B94C2B" w:rsidRPr="00876CE6" w:rsidRDefault="00B94C2B" w:rsidP="00B94C2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Collection is a root element of list, set and map.</w:t>
      </w:r>
    </w:p>
    <w:p w14:paraId="2A9022BE" w14:textId="77777777" w:rsidR="00B94C2B" w:rsidRDefault="00B94C2B" w:rsidP="00B94C2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Inserting &amp; Iterating elements present in array list using loops:</w:t>
      </w:r>
    </w:p>
    <w:p w14:paraId="76918F7D" w14:textId="77777777" w:rsidR="00B94C2B" w:rsidRDefault="00B94C2B" w:rsidP="00B94C2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64D3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742208" behindDoc="0" locked="0" layoutInCell="1" allowOverlap="1" wp14:anchorId="4262B30C" wp14:editId="5F7B9A64">
            <wp:simplePos x="0" y="0"/>
            <wp:positionH relativeFrom="page">
              <wp:align>right</wp:align>
            </wp:positionH>
            <wp:positionV relativeFrom="paragraph">
              <wp:posOffset>258387</wp:posOffset>
            </wp:positionV>
            <wp:extent cx="3394364" cy="3515986"/>
            <wp:effectExtent l="0" t="0" r="0" b="8890"/>
            <wp:wrapSquare wrapText="bothSides"/>
            <wp:docPr id="40213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35329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364" cy="3515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A9EA7" w14:textId="77777777" w:rsidR="00B94C2B" w:rsidRDefault="00B94C2B" w:rsidP="00B94C2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D623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3DECFA9" wp14:editId="35D15E5C">
            <wp:extent cx="3477491" cy="2154658"/>
            <wp:effectExtent l="0" t="0" r="8890" b="0"/>
            <wp:docPr id="22211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1233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97004" cy="216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4A67" w14:textId="77777777" w:rsidR="00B94C2B" w:rsidRDefault="00B94C2B" w:rsidP="00B94C2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F64342C" w14:textId="77777777" w:rsidR="00B94C2B" w:rsidRDefault="00B94C2B" w:rsidP="00B94C2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2326543" w14:textId="77777777" w:rsidR="00B94C2B" w:rsidRDefault="00B94C2B" w:rsidP="00B94C2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94C2B" w14:paraId="7C87617E" w14:textId="77777777" w:rsidTr="00BC07B6">
        <w:tc>
          <w:tcPr>
            <w:tcW w:w="5228" w:type="dxa"/>
          </w:tcPr>
          <w:p w14:paraId="626376AE" w14:textId="77777777" w:rsidR="00B94C2B" w:rsidRDefault="00B94C2B" w:rsidP="00BC07B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ARRAY LIST</w:t>
            </w:r>
          </w:p>
        </w:tc>
        <w:tc>
          <w:tcPr>
            <w:tcW w:w="5228" w:type="dxa"/>
          </w:tcPr>
          <w:p w14:paraId="1CCCEC06" w14:textId="77777777" w:rsidR="00B94C2B" w:rsidRDefault="00B94C2B" w:rsidP="00BC07B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LINKED LIST</w:t>
            </w:r>
          </w:p>
        </w:tc>
      </w:tr>
      <w:tr w:rsidR="00B94C2B" w14:paraId="024EA7FF" w14:textId="77777777" w:rsidTr="00BC07B6">
        <w:tc>
          <w:tcPr>
            <w:tcW w:w="5228" w:type="dxa"/>
          </w:tcPr>
          <w:p w14:paraId="70B40B44" w14:textId="77777777" w:rsidR="00B94C2B" w:rsidRPr="00725B9A" w:rsidRDefault="00B94C2B" w:rsidP="00BC07B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Contiguous memory location</w:t>
            </w:r>
          </w:p>
        </w:tc>
        <w:tc>
          <w:tcPr>
            <w:tcW w:w="5228" w:type="dxa"/>
          </w:tcPr>
          <w:p w14:paraId="46213081" w14:textId="77777777" w:rsidR="00B94C2B" w:rsidRPr="00341AE5" w:rsidRDefault="00B94C2B" w:rsidP="00BC07B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stored in the form of nodes</w:t>
            </w:r>
          </w:p>
        </w:tc>
      </w:tr>
      <w:tr w:rsidR="00B94C2B" w14:paraId="2505E544" w14:textId="77777777" w:rsidTr="00BC07B6">
        <w:tc>
          <w:tcPr>
            <w:tcW w:w="5228" w:type="dxa"/>
          </w:tcPr>
          <w:p w14:paraId="1E8FA107" w14:textId="77777777" w:rsidR="00B94C2B" w:rsidRPr="00A46877" w:rsidRDefault="00B94C2B" w:rsidP="00BC07B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if you’re frequent operation is retrieve data</w:t>
            </w:r>
          </w:p>
        </w:tc>
        <w:tc>
          <w:tcPr>
            <w:tcW w:w="5228" w:type="dxa"/>
          </w:tcPr>
          <w:p w14:paraId="072156A6" w14:textId="77777777" w:rsidR="00B94C2B" w:rsidRDefault="00B94C2B" w:rsidP="00BC07B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if you’re frequent operation is inserting/ deleting data</w:t>
            </w:r>
          </w:p>
        </w:tc>
      </w:tr>
      <w:tr w:rsidR="00B94C2B" w14:paraId="3C88094D" w14:textId="77777777" w:rsidTr="00BC07B6">
        <w:tc>
          <w:tcPr>
            <w:tcW w:w="5228" w:type="dxa"/>
          </w:tcPr>
          <w:p w14:paraId="6E3915B3" w14:textId="77777777" w:rsidR="00B94C2B" w:rsidRPr="00166647" w:rsidRDefault="00B94C2B" w:rsidP="00BC07B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Searching is fast</w:t>
            </w:r>
          </w:p>
        </w:tc>
        <w:tc>
          <w:tcPr>
            <w:tcW w:w="5228" w:type="dxa"/>
          </w:tcPr>
          <w:p w14:paraId="1F02767B" w14:textId="77777777" w:rsidR="00B94C2B" w:rsidRPr="00166647" w:rsidRDefault="00B94C2B" w:rsidP="00BC07B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Searching is difficult</w:t>
            </w:r>
          </w:p>
        </w:tc>
      </w:tr>
      <w:tr w:rsidR="00B94C2B" w14:paraId="651E7D23" w14:textId="77777777" w:rsidTr="00BC07B6">
        <w:tc>
          <w:tcPr>
            <w:tcW w:w="5228" w:type="dxa"/>
          </w:tcPr>
          <w:p w14:paraId="49D9A6CA" w14:textId="77777777" w:rsidR="00B94C2B" w:rsidRPr="00166647" w:rsidRDefault="00B94C2B" w:rsidP="00BC07B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Manipulation is difficult</w:t>
            </w:r>
          </w:p>
        </w:tc>
        <w:tc>
          <w:tcPr>
            <w:tcW w:w="5228" w:type="dxa"/>
          </w:tcPr>
          <w:p w14:paraId="3DE068BA" w14:textId="77777777" w:rsidR="00B94C2B" w:rsidRPr="00166647" w:rsidRDefault="00B94C2B" w:rsidP="00BC07B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Manipulation is fast</w:t>
            </w:r>
          </w:p>
        </w:tc>
      </w:tr>
    </w:tbl>
    <w:p w14:paraId="5DB39230" w14:textId="77777777" w:rsidR="00B94C2B" w:rsidRDefault="00B94C2B" w:rsidP="00B94C2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CFC198C" w14:textId="77777777" w:rsidR="00B94C2B" w:rsidRPr="00FF06BB" w:rsidRDefault="00B94C2B" w:rsidP="00B94C2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F06BB">
        <w:rPr>
          <w:rFonts w:ascii="Times New Roman" w:hAnsi="Times New Roman" w:cs="Times New Roman"/>
          <w:sz w:val="32"/>
          <w:szCs w:val="32"/>
        </w:rPr>
        <w:t>Collection(</w:t>
      </w:r>
      <w:proofErr w:type="spellStart"/>
      <w:r w:rsidRPr="00FF06B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F06BB">
        <w:rPr>
          <w:rFonts w:ascii="Times New Roman" w:hAnsi="Times New Roman" w:cs="Times New Roman"/>
          <w:sz w:val="32"/>
          <w:szCs w:val="32"/>
        </w:rPr>
        <w:t>) - 16+ abstract Methods</w:t>
      </w:r>
    </w:p>
    <w:p w14:paraId="7E6CEF17" w14:textId="77777777" w:rsidR="00B94C2B" w:rsidRPr="00FF06BB" w:rsidRDefault="00B94C2B" w:rsidP="00B94C2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41D4064" w14:textId="77777777" w:rsidR="00B94C2B" w:rsidRPr="00FF06BB" w:rsidRDefault="00B94C2B" w:rsidP="00B94C2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F06BB">
        <w:rPr>
          <w:rFonts w:ascii="Times New Roman" w:hAnsi="Times New Roman" w:cs="Times New Roman"/>
          <w:sz w:val="32"/>
          <w:szCs w:val="32"/>
        </w:rPr>
        <w:t>List (</w:t>
      </w:r>
      <w:proofErr w:type="spellStart"/>
      <w:r w:rsidRPr="00FF06BB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F06BB">
        <w:rPr>
          <w:rFonts w:ascii="Times New Roman" w:hAnsi="Times New Roman" w:cs="Times New Roman"/>
          <w:sz w:val="32"/>
          <w:szCs w:val="32"/>
        </w:rPr>
        <w:t>)- set().get() 16 abstract methods</w:t>
      </w:r>
    </w:p>
    <w:p w14:paraId="613BF9B1" w14:textId="77777777" w:rsidR="00B94C2B" w:rsidRPr="00FF06BB" w:rsidRDefault="00B94C2B" w:rsidP="00B94C2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4E6F270" w14:textId="77777777" w:rsidR="00B94C2B" w:rsidRPr="00FF06BB" w:rsidRDefault="00B94C2B" w:rsidP="00B94C2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F06BB">
        <w:rPr>
          <w:rFonts w:ascii="Times New Roman" w:hAnsi="Times New Roman" w:cs="Times New Roman"/>
          <w:sz w:val="32"/>
          <w:szCs w:val="32"/>
        </w:rPr>
        <w:t xml:space="preserve">class </w:t>
      </w:r>
      <w:proofErr w:type="spellStart"/>
      <w:r w:rsidRPr="00FF06BB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FF06BB">
        <w:rPr>
          <w:rFonts w:ascii="Times New Roman" w:hAnsi="Times New Roman" w:cs="Times New Roman"/>
          <w:sz w:val="32"/>
          <w:szCs w:val="32"/>
        </w:rPr>
        <w:t xml:space="preserve"> implements List{</w:t>
      </w:r>
    </w:p>
    <w:p w14:paraId="3AEF852F" w14:textId="77777777" w:rsidR="00B94C2B" w:rsidRPr="00FF06BB" w:rsidRDefault="00B94C2B" w:rsidP="00B94C2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1D53564" w14:textId="77777777" w:rsidR="00B94C2B" w:rsidRPr="00FF06BB" w:rsidRDefault="00B94C2B" w:rsidP="00B94C2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F06BB">
        <w:rPr>
          <w:rFonts w:ascii="Times New Roman" w:hAnsi="Times New Roman" w:cs="Times New Roman"/>
          <w:sz w:val="32"/>
          <w:szCs w:val="32"/>
        </w:rPr>
        <w:t>18+ -already implemented }</w:t>
      </w:r>
    </w:p>
    <w:p w14:paraId="3B6E0496" w14:textId="77777777" w:rsidR="00B94C2B" w:rsidRPr="00FF06BB" w:rsidRDefault="00B94C2B" w:rsidP="00B94C2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6B2BE5F" w14:textId="77777777" w:rsidR="00B94C2B" w:rsidRPr="00FF06BB" w:rsidRDefault="00B94C2B" w:rsidP="00B94C2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F06BB">
        <w:rPr>
          <w:rFonts w:ascii="Times New Roman" w:hAnsi="Times New Roman" w:cs="Times New Roman"/>
          <w:sz w:val="32"/>
          <w:szCs w:val="32"/>
        </w:rPr>
        <w:t>class LinkedList implements List, Deque{</w:t>
      </w:r>
    </w:p>
    <w:p w14:paraId="123DE7C1" w14:textId="77777777" w:rsidR="00B94C2B" w:rsidRPr="00FF06BB" w:rsidRDefault="00B94C2B" w:rsidP="00B94C2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BF09527" w14:textId="77777777" w:rsidR="00B94C2B" w:rsidRPr="00FF06BB" w:rsidRDefault="00B94C2B" w:rsidP="00B94C2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F06BB">
        <w:rPr>
          <w:rFonts w:ascii="Times New Roman" w:hAnsi="Times New Roman" w:cs="Times New Roman"/>
          <w:sz w:val="32"/>
          <w:szCs w:val="32"/>
        </w:rPr>
        <w:t xml:space="preserve">22+ methods implemented already  } </w:t>
      </w:r>
    </w:p>
    <w:p w14:paraId="0796E24C" w14:textId="77777777" w:rsidR="00B94C2B" w:rsidRPr="00102577" w:rsidRDefault="00B94C2B" w:rsidP="00B94C2B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A1CBE3C" w14:textId="77777777" w:rsidR="001F725A" w:rsidRDefault="001F725A">
      <w:pPr>
        <w:rPr>
          <w:rFonts w:ascii="Times New Roman" w:hAnsi="Times New Roman" w:cs="Times New Roman"/>
          <w:sz w:val="28"/>
          <w:szCs w:val="28"/>
        </w:rPr>
      </w:pPr>
    </w:p>
    <w:p w14:paraId="7586FF14" w14:textId="77777777" w:rsidR="005C70DD" w:rsidRDefault="005C70DD">
      <w:pPr>
        <w:rPr>
          <w:rFonts w:ascii="Times New Roman" w:hAnsi="Times New Roman" w:cs="Times New Roman"/>
          <w:sz w:val="28"/>
          <w:szCs w:val="28"/>
        </w:rPr>
      </w:pPr>
    </w:p>
    <w:p w14:paraId="1F3BCA80" w14:textId="34EF10A4" w:rsidR="005C70DD" w:rsidRDefault="005C70D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Collections Framework:</w:t>
      </w:r>
    </w:p>
    <w:p w14:paraId="037B4E27" w14:textId="65B58080" w:rsidR="005C70DD" w:rsidRDefault="005C70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A group of class and interfaces used to store and manipulate multiple data efficiently.</w:t>
      </w:r>
    </w:p>
    <w:p w14:paraId="13D41BCF" w14:textId="77777777" w:rsidR="005C70DD" w:rsidRDefault="005C70DD">
      <w:pPr>
        <w:rPr>
          <w:rFonts w:ascii="Times New Roman" w:hAnsi="Times New Roman" w:cs="Times New Roman"/>
          <w:sz w:val="32"/>
          <w:szCs w:val="32"/>
        </w:rPr>
      </w:pPr>
    </w:p>
    <w:p w14:paraId="7F55D581" w14:textId="77777777" w:rsidR="005C70DD" w:rsidRPr="005C70DD" w:rsidRDefault="005C70DD" w:rsidP="005C70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0DD">
        <w:rPr>
          <w:rFonts w:ascii="Times New Roman" w:hAnsi="Times New Roman" w:cs="Times New Roman"/>
          <w:b/>
          <w:bCs/>
          <w:sz w:val="32"/>
          <w:szCs w:val="32"/>
        </w:rPr>
        <w:t>Real-Time Example</w:t>
      </w:r>
    </w:p>
    <w:p w14:paraId="1AECB864" w14:textId="77777777" w:rsidR="005C70DD" w:rsidRPr="005C70DD" w:rsidRDefault="005C70DD" w:rsidP="005C70DD">
      <w:p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t>In E-commerce Application:</w:t>
      </w:r>
    </w:p>
    <w:p w14:paraId="066A97FE" w14:textId="77777777" w:rsidR="005C70DD" w:rsidRDefault="005C70DD" w:rsidP="005C70DD">
      <w:p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t>Cart Items        → List</w:t>
      </w:r>
      <w:r w:rsidRPr="005C70DD">
        <w:rPr>
          <w:rFonts w:ascii="Times New Roman" w:hAnsi="Times New Roman" w:cs="Times New Roman"/>
          <w:sz w:val="32"/>
          <w:szCs w:val="32"/>
        </w:rPr>
        <w:br/>
        <w:t>Unique Coupons    → Set</w:t>
      </w:r>
      <w:r w:rsidRPr="005C70DD">
        <w:rPr>
          <w:rFonts w:ascii="Times New Roman" w:hAnsi="Times New Roman" w:cs="Times New Roman"/>
          <w:sz w:val="32"/>
          <w:szCs w:val="32"/>
        </w:rPr>
        <w:br/>
        <w:t>User Details      → Map</w:t>
      </w:r>
      <w:r w:rsidRPr="005C70DD">
        <w:rPr>
          <w:rFonts w:ascii="Times New Roman" w:hAnsi="Times New Roman" w:cs="Times New Roman"/>
          <w:sz w:val="32"/>
          <w:szCs w:val="32"/>
        </w:rPr>
        <w:br/>
        <w:t>Order Queue       → Queue</w:t>
      </w:r>
    </w:p>
    <w:p w14:paraId="676C52BA" w14:textId="77777777" w:rsidR="005C70DD" w:rsidRPr="005C70DD" w:rsidRDefault="005C70DD" w:rsidP="005C70DD">
      <w:pPr>
        <w:rPr>
          <w:rFonts w:ascii="Times New Roman" w:hAnsi="Times New Roman" w:cs="Times New Roman"/>
          <w:sz w:val="32"/>
          <w:szCs w:val="32"/>
        </w:rPr>
      </w:pPr>
    </w:p>
    <w:p w14:paraId="04CC0C02" w14:textId="77777777" w:rsidR="005C70DD" w:rsidRPr="005C70DD" w:rsidRDefault="005C70DD" w:rsidP="005C70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0DD">
        <w:rPr>
          <w:rFonts w:ascii="Times New Roman" w:hAnsi="Times New Roman" w:cs="Times New Roman"/>
          <w:b/>
          <w:bCs/>
          <w:sz w:val="32"/>
          <w:szCs w:val="32"/>
        </w:rPr>
        <w:t>Why Collections Came?</w:t>
      </w:r>
    </w:p>
    <w:p w14:paraId="22F56BF0" w14:textId="77777777" w:rsidR="005C70DD" w:rsidRPr="005C70DD" w:rsidRDefault="005C70DD" w:rsidP="005C70DD">
      <w:p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t>Problem with Arrays:</w:t>
      </w:r>
    </w:p>
    <w:p w14:paraId="3C3AAD68" w14:textId="77777777" w:rsidR="005C70DD" w:rsidRPr="005C70DD" w:rsidRDefault="005C70DD" w:rsidP="00531947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t xml:space="preserve">Fixed size </w:t>
      </w:r>
    </w:p>
    <w:p w14:paraId="321B32BE" w14:textId="77777777" w:rsidR="005C70DD" w:rsidRPr="005C70DD" w:rsidRDefault="005C70DD" w:rsidP="00531947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t xml:space="preserve">Difficult insert/delete </w:t>
      </w:r>
    </w:p>
    <w:p w14:paraId="58767332" w14:textId="77777777" w:rsidR="005C70DD" w:rsidRPr="005C70DD" w:rsidRDefault="005C70DD" w:rsidP="00531947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t xml:space="preserve">No built-in methods </w:t>
      </w:r>
    </w:p>
    <w:p w14:paraId="532E2CA4" w14:textId="77777777" w:rsidR="005C70DD" w:rsidRPr="005C70DD" w:rsidRDefault="005C70DD" w:rsidP="005C70DD">
      <w:p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t>Collections solve:</w:t>
      </w:r>
    </w:p>
    <w:p w14:paraId="2D736380" w14:textId="77777777" w:rsidR="005C70DD" w:rsidRPr="005C70DD" w:rsidRDefault="005C70DD" w:rsidP="00531947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t xml:space="preserve">Dynamic size </w:t>
      </w:r>
    </w:p>
    <w:p w14:paraId="3EBCE9C3" w14:textId="77777777" w:rsidR="005C70DD" w:rsidRPr="005C70DD" w:rsidRDefault="005C70DD" w:rsidP="00531947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t xml:space="preserve">Easy operations </w:t>
      </w:r>
    </w:p>
    <w:p w14:paraId="7060A385" w14:textId="77777777" w:rsidR="005C70DD" w:rsidRPr="005C70DD" w:rsidRDefault="005C70DD" w:rsidP="00531947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t>Faster data handling</w:t>
      </w:r>
    </w:p>
    <w:p w14:paraId="49E71A72" w14:textId="4AF2FE32" w:rsidR="005C70DD" w:rsidRDefault="005C70D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List Interface:</w:t>
      </w:r>
    </w:p>
    <w:p w14:paraId="37B653B1" w14:textId="20AC8B58" w:rsidR="005C70DD" w:rsidRDefault="005C70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List is interface it maintains insertion order, allow duplicates, it can access index based manner.</w:t>
      </w:r>
    </w:p>
    <w:p w14:paraId="6BEFADB4" w14:textId="77777777" w:rsidR="005C70DD" w:rsidRPr="005C70DD" w:rsidRDefault="005C70DD" w:rsidP="005C70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0DD">
        <w:rPr>
          <w:rFonts w:ascii="Times New Roman" w:hAnsi="Times New Roman" w:cs="Times New Roman"/>
          <w:b/>
          <w:bCs/>
          <w:sz w:val="32"/>
          <w:szCs w:val="32"/>
        </w:rPr>
        <w:t>Real-Time Example</w:t>
      </w:r>
    </w:p>
    <w:p w14:paraId="64E7CD45" w14:textId="77777777" w:rsidR="005C70DD" w:rsidRPr="005C70DD" w:rsidRDefault="005C70DD" w:rsidP="005C70DD">
      <w:p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t>Food delivery cart:</w:t>
      </w:r>
    </w:p>
    <w:p w14:paraId="2BBACC13" w14:textId="77777777" w:rsidR="005C70DD" w:rsidRPr="005C70DD" w:rsidRDefault="005C70DD" w:rsidP="005C70DD">
      <w:p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t>Pizza</w:t>
      </w:r>
      <w:r w:rsidRPr="005C70DD">
        <w:rPr>
          <w:rFonts w:ascii="Times New Roman" w:hAnsi="Times New Roman" w:cs="Times New Roman"/>
          <w:sz w:val="32"/>
          <w:szCs w:val="32"/>
        </w:rPr>
        <w:br/>
        <w:t>Burger</w:t>
      </w:r>
      <w:r w:rsidRPr="005C70DD">
        <w:rPr>
          <w:rFonts w:ascii="Times New Roman" w:hAnsi="Times New Roman" w:cs="Times New Roman"/>
          <w:sz w:val="32"/>
          <w:szCs w:val="32"/>
        </w:rPr>
        <w:br/>
        <w:t>Pizza</w:t>
      </w:r>
    </w:p>
    <w:p w14:paraId="3833BFFB" w14:textId="77777777" w:rsidR="005C70DD" w:rsidRPr="005C70DD" w:rsidRDefault="005C70DD" w:rsidP="005C70DD">
      <w:p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lastRenderedPageBreak/>
        <w:t>Duplicates allowed.</w:t>
      </w:r>
    </w:p>
    <w:p w14:paraId="5F99150D" w14:textId="77777777" w:rsidR="005C70DD" w:rsidRPr="005C70DD" w:rsidRDefault="005C70DD" w:rsidP="005C70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70DD">
        <w:rPr>
          <w:rFonts w:ascii="Times New Roman" w:hAnsi="Times New Roman" w:cs="Times New Roman"/>
          <w:b/>
          <w:bCs/>
          <w:sz w:val="32"/>
          <w:szCs w:val="32"/>
        </w:rPr>
        <w:t>Implementations</w:t>
      </w:r>
    </w:p>
    <w:p w14:paraId="0EC96E64" w14:textId="77777777" w:rsidR="005C70DD" w:rsidRPr="005C70DD" w:rsidRDefault="005C70DD" w:rsidP="00531947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t xml:space="preserve">ArrayList </w:t>
      </w:r>
    </w:p>
    <w:p w14:paraId="609C9D8F" w14:textId="77777777" w:rsidR="005C70DD" w:rsidRDefault="005C70DD" w:rsidP="00531947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5C70DD">
        <w:rPr>
          <w:rFonts w:ascii="Times New Roman" w:hAnsi="Times New Roman" w:cs="Times New Roman"/>
          <w:sz w:val="32"/>
          <w:szCs w:val="32"/>
        </w:rPr>
        <w:t>LinkedList</w:t>
      </w:r>
    </w:p>
    <w:p w14:paraId="30B28A62" w14:textId="251A4140" w:rsidR="005C70DD" w:rsidRDefault="005C70DD" w:rsidP="005C70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ArrayList:</w:t>
      </w:r>
    </w:p>
    <w:p w14:paraId="49245F33" w14:textId="1BEB0B1A" w:rsidR="005C70DD" w:rsidRPr="005C70DD" w:rsidRDefault="005C70DD" w:rsidP="005C70D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ArrayList is dynamic array, it stores element in index based </w:t>
      </w:r>
      <w:proofErr w:type="spellStart"/>
      <w:r>
        <w:rPr>
          <w:rFonts w:ascii="Times New Roman" w:hAnsi="Times New Roman" w:cs="Times New Roman"/>
          <w:sz w:val="32"/>
          <w:szCs w:val="32"/>
        </w:rPr>
        <w:t>mannes</w:t>
      </w:r>
      <w:proofErr w:type="spellEnd"/>
      <w:r>
        <w:rPr>
          <w:rFonts w:ascii="Times New Roman" w:hAnsi="Times New Roman" w:cs="Times New Roman"/>
          <w:sz w:val="32"/>
          <w:szCs w:val="32"/>
        </w:rPr>
        <w:t>, it’s contiguous memory, so searching easy and inserting and deleting is difficult.</w:t>
      </w:r>
    </w:p>
    <w:p w14:paraId="5B2747FF" w14:textId="77777777" w:rsidR="005C70DD" w:rsidRDefault="005C70DD">
      <w:pPr>
        <w:rPr>
          <w:rFonts w:ascii="Times New Roman" w:hAnsi="Times New Roman" w:cs="Times New Roman"/>
          <w:sz w:val="32"/>
          <w:szCs w:val="32"/>
        </w:rPr>
      </w:pPr>
    </w:p>
    <w:p w14:paraId="3B2871CA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7B3A12E3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03C36726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3ED60DD3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2527FBCB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56BEEA5C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0E80B74A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6D952FB6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31F37089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6D777417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0E67B54B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69808F49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6DB98783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21EF0B5C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3B1874C9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56DBFED9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574EBB37" w14:textId="77777777" w:rsidR="00FB79B6" w:rsidRDefault="00FB79B6">
      <w:pPr>
        <w:rPr>
          <w:rFonts w:ascii="Times New Roman" w:hAnsi="Times New Roman" w:cs="Times New Roman"/>
          <w:sz w:val="32"/>
          <w:szCs w:val="32"/>
        </w:rPr>
      </w:pPr>
    </w:p>
    <w:p w14:paraId="1AA9881B" w14:textId="77777777" w:rsidR="00DA1C3B" w:rsidRDefault="00DA1C3B">
      <w:pPr>
        <w:rPr>
          <w:rFonts w:ascii="Times New Roman" w:hAnsi="Times New Roman" w:cs="Times New Roman"/>
          <w:sz w:val="32"/>
          <w:szCs w:val="32"/>
        </w:rPr>
      </w:pPr>
    </w:p>
    <w:p w14:paraId="5D65374B" w14:textId="4C58B04C" w:rsidR="00DA1C3B" w:rsidRDefault="0054306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Spring Boot:</w:t>
      </w:r>
    </w:p>
    <w:p w14:paraId="47AC0507" w14:textId="5277473A" w:rsidR="00543069" w:rsidRDefault="004F42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is Spring?</w:t>
      </w:r>
    </w:p>
    <w:p w14:paraId="1205E382" w14:textId="77777777" w:rsidR="003B6F1B" w:rsidRDefault="004F42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Spring is a java framework</w:t>
      </w:r>
      <w:r w:rsidR="00CE6051">
        <w:rPr>
          <w:rFonts w:ascii="Times New Roman" w:hAnsi="Times New Roman" w:cs="Times New Roman"/>
          <w:sz w:val="32"/>
          <w:szCs w:val="32"/>
        </w:rPr>
        <w:t xml:space="preserve">, developer need to do more manual configuration, such as XML configuration and server setup. Because of this, </w:t>
      </w:r>
      <w:r w:rsidR="00C8174F">
        <w:rPr>
          <w:rFonts w:ascii="Times New Roman" w:hAnsi="Times New Roman" w:cs="Times New Roman"/>
          <w:sz w:val="32"/>
          <w:szCs w:val="32"/>
        </w:rPr>
        <w:t>development takes more time and</w:t>
      </w:r>
      <w:r w:rsidR="003B6F1B">
        <w:rPr>
          <w:rFonts w:ascii="Times New Roman" w:hAnsi="Times New Roman" w:cs="Times New Roman"/>
          <w:sz w:val="32"/>
          <w:szCs w:val="32"/>
        </w:rPr>
        <w:t xml:space="preserve"> code become larger.</w:t>
      </w:r>
    </w:p>
    <w:p w14:paraId="5435FF85" w14:textId="77777777" w:rsidR="003B6F1B" w:rsidRDefault="003B6F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is Spring Boot?</w:t>
      </w:r>
    </w:p>
    <w:p w14:paraId="39E55546" w14:textId="77777777" w:rsidR="003F1D36" w:rsidRDefault="000866A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>Spring boot is also java framework built on top of spring. It provides auto configuration and embedded</w:t>
      </w:r>
      <w:r w:rsidR="00557088">
        <w:rPr>
          <w:rFonts w:ascii="Times New Roman" w:hAnsi="Times New Roman" w:cs="Times New Roman"/>
          <w:sz w:val="32"/>
          <w:szCs w:val="32"/>
        </w:rPr>
        <w:t xml:space="preserve"> server, which reduce manual setup. In spring boot developer focus mainly on business logic, so development become faster</w:t>
      </w:r>
      <w:r w:rsidR="003F1D36">
        <w:rPr>
          <w:rFonts w:ascii="Times New Roman" w:hAnsi="Times New Roman" w:cs="Times New Roman"/>
          <w:sz w:val="32"/>
          <w:szCs w:val="32"/>
        </w:rPr>
        <w:t xml:space="preserve"> and easier.</w:t>
      </w:r>
    </w:p>
    <w:p w14:paraId="376AAC85" w14:textId="77777777" w:rsidR="008403E5" w:rsidRDefault="008403E5">
      <w:pPr>
        <w:rPr>
          <w:rFonts w:ascii="Times New Roman" w:hAnsi="Times New Roman" w:cs="Times New Roman"/>
          <w:sz w:val="32"/>
          <w:szCs w:val="32"/>
        </w:rPr>
      </w:pPr>
    </w:p>
    <w:p w14:paraId="03847029" w14:textId="77777777" w:rsidR="003F1D36" w:rsidRDefault="003F1D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Advantage of Spring Boot:</w:t>
      </w:r>
    </w:p>
    <w:p w14:paraId="6AEFD011" w14:textId="15092501" w:rsidR="004F42E4" w:rsidRDefault="003F1D36" w:rsidP="0053194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DD1089">
        <w:rPr>
          <w:rFonts w:ascii="Times New Roman" w:hAnsi="Times New Roman" w:cs="Times New Roman"/>
          <w:b/>
          <w:bCs/>
          <w:sz w:val="32"/>
          <w:szCs w:val="32"/>
        </w:rPr>
        <w:t xml:space="preserve">Starter </w:t>
      </w:r>
      <w:r w:rsidR="00DD1089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Pr="00DD1089">
        <w:rPr>
          <w:rFonts w:ascii="Times New Roman" w:hAnsi="Times New Roman" w:cs="Times New Roman"/>
          <w:b/>
          <w:bCs/>
          <w:sz w:val="32"/>
          <w:szCs w:val="32"/>
        </w:rPr>
        <w:t>onfiguration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DD1089">
        <w:rPr>
          <w:rFonts w:ascii="Times New Roman" w:hAnsi="Times New Roman" w:cs="Times New Roman"/>
          <w:sz w:val="32"/>
          <w:szCs w:val="32"/>
        </w:rPr>
        <w:t>Automatically it will write the configuration.</w:t>
      </w:r>
    </w:p>
    <w:p w14:paraId="39306D63" w14:textId="676ED1B5" w:rsidR="00DD1089" w:rsidRDefault="0076479A" w:rsidP="0053194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POM starter</w:t>
      </w:r>
      <w:r w:rsidRPr="0076479A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Project Object Model – it will tell the version and depend</w:t>
      </w:r>
      <w:r w:rsidR="002E2181">
        <w:rPr>
          <w:rFonts w:ascii="Times New Roman" w:hAnsi="Times New Roman" w:cs="Times New Roman"/>
          <w:sz w:val="32"/>
          <w:szCs w:val="32"/>
        </w:rPr>
        <w:t>encies.</w:t>
      </w:r>
    </w:p>
    <w:p w14:paraId="613275BF" w14:textId="518D5E8E" w:rsidR="002E2181" w:rsidRDefault="002E2181" w:rsidP="0053194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Embedded Server</w:t>
      </w:r>
      <w:r w:rsidRPr="002E2181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Inbuilt server, tomcat.</w:t>
      </w:r>
    </w:p>
    <w:p w14:paraId="0E106652" w14:textId="53236274" w:rsidR="002E2181" w:rsidRDefault="002E2181" w:rsidP="0053194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Rapid</w:t>
      </w:r>
      <w:r w:rsidR="004D60E9">
        <w:rPr>
          <w:rFonts w:ascii="Times New Roman" w:hAnsi="Times New Roman" w:cs="Times New Roman"/>
          <w:b/>
          <w:bCs/>
          <w:sz w:val="32"/>
          <w:szCs w:val="32"/>
        </w:rPr>
        <w:t>/fast development</w:t>
      </w:r>
      <w:r w:rsidR="004D60E9" w:rsidRPr="004D60E9">
        <w:rPr>
          <w:rFonts w:ascii="Times New Roman" w:hAnsi="Times New Roman" w:cs="Times New Roman"/>
          <w:sz w:val="32"/>
          <w:szCs w:val="32"/>
        </w:rPr>
        <w:t>:</w:t>
      </w:r>
      <w:r w:rsidR="004D60E9">
        <w:rPr>
          <w:rFonts w:ascii="Times New Roman" w:hAnsi="Times New Roman" w:cs="Times New Roman"/>
          <w:sz w:val="32"/>
          <w:szCs w:val="32"/>
        </w:rPr>
        <w:t xml:space="preserve"> Because of automatic writing of code.</w:t>
      </w:r>
    </w:p>
    <w:p w14:paraId="770344FD" w14:textId="1A290B85" w:rsidR="004D60E9" w:rsidRDefault="004D60E9" w:rsidP="0053194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Actuators</w:t>
      </w:r>
      <w:r>
        <w:rPr>
          <w:rFonts w:ascii="Times New Roman" w:hAnsi="Times New Roman" w:cs="Times New Roman"/>
          <w:sz w:val="32"/>
          <w:szCs w:val="32"/>
        </w:rPr>
        <w:t>: It will check the health of the project(How many classes are there etc…)</w:t>
      </w:r>
    </w:p>
    <w:p w14:paraId="68468848" w14:textId="77777777" w:rsidR="008403E5" w:rsidRDefault="008403E5" w:rsidP="008403E5">
      <w:pPr>
        <w:pStyle w:val="ListParagraph"/>
        <w:ind w:left="795"/>
        <w:rPr>
          <w:rFonts w:ascii="Times New Roman" w:hAnsi="Times New Roman" w:cs="Times New Roman"/>
          <w:sz w:val="32"/>
          <w:szCs w:val="32"/>
        </w:rPr>
      </w:pPr>
    </w:p>
    <w:p w14:paraId="63B59C87" w14:textId="25E6C340" w:rsidR="005737DF" w:rsidRDefault="005737DF" w:rsidP="005737D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Dependency: </w:t>
      </w:r>
      <w:r>
        <w:rPr>
          <w:rFonts w:ascii="Times New Roman" w:hAnsi="Times New Roman" w:cs="Times New Roman"/>
          <w:sz w:val="32"/>
          <w:szCs w:val="32"/>
        </w:rPr>
        <w:t xml:space="preserve">Dependency means external libraries </w:t>
      </w:r>
      <w:r w:rsidR="00A150B6">
        <w:rPr>
          <w:rFonts w:ascii="Times New Roman" w:hAnsi="Times New Roman" w:cs="Times New Roman"/>
          <w:sz w:val="32"/>
          <w:szCs w:val="32"/>
        </w:rPr>
        <w:t>used to add functionalities to the project.</w:t>
      </w:r>
    </w:p>
    <w:p w14:paraId="39521F78" w14:textId="77777777" w:rsidR="00B96852" w:rsidRPr="00B96852" w:rsidRDefault="00A150B6" w:rsidP="0053194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Spring Starter We</w:t>
      </w:r>
      <w:r w:rsidR="00B96852">
        <w:rPr>
          <w:rFonts w:ascii="Times New Roman" w:hAnsi="Times New Roman" w:cs="Times New Roman"/>
          <w:b/>
          <w:bCs/>
          <w:sz w:val="32"/>
          <w:szCs w:val="32"/>
        </w:rPr>
        <w:t xml:space="preserve">b = </w:t>
      </w:r>
      <w:r w:rsidR="00B96852">
        <w:rPr>
          <w:rFonts w:ascii="Times New Roman" w:hAnsi="Times New Roman" w:cs="Times New Roman"/>
          <w:sz w:val="32"/>
          <w:szCs w:val="32"/>
        </w:rPr>
        <w:t xml:space="preserve"> It is used to build RESTful API, web API.</w:t>
      </w:r>
    </w:p>
    <w:p w14:paraId="5E7BC20B" w14:textId="77777777" w:rsidR="00316C50" w:rsidRPr="00316C50" w:rsidRDefault="00B96852" w:rsidP="0053194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Lombok = </w:t>
      </w:r>
      <w:r w:rsidR="00316C50">
        <w:rPr>
          <w:rFonts w:ascii="Times New Roman" w:hAnsi="Times New Roman" w:cs="Times New Roman"/>
          <w:sz w:val="32"/>
          <w:szCs w:val="32"/>
        </w:rPr>
        <w:t>it will remove the boiler plate code( like getter, setter).</w:t>
      </w:r>
    </w:p>
    <w:p w14:paraId="0ACB170B" w14:textId="77777777" w:rsidR="00DE257D" w:rsidRPr="00DE257D" w:rsidRDefault="000D6E0D" w:rsidP="0053194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Spring Data JPA = </w:t>
      </w:r>
      <w:r>
        <w:rPr>
          <w:rFonts w:ascii="Times New Roman" w:hAnsi="Times New Roman" w:cs="Times New Roman"/>
          <w:sz w:val="32"/>
          <w:szCs w:val="32"/>
        </w:rPr>
        <w:t>used to perform CRUD operation</w:t>
      </w:r>
      <w:r w:rsidR="0098565E">
        <w:rPr>
          <w:rFonts w:ascii="Times New Roman" w:hAnsi="Times New Roman" w:cs="Times New Roman"/>
          <w:sz w:val="32"/>
          <w:szCs w:val="32"/>
        </w:rPr>
        <w:t>, using extends the JPA repository and we can perform CRUD</w:t>
      </w:r>
      <w:r w:rsidR="00DE257D">
        <w:rPr>
          <w:rFonts w:ascii="Times New Roman" w:hAnsi="Times New Roman" w:cs="Times New Roman"/>
          <w:sz w:val="32"/>
          <w:szCs w:val="32"/>
        </w:rPr>
        <w:t xml:space="preserve"> operation.</w:t>
      </w:r>
    </w:p>
    <w:p w14:paraId="78E98A72" w14:textId="77777777" w:rsidR="00DE257D" w:rsidRPr="008403E5" w:rsidRDefault="00DE257D" w:rsidP="00531947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MySQL Driver = </w:t>
      </w:r>
      <w:r>
        <w:rPr>
          <w:rFonts w:ascii="Times New Roman" w:hAnsi="Times New Roman" w:cs="Times New Roman"/>
          <w:sz w:val="32"/>
          <w:szCs w:val="32"/>
        </w:rPr>
        <w:t>database connector.</w:t>
      </w:r>
    </w:p>
    <w:p w14:paraId="644767CF" w14:textId="77777777" w:rsidR="008403E5" w:rsidRPr="008403E5" w:rsidRDefault="008403E5" w:rsidP="008403E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BFD3A3" w14:textId="77777777" w:rsidR="00130068" w:rsidRDefault="00DE257D" w:rsidP="00DE25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API = </w:t>
      </w:r>
      <w:r w:rsidR="00C57A30">
        <w:rPr>
          <w:rFonts w:ascii="Times New Roman" w:hAnsi="Times New Roman" w:cs="Times New Roman"/>
          <w:sz w:val="32"/>
          <w:szCs w:val="32"/>
        </w:rPr>
        <w:t xml:space="preserve">Application Programming Interface </w:t>
      </w:r>
      <w:r w:rsidR="0075557F">
        <w:rPr>
          <w:rFonts w:ascii="Times New Roman" w:hAnsi="Times New Roman" w:cs="Times New Roman"/>
          <w:sz w:val="32"/>
          <w:szCs w:val="32"/>
        </w:rPr>
        <w:t>is communication bridge between two software application that allows to them exchange data.</w:t>
      </w:r>
    </w:p>
    <w:p w14:paraId="3DD4F6FB" w14:textId="77777777" w:rsidR="00901CA0" w:rsidRDefault="00130068" w:rsidP="00DE25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REST API = </w:t>
      </w:r>
      <w:r>
        <w:rPr>
          <w:rFonts w:ascii="Times New Roman" w:hAnsi="Times New Roman" w:cs="Times New Roman"/>
          <w:sz w:val="32"/>
          <w:szCs w:val="32"/>
        </w:rPr>
        <w:t>Re</w:t>
      </w:r>
      <w:r w:rsidR="007D54D1">
        <w:rPr>
          <w:rFonts w:ascii="Times New Roman" w:hAnsi="Times New Roman" w:cs="Times New Roman"/>
          <w:sz w:val="32"/>
          <w:szCs w:val="32"/>
        </w:rPr>
        <w:t xml:space="preserve">presentational State Transfer API it can run on any server over the </w:t>
      </w:r>
      <w:r w:rsidR="00901CA0">
        <w:rPr>
          <w:rFonts w:ascii="Times New Roman" w:hAnsi="Times New Roman" w:cs="Times New Roman"/>
          <w:sz w:val="32"/>
          <w:szCs w:val="32"/>
        </w:rPr>
        <w:t>HTTP request.</w:t>
      </w:r>
    </w:p>
    <w:p w14:paraId="2B016756" w14:textId="77777777" w:rsidR="00663F9B" w:rsidRDefault="00901CA0" w:rsidP="00DE25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POM.xml = </w:t>
      </w:r>
      <w:r>
        <w:rPr>
          <w:rFonts w:ascii="Times New Roman" w:hAnsi="Times New Roman" w:cs="Times New Roman"/>
          <w:sz w:val="32"/>
          <w:szCs w:val="32"/>
        </w:rPr>
        <w:t>it is file in which we will add all the dependencies</w:t>
      </w:r>
      <w:r w:rsidR="00663F9B">
        <w:rPr>
          <w:rFonts w:ascii="Times New Roman" w:hAnsi="Times New Roman" w:cs="Times New Roman"/>
          <w:sz w:val="32"/>
          <w:szCs w:val="32"/>
        </w:rPr>
        <w:t>.</w:t>
      </w:r>
    </w:p>
    <w:p w14:paraId="5FCDDDF2" w14:textId="2EAA8BB8" w:rsidR="00A150B6" w:rsidRDefault="008403E5" w:rsidP="00DE25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Application. Properties</w:t>
      </w:r>
      <w:r w:rsidR="00663F9B">
        <w:rPr>
          <w:rFonts w:ascii="Times New Roman" w:hAnsi="Times New Roman" w:cs="Times New Roman"/>
          <w:b/>
          <w:bCs/>
          <w:sz w:val="32"/>
          <w:szCs w:val="32"/>
        </w:rPr>
        <w:t xml:space="preserve"> = </w:t>
      </w:r>
      <w:r w:rsidR="00663F9B">
        <w:rPr>
          <w:rFonts w:ascii="Times New Roman" w:hAnsi="Times New Roman" w:cs="Times New Roman"/>
          <w:sz w:val="32"/>
          <w:szCs w:val="32"/>
        </w:rPr>
        <w:t>here we used for key value pair</w:t>
      </w:r>
      <w:r>
        <w:rPr>
          <w:rFonts w:ascii="Times New Roman" w:hAnsi="Times New Roman" w:cs="Times New Roman"/>
          <w:sz w:val="32"/>
          <w:szCs w:val="32"/>
        </w:rPr>
        <w:t>s, contain external configuration(e.g.: port no)</w:t>
      </w:r>
      <w:r w:rsidR="00B96852" w:rsidRPr="00DE257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9A7A906" w14:textId="77777777" w:rsidR="006246C0" w:rsidRDefault="006246C0" w:rsidP="00DE257D">
      <w:pPr>
        <w:rPr>
          <w:rFonts w:ascii="Times New Roman" w:hAnsi="Times New Roman" w:cs="Times New Roman"/>
          <w:sz w:val="32"/>
          <w:szCs w:val="32"/>
        </w:rPr>
      </w:pPr>
    </w:p>
    <w:p w14:paraId="1D9D3D43" w14:textId="77777777" w:rsidR="008577F6" w:rsidRDefault="006246C0" w:rsidP="00DE257D">
      <w:pPr>
        <w:rPr>
          <w:rFonts w:ascii="Times New Roman" w:hAnsi="Times New Roman" w:cs="Times New Roman"/>
          <w:sz w:val="32"/>
          <w:szCs w:val="32"/>
        </w:rPr>
      </w:pPr>
      <w:r w:rsidRPr="006246C0">
        <w:rPr>
          <w:rFonts w:ascii="Times New Roman" w:hAnsi="Times New Roman" w:cs="Times New Roman"/>
          <w:b/>
          <w:bCs/>
          <w:sz w:val="32"/>
          <w:szCs w:val="32"/>
        </w:rPr>
        <w:t>Annotation: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It is meta data (information about our code </w:t>
      </w:r>
      <w:r w:rsidR="008577F6">
        <w:rPr>
          <w:rFonts w:ascii="Times New Roman" w:hAnsi="Times New Roman" w:cs="Times New Roman"/>
          <w:sz w:val="32"/>
          <w:szCs w:val="32"/>
        </w:rPr>
        <w:t>e.g.: what happens in the code</w:t>
      </w:r>
      <w:r>
        <w:rPr>
          <w:rFonts w:ascii="Times New Roman" w:hAnsi="Times New Roman" w:cs="Times New Roman"/>
          <w:sz w:val="32"/>
          <w:szCs w:val="32"/>
        </w:rPr>
        <w:t>)</w:t>
      </w:r>
      <w:r w:rsidR="008577F6">
        <w:rPr>
          <w:rFonts w:ascii="Times New Roman" w:hAnsi="Times New Roman" w:cs="Times New Roman"/>
          <w:sz w:val="32"/>
          <w:szCs w:val="32"/>
        </w:rPr>
        <w:t>.</w:t>
      </w:r>
    </w:p>
    <w:p w14:paraId="44C5A1E6" w14:textId="77777777" w:rsidR="002178FB" w:rsidRDefault="008577F6" w:rsidP="00DE25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Start class: </w:t>
      </w:r>
      <w:r>
        <w:rPr>
          <w:rFonts w:ascii="Times New Roman" w:hAnsi="Times New Roman" w:cs="Times New Roman"/>
          <w:sz w:val="32"/>
          <w:szCs w:val="32"/>
        </w:rPr>
        <w:t xml:space="preserve"> entry point of spring boot application</w:t>
      </w:r>
      <w:r w:rsidR="002178FB">
        <w:rPr>
          <w:rFonts w:ascii="Times New Roman" w:hAnsi="Times New Roman" w:cs="Times New Roman"/>
          <w:sz w:val="32"/>
          <w:szCs w:val="32"/>
        </w:rPr>
        <w:t>.</w:t>
      </w:r>
    </w:p>
    <w:p w14:paraId="7403C139" w14:textId="77777777" w:rsidR="002178FB" w:rsidRDefault="002178FB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@springbootapplication: </w:t>
      </w:r>
      <w:r>
        <w:rPr>
          <w:rFonts w:ascii="Times New Roman" w:hAnsi="Times New Roman" w:cs="Times New Roman"/>
          <w:sz w:val="32"/>
          <w:szCs w:val="32"/>
        </w:rPr>
        <w:t>It contain 3 annotation.</w:t>
      </w:r>
    </w:p>
    <w:p w14:paraId="3E8D7DD6" w14:textId="77777777" w:rsidR="00F829CA" w:rsidRPr="00F829CA" w:rsidRDefault="00AB34A3" w:rsidP="00531947">
      <w:pPr>
        <w:pStyle w:val="ListParagraph"/>
        <w:numPr>
          <w:ilvl w:val="1"/>
          <w:numId w:val="39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@springbootconfiguration: </w:t>
      </w:r>
      <w:r>
        <w:rPr>
          <w:rFonts w:ascii="Times New Roman" w:hAnsi="Times New Roman" w:cs="Times New Roman"/>
          <w:sz w:val="32"/>
          <w:szCs w:val="32"/>
        </w:rPr>
        <w:t xml:space="preserve"> if we want to modify any object the spring </w:t>
      </w:r>
      <w:r w:rsidR="00F829CA">
        <w:rPr>
          <w:rFonts w:ascii="Times New Roman" w:hAnsi="Times New Roman" w:cs="Times New Roman"/>
          <w:sz w:val="32"/>
          <w:szCs w:val="32"/>
        </w:rPr>
        <w:t>boot project, then we use this annotation.</w:t>
      </w:r>
    </w:p>
    <w:p w14:paraId="5B8493C0" w14:textId="77777777" w:rsidR="00483701" w:rsidRPr="00483701" w:rsidRDefault="00F829CA" w:rsidP="00531947">
      <w:pPr>
        <w:pStyle w:val="ListParagraph"/>
        <w:numPr>
          <w:ilvl w:val="1"/>
          <w:numId w:val="39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@enableautoconfiguration: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83701">
        <w:rPr>
          <w:rFonts w:ascii="Times New Roman" w:hAnsi="Times New Roman" w:cs="Times New Roman"/>
          <w:sz w:val="32"/>
          <w:szCs w:val="32"/>
        </w:rPr>
        <w:t>it will enable the autoconfiguration(automatically generate the getter and setter)</w:t>
      </w:r>
    </w:p>
    <w:p w14:paraId="1DE0C35A" w14:textId="1D429F56" w:rsidR="006246C0" w:rsidRDefault="00483701" w:rsidP="00531947">
      <w:pPr>
        <w:pStyle w:val="ListParagraph"/>
        <w:numPr>
          <w:ilvl w:val="1"/>
          <w:numId w:val="39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@</w:t>
      </w:r>
      <w:r w:rsidR="00701102">
        <w:rPr>
          <w:rFonts w:ascii="Times New Roman" w:hAnsi="Times New Roman" w:cs="Times New Roman"/>
          <w:b/>
          <w:bCs/>
          <w:sz w:val="32"/>
          <w:szCs w:val="32"/>
        </w:rPr>
        <w:t xml:space="preserve">componentscan: </w:t>
      </w:r>
      <w:r w:rsidR="00701102">
        <w:rPr>
          <w:rFonts w:ascii="Times New Roman" w:hAnsi="Times New Roman" w:cs="Times New Roman"/>
          <w:sz w:val="32"/>
          <w:szCs w:val="32"/>
        </w:rPr>
        <w:t>it will scan all the package, class, object.</w:t>
      </w:r>
      <w:r w:rsidR="006246C0" w:rsidRPr="002178F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AA76F79" w14:textId="5F5BF5A5" w:rsidR="00B66AC2" w:rsidRDefault="00B66AC2" w:rsidP="0081755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Structure:</w:t>
      </w:r>
    </w:p>
    <w:p w14:paraId="1C976D39" w14:textId="0A44031C" w:rsidR="00B66AC2" w:rsidRPr="00E9276C" w:rsidRDefault="00B66AC2" w:rsidP="0053194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Entity: </w:t>
      </w:r>
      <w:r>
        <w:rPr>
          <w:rFonts w:ascii="Times New Roman" w:hAnsi="Times New Roman" w:cs="Times New Roman"/>
          <w:sz w:val="32"/>
          <w:szCs w:val="32"/>
        </w:rPr>
        <w:t>if we want to create table in the database</w:t>
      </w:r>
      <w:r w:rsidR="00E9276C">
        <w:rPr>
          <w:rFonts w:ascii="Times New Roman" w:hAnsi="Times New Roman" w:cs="Times New Roman"/>
          <w:sz w:val="32"/>
          <w:szCs w:val="32"/>
        </w:rPr>
        <w:t>, then we use entity.</w:t>
      </w:r>
    </w:p>
    <w:p w14:paraId="762BFABB" w14:textId="37AAE859" w:rsidR="00E9276C" w:rsidRPr="00E9276C" w:rsidRDefault="00E9276C" w:rsidP="0053194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Repository:</w:t>
      </w:r>
      <w:r>
        <w:rPr>
          <w:rFonts w:ascii="Times New Roman" w:hAnsi="Times New Roman" w:cs="Times New Roman"/>
          <w:sz w:val="32"/>
          <w:szCs w:val="32"/>
        </w:rPr>
        <w:t xml:space="preserve"> to perform CRUD operation.</w:t>
      </w:r>
    </w:p>
    <w:p w14:paraId="513A8123" w14:textId="49C73099" w:rsidR="00E9276C" w:rsidRPr="000477B4" w:rsidRDefault="000477B4" w:rsidP="0053194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DTO:</w:t>
      </w:r>
      <w:r>
        <w:rPr>
          <w:rFonts w:ascii="Times New Roman" w:hAnsi="Times New Roman" w:cs="Times New Roman"/>
          <w:sz w:val="32"/>
          <w:szCs w:val="32"/>
        </w:rPr>
        <w:t xml:space="preserve"> data transfer object, it will send only the necessary fields.</w:t>
      </w:r>
    </w:p>
    <w:p w14:paraId="107B52EE" w14:textId="378C7242" w:rsidR="000477B4" w:rsidRPr="009C5283" w:rsidRDefault="000477B4" w:rsidP="0053194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Service: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C5283">
        <w:rPr>
          <w:rFonts w:ascii="Times New Roman" w:hAnsi="Times New Roman" w:cs="Times New Roman"/>
          <w:sz w:val="32"/>
          <w:szCs w:val="32"/>
        </w:rPr>
        <w:t>it contains business logic.</w:t>
      </w:r>
    </w:p>
    <w:p w14:paraId="1C16852C" w14:textId="2DB4E4E0" w:rsidR="00817551" w:rsidRPr="00817551" w:rsidRDefault="009C5283" w:rsidP="0053194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17551">
        <w:rPr>
          <w:rFonts w:ascii="Times New Roman" w:hAnsi="Times New Roman" w:cs="Times New Roman"/>
          <w:b/>
          <w:bCs/>
          <w:sz w:val="32"/>
          <w:szCs w:val="32"/>
        </w:rPr>
        <w:t>Controller:</w:t>
      </w:r>
      <w:r w:rsidRPr="00817551">
        <w:rPr>
          <w:rFonts w:ascii="Times New Roman" w:hAnsi="Times New Roman" w:cs="Times New Roman"/>
          <w:sz w:val="32"/>
          <w:szCs w:val="32"/>
        </w:rPr>
        <w:t xml:space="preserve"> it handles the </w:t>
      </w:r>
      <w:r w:rsidR="00783111" w:rsidRPr="00817551">
        <w:rPr>
          <w:rFonts w:ascii="Times New Roman" w:hAnsi="Times New Roman" w:cs="Times New Roman"/>
          <w:sz w:val="32"/>
          <w:szCs w:val="32"/>
        </w:rPr>
        <w:t>http request and call the service layer.</w:t>
      </w:r>
    </w:p>
    <w:p w14:paraId="383BDFDE" w14:textId="153895DA" w:rsidR="00817551" w:rsidRDefault="00DA3242" w:rsidP="0081755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Annotation:</w:t>
      </w:r>
    </w:p>
    <w:p w14:paraId="50DB7CF7" w14:textId="299BF9CA" w:rsidR="00DA3242" w:rsidRDefault="00DA3242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@Entity: </w:t>
      </w:r>
      <w:r w:rsidR="006C59C3">
        <w:rPr>
          <w:rFonts w:ascii="Times New Roman" w:hAnsi="Times New Roman" w:cs="Times New Roman"/>
          <w:sz w:val="32"/>
          <w:szCs w:val="32"/>
        </w:rPr>
        <w:t xml:space="preserve">It is used to create database </w:t>
      </w:r>
    </w:p>
    <w:p w14:paraId="0395F18D" w14:textId="285A9AAB" w:rsidR="00F35F11" w:rsidRDefault="00F35F11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@Data: </w:t>
      </w:r>
      <w:r w:rsidR="00207832">
        <w:rPr>
          <w:rFonts w:ascii="Times New Roman" w:hAnsi="Times New Roman" w:cs="Times New Roman"/>
          <w:sz w:val="32"/>
          <w:szCs w:val="32"/>
        </w:rPr>
        <w:t xml:space="preserve">to generate getter &amp; setter, equal &amp; </w:t>
      </w:r>
      <w:proofErr w:type="spellStart"/>
      <w:r w:rsidR="00207832">
        <w:rPr>
          <w:rFonts w:ascii="Times New Roman" w:hAnsi="Times New Roman" w:cs="Times New Roman"/>
          <w:sz w:val="32"/>
          <w:szCs w:val="32"/>
        </w:rPr>
        <w:t>hashcode</w:t>
      </w:r>
      <w:proofErr w:type="spellEnd"/>
      <w:r w:rsidR="00207832">
        <w:rPr>
          <w:rFonts w:ascii="Times New Roman" w:hAnsi="Times New Roman" w:cs="Times New Roman"/>
          <w:sz w:val="32"/>
          <w:szCs w:val="32"/>
        </w:rPr>
        <w:t>, toString().</w:t>
      </w:r>
    </w:p>
    <w:p w14:paraId="26867316" w14:textId="175CF8CA" w:rsidR="00207832" w:rsidRDefault="00207832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@Allargconstructor: </w:t>
      </w:r>
      <w:r w:rsidR="00795587">
        <w:rPr>
          <w:rFonts w:ascii="Times New Roman" w:hAnsi="Times New Roman" w:cs="Times New Roman"/>
          <w:sz w:val="32"/>
          <w:szCs w:val="32"/>
        </w:rPr>
        <w:t>to generate parameterized constructor.</w:t>
      </w:r>
    </w:p>
    <w:p w14:paraId="6198EC96" w14:textId="244CB496" w:rsidR="00795587" w:rsidRDefault="00795587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@Noargconst</w:t>
      </w:r>
      <w:r w:rsidR="00BB3148">
        <w:rPr>
          <w:rFonts w:ascii="Times New Roman" w:hAnsi="Times New Roman" w:cs="Times New Roman"/>
          <w:b/>
          <w:bCs/>
          <w:sz w:val="32"/>
          <w:szCs w:val="32"/>
        </w:rPr>
        <w:t xml:space="preserve">ructor: </w:t>
      </w:r>
      <w:r w:rsidR="00BB3148">
        <w:rPr>
          <w:rFonts w:ascii="Times New Roman" w:hAnsi="Times New Roman" w:cs="Times New Roman"/>
          <w:sz w:val="32"/>
          <w:szCs w:val="32"/>
        </w:rPr>
        <w:t>to generate default constructor.</w:t>
      </w:r>
    </w:p>
    <w:p w14:paraId="1CCD4861" w14:textId="2791ECBD" w:rsidR="00BB3148" w:rsidRDefault="00BB3148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@Id: </w:t>
      </w:r>
      <w:r>
        <w:rPr>
          <w:rFonts w:ascii="Times New Roman" w:hAnsi="Times New Roman" w:cs="Times New Roman"/>
          <w:sz w:val="32"/>
          <w:szCs w:val="32"/>
        </w:rPr>
        <w:t xml:space="preserve"> it is unique and generate primary key.</w:t>
      </w:r>
    </w:p>
    <w:p w14:paraId="7548F53B" w14:textId="4CFBDB0C" w:rsidR="00BB3148" w:rsidRDefault="00BB3148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@GeneratedValue</w:t>
      </w:r>
      <w:r>
        <w:rPr>
          <w:rFonts w:ascii="Times New Roman" w:hAnsi="Times New Roman" w:cs="Times New Roman"/>
          <w:sz w:val="32"/>
          <w:szCs w:val="32"/>
        </w:rPr>
        <w:t>: it will be automatically generate the value.</w:t>
      </w:r>
    </w:p>
    <w:p w14:paraId="6655B638" w14:textId="01BCA121" w:rsidR="00BB3148" w:rsidRDefault="00BB3148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@Service: </w:t>
      </w:r>
      <w:r>
        <w:rPr>
          <w:rFonts w:ascii="Times New Roman" w:hAnsi="Times New Roman" w:cs="Times New Roman"/>
          <w:sz w:val="32"/>
          <w:szCs w:val="32"/>
        </w:rPr>
        <w:t>that class contain business logic.</w:t>
      </w:r>
    </w:p>
    <w:p w14:paraId="4F4A71E7" w14:textId="19BABA9D" w:rsidR="00BB3148" w:rsidRDefault="00BB3148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@</w:t>
      </w:r>
      <w:r w:rsidR="00F97AA8">
        <w:rPr>
          <w:rFonts w:ascii="Times New Roman" w:hAnsi="Times New Roman" w:cs="Times New Roman"/>
          <w:b/>
          <w:bCs/>
          <w:sz w:val="32"/>
          <w:szCs w:val="32"/>
        </w:rPr>
        <w:t xml:space="preserve">Restcontroller: </w:t>
      </w:r>
      <w:r w:rsidR="00F97AA8">
        <w:rPr>
          <w:rFonts w:ascii="Times New Roman" w:hAnsi="Times New Roman" w:cs="Times New Roman"/>
          <w:sz w:val="32"/>
          <w:szCs w:val="32"/>
        </w:rPr>
        <w:t>it contain 2 annotation, it handles controller class. It return the data in JSON or XML format</w:t>
      </w:r>
    </w:p>
    <w:p w14:paraId="316B3A5E" w14:textId="1D3FD86A" w:rsidR="00F97AA8" w:rsidRDefault="00F97AA8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@Controller: </w:t>
      </w:r>
      <w:r>
        <w:rPr>
          <w:rFonts w:ascii="Times New Roman" w:hAnsi="Times New Roman" w:cs="Times New Roman"/>
          <w:sz w:val="32"/>
          <w:szCs w:val="32"/>
        </w:rPr>
        <w:t>it is bridge between frontend and backend.</w:t>
      </w:r>
    </w:p>
    <w:p w14:paraId="76BDF206" w14:textId="656D0B4F" w:rsidR="00F97AA8" w:rsidRDefault="00F97AA8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@ResponseBody: </w:t>
      </w:r>
      <w:r>
        <w:rPr>
          <w:rFonts w:ascii="Times New Roman" w:hAnsi="Times New Roman" w:cs="Times New Roman"/>
          <w:sz w:val="32"/>
          <w:szCs w:val="32"/>
        </w:rPr>
        <w:t xml:space="preserve">converts java object </w:t>
      </w:r>
      <w:r w:rsidR="00F466F1">
        <w:rPr>
          <w:rFonts w:ascii="Times New Roman" w:hAnsi="Times New Roman" w:cs="Times New Roman"/>
          <w:sz w:val="32"/>
          <w:szCs w:val="32"/>
        </w:rPr>
        <w:t>into JSON object.</w:t>
      </w:r>
    </w:p>
    <w:p w14:paraId="79C1B28E" w14:textId="571D0A81" w:rsidR="00F466F1" w:rsidRDefault="00F466F1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@Requestmapping:</w:t>
      </w:r>
      <w:r>
        <w:rPr>
          <w:rFonts w:ascii="Times New Roman" w:hAnsi="Times New Roman" w:cs="Times New Roman"/>
          <w:sz w:val="32"/>
          <w:szCs w:val="32"/>
        </w:rPr>
        <w:t xml:space="preserve"> base </w:t>
      </w:r>
      <w:proofErr w:type="spellStart"/>
      <w:r>
        <w:rPr>
          <w:rFonts w:ascii="Times New Roman" w:hAnsi="Times New Roman" w:cs="Times New Roman"/>
          <w:sz w:val="32"/>
          <w:szCs w:val="32"/>
        </w:rPr>
        <w:t>url</w:t>
      </w:r>
      <w:proofErr w:type="spellEnd"/>
    </w:p>
    <w:p w14:paraId="0BE937E4" w14:textId="342907F3" w:rsidR="00F466F1" w:rsidRDefault="00F466F1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@Autowired: </w:t>
      </w:r>
      <w:r w:rsidR="003F4910">
        <w:rPr>
          <w:rFonts w:ascii="Times New Roman" w:hAnsi="Times New Roman" w:cs="Times New Roman"/>
          <w:sz w:val="32"/>
          <w:szCs w:val="32"/>
        </w:rPr>
        <w:t>it will inject one object into another class instead of creating new keyword.</w:t>
      </w:r>
    </w:p>
    <w:p w14:paraId="42C40B54" w14:textId="6E5907D3" w:rsidR="003F4910" w:rsidRDefault="003F4910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@Postmapping:</w:t>
      </w:r>
      <w:r>
        <w:rPr>
          <w:rFonts w:ascii="Times New Roman" w:hAnsi="Times New Roman" w:cs="Times New Roman"/>
          <w:sz w:val="32"/>
          <w:szCs w:val="32"/>
        </w:rPr>
        <w:t xml:space="preserve"> to create data.</w:t>
      </w:r>
    </w:p>
    <w:p w14:paraId="2FBD95C2" w14:textId="7C41AC3D" w:rsidR="003F4910" w:rsidRDefault="003F4910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@Getmapping</w:t>
      </w:r>
      <w:r w:rsidR="0092093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920936">
        <w:rPr>
          <w:rFonts w:ascii="Times New Roman" w:hAnsi="Times New Roman" w:cs="Times New Roman"/>
          <w:sz w:val="32"/>
          <w:szCs w:val="32"/>
        </w:rPr>
        <w:t xml:space="preserve"> to get the data.</w:t>
      </w:r>
    </w:p>
    <w:p w14:paraId="19AE1142" w14:textId="05AD3FC3" w:rsidR="00920936" w:rsidRDefault="00920936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@Putmapping: </w:t>
      </w:r>
      <w:r>
        <w:rPr>
          <w:rFonts w:ascii="Times New Roman" w:hAnsi="Times New Roman" w:cs="Times New Roman"/>
          <w:sz w:val="32"/>
          <w:szCs w:val="32"/>
        </w:rPr>
        <w:t>to update data.</w:t>
      </w:r>
    </w:p>
    <w:p w14:paraId="0E61198F" w14:textId="6032CC40" w:rsidR="00920936" w:rsidRDefault="00920936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@Deletemapping: </w:t>
      </w:r>
      <w:r w:rsidR="0003066E">
        <w:rPr>
          <w:rFonts w:ascii="Times New Roman" w:hAnsi="Times New Roman" w:cs="Times New Roman"/>
          <w:sz w:val="32"/>
          <w:szCs w:val="32"/>
        </w:rPr>
        <w:t>to delete data</w:t>
      </w:r>
    </w:p>
    <w:p w14:paraId="058C653C" w14:textId="4C6A706E" w:rsidR="0003066E" w:rsidRDefault="0003066E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ResponseEntity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it is class, handles all the request &amp; series.</w:t>
      </w:r>
    </w:p>
    <w:p w14:paraId="130F0C72" w14:textId="310C6D72" w:rsidR="00557856" w:rsidRDefault="0003066E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@RequestBody: </w:t>
      </w:r>
      <w:r w:rsidR="00557856">
        <w:rPr>
          <w:rFonts w:ascii="Times New Roman" w:hAnsi="Times New Roman" w:cs="Times New Roman"/>
          <w:sz w:val="32"/>
          <w:szCs w:val="32"/>
        </w:rPr>
        <w:t>to add the data into database.</w:t>
      </w:r>
    </w:p>
    <w:p w14:paraId="65AE59AF" w14:textId="5D79123A" w:rsidR="00557856" w:rsidRDefault="00557856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@PathVariable: </w:t>
      </w:r>
      <w:r>
        <w:rPr>
          <w:rFonts w:ascii="Times New Roman" w:hAnsi="Times New Roman" w:cs="Times New Roman"/>
          <w:sz w:val="32"/>
          <w:szCs w:val="32"/>
        </w:rPr>
        <w:t>to get data using Path.</w:t>
      </w:r>
    </w:p>
    <w:p w14:paraId="59BDF5F8" w14:textId="7664808C" w:rsidR="00557856" w:rsidRDefault="00557856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@RequestParameterized: </w:t>
      </w:r>
      <w:r>
        <w:rPr>
          <w:rFonts w:ascii="Times New Roman" w:hAnsi="Times New Roman" w:cs="Times New Roman"/>
          <w:sz w:val="32"/>
          <w:szCs w:val="32"/>
        </w:rPr>
        <w:t>used in key value.</w:t>
      </w:r>
    </w:p>
    <w:p w14:paraId="25323341" w14:textId="54DBAB8B" w:rsidR="00557856" w:rsidRDefault="00557856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@ExceptionHandler: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67018A">
        <w:rPr>
          <w:rFonts w:ascii="Times New Roman" w:hAnsi="Times New Roman" w:cs="Times New Roman"/>
          <w:sz w:val="32"/>
          <w:szCs w:val="32"/>
        </w:rPr>
        <w:t>global used in whole project.</w:t>
      </w:r>
    </w:p>
    <w:p w14:paraId="595698A3" w14:textId="55E270ED" w:rsidR="0067018A" w:rsidRDefault="0067018A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@ControllerAdvice: </w:t>
      </w:r>
      <w:r>
        <w:rPr>
          <w:rFonts w:ascii="Times New Roman" w:hAnsi="Times New Roman" w:cs="Times New Roman"/>
          <w:sz w:val="32"/>
          <w:szCs w:val="32"/>
        </w:rPr>
        <w:t>class level or controller level</w:t>
      </w:r>
      <w:r w:rsidR="009D184C">
        <w:rPr>
          <w:rFonts w:ascii="Times New Roman" w:hAnsi="Times New Roman" w:cs="Times New Roman"/>
          <w:sz w:val="32"/>
          <w:szCs w:val="32"/>
        </w:rPr>
        <w:t>.</w:t>
      </w:r>
    </w:p>
    <w:p w14:paraId="56A2AF7E" w14:textId="720C5D3A" w:rsidR="009D184C" w:rsidRDefault="009D184C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@Restcontrolleradvice: </w:t>
      </w:r>
      <w:r>
        <w:rPr>
          <w:rFonts w:ascii="Times New Roman" w:hAnsi="Times New Roman" w:cs="Times New Roman"/>
          <w:sz w:val="32"/>
          <w:szCs w:val="32"/>
        </w:rPr>
        <w:t>handles all exception globally across the application.</w:t>
      </w:r>
    </w:p>
    <w:p w14:paraId="4BBAC39C" w14:textId="77777777" w:rsidR="00500431" w:rsidRDefault="00500431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CBEDD6B" w14:textId="45381FE4" w:rsidR="00500431" w:rsidRDefault="00A433F3" w:rsidP="0081755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Dependency Injection: </w:t>
      </w:r>
    </w:p>
    <w:p w14:paraId="5E8CBF61" w14:textId="3C4C221D" w:rsidR="00A433F3" w:rsidRDefault="00A433F3" w:rsidP="0081755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Dependency Injection is a design pattern where the spring container creates object </w:t>
      </w:r>
      <w:r w:rsidR="00563D43">
        <w:rPr>
          <w:rFonts w:ascii="Times New Roman" w:hAnsi="Times New Roman" w:cs="Times New Roman"/>
          <w:sz w:val="32"/>
          <w:szCs w:val="32"/>
        </w:rPr>
        <w:t>and inject them into dependent classes automatically, instead of class creating them using new keyword.</w:t>
      </w:r>
    </w:p>
    <w:p w14:paraId="6673A9E5" w14:textId="442DA79F" w:rsidR="00563D43" w:rsidRDefault="00563D43" w:rsidP="0081755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IOC Container(Inversion</w:t>
      </w:r>
      <w:r w:rsidR="009663B0">
        <w:rPr>
          <w:rFonts w:ascii="Times New Roman" w:hAnsi="Times New Roman" w:cs="Times New Roman"/>
          <w:b/>
          <w:bCs/>
          <w:sz w:val="32"/>
          <w:szCs w:val="32"/>
        </w:rPr>
        <w:t xml:space="preserve"> of Control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D22AACF" w14:textId="5928DDAB" w:rsidR="009663B0" w:rsidRDefault="009663B0" w:rsidP="0053194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Creates object(Beans)</w:t>
      </w:r>
    </w:p>
    <w:p w14:paraId="3CB9708A" w14:textId="42D95AF1" w:rsidR="009663B0" w:rsidRDefault="009663B0" w:rsidP="0053194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Store object</w:t>
      </w:r>
    </w:p>
    <w:p w14:paraId="5C66BEF4" w14:textId="5037F8E1" w:rsidR="009663B0" w:rsidRDefault="009663B0" w:rsidP="0053194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Inject object where needed.</w:t>
      </w:r>
    </w:p>
    <w:p w14:paraId="698E7ABC" w14:textId="76F9BEFC" w:rsidR="009663B0" w:rsidRDefault="009663B0" w:rsidP="0053194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Manage life cycle.</w:t>
      </w:r>
    </w:p>
    <w:p w14:paraId="711EC3DB" w14:textId="5CBAC163" w:rsidR="006242D8" w:rsidRPr="00547501" w:rsidRDefault="006242D8" w:rsidP="006242D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Beans:</w:t>
      </w:r>
      <w:r w:rsidR="0054750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Bean is an object that created and managed by the spring IOC container</w:t>
      </w:r>
      <w:r w:rsidR="00547501">
        <w:rPr>
          <w:rFonts w:ascii="Times New Roman" w:hAnsi="Times New Roman" w:cs="Times New Roman"/>
          <w:sz w:val="32"/>
          <w:szCs w:val="32"/>
        </w:rPr>
        <w:t>.</w:t>
      </w:r>
    </w:p>
    <w:p w14:paraId="1E264E39" w14:textId="64FECE35" w:rsidR="00547501" w:rsidRPr="00547501" w:rsidRDefault="00547501" w:rsidP="006242D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47501">
        <w:rPr>
          <w:rFonts w:ascii="Times New Roman" w:hAnsi="Times New Roman" w:cs="Times New Roman"/>
          <w:b/>
          <w:bCs/>
          <w:sz w:val="32"/>
          <w:szCs w:val="32"/>
        </w:rPr>
        <w:t>IOC container: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IOC container is responsible for creating, managin</w:t>
      </w:r>
      <w:r w:rsidR="002B1C79">
        <w:rPr>
          <w:rFonts w:ascii="Times New Roman" w:hAnsi="Times New Roman" w:cs="Times New Roman"/>
          <w:sz w:val="32"/>
          <w:szCs w:val="32"/>
        </w:rPr>
        <w:t>g and injecting beans automatically.</w:t>
      </w:r>
    </w:p>
    <w:p w14:paraId="0384FA8F" w14:textId="77777777" w:rsidR="000963D5" w:rsidRPr="000963D5" w:rsidRDefault="000963D5" w:rsidP="000963D5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963D5" w:rsidRPr="000963D5" w:rsidSect="00B94C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8EE"/>
    <w:multiLevelType w:val="hybridMultilevel"/>
    <w:tmpl w:val="6C2AF36A"/>
    <w:lvl w:ilvl="0" w:tplc="40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" w15:restartNumberingAfterBreak="0">
    <w:nsid w:val="017B73BD"/>
    <w:multiLevelType w:val="multilevel"/>
    <w:tmpl w:val="017B73BD"/>
    <w:lvl w:ilvl="0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02F34AFA"/>
    <w:multiLevelType w:val="multilevel"/>
    <w:tmpl w:val="02F34AFA"/>
    <w:lvl w:ilvl="0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 w15:restartNumberingAfterBreak="0">
    <w:nsid w:val="07562E9F"/>
    <w:multiLevelType w:val="multilevel"/>
    <w:tmpl w:val="07562E9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A3E3A"/>
    <w:multiLevelType w:val="hybridMultilevel"/>
    <w:tmpl w:val="CC020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705CF"/>
    <w:multiLevelType w:val="hybridMultilevel"/>
    <w:tmpl w:val="00528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FD521C"/>
    <w:multiLevelType w:val="multilevel"/>
    <w:tmpl w:val="0DFD521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5FD41FD"/>
    <w:multiLevelType w:val="multilevel"/>
    <w:tmpl w:val="15FD41F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1690C"/>
    <w:multiLevelType w:val="multilevel"/>
    <w:tmpl w:val="84C2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06150"/>
    <w:multiLevelType w:val="multilevel"/>
    <w:tmpl w:val="1AD061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934B8"/>
    <w:multiLevelType w:val="hybridMultilevel"/>
    <w:tmpl w:val="8B942D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76607"/>
    <w:multiLevelType w:val="hybridMultilevel"/>
    <w:tmpl w:val="D5A83BAE"/>
    <w:lvl w:ilvl="0" w:tplc="40090001">
      <w:start w:val="1"/>
      <w:numFmt w:val="bullet"/>
      <w:lvlText w:val=""/>
      <w:lvlJc w:val="left"/>
      <w:pPr>
        <w:ind w:left="2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80" w:hanging="360"/>
      </w:pPr>
      <w:rPr>
        <w:rFonts w:ascii="Wingdings" w:hAnsi="Wingdings" w:hint="default"/>
      </w:rPr>
    </w:lvl>
  </w:abstractNum>
  <w:abstractNum w:abstractNumId="12" w15:restartNumberingAfterBreak="0">
    <w:nsid w:val="23CE5593"/>
    <w:multiLevelType w:val="hybridMultilevel"/>
    <w:tmpl w:val="F73C68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6B0EF4"/>
    <w:multiLevelType w:val="hybridMultilevel"/>
    <w:tmpl w:val="D85E3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B0732F"/>
    <w:multiLevelType w:val="multilevel"/>
    <w:tmpl w:val="26B073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A17BA"/>
    <w:multiLevelType w:val="hybridMultilevel"/>
    <w:tmpl w:val="CA9A2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41999"/>
    <w:multiLevelType w:val="hybridMultilevel"/>
    <w:tmpl w:val="944EFFE8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30F7270B"/>
    <w:multiLevelType w:val="multilevel"/>
    <w:tmpl w:val="30F7270B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15A7D50"/>
    <w:multiLevelType w:val="hybridMultilevel"/>
    <w:tmpl w:val="DD3607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92789E"/>
    <w:multiLevelType w:val="hybridMultilevel"/>
    <w:tmpl w:val="09405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CD3A8C"/>
    <w:multiLevelType w:val="hybridMultilevel"/>
    <w:tmpl w:val="A36AB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940131"/>
    <w:multiLevelType w:val="multilevel"/>
    <w:tmpl w:val="3A94013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ED4CD6"/>
    <w:multiLevelType w:val="hybridMultilevel"/>
    <w:tmpl w:val="E48A2C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E1978CF"/>
    <w:multiLevelType w:val="multilevel"/>
    <w:tmpl w:val="3E1978CF"/>
    <w:lvl w:ilvl="0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4" w15:restartNumberingAfterBreak="0">
    <w:nsid w:val="3E5C2283"/>
    <w:multiLevelType w:val="hybridMultilevel"/>
    <w:tmpl w:val="4BD21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EF6CC6"/>
    <w:multiLevelType w:val="multilevel"/>
    <w:tmpl w:val="A18E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07233"/>
    <w:multiLevelType w:val="hybridMultilevel"/>
    <w:tmpl w:val="AF60A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763DCD"/>
    <w:multiLevelType w:val="multilevel"/>
    <w:tmpl w:val="40763DC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5E06E3"/>
    <w:multiLevelType w:val="hybridMultilevel"/>
    <w:tmpl w:val="E706576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7F30056"/>
    <w:multiLevelType w:val="hybridMultilevel"/>
    <w:tmpl w:val="0F020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56254E"/>
    <w:multiLevelType w:val="multilevel"/>
    <w:tmpl w:val="495625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B60F40"/>
    <w:multiLevelType w:val="multilevel"/>
    <w:tmpl w:val="49B60F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D364D1"/>
    <w:multiLevelType w:val="hybridMultilevel"/>
    <w:tmpl w:val="C456A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84367"/>
    <w:multiLevelType w:val="hybridMultilevel"/>
    <w:tmpl w:val="1EAAC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2C29B1"/>
    <w:multiLevelType w:val="hybridMultilevel"/>
    <w:tmpl w:val="43FEC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D76B4E"/>
    <w:multiLevelType w:val="hybridMultilevel"/>
    <w:tmpl w:val="ADB6B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1A0D59"/>
    <w:multiLevelType w:val="hybridMultilevel"/>
    <w:tmpl w:val="7C540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903C6E"/>
    <w:multiLevelType w:val="multilevel"/>
    <w:tmpl w:val="5C903C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A1524B"/>
    <w:multiLevelType w:val="multilevel"/>
    <w:tmpl w:val="60A1524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A34DCD"/>
    <w:multiLevelType w:val="hybridMultilevel"/>
    <w:tmpl w:val="EDD24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944064"/>
    <w:multiLevelType w:val="hybridMultilevel"/>
    <w:tmpl w:val="FAB6D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561A95"/>
    <w:multiLevelType w:val="hybridMultilevel"/>
    <w:tmpl w:val="8632CE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0147CE2"/>
    <w:multiLevelType w:val="hybridMultilevel"/>
    <w:tmpl w:val="18C81F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F46E4A"/>
    <w:multiLevelType w:val="hybridMultilevel"/>
    <w:tmpl w:val="D3608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246034"/>
    <w:multiLevelType w:val="multilevel"/>
    <w:tmpl w:val="028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010743"/>
    <w:multiLevelType w:val="hybridMultilevel"/>
    <w:tmpl w:val="9C9466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2949">
    <w:abstractNumId w:val="21"/>
  </w:num>
  <w:num w:numId="2" w16cid:durableId="149181851">
    <w:abstractNumId w:val="3"/>
  </w:num>
  <w:num w:numId="3" w16cid:durableId="222450454">
    <w:abstractNumId w:val="7"/>
  </w:num>
  <w:num w:numId="4" w16cid:durableId="1885749709">
    <w:abstractNumId w:val="27"/>
  </w:num>
  <w:num w:numId="5" w16cid:durableId="28266372">
    <w:abstractNumId w:val="37"/>
  </w:num>
  <w:num w:numId="6" w16cid:durableId="1134787481">
    <w:abstractNumId w:val="31"/>
  </w:num>
  <w:num w:numId="7" w16cid:durableId="1474827512">
    <w:abstractNumId w:val="14"/>
  </w:num>
  <w:num w:numId="8" w16cid:durableId="1609775300">
    <w:abstractNumId w:val="38"/>
  </w:num>
  <w:num w:numId="9" w16cid:durableId="1170219889">
    <w:abstractNumId w:val="17"/>
  </w:num>
  <w:num w:numId="10" w16cid:durableId="2116975670">
    <w:abstractNumId w:val="6"/>
  </w:num>
  <w:num w:numId="11" w16cid:durableId="2112625029">
    <w:abstractNumId w:val="9"/>
  </w:num>
  <w:num w:numId="12" w16cid:durableId="1338729746">
    <w:abstractNumId w:val="2"/>
  </w:num>
  <w:num w:numId="13" w16cid:durableId="309483384">
    <w:abstractNumId w:val="1"/>
  </w:num>
  <w:num w:numId="14" w16cid:durableId="593244562">
    <w:abstractNumId w:val="23"/>
  </w:num>
  <w:num w:numId="15" w16cid:durableId="1926842614">
    <w:abstractNumId w:val="30"/>
  </w:num>
  <w:num w:numId="16" w16cid:durableId="146560154">
    <w:abstractNumId w:val="36"/>
  </w:num>
  <w:num w:numId="17" w16cid:durableId="840042541">
    <w:abstractNumId w:val="34"/>
  </w:num>
  <w:num w:numId="18" w16cid:durableId="1380780856">
    <w:abstractNumId w:val="10"/>
  </w:num>
  <w:num w:numId="19" w16cid:durableId="335425835">
    <w:abstractNumId w:val="40"/>
  </w:num>
  <w:num w:numId="20" w16cid:durableId="584337632">
    <w:abstractNumId w:val="5"/>
  </w:num>
  <w:num w:numId="21" w16cid:durableId="1574394578">
    <w:abstractNumId w:val="39"/>
  </w:num>
  <w:num w:numId="22" w16cid:durableId="1353720916">
    <w:abstractNumId w:val="32"/>
  </w:num>
  <w:num w:numId="23" w16cid:durableId="1888103129">
    <w:abstractNumId w:val="45"/>
  </w:num>
  <w:num w:numId="24" w16cid:durableId="1271470716">
    <w:abstractNumId w:val="26"/>
  </w:num>
  <w:num w:numId="25" w16cid:durableId="35857835">
    <w:abstractNumId w:val="29"/>
  </w:num>
  <w:num w:numId="26" w16cid:durableId="1423263815">
    <w:abstractNumId w:val="4"/>
  </w:num>
  <w:num w:numId="27" w16cid:durableId="44447536">
    <w:abstractNumId w:val="41"/>
  </w:num>
  <w:num w:numId="28" w16cid:durableId="14769884">
    <w:abstractNumId w:val="33"/>
  </w:num>
  <w:num w:numId="29" w16cid:durableId="134567161">
    <w:abstractNumId w:val="15"/>
  </w:num>
  <w:num w:numId="30" w16cid:durableId="1576665132">
    <w:abstractNumId w:val="19"/>
  </w:num>
  <w:num w:numId="31" w16cid:durableId="939029641">
    <w:abstractNumId w:val="0"/>
  </w:num>
  <w:num w:numId="32" w16cid:durableId="78259486">
    <w:abstractNumId w:val="12"/>
  </w:num>
  <w:num w:numId="33" w16cid:durableId="2024937938">
    <w:abstractNumId w:val="22"/>
  </w:num>
  <w:num w:numId="34" w16cid:durableId="1959674756">
    <w:abstractNumId w:val="35"/>
  </w:num>
  <w:num w:numId="35" w16cid:durableId="25369738">
    <w:abstractNumId w:val="11"/>
  </w:num>
  <w:num w:numId="36" w16cid:durableId="2047683064">
    <w:abstractNumId w:val="28"/>
  </w:num>
  <w:num w:numId="37" w16cid:durableId="785999299">
    <w:abstractNumId w:val="20"/>
  </w:num>
  <w:num w:numId="38" w16cid:durableId="206918505">
    <w:abstractNumId w:val="13"/>
  </w:num>
  <w:num w:numId="39" w16cid:durableId="202523524">
    <w:abstractNumId w:val="25"/>
  </w:num>
  <w:num w:numId="40" w16cid:durableId="1490828592">
    <w:abstractNumId w:val="44"/>
  </w:num>
  <w:num w:numId="41" w16cid:durableId="1311061409">
    <w:abstractNumId w:val="8"/>
  </w:num>
  <w:num w:numId="42" w16cid:durableId="2090348604">
    <w:abstractNumId w:val="16"/>
  </w:num>
  <w:num w:numId="43" w16cid:durableId="635716551">
    <w:abstractNumId w:val="18"/>
  </w:num>
  <w:num w:numId="44" w16cid:durableId="2008363514">
    <w:abstractNumId w:val="43"/>
  </w:num>
  <w:num w:numId="45" w16cid:durableId="189029512">
    <w:abstractNumId w:val="42"/>
  </w:num>
  <w:num w:numId="46" w16cid:durableId="1196386806">
    <w:abstractNumId w:val="24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5A"/>
    <w:rsid w:val="0003066E"/>
    <w:rsid w:val="000477B4"/>
    <w:rsid w:val="000866A3"/>
    <w:rsid w:val="000963D5"/>
    <w:rsid w:val="000D6E0D"/>
    <w:rsid w:val="00130068"/>
    <w:rsid w:val="001F725A"/>
    <w:rsid w:val="00207832"/>
    <w:rsid w:val="002178FB"/>
    <w:rsid w:val="00223296"/>
    <w:rsid w:val="002B1C79"/>
    <w:rsid w:val="002E2181"/>
    <w:rsid w:val="00316C50"/>
    <w:rsid w:val="00350B1B"/>
    <w:rsid w:val="003B6F1B"/>
    <w:rsid w:val="003F1D36"/>
    <w:rsid w:val="003F4910"/>
    <w:rsid w:val="004663C1"/>
    <w:rsid w:val="00483701"/>
    <w:rsid w:val="004C0C82"/>
    <w:rsid w:val="004D60E9"/>
    <w:rsid w:val="004F42E4"/>
    <w:rsid w:val="00500431"/>
    <w:rsid w:val="00531947"/>
    <w:rsid w:val="00543069"/>
    <w:rsid w:val="00547501"/>
    <w:rsid w:val="00557088"/>
    <w:rsid w:val="00557856"/>
    <w:rsid w:val="00563D43"/>
    <w:rsid w:val="005737DF"/>
    <w:rsid w:val="005C70DD"/>
    <w:rsid w:val="006242D8"/>
    <w:rsid w:val="006246C0"/>
    <w:rsid w:val="00663F9B"/>
    <w:rsid w:val="0067018A"/>
    <w:rsid w:val="006C59C3"/>
    <w:rsid w:val="006D4682"/>
    <w:rsid w:val="00701102"/>
    <w:rsid w:val="0074589D"/>
    <w:rsid w:val="0075557F"/>
    <w:rsid w:val="0076479A"/>
    <w:rsid w:val="00783111"/>
    <w:rsid w:val="00795587"/>
    <w:rsid w:val="007A2AB0"/>
    <w:rsid w:val="007C5E33"/>
    <w:rsid w:val="007D54D1"/>
    <w:rsid w:val="00817551"/>
    <w:rsid w:val="008403E5"/>
    <w:rsid w:val="008577F6"/>
    <w:rsid w:val="00901CA0"/>
    <w:rsid w:val="00920936"/>
    <w:rsid w:val="009663B0"/>
    <w:rsid w:val="0098565E"/>
    <w:rsid w:val="009C5283"/>
    <w:rsid w:val="009D184C"/>
    <w:rsid w:val="00A150B6"/>
    <w:rsid w:val="00A433F3"/>
    <w:rsid w:val="00AB34A3"/>
    <w:rsid w:val="00B5520C"/>
    <w:rsid w:val="00B66AC2"/>
    <w:rsid w:val="00B94C2B"/>
    <w:rsid w:val="00B96852"/>
    <w:rsid w:val="00BB3148"/>
    <w:rsid w:val="00C37C57"/>
    <w:rsid w:val="00C57A30"/>
    <w:rsid w:val="00C8174F"/>
    <w:rsid w:val="00CE6051"/>
    <w:rsid w:val="00DA1C3B"/>
    <w:rsid w:val="00DA3242"/>
    <w:rsid w:val="00DD1089"/>
    <w:rsid w:val="00DE257D"/>
    <w:rsid w:val="00E9276C"/>
    <w:rsid w:val="00F35F11"/>
    <w:rsid w:val="00F43EE9"/>
    <w:rsid w:val="00F466F1"/>
    <w:rsid w:val="00F829CA"/>
    <w:rsid w:val="00F97AA8"/>
    <w:rsid w:val="00FB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4A0A"/>
  <w15:chartTrackingRefBased/>
  <w15:docId w15:val="{62DF1D47-B4CE-401E-95D3-8F29666DF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C2B"/>
  </w:style>
  <w:style w:type="paragraph" w:styleId="Heading1">
    <w:name w:val="heading 1"/>
    <w:basedOn w:val="Normal"/>
    <w:next w:val="Normal"/>
    <w:link w:val="Heading1Char"/>
    <w:uiPriority w:val="9"/>
    <w:qFormat/>
    <w:rsid w:val="001F7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1F7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1F7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1F7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F7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F7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1F7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1F7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1F7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1F7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1F7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5A"/>
    <w:rPr>
      <w:b/>
      <w:bCs/>
      <w:smallCaps/>
      <w:color w:val="2F5496" w:themeColor="accent1" w:themeShade="BF"/>
      <w:spacing w:val="5"/>
    </w:rPr>
  </w:style>
  <w:style w:type="character" w:customStyle="1" w:styleId="IntenseEmphasis1">
    <w:name w:val="Intense Emphasis1"/>
    <w:basedOn w:val="DefaultParagraphFont"/>
    <w:uiPriority w:val="21"/>
    <w:qFormat/>
    <w:rsid w:val="00B94C2B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B94C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4C2B"/>
    <w:pPr>
      <w:spacing w:after="0" w:line="240" w:lineRule="auto"/>
    </w:pPr>
    <w:rPr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unhideWhenUsed/>
    <w:rsid w:val="00B94C2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94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4C2B"/>
  </w:style>
  <w:style w:type="paragraph" w:styleId="Footer">
    <w:name w:val="footer"/>
    <w:basedOn w:val="Normal"/>
    <w:link w:val="FooterChar"/>
    <w:uiPriority w:val="99"/>
    <w:semiHidden/>
    <w:unhideWhenUsed/>
    <w:rsid w:val="00B94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4C2B"/>
  </w:style>
  <w:style w:type="paragraph" w:styleId="NormalWeb">
    <w:name w:val="Normal (Web)"/>
    <w:basedOn w:val="Normal"/>
    <w:uiPriority w:val="99"/>
    <w:semiHidden/>
    <w:unhideWhenUsed/>
    <w:rsid w:val="00B94C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3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66" Type="http://schemas.openxmlformats.org/officeDocument/2006/relationships/image" Target="media/image59.png"/><Relationship Id="rId5" Type="http://schemas.openxmlformats.org/officeDocument/2006/relationships/image" Target="media/image1.jpeg"/><Relationship Id="rId61" Type="http://schemas.openxmlformats.org/officeDocument/2006/relationships/image" Target="media/image54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jpe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3.emf"/><Relationship Id="rId51" Type="http://schemas.openxmlformats.org/officeDocument/2006/relationships/image" Target="media/image44.jpe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jpe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pn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jpeg"/><Relationship Id="rId7" Type="http://schemas.openxmlformats.org/officeDocument/2006/relationships/customXml" Target="ink/ink1.xml"/><Relationship Id="rId71" Type="http://schemas.openxmlformats.org/officeDocument/2006/relationships/image" Target="media/image6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31:44.435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1161 68 24575,'-5'0'0,"-97"-5"0,91 3 0,0 1 0,1-1 0,-1-1 0,1 0 0,0-1 0,1 0 0,-14-6 0,8 3 0,1 3 0,-2-1 0,1-2 0,-1 6 0,0-3 0,0 1 0,1 2 0,-1 1 0,0-2 0,-26 5 0,34-3 0,1 3 0,1-1 0,-2 0 0,3-1 0,-3 3 0,3-1 0,-3 0 0,-8 8 0,-50 39 0,32-22 0,26-22 0,1-1 0,-1 1 0,0-1 0,3 3 0,-3-1 0,3-1 0,-1 2 0,1 0 0,-2 0 0,-4 12 0,11-19 0,-2 3 0,1-3 0,-1 1 0,-1-1 0,3 1 0,-2 1 0,-1-3 0,2 4 0,-1-4 0,-1 1 0,1 1 0,0-1 0,-1-1 0,0 2 0,1 0 0,1-2 0,-2 1 0,1-1 0,-1 0 0,1 0 0,-1 0 0,-2 2 0,-13-2 0,2 0 0,-23-2 0,5-1 0,21 3 0,2 0 0,-2 0 0,2 0 0,-2 2 0,-14 2 0,23-4 0,1 2 0,0-2 0,0 2 0,-1-1 0,1 1 0,0-1 0,0 1 0,-1 1 0,1-1 0,2 0 0,-3 1 0,1-2 0,2 3 0,-1-1 0,0-2 0,-1 3 0,1-1 0,1 0 0,-2 5 0,-2 0 0,2-1 0,-1-1 0,-1 1 0,1-1 0,-1 0 0,0 1 0,0-1 0,0-1 0,-1 0 0,-7 6 0,-3 1 0,-4-1 0,-23 13 0,12-9 0,28-14 0,0 1 0,1-1 0,-1 1 0,1 0 0,-1-1 0,1 1 0,-1 1 0,1 0 0,1-1 0,-2 1 0,1-1 0,0 1 0,1 0 0,1-1 0,-4 1 0,4 0 0,-1 1 0,-1-1 0,2 0 0,-1 2 0,-1 6 0,2 0 0,0 1 0,0-1 0,3 16 0,0 14 0,-3 2 0,-1-14 0,2 2 0,6 38 0,-5-59 0,1 0 0,-2-2 0,3 1 0,-1 0 0,0 0 0,2 1 0,0-2 0,0 0 0,-1 0 0,1-2 0,11 14 0,-6-9 0,1-1 0,2-1 0,-1 0 0,1 0 0,0-1 0,19 8 0,87 30 0,-80-34 0,53 29 0,-79-36 0,-2-2 0,2 2 0,-1-4 0,1 3 0,0-1 0,-1-2 0,16 1 0,-9 0 0,-1 1 0,22 3 0,1 6 0,-1-4 0,1-2 0,-1-1 0,65 0 0,23-4 0,95-2 0,-220 1 0,0 0 0,2-2 0,-2 1 0,0 1 0,1-4 0,0 4 0,0-1 0,-1-3 0,0 4 0,0-3 0,1 2 0,-1-3 0,-2 3 0,3-2 0,-1-1 0,5-4 0,0-3 0,2-2 0,11-26 0,-4 7 0,21-34 0,36-97 0,-45 97 0,-21 45 0,0 0 0,-1 0 0,-3 0 0,1 0 0,-1-1 0,-1-1 0,-2 2 0,-1-32 0,0 48 0,0-3 0,0 1 0,-1 1 0,1 0 0,-2-1 0,-3-11 0,4 15 0,-3-2 0,3 2 0,-1 0 0,1 0 0,-3-1 0,3 1 0,-2 0 0,-1 1 0,3-1 0,-3 1 0,1-1 0,-2 2 0,-1-3 0,-18-12 0,-38-34 0,48 36 0,-2 3 0,-1-4 0,0 5 0,1-1 0,-23-10 0,15 11 0,-1-1 0,1 5 0,0-2 0,-31-4 0,-16-1 0,37 7 0,0 1 0,-50-1 0,-121 7-1365,194-1-5461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5T11:33:47.552"/>
    </inkml:context>
    <inkml:brush xml:id="br0">
      <inkml:brushProperty name="width" value="0.025" units="cm"/>
      <inkml:brushProperty name="height" value="0.025" units="cm"/>
      <inkml:brushProperty name="color" value="#DA0C07"/>
      <inkml:brushProperty name="inkEffects" value="lava"/>
      <inkml:brushProperty name="anchorX" value="-1107.67603"/>
      <inkml:brushProperty name="anchorY" value="-1777.43579"/>
      <inkml:brushProperty name="scaleFactor" value="0.5"/>
    </inkml:brush>
  </inkml:definitions>
  <inkml:trace contextRef="#ctx0" brushRef="#br0">1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36</Pages>
  <Words>3028</Words>
  <Characters>17262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Kalaivanan Eswaran</dc:creator>
  <cp:keywords/>
  <dc:description/>
  <cp:lastModifiedBy>Kalaivanan Eswaran</cp:lastModifiedBy>
  <cp:revision>70</cp:revision>
  <dcterms:created xsi:type="dcterms:W3CDTF">2026-05-08T06:17:00Z</dcterms:created>
  <dcterms:modified xsi:type="dcterms:W3CDTF">2026-07-16T10:59:00Z</dcterms:modified>
</cp:coreProperties>
</file>