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"/>
        <w:tblOverlap w:val="never"/>
        <w:tblW w:w="5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0"/>
      </w:tblGrid>
      <w:tr w:rsidR="00C62B08" w14:paraId="48B344A1" w14:textId="77777777" w:rsidTr="00C62B08">
        <w:trPr>
          <w:trHeight w:val="779"/>
        </w:trPr>
        <w:tc>
          <w:tcPr>
            <w:tcW w:w="5300" w:type="dxa"/>
          </w:tcPr>
          <w:p w14:paraId="1EC7B9C9" w14:textId="77777777" w:rsidR="00C62B08" w:rsidRDefault="00C62B08" w:rsidP="00C62B08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Kalaivanan E</w:t>
            </w:r>
          </w:p>
          <w:p w14:paraId="6F2F13EE" w14:textId="51C94684" w:rsidR="00C62B08" w:rsidRPr="00C62B08" w:rsidRDefault="00C62B08" w:rsidP="00C62B08">
            <w:pPr>
              <w:spacing w:after="0" w:line="240" w:lineRule="auto"/>
              <w:rPr>
                <w:rStyle w:val="Hyperlink"/>
                <w:u w:val="none"/>
              </w:rPr>
            </w:pPr>
            <w:r w:rsidRPr="00C62B08">
              <w:t xml:space="preserve"> </w:t>
            </w:r>
            <w:r w:rsidRPr="00C62B08">
              <w:rPr>
                <w:rFonts w:ascii="Segoe UI Emoji" w:hAnsi="Segoe UI Emoji" w:cs="Segoe UI Emoji"/>
              </w:rPr>
              <w:t>📧</w:t>
            </w:r>
            <w:r w:rsidRPr="00C62B08">
              <w:t xml:space="preserve"> </w:t>
            </w:r>
            <w:hyperlink r:id="rId6" w:history="1">
              <w:r w:rsidRPr="00C62B08">
                <w:rPr>
                  <w:rStyle w:val="Hyperlink"/>
                  <w:u w:val="none"/>
                </w:rPr>
                <w:t>Kalaivananeswara</w:t>
              </w:r>
              <w:r w:rsidRPr="00C62B08">
                <w:rPr>
                  <w:rStyle w:val="Hyperlink"/>
                  <w:u w:val="none"/>
                </w:rPr>
                <w:t>n</w:t>
              </w:r>
              <w:r w:rsidRPr="00C62B08">
                <w:rPr>
                  <w:rStyle w:val="Hyperlink"/>
                  <w:u w:val="none"/>
                </w:rPr>
                <w:t>564@gmail.com</w:t>
              </w:r>
            </w:hyperlink>
          </w:p>
          <w:p w14:paraId="6EB3DC70" w14:textId="1B0EF560" w:rsidR="00C62B08" w:rsidRPr="00C62B08" w:rsidRDefault="00C62B08" w:rsidP="00C62B08">
            <w:pPr>
              <w:spacing w:after="0" w:line="240" w:lineRule="auto"/>
              <w:rPr>
                <w:color w:val="0563C1" w:themeColor="hyperlink"/>
              </w:rPr>
            </w:pPr>
            <w:r w:rsidRPr="00C62B08">
              <w:rPr>
                <w:rFonts w:ascii="Segoe UI Emoji" w:hAnsi="Segoe UI Emoji" w:cs="Segoe UI Emoji"/>
                <w:color w:val="0563C1" w:themeColor="hyperlink"/>
              </w:rPr>
              <w:t xml:space="preserve"> </w:t>
            </w:r>
            <w:r w:rsidRPr="00C62B08">
              <w:rPr>
                <w:rFonts w:ascii="Segoe UI Emoji" w:hAnsi="Segoe UI Emoji" w:cs="Segoe UI Emoji"/>
                <w:color w:val="0563C1" w:themeColor="hyperlink"/>
              </w:rPr>
              <w:t>🔗</w:t>
            </w:r>
            <w:r w:rsidRPr="00C62B08">
              <w:rPr>
                <w:color w:val="0563C1" w:themeColor="hyperlink"/>
              </w:rPr>
              <w:t xml:space="preserve"> </w:t>
            </w:r>
            <w:hyperlink r:id="rId7" w:history="1">
              <w:r w:rsidRPr="00C62B08">
                <w:rPr>
                  <w:rStyle w:val="Hyperlink"/>
                  <w:u w:val="none"/>
                </w:rPr>
                <w:t>GitHub</w:t>
              </w:r>
            </w:hyperlink>
            <w:r w:rsidRPr="00C62B08">
              <w:rPr>
                <w:color w:val="0563C1" w:themeColor="hyperlink"/>
              </w:rPr>
              <w:t xml:space="preserve"> | </w:t>
            </w:r>
            <w:hyperlink r:id="rId8" w:history="1">
              <w:r w:rsidRPr="00C62B08">
                <w:rPr>
                  <w:rStyle w:val="Hyperlink"/>
                  <w:u w:val="none"/>
                </w:rPr>
                <w:t>Link</w:t>
              </w:r>
              <w:r w:rsidRPr="00C62B08">
                <w:rPr>
                  <w:rStyle w:val="Hyperlink"/>
                  <w:u w:val="none"/>
                </w:rPr>
                <w:t>e</w:t>
              </w:r>
              <w:r w:rsidRPr="00C62B08">
                <w:rPr>
                  <w:rStyle w:val="Hyperlink"/>
                  <w:u w:val="none"/>
                </w:rPr>
                <w:t>dIn</w:t>
              </w:r>
            </w:hyperlink>
          </w:p>
          <w:p w14:paraId="051C9AD2" w14:textId="77777777" w:rsidR="00C62B08" w:rsidRDefault="00C62B08" w:rsidP="00C62B08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3D06389F" w14:textId="77777777" w:rsidR="00C62B08" w:rsidRDefault="00C62B08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316781BE" w14:textId="77777777" w:rsidR="00C62B08" w:rsidRPr="00C62B08" w:rsidRDefault="00C62B08" w:rsidP="00C62B08">
      <w:pPr>
        <w:spacing w:after="0" w:line="240" w:lineRule="auto"/>
        <w:jc w:val="right"/>
        <w:rPr>
          <w:rStyle w:val="Hyperlink"/>
          <w:u w:val="none"/>
        </w:rPr>
      </w:pPr>
      <w:r>
        <w:rPr>
          <w:b/>
          <w:bCs/>
          <w:sz w:val="36"/>
          <w:szCs w:val="36"/>
        </w:rPr>
        <w:tab/>
      </w:r>
      <w:r w:rsidRPr="00C62B08">
        <w:rPr>
          <w:rFonts w:ascii="Segoe UI Emoji" w:hAnsi="Segoe UI Emoji" w:cs="Segoe UI Emoji"/>
          <w:color w:val="0563C1" w:themeColor="hyperlink"/>
        </w:rPr>
        <w:t>📱</w:t>
      </w:r>
      <w:r w:rsidRPr="00C62B08">
        <w:rPr>
          <w:color w:val="0563C1" w:themeColor="hyperlink"/>
        </w:rPr>
        <w:t xml:space="preserve"> +91-9345396546</w:t>
      </w:r>
      <w:r w:rsidRPr="00C62B08">
        <w:rPr>
          <w:color w:val="0563C1" w:themeColor="hyperlink"/>
        </w:rPr>
        <w:br/>
      </w:r>
      <w:r w:rsidRPr="00C62B08">
        <w:rPr>
          <w:rFonts w:ascii="Segoe UI Emoji" w:hAnsi="Segoe UI Emoji" w:cs="Segoe UI Emoji"/>
          <w:color w:val="0563C1" w:themeColor="hyperlink"/>
        </w:rPr>
        <w:t>📍</w:t>
      </w:r>
      <w:r w:rsidRPr="00C62B08">
        <w:rPr>
          <w:color w:val="0563C1" w:themeColor="hyperlink"/>
        </w:rPr>
        <w:t xml:space="preserve"> Theni, Tamil Nadu, India</w:t>
      </w:r>
    </w:p>
    <w:p w14:paraId="205CC003" w14:textId="6AE91230" w:rsidR="00ED72EA" w:rsidRDefault="00C62B08" w:rsidP="00C62B08">
      <w:pPr>
        <w:tabs>
          <w:tab w:val="left" w:pos="3210"/>
        </w:tabs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br w:type="textWrapping" w:clear="all"/>
      </w:r>
      <w:r w:rsidR="00000000">
        <w:rPr>
          <w:b/>
          <w:bCs/>
          <w:sz w:val="36"/>
          <w:szCs w:val="36"/>
        </w:rPr>
        <w:t xml:space="preserve">Professional Summary </w:t>
      </w:r>
    </w:p>
    <w:p w14:paraId="213EFFAB" w14:textId="77777777" w:rsidR="00ED72EA" w:rsidRDefault="00000000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36"/>
          <w:szCs w:val="36"/>
        </w:rPr>
        <w:t xml:space="preserve">   </w:t>
      </w:r>
    </w:p>
    <w:p w14:paraId="08E30F07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Motivated and detail-oriented Full Stack Developer with a strong foundation in web technologies like HTML, CSS, JavaScript, Python, and SQL. Adept at building responsive web pages and back-end logic. Eager to contribute technical and soft skills to a collaborative team environment.</w:t>
      </w:r>
    </w:p>
    <w:p w14:paraId="09C43319" w14:textId="77777777" w:rsidR="00ED72EA" w:rsidRDefault="00000000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36"/>
          <w:szCs w:val="36"/>
        </w:rPr>
        <w:t xml:space="preserve">Education </w:t>
      </w:r>
    </w:p>
    <w:p w14:paraId="46E8F85C" w14:textId="77777777" w:rsidR="00ED72EA" w:rsidRDefault="00000000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</w:t>
      </w:r>
    </w:p>
    <w:p w14:paraId="728CB6B0" w14:textId="77777777" w:rsidR="00ED72EA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Bachelor of Computer Applications (BCA)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2022 - 2025</w:t>
      </w:r>
    </w:p>
    <w:p w14:paraId="1B4972E7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American College, Madurai   </w:t>
      </w:r>
    </w:p>
    <w:p w14:paraId="6BC9D039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CGPA: 7.1 </w:t>
      </w:r>
    </w:p>
    <w:p w14:paraId="3845FF69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Higher Secondary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2020 - 2022</w:t>
      </w:r>
    </w:p>
    <w:p w14:paraId="70643DC7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Velankanni</w:t>
      </w:r>
      <w:proofErr w:type="spellEnd"/>
      <w:r>
        <w:rPr>
          <w:sz w:val="28"/>
          <w:szCs w:val="28"/>
        </w:rPr>
        <w:t xml:space="preserve"> Matha Matric Higher Secondary School</w:t>
      </w:r>
    </w:p>
    <w:p w14:paraId="50A2E4F1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77.7%</w:t>
      </w:r>
    </w:p>
    <w:p w14:paraId="1435CFE3" w14:textId="77777777" w:rsidR="00ED72EA" w:rsidRDefault="00000000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36"/>
          <w:szCs w:val="36"/>
        </w:rPr>
        <w:t>Technical Skills</w:t>
      </w:r>
    </w:p>
    <w:p w14:paraId="6F75053D" w14:textId="77777777" w:rsidR="00ED72EA" w:rsidRDefault="00ED72EA">
      <w:pPr>
        <w:spacing w:after="0" w:line="240" w:lineRule="auto"/>
        <w:jc w:val="both"/>
        <w:rPr>
          <w:b/>
          <w:bCs/>
        </w:rPr>
      </w:pPr>
    </w:p>
    <w:p w14:paraId="7756E3D4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>Programming Languages: JavaScript, Python.</w:t>
      </w:r>
    </w:p>
    <w:p w14:paraId="5B6F20CB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Web Technologies: HTML, CSS, BOOTSTRAP, React JS</w:t>
      </w:r>
    </w:p>
    <w:p w14:paraId="5149F16C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Databases: MySQL, SQL</w:t>
      </w:r>
    </w:p>
    <w:p w14:paraId="1CBFA8BC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Tools: Git, GitHub, VS code</w:t>
      </w:r>
    </w:p>
    <w:p w14:paraId="7FB8E85E" w14:textId="77777777" w:rsidR="00ED72EA" w:rsidRDefault="00000000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Projects</w:t>
      </w:r>
    </w:p>
    <w:p w14:paraId="73B76790" w14:textId="77777777" w:rsidR="00ED72EA" w:rsidRDefault="00ED72EA">
      <w:pPr>
        <w:spacing w:after="0" w:line="240" w:lineRule="auto"/>
        <w:jc w:val="both"/>
        <w:rPr>
          <w:b/>
          <w:bCs/>
          <w:sz w:val="18"/>
          <w:szCs w:val="18"/>
        </w:rPr>
      </w:pPr>
    </w:p>
    <w:p w14:paraId="5E0D049C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Intrusion Detection System (IDS)</w:t>
      </w:r>
    </w:p>
    <w:p w14:paraId="3476B3E8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Designed and implemented a basic IDS to </w:t>
      </w: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network activity</w:t>
      </w:r>
    </w:p>
    <w:p w14:paraId="48E09FF3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Technologies: Python, Scikit-learn, Pandas, NumPy, Matplotlib</w:t>
      </w:r>
    </w:p>
    <w:p w14:paraId="6C6510DB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Built using classification models like Decision Tree and Random Forest.</w:t>
      </w:r>
    </w:p>
    <w:p w14:paraId="7C448AC1" w14:textId="77777777" w:rsidR="00ED72EA" w:rsidRDefault="00000000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Languages Known</w:t>
      </w:r>
    </w:p>
    <w:p w14:paraId="6C8C0F36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English, Tamil</w:t>
      </w:r>
    </w:p>
    <w:p w14:paraId="5430899F" w14:textId="77777777" w:rsidR="00ED72EA" w:rsidRDefault="00000000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Hobbies</w:t>
      </w:r>
    </w:p>
    <w:p w14:paraId="651C6E1A" w14:textId="77777777" w:rsidR="00ED72EA" w:rsidRDefault="0000000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Playing Cricket, Watching Movies</w:t>
      </w:r>
    </w:p>
    <w:sectPr w:rsidR="00ED7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EACC6" w14:textId="77777777" w:rsidR="00BD0D22" w:rsidRDefault="00BD0D22">
      <w:pPr>
        <w:spacing w:line="240" w:lineRule="auto"/>
      </w:pPr>
      <w:r>
        <w:separator/>
      </w:r>
    </w:p>
  </w:endnote>
  <w:endnote w:type="continuationSeparator" w:id="0">
    <w:p w14:paraId="75AB5D4A" w14:textId="77777777" w:rsidR="00BD0D22" w:rsidRDefault="00BD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23C29" w14:textId="77777777" w:rsidR="00BD0D22" w:rsidRDefault="00BD0D22">
      <w:pPr>
        <w:spacing w:after="0"/>
      </w:pPr>
      <w:r>
        <w:separator/>
      </w:r>
    </w:p>
  </w:footnote>
  <w:footnote w:type="continuationSeparator" w:id="0">
    <w:p w14:paraId="6CFEA01D" w14:textId="77777777" w:rsidR="00BD0D22" w:rsidRDefault="00BD0D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43"/>
    <w:rsid w:val="00685D0C"/>
    <w:rsid w:val="00702343"/>
    <w:rsid w:val="00936E42"/>
    <w:rsid w:val="00BD0D22"/>
    <w:rsid w:val="00C43A80"/>
    <w:rsid w:val="00C62B08"/>
    <w:rsid w:val="00CA4373"/>
    <w:rsid w:val="00D14629"/>
    <w:rsid w:val="00D6539F"/>
    <w:rsid w:val="00E33257"/>
    <w:rsid w:val="00ED72EA"/>
    <w:rsid w:val="23C7183B"/>
    <w:rsid w:val="36DF5529"/>
    <w:rsid w:val="5EE9063C"/>
    <w:rsid w:val="7CF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62F"/>
  <w15:docId w15:val="{DC4E21A0-B5FF-4E9B-864C-83873BF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62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your-profile-ur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laivanan-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laivananeswaran56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Kalaivanan Eswaran</dc:creator>
  <cp:lastModifiedBy>Kalaivanan Eswaran</cp:lastModifiedBy>
  <cp:revision>2</cp:revision>
  <dcterms:created xsi:type="dcterms:W3CDTF">2025-07-22T13:10:00Z</dcterms:created>
  <dcterms:modified xsi:type="dcterms:W3CDTF">2025-08-20T16:58:00Z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F785C57E3320448794AFFC694465046A_13</vt:lpwstr>
  </property>
</Properties>
</file>