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0790" w14:textId="07A73A9E" w:rsidR="00A31E31" w:rsidRDefault="00DC3E14" w:rsidP="00DC3E1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React JS</w:t>
      </w:r>
    </w:p>
    <w:p w14:paraId="27EAFBBB" w14:textId="77777777" w:rsidR="0016077B" w:rsidRDefault="00DC3E14" w:rsidP="00DC3E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C3E14">
        <w:rPr>
          <w:rFonts w:ascii="Times New Roman" w:hAnsi="Times New Roman" w:cs="Times New Roman"/>
          <w:sz w:val="32"/>
          <w:szCs w:val="32"/>
        </w:rPr>
        <w:t xml:space="preserve">React JS is a JavaScript library used to build user interface, especially Single Page Application. </w:t>
      </w:r>
    </w:p>
    <w:p w14:paraId="19F501DF" w14:textId="2B95ABC2" w:rsidR="00DC3E14" w:rsidRDefault="00DC3E14" w:rsidP="00DC3E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C3E14">
        <w:rPr>
          <w:rFonts w:ascii="Times New Roman" w:hAnsi="Times New Roman" w:cs="Times New Roman"/>
          <w:sz w:val="32"/>
          <w:szCs w:val="32"/>
        </w:rPr>
        <w:t>It was developed by Facebook(meta) and one of the most popular front-ends tool</w:t>
      </w:r>
      <w:r>
        <w:rPr>
          <w:rFonts w:ascii="Times New Roman" w:hAnsi="Times New Roman" w:cs="Times New Roman"/>
          <w:sz w:val="32"/>
          <w:szCs w:val="32"/>
        </w:rPr>
        <w:t>s.</w:t>
      </w:r>
    </w:p>
    <w:p w14:paraId="13293035" w14:textId="77777777" w:rsidR="0016077B" w:rsidRDefault="0016077B" w:rsidP="0016077B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6077B" w14:paraId="4F65DA75" w14:textId="77777777" w:rsidTr="0016077B">
        <w:tc>
          <w:tcPr>
            <w:tcW w:w="3485" w:type="dxa"/>
          </w:tcPr>
          <w:p w14:paraId="70E598EF" w14:textId="77777777" w:rsidR="0016077B" w:rsidRPr="00994D3A" w:rsidRDefault="0016077B" w:rsidP="0016077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485" w:type="dxa"/>
          </w:tcPr>
          <w:p w14:paraId="332908E1" w14:textId="0A2AF0AE" w:rsidR="0016077B" w:rsidRPr="00994D3A" w:rsidRDefault="0016077B" w:rsidP="0016077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94D3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SPA</w:t>
            </w:r>
          </w:p>
        </w:tc>
        <w:tc>
          <w:tcPr>
            <w:tcW w:w="3486" w:type="dxa"/>
          </w:tcPr>
          <w:p w14:paraId="4846638C" w14:textId="0D9C15D0" w:rsidR="0016077B" w:rsidRPr="00994D3A" w:rsidRDefault="0016077B" w:rsidP="0016077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94D3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MPA</w:t>
            </w:r>
          </w:p>
        </w:tc>
      </w:tr>
      <w:tr w:rsidR="0016077B" w14:paraId="190A5C88" w14:textId="77777777" w:rsidTr="0016077B">
        <w:tc>
          <w:tcPr>
            <w:tcW w:w="3485" w:type="dxa"/>
          </w:tcPr>
          <w:p w14:paraId="117AAA3A" w14:textId="4614EC4C" w:rsidR="0016077B" w:rsidRDefault="0016077B" w:rsidP="0016077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Definition</w:t>
            </w:r>
          </w:p>
        </w:tc>
        <w:tc>
          <w:tcPr>
            <w:tcW w:w="3485" w:type="dxa"/>
          </w:tcPr>
          <w:p w14:paraId="29E11FE1" w14:textId="478825AA" w:rsidR="0016077B" w:rsidRDefault="0016077B" w:rsidP="0016077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C3E14">
              <w:rPr>
                <w:rFonts w:ascii="Times New Roman" w:hAnsi="Times New Roman" w:cs="Times New Roman"/>
                <w:sz w:val="32"/>
                <w:szCs w:val="32"/>
              </w:rPr>
              <w:t>A Single</w:t>
            </w:r>
            <w:r w:rsidRPr="00DC3E1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DC3E14">
              <w:rPr>
                <w:rFonts w:ascii="Times New Roman" w:hAnsi="Times New Roman" w:cs="Times New Roman"/>
                <w:sz w:val="32"/>
                <w:szCs w:val="32"/>
              </w:rPr>
              <w:t>Page</w:t>
            </w:r>
            <w:r w:rsidRPr="00DC3E1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DC3E14">
              <w:rPr>
                <w:rFonts w:ascii="Times New Roman" w:hAnsi="Times New Roman" w:cs="Times New Roman"/>
                <w:sz w:val="32"/>
                <w:szCs w:val="32"/>
              </w:rPr>
              <w:t>Application loads only one HTML page initially and updates the content dynamically using JavaScript</w:t>
            </w:r>
          </w:p>
        </w:tc>
        <w:tc>
          <w:tcPr>
            <w:tcW w:w="3486" w:type="dxa"/>
          </w:tcPr>
          <w:p w14:paraId="5C333CF8" w14:textId="77777777" w:rsidR="0016077B" w:rsidRPr="0016077B" w:rsidRDefault="0016077B" w:rsidP="0016077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6077B">
              <w:rPr>
                <w:rFonts w:ascii="Times New Roman" w:hAnsi="Times New Roman" w:cs="Times New Roman"/>
                <w:sz w:val="32"/>
                <w:szCs w:val="32"/>
              </w:rPr>
              <w:t>A Multi Page Application loads a new HTML page from the server every time the user navigates to a new route.</w:t>
            </w:r>
          </w:p>
          <w:p w14:paraId="3C90C60B" w14:textId="77777777" w:rsidR="0016077B" w:rsidRDefault="0016077B" w:rsidP="0016077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6077B" w14:paraId="7EA6BE2B" w14:textId="77777777" w:rsidTr="0016077B">
        <w:tc>
          <w:tcPr>
            <w:tcW w:w="3485" w:type="dxa"/>
          </w:tcPr>
          <w:p w14:paraId="3D8C7A4A" w14:textId="62523040" w:rsidR="0016077B" w:rsidRDefault="0016077B" w:rsidP="0016077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Advantages</w:t>
            </w:r>
          </w:p>
        </w:tc>
        <w:tc>
          <w:tcPr>
            <w:tcW w:w="3485" w:type="dxa"/>
          </w:tcPr>
          <w:p w14:paraId="60E05BC9" w14:textId="77777777" w:rsidR="0016077B" w:rsidRPr="0016077B" w:rsidRDefault="0016077B" w:rsidP="0016077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6077B">
              <w:rPr>
                <w:rFonts w:ascii="Times New Roman" w:hAnsi="Times New Roman" w:cs="Times New Roman"/>
                <w:sz w:val="32"/>
                <w:szCs w:val="32"/>
              </w:rPr>
              <w:t>Faster performance, Smooth, app-like user experience, Less server load</w:t>
            </w:r>
          </w:p>
          <w:p w14:paraId="513C3B27" w14:textId="77777777" w:rsidR="0016077B" w:rsidRDefault="0016077B" w:rsidP="0016077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486" w:type="dxa"/>
          </w:tcPr>
          <w:p w14:paraId="66094D04" w14:textId="77777777" w:rsidR="00994D3A" w:rsidRPr="00994D3A" w:rsidRDefault="00994D3A" w:rsidP="00994D3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94D3A">
              <w:rPr>
                <w:rFonts w:ascii="Times New Roman" w:hAnsi="Times New Roman" w:cs="Times New Roman"/>
                <w:sz w:val="32"/>
                <w:szCs w:val="32"/>
              </w:rPr>
              <w:t>Good SEO (Search Engine Optimization), Better security for some projects (banking/finance)</w:t>
            </w:r>
          </w:p>
          <w:p w14:paraId="0EB631F2" w14:textId="77777777" w:rsidR="0016077B" w:rsidRDefault="0016077B" w:rsidP="0016077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6077B" w14:paraId="061F769B" w14:textId="77777777" w:rsidTr="0016077B">
        <w:tc>
          <w:tcPr>
            <w:tcW w:w="3485" w:type="dxa"/>
          </w:tcPr>
          <w:p w14:paraId="5DDA6CBC" w14:textId="27A3B471" w:rsidR="0016077B" w:rsidRDefault="00994D3A" w:rsidP="0016077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Disadvantages</w:t>
            </w:r>
          </w:p>
        </w:tc>
        <w:tc>
          <w:tcPr>
            <w:tcW w:w="3485" w:type="dxa"/>
          </w:tcPr>
          <w:p w14:paraId="34B74675" w14:textId="77777777" w:rsidR="00994D3A" w:rsidRPr="00994D3A" w:rsidRDefault="00994D3A" w:rsidP="00994D3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94D3A">
              <w:rPr>
                <w:rFonts w:ascii="Times New Roman" w:hAnsi="Times New Roman" w:cs="Times New Roman"/>
                <w:sz w:val="32"/>
                <w:szCs w:val="32"/>
              </w:rPr>
              <w:t>SEO is difficult, Initial load time can be slow, Needs more JavaScript</w:t>
            </w:r>
          </w:p>
          <w:p w14:paraId="1F8A3E8B" w14:textId="77777777" w:rsidR="0016077B" w:rsidRDefault="0016077B" w:rsidP="0016077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486" w:type="dxa"/>
          </w:tcPr>
          <w:p w14:paraId="1FA2938D" w14:textId="2590DAD4" w:rsidR="00994D3A" w:rsidRPr="00994D3A" w:rsidRDefault="00994D3A" w:rsidP="00994D3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94D3A">
              <w:rPr>
                <w:rFonts w:ascii="Times New Roman" w:hAnsi="Times New Roman" w:cs="Times New Roman"/>
                <w:sz w:val="32"/>
                <w:szCs w:val="32"/>
              </w:rPr>
              <w:t>Slower page navigation (full reload), Higher server load, More code duplication</w:t>
            </w:r>
          </w:p>
          <w:p w14:paraId="158E1099" w14:textId="77777777" w:rsidR="0016077B" w:rsidRDefault="0016077B" w:rsidP="0016077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994D3A" w14:paraId="492ABD57" w14:textId="77777777" w:rsidTr="0016077B">
        <w:tc>
          <w:tcPr>
            <w:tcW w:w="3485" w:type="dxa"/>
          </w:tcPr>
          <w:p w14:paraId="00BB7FD8" w14:textId="16DA8905" w:rsidR="00994D3A" w:rsidRPr="00994D3A" w:rsidRDefault="00994D3A" w:rsidP="00994D3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94D3A">
              <w:rPr>
                <w:rFonts w:ascii="Times New Roman" w:hAnsi="Times New Roman" w:cs="Times New Roman"/>
                <w:sz w:val="32"/>
                <w:szCs w:val="32"/>
              </w:rPr>
              <w:t>Example</w:t>
            </w:r>
          </w:p>
          <w:p w14:paraId="02E83F4B" w14:textId="77777777" w:rsidR="00994D3A" w:rsidRDefault="00994D3A" w:rsidP="0016077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485" w:type="dxa"/>
          </w:tcPr>
          <w:p w14:paraId="22D0C064" w14:textId="525E93A9" w:rsidR="00994D3A" w:rsidRPr="00994D3A" w:rsidRDefault="00994D3A" w:rsidP="00994D3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F3A63">
              <w:rPr>
                <w:rFonts w:ascii="Times New Roman" w:hAnsi="Times New Roman" w:cs="Times New Roman"/>
                <w:sz w:val="32"/>
                <w:szCs w:val="32"/>
              </w:rPr>
              <w:t>Gmail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, Facebook, Instagram, Netflix.</w:t>
            </w:r>
          </w:p>
        </w:tc>
        <w:tc>
          <w:tcPr>
            <w:tcW w:w="3486" w:type="dxa"/>
          </w:tcPr>
          <w:p w14:paraId="3D71933F" w14:textId="68B9487A" w:rsidR="00994D3A" w:rsidRPr="00994D3A" w:rsidRDefault="00994D3A" w:rsidP="00994D3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Amazon, Flipkart, Online backing websites.</w:t>
            </w:r>
          </w:p>
        </w:tc>
      </w:tr>
    </w:tbl>
    <w:p w14:paraId="47E3834B" w14:textId="77777777" w:rsidR="0016077B" w:rsidRPr="0016077B" w:rsidRDefault="0016077B" w:rsidP="0016077B">
      <w:pPr>
        <w:rPr>
          <w:rFonts w:ascii="Times New Roman" w:hAnsi="Times New Roman" w:cs="Times New Roman"/>
          <w:sz w:val="32"/>
          <w:szCs w:val="32"/>
        </w:rPr>
      </w:pPr>
    </w:p>
    <w:p w14:paraId="66F6E13A" w14:textId="7BC4A181" w:rsidR="00BF3A63" w:rsidRPr="00BF3A63" w:rsidRDefault="00BF3A63" w:rsidP="00BF3A63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76EF1B3" wp14:editId="19574576">
            <wp:extent cx="6680579" cy="2685381"/>
            <wp:effectExtent l="0" t="0" r="6350" b="1270"/>
            <wp:docPr id="32790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5265" cy="2711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3A63" w:rsidRPr="00BF3A63" w:rsidSect="00DC3E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3066D"/>
    <w:multiLevelType w:val="hybridMultilevel"/>
    <w:tmpl w:val="4BFEB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882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E31"/>
    <w:rsid w:val="0016077B"/>
    <w:rsid w:val="00994D3A"/>
    <w:rsid w:val="009F013A"/>
    <w:rsid w:val="00A31E31"/>
    <w:rsid w:val="00BF3A63"/>
    <w:rsid w:val="00DC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36C16"/>
  <w15:chartTrackingRefBased/>
  <w15:docId w15:val="{DEE13C00-95F4-44B7-8724-BF273585B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E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07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Kalaivanan Eswaran</dc:creator>
  <cp:keywords/>
  <dc:description/>
  <cp:lastModifiedBy>Kalaivanan Eswaran</cp:lastModifiedBy>
  <cp:revision>3</cp:revision>
  <dcterms:created xsi:type="dcterms:W3CDTF">2025-11-26T06:43:00Z</dcterms:created>
  <dcterms:modified xsi:type="dcterms:W3CDTF">2025-11-26T07:06:00Z</dcterms:modified>
</cp:coreProperties>
</file>