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AEF0F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JavaScript:</w:t>
      </w:r>
    </w:p>
    <w:p w14:paraId="0D41CB79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JavaScript is a Scripting programming language for Web interactivity.</w:t>
      </w:r>
    </w:p>
    <w:p w14:paraId="30279D3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It is a light Weight programming language. (light weight is a one that's easy to use, doesn't need heavy system source.</w:t>
      </w:r>
    </w:p>
    <w:p w14:paraId="7AC688DD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It is a loosely typed programming language/ Not strictly typed. (loosely typed- don't have to declare the variable type explicitly).</w:t>
      </w:r>
    </w:p>
    <w:p w14:paraId="2D7D703C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Main Disadvantages of JavaScript is security because it runs on client side.</w:t>
      </w:r>
    </w:p>
    <w:p w14:paraId="404781A4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JavaScript can be executed inside any browser and it is using JavaScript engines (V8).</w:t>
      </w:r>
    </w:p>
    <w:p w14:paraId="1245543C" w14:textId="17244B7F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JavaScript is</w:t>
      </w:r>
      <w:r>
        <w:rPr>
          <w:rFonts w:ascii="Times New Roman" w:hAnsi="Times New Roman" w:cs="Times New Roman"/>
          <w:sz w:val="32"/>
          <w:szCs w:val="32"/>
        </w:rPr>
        <w:t xml:space="preserve"> a </w:t>
      </w:r>
      <w:r w:rsidRPr="009A384D">
        <w:rPr>
          <w:rFonts w:ascii="Times New Roman" w:hAnsi="Times New Roman" w:cs="Times New Roman"/>
          <w:sz w:val="32"/>
          <w:szCs w:val="32"/>
        </w:rPr>
        <w:t>Interpreter programming language.</w:t>
      </w:r>
    </w:p>
    <w:p w14:paraId="08BD4B9B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What is the Difference between compiler and interpreter?</w:t>
      </w:r>
    </w:p>
    <w:p w14:paraId="610A2990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Compiler:</w:t>
      </w:r>
    </w:p>
    <w:p w14:paraId="5DE95240" w14:textId="46F07985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Compiler converts the entire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 xml:space="preserve"> High </w:t>
      </w:r>
      <w:r>
        <w:rPr>
          <w:rFonts w:ascii="Times New Roman" w:hAnsi="Times New Roman" w:cs="Times New Roman"/>
          <w:sz w:val="32"/>
          <w:szCs w:val="32"/>
        </w:rPr>
        <w:t>L</w:t>
      </w:r>
      <w:r w:rsidRPr="009A384D">
        <w:rPr>
          <w:rFonts w:ascii="Times New Roman" w:hAnsi="Times New Roman" w:cs="Times New Roman"/>
          <w:sz w:val="32"/>
          <w:szCs w:val="32"/>
        </w:rPr>
        <w:t xml:space="preserve">evel </w:t>
      </w:r>
      <w:r>
        <w:rPr>
          <w:rFonts w:ascii="Times New Roman" w:hAnsi="Times New Roman" w:cs="Times New Roman"/>
          <w:sz w:val="32"/>
          <w:szCs w:val="32"/>
        </w:rPr>
        <w:t>L</w:t>
      </w:r>
      <w:r w:rsidRPr="009A384D">
        <w:rPr>
          <w:rFonts w:ascii="Times New Roman" w:hAnsi="Times New Roman" w:cs="Times New Roman"/>
          <w:sz w:val="32"/>
          <w:szCs w:val="32"/>
        </w:rPr>
        <w:t>anguage into machine level language in one shot.</w:t>
      </w:r>
    </w:p>
    <w:p w14:paraId="5B055264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Compilation uses a software called a compiler.</w:t>
      </w:r>
    </w:p>
    <w:p w14:paraId="7636AACE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Faster in execution.</w:t>
      </w:r>
    </w:p>
    <w:p w14:paraId="2A4390EE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Example: C, Java, C++.</w:t>
      </w:r>
    </w:p>
    <w:p w14:paraId="7D1BCA1B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Interpreter:</w:t>
      </w:r>
    </w:p>
    <w:p w14:paraId="2E25713C" w14:textId="1026F1C0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 xml:space="preserve">  </w:t>
      </w:r>
      <w:r w:rsidRPr="009A384D">
        <w:rPr>
          <w:rFonts w:ascii="Times New Roman" w:hAnsi="Times New Roman" w:cs="Times New Roman"/>
          <w:sz w:val="32"/>
          <w:szCs w:val="32"/>
        </w:rPr>
        <w:tab/>
        <w:t>* Interpreter converts one instruction at a time.</w:t>
      </w:r>
    </w:p>
    <w:p w14:paraId="6D75D559" w14:textId="411519B6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Interpretation uses a software called  Interpreter.</w:t>
      </w:r>
    </w:p>
    <w:p w14:paraId="5C86AD45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Slower in execution.</w:t>
      </w:r>
    </w:p>
    <w:p w14:paraId="35B2064F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Example: Python, JavaScript.</w:t>
      </w:r>
    </w:p>
    <w:p w14:paraId="09A8E12A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Datatypes in JavaScript:</w:t>
      </w:r>
    </w:p>
    <w:p w14:paraId="2ED2C148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In JavaScript, there are 8 main data types, divided into primitive and non-primitive types.</w:t>
      </w:r>
    </w:p>
    <w:p w14:paraId="664DA366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Primitive:</w:t>
      </w:r>
    </w:p>
    <w:p w14:paraId="4B825B64" w14:textId="02F87180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 Primitive types hold a single value and are immutable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(cannot be changed)</w:t>
      </w:r>
    </w:p>
    <w:p w14:paraId="62F8F546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lastRenderedPageBreak/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* String;</w:t>
      </w:r>
      <w:r w:rsidRPr="009A384D">
        <w:rPr>
          <w:rFonts w:ascii="Times New Roman" w:hAnsi="Times New Roman" w:cs="Times New Roman"/>
          <w:sz w:val="32"/>
          <w:szCs w:val="32"/>
        </w:rPr>
        <w:t xml:space="preserve"> text data (let name ="Kalaivanan";)</w:t>
      </w:r>
    </w:p>
    <w:p w14:paraId="03E6787E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*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Number;</w:t>
      </w:r>
      <w:r w:rsidRPr="009A384D">
        <w:rPr>
          <w:rFonts w:ascii="Times New Roman" w:hAnsi="Times New Roman" w:cs="Times New Roman"/>
          <w:sz w:val="32"/>
          <w:szCs w:val="32"/>
        </w:rPr>
        <w:t xml:space="preserve"> both integer and float (let age = 25; let price = 99.9)</w:t>
      </w:r>
    </w:p>
    <w:p w14:paraId="3BA92921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*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BigInt;</w:t>
      </w:r>
      <w:r w:rsidRPr="009A384D">
        <w:rPr>
          <w:rFonts w:ascii="Times New Roman" w:hAnsi="Times New Roman" w:cs="Times New Roman"/>
          <w:sz w:val="32"/>
          <w:szCs w:val="32"/>
        </w:rPr>
        <w:t xml:space="preserve"> used for very large integers beyond the number limit.(let bigNumber = 12345678098762344n;). BigInt can be used only in integer.</w:t>
      </w:r>
    </w:p>
    <w:p w14:paraId="639BA908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*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Boolean;</w:t>
      </w:r>
      <w:r w:rsidRPr="009A384D">
        <w:rPr>
          <w:rFonts w:ascii="Times New Roman" w:hAnsi="Times New Roman" w:cs="Times New Roman"/>
          <w:sz w:val="32"/>
          <w:szCs w:val="32"/>
        </w:rPr>
        <w:t xml:space="preserve"> true or false (let isOnline = true;)</w:t>
      </w:r>
    </w:p>
    <w:p w14:paraId="65B0942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*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Undefined;</w:t>
      </w:r>
      <w:r w:rsidRPr="009A384D">
        <w:rPr>
          <w:rFonts w:ascii="Times New Roman" w:hAnsi="Times New Roman" w:cs="Times New Roman"/>
          <w:sz w:val="32"/>
          <w:szCs w:val="32"/>
        </w:rPr>
        <w:t xml:space="preserve"> A variable declared but not assigned a value (let x; console.log(x);//undefined)</w:t>
      </w:r>
    </w:p>
    <w:p w14:paraId="422FE2B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*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Null;</w:t>
      </w:r>
      <w:r w:rsidRPr="009A384D">
        <w:rPr>
          <w:rFonts w:ascii="Times New Roman" w:hAnsi="Times New Roman" w:cs="Times New Roman"/>
          <w:sz w:val="32"/>
          <w:szCs w:val="32"/>
        </w:rPr>
        <w:t xml:space="preserve"> intentional empty (let data = null;)</w:t>
      </w:r>
    </w:p>
    <w:p w14:paraId="4218BAA7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*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Symbol;</w:t>
      </w:r>
      <w:r w:rsidRPr="009A384D">
        <w:rPr>
          <w:rFonts w:ascii="Times New Roman" w:hAnsi="Times New Roman" w:cs="Times New Roman"/>
          <w:sz w:val="32"/>
          <w:szCs w:val="32"/>
        </w:rPr>
        <w:t xml:space="preserve"> to create unique identifiers (let id = Symbol("id"))</w:t>
      </w:r>
    </w:p>
    <w:p w14:paraId="49BD7966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 xml:space="preserve"> 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Non-Primitive:</w:t>
      </w:r>
    </w:p>
    <w:p w14:paraId="04E72B01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Non primitive types hold a multiple value.</w:t>
      </w:r>
    </w:p>
    <w:p w14:paraId="33697CE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* Object;</w:t>
      </w:r>
      <w:r w:rsidRPr="009A384D">
        <w:rPr>
          <w:rFonts w:ascii="Times New Roman" w:hAnsi="Times New Roman" w:cs="Times New Roman"/>
          <w:sz w:val="32"/>
          <w:szCs w:val="32"/>
        </w:rPr>
        <w:t xml:space="preserve"> used to store collections of data and complex entities. (let person = {name: "kalai",age: 20};)</w:t>
      </w:r>
    </w:p>
    <w:p w14:paraId="70E8DACB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Type Conversion:</w:t>
      </w:r>
    </w:p>
    <w:p w14:paraId="301E7EC8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*</w:t>
      </w:r>
      <w:r w:rsidRPr="009A384D">
        <w:rPr>
          <w:rFonts w:ascii="Times New Roman" w:hAnsi="Times New Roman" w:cs="Times New Roman"/>
          <w:sz w:val="32"/>
          <w:szCs w:val="32"/>
        </w:rPr>
        <w:t xml:space="preserve"> Type conversion in JavaScript means changing a value from one data type to another data type (example: converting a string to a number or number to a string)</w:t>
      </w:r>
    </w:p>
    <w:p w14:paraId="1CF27AD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*</w:t>
      </w:r>
      <w:r w:rsidRPr="009A384D">
        <w:rPr>
          <w:rFonts w:ascii="Times New Roman" w:hAnsi="Times New Roman" w:cs="Times New Roman"/>
          <w:sz w:val="32"/>
          <w:szCs w:val="32"/>
        </w:rPr>
        <w:t xml:space="preserve"> There are two main Type conversion</w:t>
      </w:r>
    </w:p>
    <w:p w14:paraId="1D5EC506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* Implicit Conversion.</w:t>
      </w:r>
    </w:p>
    <w:p w14:paraId="57B93EE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* Explicit Conversion.</w:t>
      </w:r>
    </w:p>
    <w:p w14:paraId="78AE5DC8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 xml:space="preserve"> 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Implicit Conversion:</w:t>
      </w:r>
    </w:p>
    <w:p w14:paraId="5450C142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JavaScript automatically converts types when needed.</w:t>
      </w:r>
    </w:p>
    <w:p w14:paraId="3912E7B4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Example:</w:t>
      </w:r>
    </w:p>
    <w:p w14:paraId="254FBF5B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// String + Number -&gt; String.</w:t>
      </w:r>
    </w:p>
    <w:p w14:paraId="7F6CCD29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ab/>
        <w:t>let result1 = '5' + 2;</w:t>
      </w:r>
    </w:p>
    <w:p w14:paraId="0C07AC90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console.log(result1); // '52' (number 2 converted to string)</w:t>
      </w:r>
    </w:p>
    <w:p w14:paraId="1D73BDCC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// Number - String -&gt; Number;</w:t>
      </w:r>
    </w:p>
    <w:p w14:paraId="7C44F866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let result2 = '5' - 2;</w:t>
      </w:r>
    </w:p>
    <w:p w14:paraId="7CFA5138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lastRenderedPageBreak/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console.log(result2); // 3 (string '5' converted to number)</w:t>
      </w:r>
    </w:p>
    <w:p w14:paraId="2A0ACE67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</w:p>
    <w:p w14:paraId="7B9CFF09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*</w:t>
      </w:r>
      <w:r w:rsidRPr="009A384D">
        <w:rPr>
          <w:rFonts w:ascii="Times New Roman" w:hAnsi="Times New Roman" w:cs="Times New Roman"/>
          <w:sz w:val="32"/>
          <w:szCs w:val="32"/>
        </w:rPr>
        <w:t xml:space="preserve"> + with a string -&gt; converts everything to string</w:t>
      </w:r>
    </w:p>
    <w:p w14:paraId="50F0F042" w14:textId="26F79413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*</w:t>
      </w:r>
      <w:r w:rsidRPr="009A384D">
        <w:rPr>
          <w:rFonts w:ascii="Times New Roman" w:hAnsi="Times New Roman" w:cs="Times New Roman"/>
          <w:sz w:val="32"/>
          <w:szCs w:val="32"/>
        </w:rPr>
        <w:t xml:space="preserve"> Other arithmetic operator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(-,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*,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/) -&gt; converts to numbers.</w:t>
      </w:r>
    </w:p>
    <w:p w14:paraId="463DF4B5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 xml:space="preserve"> 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Explicit Conversion:</w:t>
      </w:r>
    </w:p>
    <w:p w14:paraId="51E1B0B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Manually convert a value using built-in functions.</w:t>
      </w:r>
    </w:p>
    <w:p w14:paraId="5A44A0E9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</w:p>
    <w:p w14:paraId="15DDFB57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Example:</w:t>
      </w:r>
    </w:p>
    <w:p w14:paraId="7FFFF345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// To string</w:t>
      </w:r>
    </w:p>
    <w:p w14:paraId="1924A6E3" w14:textId="7EDD7D04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String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(123); // "123"</w:t>
      </w:r>
    </w:p>
    <w:p w14:paraId="2E232004" w14:textId="52D2DFB8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(123).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toString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(); // "123"</w:t>
      </w:r>
    </w:p>
    <w:p w14:paraId="14901338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// To Number</w:t>
      </w:r>
    </w:p>
    <w:p w14:paraId="763E160B" w14:textId="40B792E2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Number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("123"); //123</w:t>
      </w:r>
    </w:p>
    <w:p w14:paraId="46E0A7DF" w14:textId="5D8AC6F6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parseInt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("123.45") // 123</w:t>
      </w:r>
    </w:p>
    <w:p w14:paraId="3394E3DD" w14:textId="2FFFA38F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parseFloat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("123.45") // 123.45</w:t>
      </w:r>
    </w:p>
    <w:p w14:paraId="71F6648E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Variable:</w:t>
      </w:r>
    </w:p>
    <w:p w14:paraId="147CA289" w14:textId="4EA23AD3" w:rsidR="009A384D" w:rsidRPr="009A384D" w:rsidRDefault="009A384D" w:rsidP="009A384D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</w:t>
      </w:r>
      <w:r w:rsidRPr="009A384D">
        <w:rPr>
          <w:rFonts w:ascii="Times New Roman" w:hAnsi="Times New Roman" w:cs="Times New Roman"/>
          <w:sz w:val="32"/>
          <w:szCs w:val="32"/>
        </w:rPr>
        <w:t>Variable is a container that store a data value.</w:t>
      </w:r>
    </w:p>
    <w:p w14:paraId="0C741A7E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There are some rules to declare the identifier or variable.</w:t>
      </w:r>
    </w:p>
    <w:p w14:paraId="5D291A81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* Identifier Should Contain only a-z, A-Z, 0-9, _, $.</w:t>
      </w:r>
    </w:p>
    <w:p w14:paraId="0CEAB2B0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* Identifier should not start with digits 0-9.</w:t>
      </w:r>
    </w:p>
    <w:p w14:paraId="22D5CC07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* Identifier should not contain any special char/symbol</w:t>
      </w:r>
    </w:p>
    <w:p w14:paraId="7F00E3F5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* Identifier should not use keyword.</w:t>
      </w:r>
    </w:p>
    <w:p w14:paraId="60362FC7" w14:textId="77777777" w:rsid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* Identifier are case sensitive.</w:t>
      </w:r>
    </w:p>
    <w:p w14:paraId="5E5C807D" w14:textId="6071CB3D" w:rsidR="006C392C" w:rsidRDefault="006C392C" w:rsidP="009A384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JavaScript Array:</w:t>
      </w:r>
    </w:p>
    <w:p w14:paraId="673D5770" w14:textId="6488D5BA" w:rsidR="006C392C" w:rsidRDefault="006C392C" w:rsidP="006C39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Array is a group of elements as one entity.</w:t>
      </w:r>
    </w:p>
    <w:p w14:paraId="66164868" w14:textId="32A50189" w:rsidR="006C392C" w:rsidRDefault="006C392C" w:rsidP="006C39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allowed duplicates and heterogenous. ( heterogenous means it store different type of data type like (number, string , boolean))</w:t>
      </w:r>
    </w:p>
    <w:p w14:paraId="3E45E03C" w14:textId="2B3EABA2" w:rsidR="006C392C" w:rsidRDefault="006C392C" w:rsidP="006C39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Array elements are storing based indexing [0 to n-1]</w:t>
      </w:r>
    </w:p>
    <w:p w14:paraId="433CAFFF" w14:textId="5AAB3BFA" w:rsidR="006C392C" w:rsidRDefault="006C392C" w:rsidP="006C39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Negative indexing is not possible</w:t>
      </w:r>
    </w:p>
    <w:p w14:paraId="1686AE76" w14:textId="72B9A99F" w:rsidR="006C392C" w:rsidRDefault="006C392C" w:rsidP="006C39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Array is a iterable object (like for, while, do while loop)</w:t>
      </w:r>
    </w:p>
    <w:p w14:paraId="49D02E94" w14:textId="143D0764" w:rsidR="0016082B" w:rsidRPr="0016082B" w:rsidRDefault="0016082B" w:rsidP="001608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082B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3BED9B23" w14:textId="7FFCE25B" w:rsidR="0016082B" w:rsidRPr="0016082B" w:rsidRDefault="0016082B" w:rsidP="0016082B">
      <w:pPr>
        <w:rPr>
          <w:rFonts w:ascii="Times New Roman" w:hAnsi="Times New Roman" w:cs="Times New Roman"/>
          <w:sz w:val="32"/>
          <w:szCs w:val="32"/>
        </w:rPr>
      </w:pPr>
      <w:r w:rsidRPr="0016082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384C4C1" wp14:editId="377CF828">
            <wp:extent cx="6233700" cy="4618120"/>
            <wp:effectExtent l="0" t="0" r="0" b="0"/>
            <wp:docPr id="121519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91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3700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C4C2" w14:textId="77777777" w:rsidR="006C392C" w:rsidRPr="006C392C" w:rsidRDefault="006C392C" w:rsidP="006C392C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9D3D636" w14:textId="01A29D6D" w:rsidR="009A384D" w:rsidRDefault="009A384D" w:rsidP="009A38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="0016082B">
        <w:rPr>
          <w:rFonts w:ascii="Times New Roman" w:hAnsi="Times New Roman" w:cs="Times New Roman"/>
          <w:b/>
          <w:bCs/>
          <w:sz w:val="32"/>
          <w:szCs w:val="32"/>
        </w:rPr>
        <w:t>JavaScript Object:</w:t>
      </w:r>
    </w:p>
    <w:p w14:paraId="3E48CBE9" w14:textId="02F66786" w:rsidR="0016082B" w:rsidRDefault="00D10503" w:rsidP="001608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Object is group of key: value pairs as one entity</w:t>
      </w:r>
    </w:p>
    <w:p w14:paraId="6BA8C622" w14:textId="1899D8F6" w:rsidR="00D10503" w:rsidRDefault="00D10503" w:rsidP="001608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Duplicates keys are not allowed.</w:t>
      </w:r>
    </w:p>
    <w:p w14:paraId="6954A426" w14:textId="18E454F8" w:rsidR="00D10503" w:rsidRDefault="00D10503" w:rsidP="001608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Indexing concept is not applicable</w:t>
      </w:r>
    </w:p>
    <w:p w14:paraId="2CE4C960" w14:textId="662225EC" w:rsidR="00D10503" w:rsidRDefault="00D10503" w:rsidP="001608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Order no guarentee</w:t>
      </w:r>
    </w:p>
    <w:p w14:paraId="289CD6C9" w14:textId="4724ED60" w:rsidR="00D10503" w:rsidRDefault="00D10503" w:rsidP="001608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JavaScript object is not iterable</w:t>
      </w:r>
    </w:p>
    <w:p w14:paraId="462B6AF0" w14:textId="0EB37BED" w:rsidR="00B9461D" w:rsidRPr="00B9461D" w:rsidRDefault="00B9461D" w:rsidP="00B946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9461D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741E577F" w14:textId="7F039296" w:rsidR="00B9461D" w:rsidRPr="00B9461D" w:rsidRDefault="00B9461D" w:rsidP="00B9461D">
      <w:pPr>
        <w:rPr>
          <w:rFonts w:ascii="Times New Roman" w:hAnsi="Times New Roman" w:cs="Times New Roman"/>
          <w:sz w:val="32"/>
          <w:szCs w:val="32"/>
        </w:rPr>
      </w:pPr>
      <w:r w:rsidRPr="00B9461D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471B6F91" wp14:editId="0293D6E3">
            <wp:extent cx="4930567" cy="6142252"/>
            <wp:effectExtent l="0" t="0" r="3810" b="0"/>
            <wp:docPr id="57852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25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61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13CB" w14:textId="77777777" w:rsidR="00755C6D" w:rsidRPr="009A384D" w:rsidRDefault="00755C6D">
      <w:pPr>
        <w:rPr>
          <w:rFonts w:ascii="Times New Roman" w:hAnsi="Times New Roman" w:cs="Times New Roman"/>
          <w:sz w:val="32"/>
          <w:szCs w:val="32"/>
        </w:rPr>
      </w:pPr>
    </w:p>
    <w:sectPr w:rsidR="00755C6D" w:rsidRPr="009A384D" w:rsidSect="009A38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76E7D"/>
    <w:multiLevelType w:val="hybridMultilevel"/>
    <w:tmpl w:val="E990F22C"/>
    <w:lvl w:ilvl="0" w:tplc="126E4DC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2C400E"/>
    <w:multiLevelType w:val="hybridMultilevel"/>
    <w:tmpl w:val="E64CB784"/>
    <w:lvl w:ilvl="0" w:tplc="D8AE07C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BE5979"/>
    <w:multiLevelType w:val="hybridMultilevel"/>
    <w:tmpl w:val="68F86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114C8"/>
    <w:multiLevelType w:val="hybridMultilevel"/>
    <w:tmpl w:val="7FA08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105646">
    <w:abstractNumId w:val="0"/>
  </w:num>
  <w:num w:numId="2" w16cid:durableId="858200751">
    <w:abstractNumId w:val="1"/>
  </w:num>
  <w:num w:numId="3" w16cid:durableId="1994604742">
    <w:abstractNumId w:val="3"/>
  </w:num>
  <w:num w:numId="4" w16cid:durableId="937759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6D"/>
    <w:rsid w:val="0016082B"/>
    <w:rsid w:val="003D0521"/>
    <w:rsid w:val="00577BEB"/>
    <w:rsid w:val="006C392C"/>
    <w:rsid w:val="00755C6D"/>
    <w:rsid w:val="009A384D"/>
    <w:rsid w:val="00B9461D"/>
    <w:rsid w:val="00D10503"/>
    <w:rsid w:val="00DE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6E1C"/>
  <w15:chartTrackingRefBased/>
  <w15:docId w15:val="{413DD295-C6F5-4956-AE18-E64B58E0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C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C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C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C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C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C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C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C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C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C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Kalaivanan Eswaran</dc:creator>
  <cp:keywords/>
  <dc:description/>
  <cp:lastModifiedBy>Kalaivanan Eswaran</cp:lastModifiedBy>
  <cp:revision>5</cp:revision>
  <dcterms:created xsi:type="dcterms:W3CDTF">2025-10-15T03:41:00Z</dcterms:created>
  <dcterms:modified xsi:type="dcterms:W3CDTF">2025-10-15T05:03:00Z</dcterms:modified>
</cp:coreProperties>
</file>