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EF0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JavaScript:</w:t>
      </w:r>
    </w:p>
    <w:p w14:paraId="0D41CB7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 a Scripting programming language for Web interactivity.</w:t>
      </w:r>
    </w:p>
    <w:p w14:paraId="30279D3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light Weight programming language. (light weight is a one that's easy to use, doesn't need heavy system source.</w:t>
      </w:r>
    </w:p>
    <w:p w14:paraId="7AC688DD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loosely typed programming language/ Not strictly typed. (loosely typed- don't have to declare the variable type explicitly).</w:t>
      </w:r>
    </w:p>
    <w:p w14:paraId="2D7D703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Main Disadvantages of JavaScript is security because it runs on client side.</w:t>
      </w:r>
    </w:p>
    <w:p w14:paraId="404781A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can be executed inside any browser and it is using JavaScript engines (V8).</w:t>
      </w:r>
    </w:p>
    <w:p w14:paraId="1245543C" w14:textId="17244B7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</w:t>
      </w:r>
      <w:r>
        <w:rPr>
          <w:rFonts w:ascii="Times New Roman" w:hAnsi="Times New Roman" w:cs="Times New Roman"/>
          <w:sz w:val="32"/>
          <w:szCs w:val="32"/>
        </w:rPr>
        <w:t xml:space="preserve"> a </w:t>
      </w:r>
      <w:r w:rsidRPr="009A384D">
        <w:rPr>
          <w:rFonts w:ascii="Times New Roman" w:hAnsi="Times New Roman" w:cs="Times New Roman"/>
          <w:sz w:val="32"/>
          <w:szCs w:val="32"/>
        </w:rPr>
        <w:t>Interpreter programming language.</w:t>
      </w:r>
    </w:p>
    <w:p w14:paraId="08BD4B9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What is the Difference between compiler and interpreter?</w:t>
      </w:r>
    </w:p>
    <w:p w14:paraId="610A29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Compiler:</w:t>
      </w:r>
    </w:p>
    <w:p w14:paraId="5DE95240" w14:textId="372CE3A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Compiler converts the entire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High</w:t>
      </w:r>
      <w:r w:rsidR="0091676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 xml:space="preserve">evel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>anguage into machine level language in one shot.</w:t>
      </w:r>
    </w:p>
    <w:p w14:paraId="5B05526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Compilation uses a software called a compiler.</w:t>
      </w:r>
    </w:p>
    <w:p w14:paraId="7636AAC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Faster in execution.</w:t>
      </w:r>
    </w:p>
    <w:p w14:paraId="2A4390E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C, Java, C++.</w:t>
      </w:r>
    </w:p>
    <w:p w14:paraId="7D1BCA1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Interpreter:</w:t>
      </w:r>
    </w:p>
    <w:p w14:paraId="2E25713C" w14:textId="1026F1C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Interpreter converts one instruction at a time.</w:t>
      </w:r>
    </w:p>
    <w:p w14:paraId="6D75D559" w14:textId="4C8D56DE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Interpretation uses a software called Interpreter.</w:t>
      </w:r>
    </w:p>
    <w:p w14:paraId="5C86AD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Slower in execution.</w:t>
      </w:r>
    </w:p>
    <w:p w14:paraId="35B2064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Python, JavaScript.</w:t>
      </w:r>
    </w:p>
    <w:p w14:paraId="09A8E12A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Datatypes in JavaScript:</w:t>
      </w:r>
    </w:p>
    <w:p w14:paraId="2ED2C14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In JavaScript, there are 8 main data types, divided into primitive and non-primitive types.</w:t>
      </w:r>
    </w:p>
    <w:p w14:paraId="664DA3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Primitive:</w:t>
      </w:r>
    </w:p>
    <w:p w14:paraId="4B825B64" w14:textId="02F8718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 Primitive types hold a single value and are immutable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(cannot be changed)</w:t>
      </w:r>
    </w:p>
    <w:p w14:paraId="62F8F54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String;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text data (let name ="Kalaivanan";)</w:t>
      </w:r>
    </w:p>
    <w:p w14:paraId="03E678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Number;</w:t>
      </w:r>
      <w:r w:rsidRPr="009A384D">
        <w:rPr>
          <w:rFonts w:ascii="Times New Roman" w:hAnsi="Times New Roman" w:cs="Times New Roman"/>
          <w:sz w:val="32"/>
          <w:szCs w:val="32"/>
        </w:rPr>
        <w:t xml:space="preserve"> both integer and float (let age = 25; let price = 99.9)</w:t>
      </w:r>
    </w:p>
    <w:p w14:paraId="3BA9292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BigInt;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for very large integers beyond the number limit.(let bigNumber = 12345678098762344n;). BigInt can be used only in integer.</w:t>
      </w:r>
    </w:p>
    <w:p w14:paraId="639BA90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Boolean;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true or false (let isOnline = true;)</w:t>
      </w:r>
    </w:p>
    <w:p w14:paraId="65B0942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Undefined;</w:t>
      </w:r>
      <w:r w:rsidRPr="009A384D">
        <w:rPr>
          <w:rFonts w:ascii="Times New Roman" w:hAnsi="Times New Roman" w:cs="Times New Roman"/>
          <w:sz w:val="32"/>
          <w:szCs w:val="32"/>
        </w:rPr>
        <w:t xml:space="preserve"> A variable declared but not assigned a value (let x; console.log(x);//undefined)</w:t>
      </w:r>
    </w:p>
    <w:p w14:paraId="422FE2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Null;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intentional empty (let data = null;)</w:t>
      </w:r>
    </w:p>
    <w:p w14:paraId="4218BAA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Symbol;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to create unique identifiers (let id = Symbol("id"))</w:t>
      </w:r>
    </w:p>
    <w:p w14:paraId="49BD79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Non-Primitive:</w:t>
      </w:r>
    </w:p>
    <w:p w14:paraId="04E72B0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Non primitive types hold a multiple value.</w:t>
      </w:r>
    </w:p>
    <w:p w14:paraId="33697C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Object;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to store collections of data and complex entities. (let person = {name: "kalai",age: 20};)</w:t>
      </w:r>
    </w:p>
    <w:p w14:paraId="70E8DAC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Type Conversion:</w:t>
      </w:r>
    </w:p>
    <w:p w14:paraId="301E7E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Type conversion in JavaScript means changing a value from one data type to another data type (example: converting a string to a number or number to a string)</w:t>
      </w:r>
    </w:p>
    <w:p w14:paraId="1CF27AD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There are two main Type conversion</w:t>
      </w:r>
    </w:p>
    <w:p w14:paraId="1D5EC50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Implicit Conversion.</w:t>
      </w:r>
    </w:p>
    <w:p w14:paraId="57B93E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Explicit Conversion.</w:t>
      </w:r>
    </w:p>
    <w:p w14:paraId="78AE5D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Implicit Conversion:</w:t>
      </w:r>
    </w:p>
    <w:p w14:paraId="5450C142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JavaScript automatically converts types when needed.</w:t>
      </w:r>
    </w:p>
    <w:p w14:paraId="3912E7B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254FBF5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String + Number -&gt; String.</w:t>
      </w:r>
    </w:p>
    <w:p w14:paraId="7F6CCD2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ab/>
        <w:t>let result1 = '5' + 2;</w:t>
      </w:r>
    </w:p>
    <w:p w14:paraId="0C07AC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console.log(result1); // '52' (number 2 converted to string)</w:t>
      </w:r>
    </w:p>
    <w:p w14:paraId="1D73BDC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Number - String -&gt; Number;</w:t>
      </w:r>
    </w:p>
    <w:p w14:paraId="7C44F8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let result2 = '5' - 2;</w:t>
      </w:r>
    </w:p>
    <w:p w14:paraId="7CFA51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console.log(result2); // 3 (string '5' converted to number)</w:t>
      </w:r>
    </w:p>
    <w:p w14:paraId="2A0ACE6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7B9CFF0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+ with a string -&gt; converts everything to string</w:t>
      </w:r>
    </w:p>
    <w:p w14:paraId="50F0F042" w14:textId="26F79413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Other arithmetic 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(-,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*,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/) -&gt; converts to numbers.</w:t>
      </w:r>
    </w:p>
    <w:p w14:paraId="463DF4B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Explicit Conversion:</w:t>
      </w:r>
    </w:p>
    <w:p w14:paraId="51E1B0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Manually convert a value using built-in functions.</w:t>
      </w:r>
    </w:p>
    <w:p w14:paraId="5A44A0E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15DDFB5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7FFFF3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string</w:t>
      </w:r>
    </w:p>
    <w:p w14:paraId="1924A6E3" w14:textId="7EDD7D04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(123); // "123"</w:t>
      </w:r>
    </w:p>
    <w:p w14:paraId="2E232004" w14:textId="52D2DFB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(123).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toString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(); // "123"</w:t>
      </w:r>
    </w:p>
    <w:p w14:paraId="149013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Number</w:t>
      </w:r>
    </w:p>
    <w:p w14:paraId="763E160B" w14:textId="40B792E2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("123"); //123</w:t>
      </w:r>
    </w:p>
    <w:p w14:paraId="46E0A7DF" w14:textId="5D8AC6F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</w:t>
      </w:r>
    </w:p>
    <w:p w14:paraId="3394E3DD" w14:textId="2FFFA38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parseFloat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123.45</w:t>
      </w:r>
    </w:p>
    <w:p w14:paraId="71F6648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Variable:</w:t>
      </w:r>
    </w:p>
    <w:p w14:paraId="147CA289" w14:textId="4EA23AD3" w:rsidR="009A384D" w:rsidRPr="009A384D" w:rsidRDefault="009A384D" w:rsidP="009A38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>Variable is a container that store a data value.</w:t>
      </w:r>
    </w:p>
    <w:p w14:paraId="0C741A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There are some rules to declare the identifier or variable.</w:t>
      </w:r>
    </w:p>
    <w:p w14:paraId="5D291A8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Contain only a-z, A-Z, 0-9, _, $.</w:t>
      </w:r>
    </w:p>
    <w:p w14:paraId="0CEAB2B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start with digits 0-9.</w:t>
      </w:r>
    </w:p>
    <w:p w14:paraId="22D5CC0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contain any special char/symbol</w:t>
      </w:r>
    </w:p>
    <w:p w14:paraId="7F00E3F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use keyword.</w:t>
      </w:r>
    </w:p>
    <w:p w14:paraId="60362FC7" w14:textId="77777777" w:rsid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are case sensitive.</w:t>
      </w:r>
    </w:p>
    <w:p w14:paraId="5E5C807D" w14:textId="6071CB3D" w:rsidR="006C392C" w:rsidRDefault="006C392C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Array:</w:t>
      </w:r>
    </w:p>
    <w:p w14:paraId="673D5770" w14:textId="6488D5B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group of elements as one entity.</w:t>
      </w:r>
    </w:p>
    <w:p w14:paraId="66164868" w14:textId="1FF648E9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allowed duplicates and heterogenous. ( heterogenous mean it store different type of data type like (number, string , boolean))</w:t>
      </w:r>
    </w:p>
    <w:p w14:paraId="3E45E03C" w14:textId="2B3EABA2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Array elements are storing based indexing [0 to n-1]</w:t>
      </w:r>
    </w:p>
    <w:p w14:paraId="433CAFFF" w14:textId="5AAB3BF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Negative indexing is not possible</w:t>
      </w:r>
    </w:p>
    <w:p w14:paraId="1686AE76" w14:textId="72B9A99F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iterable object (like for, while, do while loop)</w:t>
      </w:r>
    </w:p>
    <w:p w14:paraId="49D02E94" w14:textId="143D0764" w:rsidR="0016082B" w:rsidRPr="0016082B" w:rsidRDefault="0016082B" w:rsidP="00160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82B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BED9B23" w14:textId="7FFCE25B" w:rsidR="0016082B" w:rsidRDefault="0016082B" w:rsidP="0016082B">
      <w:pPr>
        <w:rPr>
          <w:rFonts w:ascii="Times New Roman" w:hAnsi="Times New Roman" w:cs="Times New Roman"/>
          <w:sz w:val="32"/>
          <w:szCs w:val="32"/>
        </w:rPr>
      </w:pPr>
      <w:r w:rsidRPr="001608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84C4C1" wp14:editId="377CF828">
            <wp:extent cx="6233700" cy="4618120"/>
            <wp:effectExtent l="0" t="0" r="0" b="0"/>
            <wp:docPr id="12151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6C5D" w14:textId="77777777" w:rsidR="00DF2127" w:rsidRDefault="00DF2127" w:rsidP="0016082B">
      <w:pPr>
        <w:rPr>
          <w:rFonts w:ascii="Times New Roman" w:hAnsi="Times New Roman" w:cs="Times New Roman"/>
          <w:sz w:val="32"/>
          <w:szCs w:val="32"/>
        </w:rPr>
      </w:pPr>
    </w:p>
    <w:p w14:paraId="363E3CD8" w14:textId="3E6DD494" w:rsidR="00DF2127" w:rsidRPr="006D30D2" w:rsidRDefault="00DF2127" w:rsidP="00DF212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B184F59" w14:textId="42A0E4C5" w:rsidR="00DF2127" w:rsidRPr="00DF2127" w:rsidRDefault="00DF2127" w:rsidP="00DF21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F21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752C23" wp14:editId="772B1AFF">
            <wp:extent cx="5738357" cy="3939881"/>
            <wp:effectExtent l="0" t="0" r="0" b="3810"/>
            <wp:docPr id="4218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4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4C2" w14:textId="77777777" w:rsidR="006C392C" w:rsidRPr="006C392C" w:rsidRDefault="006C392C" w:rsidP="006C392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D3D636" w14:textId="01A29D6D" w:rsidR="009A384D" w:rsidRDefault="009A384D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="0016082B">
        <w:rPr>
          <w:rFonts w:ascii="Times New Roman" w:hAnsi="Times New Roman" w:cs="Times New Roman"/>
          <w:b/>
          <w:bCs/>
          <w:sz w:val="32"/>
          <w:szCs w:val="32"/>
        </w:rPr>
        <w:t>JavaScript Object:</w:t>
      </w:r>
    </w:p>
    <w:p w14:paraId="3E48CBE9" w14:textId="02F66786" w:rsidR="0016082B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is group of key: value pairs as one entity</w:t>
      </w:r>
    </w:p>
    <w:p w14:paraId="6BA8C622" w14:textId="1899D8F6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Duplicates keys are not allowed.</w:t>
      </w:r>
    </w:p>
    <w:p w14:paraId="6954A426" w14:textId="18E454F8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Indexing concept is not applicable</w:t>
      </w:r>
    </w:p>
    <w:p w14:paraId="2CE4C960" w14:textId="662225EC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no guarentee</w:t>
      </w:r>
    </w:p>
    <w:p w14:paraId="289CD6C9" w14:textId="4724ED60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 object is not iterable</w:t>
      </w:r>
    </w:p>
    <w:p w14:paraId="462B6AF0" w14:textId="0EB37BED" w:rsidR="00B9461D" w:rsidRPr="00B9461D" w:rsidRDefault="00B9461D" w:rsidP="00B946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61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41E577F" w14:textId="7F039296" w:rsidR="00B9461D" w:rsidRPr="00B9461D" w:rsidRDefault="00B9461D" w:rsidP="00B9461D">
      <w:pPr>
        <w:rPr>
          <w:rFonts w:ascii="Times New Roman" w:hAnsi="Times New Roman" w:cs="Times New Roman"/>
          <w:sz w:val="32"/>
          <w:szCs w:val="32"/>
        </w:rPr>
      </w:pPr>
      <w:r w:rsidRPr="00B946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1B6F91" wp14:editId="0293D6E3">
            <wp:extent cx="4930567" cy="6142252"/>
            <wp:effectExtent l="0" t="0" r="3810" b="0"/>
            <wp:docPr id="5785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5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3CB" w14:textId="77777777" w:rsidR="00755C6D" w:rsidRDefault="00755C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E433F" w14:textId="64019223" w:rsidR="00F32F6F" w:rsidRDefault="00F32F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Operator:</w:t>
      </w:r>
    </w:p>
    <w:p w14:paraId="3FCE2AC7" w14:textId="7514E7D6" w:rsidR="00F32F6F" w:rsidRP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29FAE1B9" w14:textId="77777777" w:rsid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58D0389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C3808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18AA6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5F71EE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8D7598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170CA0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2773EA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190FA8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31935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E644A5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272F71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82256F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30714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02816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67153D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37C4D2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B98CE1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51E27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E9FC2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772302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AFD6AD2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44C4A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EBE0910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73035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61C9B2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33A40F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D9B8B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87454C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9C9364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1CA85B5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C2C196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8BB80B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D8AF5CE" w14:textId="0B1908F4" w:rsidR="007B2DD4" w:rsidRDefault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Iterative Statements</w:t>
      </w:r>
    </w:p>
    <w:p w14:paraId="7487791D" w14:textId="4FBB3235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Loop</w:t>
      </w:r>
    </w:p>
    <w:p w14:paraId="6B7F40B1" w14:textId="3D37681B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Whilel Loop</w:t>
      </w:r>
    </w:p>
    <w:p w14:paraId="02C62886" w14:textId="44C33090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while Loop</w:t>
      </w:r>
    </w:p>
    <w:p w14:paraId="7C093F48" w14:textId="1B9AD778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of loop  =&gt; []</w:t>
      </w:r>
    </w:p>
    <w:p w14:paraId="77D93498" w14:textId="36F3BF8E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in loop  =&gt;{}</w:t>
      </w:r>
    </w:p>
    <w:p w14:paraId="1DF60780" w14:textId="7777777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</w:p>
    <w:p w14:paraId="2CC9C135" w14:textId="6C31B16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loop:</w:t>
      </w:r>
    </w:p>
    <w:p w14:paraId="5B9054F1" w14:textId="27F1D5DB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 for loop is used to repeat a block of code specific numbers of times.</w:t>
      </w:r>
    </w:p>
    <w:p w14:paraId="0FC429F1" w14:textId="4A5DE560" w:rsidR="007B2DD4" w:rsidRDefault="007B2DD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E298964" w14:textId="4549F93A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for(initialization, condition, increment/decrement){</w:t>
      </w:r>
    </w:p>
    <w:p w14:paraId="70E0EE5F" w14:textId="65738D44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// code be executed </w:t>
      </w:r>
    </w:p>
    <w:p w14:paraId="08087A96" w14:textId="4575695F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6BECAD2" w14:textId="69460435" w:rsidR="007B2DD4" w:rsidRDefault="005C0D18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E172115" w14:textId="6E5CA39F" w:rsidR="005C0D18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C0D1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FDF036" wp14:editId="12F545B9">
            <wp:extent cx="3749365" cy="4503810"/>
            <wp:effectExtent l="0" t="0" r="3810" b="0"/>
            <wp:docPr id="3683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E672" w14:textId="062835C5" w:rsidR="00FD7EA4" w:rsidRPr="005C0D18" w:rsidRDefault="00FD7EA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FD7E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A37552" wp14:editId="4CD8B1D1">
            <wp:extent cx="4458086" cy="2301439"/>
            <wp:effectExtent l="0" t="0" r="0" b="3810"/>
            <wp:docPr id="52680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5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B05" w14:textId="623B4ED4" w:rsidR="007B2DD4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String literal:[ ~${}~]</w:t>
      </w:r>
    </w:p>
    <w:p w14:paraId="05650675" w14:textId="77CB1999" w:rsidR="005C0D18" w:rsidRDefault="005C0D18" w:rsidP="005C0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variable in the form of string.</w:t>
      </w:r>
    </w:p>
    <w:p w14:paraId="289A0AED" w14:textId="010ED72B" w:rsidR="005B47FA" w:rsidRDefault="005C0D18" w:rsidP="005B47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constructing URL</w:t>
      </w:r>
    </w:p>
    <w:p w14:paraId="7D1DF725" w14:textId="77777777" w:rsidR="005B47FA" w:rsidRDefault="005B47FA" w:rsidP="005B47FA">
      <w:pPr>
        <w:rPr>
          <w:rFonts w:ascii="Times New Roman" w:hAnsi="Times New Roman" w:cs="Times New Roman"/>
          <w:sz w:val="32"/>
          <w:szCs w:val="32"/>
        </w:rPr>
      </w:pPr>
    </w:p>
    <w:p w14:paraId="628DBD04" w14:textId="707707F1" w:rsidR="005B47FA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2CDD86A3" w14:textId="4523657E" w:rsidR="005B47FA" w:rsidRPr="006D30D2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47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F97CF2" wp14:editId="3A1A31D9">
            <wp:extent cx="6645910" cy="1816735"/>
            <wp:effectExtent l="0" t="0" r="2540" b="0"/>
            <wp:docPr id="17686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7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4A5" w14:textId="77777777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1A7D0" w14:textId="1DE9CA88" w:rsid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For of loop:</w:t>
      </w:r>
    </w:p>
    <w:p w14:paraId="2F96E2D7" w14:textId="401A1D86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The for of loop in JavaScript is used to iterate over the elements of an iterable object – like an array, string, map etc.</w:t>
      </w:r>
    </w:p>
    <w:p w14:paraId="19A82BBB" w14:textId="7C5102FC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6AC9C14A" w14:textId="325CDA89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D30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387FE7" wp14:editId="258F9B5C">
            <wp:extent cx="4511431" cy="3139712"/>
            <wp:effectExtent l="0" t="0" r="3810" b="3810"/>
            <wp:docPr id="69307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BC75" w14:textId="77777777" w:rsidR="008017A6" w:rsidRDefault="008017A6" w:rsidP="005B47FA">
      <w:pPr>
        <w:rPr>
          <w:rFonts w:ascii="Times New Roman" w:hAnsi="Times New Roman" w:cs="Times New Roman"/>
          <w:sz w:val="32"/>
          <w:szCs w:val="32"/>
        </w:rPr>
      </w:pPr>
    </w:p>
    <w:p w14:paraId="63A74A51" w14:textId="19451EF2" w:rsidR="008017A6" w:rsidRDefault="008017A6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017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C0FA9E" wp14:editId="055B2491">
            <wp:extent cx="4633362" cy="4801016"/>
            <wp:effectExtent l="0" t="0" r="0" b="0"/>
            <wp:docPr id="13146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8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41AE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BBBD5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940ED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03A7BD" w14:textId="3C81C2C1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While loop:</w:t>
      </w:r>
    </w:p>
    <w:p w14:paraId="1CF130E3" w14:textId="45A55A87" w:rsidR="00537E5F" w:rsidRDefault="00537E5F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While loop is used to repeat a block of code as long as given condition is true.</w:t>
      </w:r>
    </w:p>
    <w:p w14:paraId="037E4809" w14:textId="201C6FEF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5344CC66" w14:textId="77777777" w:rsidR="00537E5F" w:rsidRP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>while (condition) {</w:t>
      </w:r>
    </w:p>
    <w:p w14:paraId="116235E8" w14:textId="77777777" w:rsidR="00537E5F" w:rsidRP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38C6A668" w14:textId="7FBAB861" w:rsid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>}</w:t>
      </w:r>
    </w:p>
    <w:p w14:paraId="1374A54C" w14:textId="5DCBCE48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43F0737B" w14:textId="0BFFBE49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76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33B1EF" wp14:editId="733E1F99">
            <wp:extent cx="4496190" cy="1470787"/>
            <wp:effectExtent l="0" t="0" r="0" b="0"/>
            <wp:docPr id="48583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9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9FC1" w14:textId="77777777" w:rsidR="001A47AB" w:rsidRDefault="001A47AB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399340" w14:textId="64BF27A1" w:rsidR="001A47AB" w:rsidRDefault="001A47AB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47A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6048EC" wp14:editId="4CDA3BC2">
            <wp:extent cx="5014395" cy="2377646"/>
            <wp:effectExtent l="0" t="0" r="0" b="3810"/>
            <wp:docPr id="135422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25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FB26" w14:textId="5E91FE8E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 While loop:</w:t>
      </w:r>
    </w:p>
    <w:p w14:paraId="1469DCEF" w14:textId="285848C7" w:rsidR="0091676E" w:rsidRDefault="0091676E" w:rsidP="009167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It executes the block of code at least once, if the condition is false.</w:t>
      </w:r>
    </w:p>
    <w:p w14:paraId="5F73A677" w14:textId="1762E12C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25D674CF" w14:textId="77777777" w:rsidR="0091676E" w:rsidRP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>do {</w:t>
      </w:r>
    </w:p>
    <w:p w14:paraId="2F4BF52E" w14:textId="77777777" w:rsidR="0091676E" w:rsidRP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09C04B84" w14:textId="1009A03C" w:rsid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>} while (condition);</w:t>
      </w:r>
    </w:p>
    <w:p w14:paraId="3C212549" w14:textId="36593DF9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Example:</w:t>
      </w:r>
    </w:p>
    <w:p w14:paraId="7EB5E724" w14:textId="5250117D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76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BBD85A" wp14:editId="1567DCC6">
            <wp:extent cx="4503810" cy="1577477"/>
            <wp:effectExtent l="0" t="0" r="0" b="3810"/>
            <wp:docPr id="60432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3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180E" w14:textId="77777777" w:rsidR="005F3820" w:rsidRDefault="005F3820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714657" w14:textId="0B08FA05" w:rsidR="006601E7" w:rsidRDefault="006601E7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Function:</w:t>
      </w:r>
    </w:p>
    <w:p w14:paraId="3CCB1584" w14:textId="6D12CD8D" w:rsidR="006601E7" w:rsidRDefault="006601E7" w:rsidP="006601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is reuseable code to perform a specific task.</w:t>
      </w:r>
    </w:p>
    <w:p w14:paraId="0020525D" w14:textId="7F1105AE" w:rsidR="006601E7" w:rsidRDefault="006601E7" w:rsidP="006601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can be created using function keyword.</w:t>
      </w:r>
    </w:p>
    <w:p w14:paraId="555C862F" w14:textId="50B9AE50" w:rsidR="006601E7" w:rsidRDefault="005F3820" w:rsidP="005F38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Syntax:</w:t>
      </w:r>
    </w:p>
    <w:p w14:paraId="6C3E8B54" w14:textId="71DD4D38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Function login () {</w:t>
      </w:r>
    </w:p>
    <w:p w14:paraId="79F1703F" w14:textId="51E854DB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Console.log (“login created successfully”)}</w:t>
      </w:r>
    </w:p>
    <w:p w14:paraId="1BA27B91" w14:textId="590C249B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Login ()</w:t>
      </w:r>
    </w:p>
    <w:p w14:paraId="1F2F310E" w14:textId="16BE4566" w:rsidR="00C9796D" w:rsidRDefault="00C9796D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Return and Break:</w:t>
      </w:r>
    </w:p>
    <w:p w14:paraId="6ACF6EAA" w14:textId="4DFE26E5" w:rsidR="00C9796D" w:rsidRDefault="00C9796D" w:rsidP="00C979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break statement ends of the loop where it appears and jumps of it </w:t>
      </w:r>
    </w:p>
    <w:p w14:paraId="340CDB00" w14:textId="5C1D4D20" w:rsidR="00C9796D" w:rsidRPr="00C9796D" w:rsidRDefault="00C9796D" w:rsidP="00C979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return statement comes out from the block or function.</w:t>
      </w:r>
    </w:p>
    <w:p w14:paraId="5B192CE6" w14:textId="2F037533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14:paraId="79C5AB88" w14:textId="6B354C04" w:rsidR="00C9796D" w:rsidRDefault="00C9796D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9796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B23354" wp14:editId="2D6823B7">
            <wp:extent cx="2972058" cy="2819644"/>
            <wp:effectExtent l="0" t="0" r="0" b="0"/>
            <wp:docPr id="105752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21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6BBA" w14:textId="49DE73C1" w:rsidR="005F3820" w:rsidRP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5F382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0B8B73" wp14:editId="33F1C0E6">
            <wp:extent cx="4747671" cy="4801016"/>
            <wp:effectExtent l="0" t="0" r="0" b="0"/>
            <wp:docPr id="137383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0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F725" w14:textId="630E5CFE" w:rsidR="005F3820" w:rsidRP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</w:p>
    <w:sectPr w:rsidR="005F3820" w:rsidRPr="005F3820" w:rsidSect="009A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B1F51"/>
    <w:multiLevelType w:val="hybridMultilevel"/>
    <w:tmpl w:val="3678E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76E7D"/>
    <w:multiLevelType w:val="hybridMultilevel"/>
    <w:tmpl w:val="E990F22C"/>
    <w:lvl w:ilvl="0" w:tplc="126E4D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C400E"/>
    <w:multiLevelType w:val="hybridMultilevel"/>
    <w:tmpl w:val="E64CB784"/>
    <w:lvl w:ilvl="0" w:tplc="D8AE07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BE5979"/>
    <w:multiLevelType w:val="hybridMultilevel"/>
    <w:tmpl w:val="68F8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14C8"/>
    <w:multiLevelType w:val="hybridMultilevel"/>
    <w:tmpl w:val="7FA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71EA"/>
    <w:multiLevelType w:val="hybridMultilevel"/>
    <w:tmpl w:val="C47AF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37B"/>
    <w:multiLevelType w:val="hybridMultilevel"/>
    <w:tmpl w:val="55DC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65304"/>
    <w:multiLevelType w:val="hybridMultilevel"/>
    <w:tmpl w:val="F474B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1A2557"/>
    <w:multiLevelType w:val="hybridMultilevel"/>
    <w:tmpl w:val="4ABC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F3B16"/>
    <w:multiLevelType w:val="hybridMultilevel"/>
    <w:tmpl w:val="FBD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5646">
    <w:abstractNumId w:val="1"/>
  </w:num>
  <w:num w:numId="2" w16cid:durableId="858200751">
    <w:abstractNumId w:val="2"/>
  </w:num>
  <w:num w:numId="3" w16cid:durableId="1994604742">
    <w:abstractNumId w:val="4"/>
  </w:num>
  <w:num w:numId="4" w16cid:durableId="937759582">
    <w:abstractNumId w:val="3"/>
  </w:num>
  <w:num w:numId="5" w16cid:durableId="502673265">
    <w:abstractNumId w:val="6"/>
  </w:num>
  <w:num w:numId="6" w16cid:durableId="1668051087">
    <w:abstractNumId w:val="8"/>
  </w:num>
  <w:num w:numId="7" w16cid:durableId="1311711723">
    <w:abstractNumId w:val="9"/>
  </w:num>
  <w:num w:numId="8" w16cid:durableId="1790513740">
    <w:abstractNumId w:val="0"/>
  </w:num>
  <w:num w:numId="9" w16cid:durableId="877859905">
    <w:abstractNumId w:val="5"/>
  </w:num>
  <w:num w:numId="10" w16cid:durableId="1461919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6D"/>
    <w:rsid w:val="0016082B"/>
    <w:rsid w:val="001A47AB"/>
    <w:rsid w:val="003D0521"/>
    <w:rsid w:val="00537E5F"/>
    <w:rsid w:val="00577BEB"/>
    <w:rsid w:val="005B47FA"/>
    <w:rsid w:val="005C0D18"/>
    <w:rsid w:val="005F3820"/>
    <w:rsid w:val="006601E7"/>
    <w:rsid w:val="006C392C"/>
    <w:rsid w:val="006D30D2"/>
    <w:rsid w:val="006D570E"/>
    <w:rsid w:val="00746714"/>
    <w:rsid w:val="00755C6D"/>
    <w:rsid w:val="00785939"/>
    <w:rsid w:val="00790C49"/>
    <w:rsid w:val="007B2DD4"/>
    <w:rsid w:val="008017A6"/>
    <w:rsid w:val="0091676E"/>
    <w:rsid w:val="009A384D"/>
    <w:rsid w:val="00A22D96"/>
    <w:rsid w:val="00A46F3F"/>
    <w:rsid w:val="00B9461D"/>
    <w:rsid w:val="00B953D1"/>
    <w:rsid w:val="00C9796D"/>
    <w:rsid w:val="00D10503"/>
    <w:rsid w:val="00D245C0"/>
    <w:rsid w:val="00DE7BC3"/>
    <w:rsid w:val="00DF2127"/>
    <w:rsid w:val="00F32F6F"/>
    <w:rsid w:val="00FC4C17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E1C"/>
  <w15:chartTrackingRefBased/>
  <w15:docId w15:val="{413DD295-C6F5-4956-AE18-E64B58E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Eswaran</dc:creator>
  <cp:keywords/>
  <dc:description/>
  <cp:lastModifiedBy>Kalaivanan Eswaran</cp:lastModifiedBy>
  <cp:revision>11</cp:revision>
  <dcterms:created xsi:type="dcterms:W3CDTF">2025-10-15T03:41:00Z</dcterms:created>
  <dcterms:modified xsi:type="dcterms:W3CDTF">2025-10-28T05:29:00Z</dcterms:modified>
</cp:coreProperties>
</file>