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 USED IN THIS PROJECT: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COUNT OF APP DOWNLOADS: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COUNT(*) FROM app_downloads;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COUNT OF USERS SIGNED UP ON THE APP: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COUNT(*) FROM signups;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COUNT OF RIDES REQUESTED THROUGH APP: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COUNT(*) FROM ride_requests;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COUNT OF RIDES REQUESTED AND COMPLETED THROUGH THE APP: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COUNT(*) AS total_rides,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SUM(CASE WHEN request_ts IS NOT NULL THEN 1 ELSE 0 END) AS requested_rides,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SUM(CASE WHEN  dropoff_ts IS NOT NULL THEN 1 ELSE 0 END) AS completed_rides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ride_requests;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COUNT OF RIDE REQUEST AND UNIQUE USERS REQUESTED A RIDE: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COUNT(*) AS total_requested_rides,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COUNT(DISTINCT user_id) AS unique_requesting_users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ride_requests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request_ts IS NOT NULL;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AVERAGE TIME OF A RIDE FROM PICKUP TO DROPOFF: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TO_CHAR(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INTERVAL '1 second' * AVG(EXTRACT(EPOCH FROM (dropoff_ts - pickup_ts))),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'MI:SSSS'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) AS average_ride_duration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ride_requests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request_ts IS NOT NULL;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COUNT OF RIDES ACCEPTED BY A DRIVER: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COUNT(accept_ts) FROM ride_requests;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COUNT OF RIDES SUCCESSFULLY COLLECTED PAYMENT AND HOW MUCH WAS COLLECTED: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COUNT(ride_id),SUM(purchase_amount_usd)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transactions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charge_status='Approved';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COUNT OF RIDE REQUEST ON EACH PLATFORM: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platform,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COUNT(ride_id) FROM metrocar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GROUP BY platform;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b w:val="1"/>
          <w:color w:val="37352f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10. DROPOFF RATE FROM USER SIGNUP TO USER  RIDE REQUEST: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735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(SUM(CASE WHEN rr.user_id IS NULL THEN 1 ELSE 0 END) * 100.0)/COUNT(DISTINCT s.user_id)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 droppoff_rate_percentage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signups 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LEFT JOIN ride_requests rr ON s.user_id = rr.user_id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BUSINESS QUESTION QUERIES: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1.TOTAL EXTRACTED ANALYSIS FOR FUNNEL VISUALIZATION: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WITH total_downloads AS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COUNT(app_download_key) AS user_count,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download_ts::date as download_dt,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platform,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age_range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FROM app_downloads ad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left join signups si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on ad.app_download_key = si.session_id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group by download_dt, age_range, platform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user_ride_status AS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user_id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FROM ride_requests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GROUP BY user_id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sign_up AS 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COUNT(*) AS user_count,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age_range,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platform,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download_ts::date as download_dt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FROM signups 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LEFT JOIN app_downloads ad ON s.session_id = ad.app_download_key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group by age_range, platform,download_dt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total_request AS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COUNT(distinct rr.user_id) AS user_count,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age_range,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platform,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COUNT(rr.ride_id) AS ride_count,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download_ts::date as download_dt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FROM ride_requests rr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left join signups s ON rr.user_id = s.user_id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Left join app_downloads ad on ad.app_download_key = s.session_id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</w:t>
        <w:tab/>
        <w:t xml:space="preserve">group by platform, age_range, download_dt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total_accept AS 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COUNT(rr.ride_id) AS ride_count,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COUNT(DISTINCT rr.user_id) AS user_count,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age_range,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platform,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download_ts::date as download_dt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FROM ride_requests rr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left join signups s ON rr.user_id = s.user_id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Left join app_downloads ad on ad.app_download_key = s.session_id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  <w:tab/>
        <w:t xml:space="preserve">WHERE rr.accept_ts IS NOT NULL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group by platform, age_range, download_dt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total_complete AS 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COUNT(rr.ride_id) AS ride_count,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COUNT(DISTINCT rr.user_id) AS user_count,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age_range,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platform,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download_ts::date as download_dt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FROM ride_requests rr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left join signups s ON rr.user_id = s.user_id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Left join app_downloads ad on ad.app_download_key = s.session_id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</w:t>
        <w:tab/>
        <w:t xml:space="preserve">WHERE rr.dropoff_ts IS NOT NULL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  <w:tab/>
        <w:t xml:space="preserve">group by platform, age_range, download_dt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total_payment AS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COUNT(DISTINCT rr.user_id) AS user_count,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COUNT(CASE WHEN t.charge_status = 'Approved' THEN rr.user_id ELSE NULL END) AS ride_count,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age_range,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platform,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download_ts::date as download_dt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FROM ride_requests rr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LEFT JOIN transactions t ON rr.ride_id = t.ride_id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left join signups s ON rr.user_id = s.user_id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Left join app_downloads ad on ad.app_download_key = s.session_id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WHERE t.charge_status = 'Approved'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</w:t>
        <w:tab/>
        <w:t xml:space="preserve">group by platform, age_range, download_dt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total_review AS (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COUNT(DISTINCT rr.user_id) AS user_count,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COUNT(CASE WHEN r.review IS NOT NULL THEN rr.user_id ELSE NULL END) AS ride_count,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age_range,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platform,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download_ts::date as download_dt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FROM ride_requests rr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LEFT JOIN reviews r ON rr.ride_id = r.ride_id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left join signups s ON rr.user_id = s.user_id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Left join app_downloads ad on ad.app_download_key = s.session_id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WHERE r.review IS NOT NULL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</w:t>
        <w:tab/>
        <w:t xml:space="preserve">group by platform, age_range, download_dt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funnel_stages AS 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</w:t>
        <w:tab/>
        <w:t xml:space="preserve"> SELECT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1 AS funnel_step,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'downloads' AS funnel_name,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age_range,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platform,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download_dt,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user_count,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0 AS ride_count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FROM total_downloads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UNION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2 AS funnel_step,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'signups' AS funnel_name,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age_range,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platform,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download_dt,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user_count,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0 AS ride_count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FROM sign_up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UNION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3 AS funnel_step,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'ride_requested' AS funnel_name,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age_range,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platform,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download_dt,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user_count,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ride_count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FROM total_request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  <w:tab/>
        <w:t xml:space="preserve">UNION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4 AS funnel_step,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'ride_accepted' AS funnel_name,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age_range,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platform,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download_dt,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user_count,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ride_count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FROM total_accept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UNION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5 AS funnel_step,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'ride_completed' AS funnel_name,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age_range,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platform,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download_dt,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user_count,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ride_count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FROM total_complete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UNION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6 AS funnel_step,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'payment' AS funnel_name,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age_range,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platform,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download_dt,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user_count,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ride_count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FROM total_payment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UNION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7 AS funnel_step,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'review' AS funnel_name,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age_range,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platform,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download_dt,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user_count,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ride_count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FROM total_review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 * from funnel_stages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order by funnel_step;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WEEKLY ANALYSIS: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'1' As step, 'Total_signups' AS funnel_name, age_range, platform, request_ts::date AS request_dt, COUNT(si.user_id) AS Total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signups si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left join app_downloads ad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on si.session_id = ad.app_download_key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left join ride_requests rr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on rr.user_id=si.user_id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group by age_range, platform,request_dt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SELECT '2' As step, 'Total_Rides ' AS funnel_name, age_range, platform,request_ts::date AS request_dt, COUNT(ride_id) AS Total FROM ride_requests rr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 join signups si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on rr.user_id = si.user_id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left join app_downloads ad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on si.session_id = ad.app_download_key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group by age_range, platform, request_dt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SELECT '3' As step, 'Total_Review' AS funnel_name, age_range, platform, request_ts::date AS request_dt, COUNT(review_id) AS  Total FROM reviews re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 join ride_requests rr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on rr.ride_id=re.ride_id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left join signups si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on re.user_id = si.user_id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left join app_downloads ad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on si.session_id = ad.app_download_key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group by age_range, platform, request_dt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 '4' As step, 'Total_Revenue' AS funnel_name, age_range, platform,request_ts::date AS request_dt, SUM(purchase_amount_usd) AS Total  FROM transactions tr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 join ride_requests rr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on tr.ride_id = rr.ride_id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 join signups si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on rr.user_id = si.user_id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left join app_downloads ad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on si.session_id = ad.app_download_key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group by age_range, platform, request_dt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 '5' As step, 'Approved_Payments' AS funnel_name, age_range, platform,request_ts::date AS request_dt, SUM(purchase_amount_usd) AS Total FROM transactions tr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 join ride_requests rr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on tr.ride_id = rr.ride_id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 join signups si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on rr.user_id = si.user_id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left join app_downloads ad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on si.session_id = ad.app_download_key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where charge_status='Approved'                                                                                                  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group by age_range, platform, request_dt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order by step;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APPROVED PAYMENTS VS AVERAGE RATING: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ad.platform,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si.age_range,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rr.request_ts::date AS request_dt,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rr.dropoff_location,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SUM(tr.purchase_amount_usd) AS Approved_Payment,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ROUND(AVG(re.rating),0) AS average_rating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app_downloads ad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LEFT JOIN signups si ON ad.app_download_key = si.session_id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LEFT JOIN ride_requests rr ON si.user_id = rr.user_id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LEFT JOIN transactions tr ON rr.ride_id = tr.ride_id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LEFT JOIN reviews re ON rr.ride_id = re.ride_id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ad.platform,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si.age_range,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rr.request_ts,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rr.dropoff_location;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REQUEST VS ACCEPT, ACCEPT VS PICKUP: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SELECT COUNT(ride_id) AS Ride_Count,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EXTRACT(HOUR FROM request_ts) AS Hour_Of_Request,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EXTRACT(HOUR FROM accept_ts) AS Hour_Of_Accept,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EXTRACT(HOUR FROM pickup_ts) AS Hour_Of_Pickup,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EXTRACT(HOUR FROM cancel_ts) AS Hour_Of_Cancel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FROM ride_requests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GROUP BY Hour_Of_Request, Hour_Of_Accept, Hour_Of_Pickup,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Hour_Of_Cancel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ORDER BY Hour_Of_Cancel;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AVERAGE PICKUP WAITING TIME: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SELECT EXTRACT(HOUR FROM request_ts) AS Hour_Of_Pickup,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ROUND(AVG((EXTRACT(HOUR FROM (pickup_ts - request_ts)) + EXTRACT(MINUTE FROM (pickup_ts - request_ts)))),2)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AS Avg_Waiting_Time_Before_ride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FROM ride_requests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GROUP BY Hour_Of_Pickup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ORDER BY Hour_Of_Pickup;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AVERAGE CANCEL WAITING TIME: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SELECT EXTRACT(HOUR FROM cancel_ts) AS Hour_Of_Cancel,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ROUND(AVG((EXTRACT(HOUR FROM (cancel_ts - request_ts)) + EXTRACT(MINUTE FROM (cancel_ts - request_ts)))),2)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AS Avg_Waiting_Time_Before_Cancel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FROM ride_requests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GROUP BY Hour_Of_Cancel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ORDER BY Hour_Of_Cancel;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CANCEL STATUS: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Select </w:t>
        <w:tab/>
        <w:t xml:space="preserve">'All (Cancelled)' as Type,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'Cancelled' as cancel_status,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COUNT(rr.ride_id) AS total_rides,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null AS total_revenue_in_usd,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null AS approved_payments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FROM ride_requests rr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left join transactions tr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on rr.ride_id = tr.ride_id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where cancel_ts is not null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Select </w:t>
        <w:tab/>
        <w:t xml:space="preserve">'Driver Accepted' as Type,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'Not cancelled' as cancel_status,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COUNT(rr.ride_id) AS total_rides,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ROUND(SUM(purchase_amount_usd)) AS total_revenue_in_usd,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ROUND(SUM(CASE WHEN charge_status = 'Approved' THEN purchase_amount_usd ELSE 0 END)) AS approved_payments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FROM ride_requests rr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left join transactions tr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on rr.ride_id = tr.ride_id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where cancel_ts is null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Select 'Driver Accepted' as Type, 'Cancelled' as cancel_status, COUNT(rr.ride_id) AS total_rides,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null AS total_revenue_in_usd,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null AS approved_payments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FROM ride_requests rr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left join transactions tr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on rr.ride_id = tr.ride_id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where cancel_ts is not null and driver_id is null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Union   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Select 'Driver not accepted' as Type, 'Cancelled' as cancel_status, COUNT(rr.ride_id) AS total_rides,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null AS total_revenue_in_usd,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null AS approved_payments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FROM ride_requests rr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left join transactions tr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on rr.ride_id = tr.ride_id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where cancel_ts is not null and driver_id is not null;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REVIEW IN WORDS: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WHEN POSITION(' ' IN review) = 0 THEN review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ELSE LEFT(review, POSITION(' ' IN review) - 1)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END AS first_word,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COUNT(*) AS word_count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reviews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GROUP BY first_word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ORDER BY word_count DESC;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REVIEW RATINGWISE: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SELECT platform,age_range,pickup_ts::DATE AS date,review,rating,COUNT(*)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FROM ride_requests rr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LEFT JOIN reviews r ON rr.ride_id=r.ride_id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LEFT JOIN signups s ON rr.user_id=s.user_id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LEFT JOIN app_downloads ad ON s.session_id=ad.app_download_key</w:t>
      </w:r>
    </w:p>
    <w:p w:rsidR="00000000" w:rsidDel="00000000" w:rsidP="00000000" w:rsidRDefault="00000000" w:rsidRPr="00000000" w14:paraId="0000018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GROUP BY review,platform,age_range,pickup_ts::DATE,rating;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43D0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1093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10932"/>
  </w:style>
  <w:style w:type="paragraph" w:styleId="Footer">
    <w:name w:val="footer"/>
    <w:basedOn w:val="Normal"/>
    <w:link w:val="FooterChar"/>
    <w:uiPriority w:val="99"/>
    <w:unhideWhenUsed w:val="1"/>
    <w:rsid w:val="0041093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1093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FtewHGfH31MCW7nOKJc5YZdX1w==">CgMxLjAyCGguZ2pkZ3hzOAByITFySnBPNzZWNjhzbUtVNHQyWGIzS1VMTHlmdnZtXzJpeg==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2023-11-23T10:42:00Z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92766bdf-7e9d-4dc5-b67e-fbf74cc454f7</vt:lpwstr>
  </property>
</Properties>
</file>