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E2619" w14:textId="24287A41" w:rsidR="009C2742" w:rsidRDefault="00684857" w:rsidP="009C2742">
      <w:pPr>
        <w:jc w:val="center"/>
      </w:pPr>
      <w:r>
        <w:t>10.3.25 TASK</w:t>
      </w:r>
    </w:p>
    <w:p w14:paraId="6EC414E9" w14:textId="4E17D08C" w:rsidR="00684857" w:rsidRDefault="00684857" w:rsidP="00684857"/>
    <w:p w14:paraId="127BC58D" w14:textId="2A945071" w:rsidR="00684857" w:rsidRDefault="00684857" w:rsidP="00684857">
      <w:r w:rsidRPr="00684857">
        <w:drawing>
          <wp:inline distT="0" distB="0" distL="0" distR="0" wp14:anchorId="16DEBF0B" wp14:editId="6E1CE53B">
            <wp:extent cx="5731510" cy="3582035"/>
            <wp:effectExtent l="0" t="0" r="2540" b="0"/>
            <wp:docPr id="164604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434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E3F4" w14:textId="77777777" w:rsidR="00B94CA6" w:rsidRDefault="00B94CA6" w:rsidP="00684857"/>
    <w:p w14:paraId="36BCE076" w14:textId="215E7E59" w:rsidR="00B94CA6" w:rsidRDefault="00B94CA6" w:rsidP="00684857">
      <w:r w:rsidRPr="00B94CA6">
        <w:drawing>
          <wp:inline distT="0" distB="0" distL="0" distR="0" wp14:anchorId="4121DE32" wp14:editId="18A989C1">
            <wp:extent cx="5731510" cy="3582035"/>
            <wp:effectExtent l="0" t="0" r="2540" b="0"/>
            <wp:docPr id="97444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40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3583" w14:textId="77777777" w:rsidR="00B94CA6" w:rsidRDefault="00B94CA6" w:rsidP="00684857"/>
    <w:p w14:paraId="5AA2E766" w14:textId="77777777" w:rsidR="00B94CA6" w:rsidRDefault="00B94CA6" w:rsidP="00684857"/>
    <w:p w14:paraId="67FD0656" w14:textId="24AAC99F" w:rsidR="00B94CA6" w:rsidRDefault="00B94CA6" w:rsidP="00684857">
      <w:r>
        <w:lastRenderedPageBreak/>
        <w:t>Book-Detail Template</w:t>
      </w:r>
    </w:p>
    <w:p w14:paraId="3AD13DF6" w14:textId="7F56DDD2" w:rsidR="00B94CA6" w:rsidRDefault="00B94CA6" w:rsidP="00B94CA6">
      <w:r w:rsidRPr="00B94CA6">
        <w:drawing>
          <wp:inline distT="0" distB="0" distL="0" distR="0" wp14:anchorId="426BC0D3" wp14:editId="5849881B">
            <wp:extent cx="5731510" cy="3582035"/>
            <wp:effectExtent l="0" t="0" r="2540" b="0"/>
            <wp:docPr id="1672616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7996" w14:textId="77777777" w:rsidR="00B94CA6" w:rsidRDefault="00B94CA6" w:rsidP="00B94CA6"/>
    <w:p w14:paraId="4D7F4E94" w14:textId="0689FD31" w:rsidR="00B94CA6" w:rsidRDefault="00B94CA6" w:rsidP="00B94CA6">
      <w:r>
        <w:t>Author.html</w:t>
      </w:r>
    </w:p>
    <w:p w14:paraId="696570A2" w14:textId="66B8087D" w:rsidR="00B94CA6" w:rsidRDefault="00B94CA6" w:rsidP="00B94CA6">
      <w:r w:rsidRPr="00B94CA6">
        <w:drawing>
          <wp:inline distT="0" distB="0" distL="0" distR="0" wp14:anchorId="61A09AF4" wp14:editId="004AFFF2">
            <wp:extent cx="5731510" cy="3582035"/>
            <wp:effectExtent l="0" t="0" r="2540" b="0"/>
            <wp:docPr id="613339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342B" w14:textId="77777777" w:rsidR="009C2742" w:rsidRDefault="009C2742" w:rsidP="00B94CA6"/>
    <w:p w14:paraId="7DD1C6F2" w14:textId="77777777" w:rsidR="009C2742" w:rsidRDefault="009C2742" w:rsidP="00B94CA6"/>
    <w:p w14:paraId="03C85DD2" w14:textId="19CD8E1E" w:rsidR="009C2742" w:rsidRDefault="009C2742" w:rsidP="00B94CA6">
      <w:r>
        <w:lastRenderedPageBreak/>
        <w:t>Site.js</w:t>
      </w:r>
    </w:p>
    <w:p w14:paraId="13C74A45" w14:textId="5CB937F8" w:rsidR="009C2742" w:rsidRDefault="009C2742" w:rsidP="00B94CA6">
      <w:r w:rsidRPr="009C2742">
        <w:drawing>
          <wp:inline distT="0" distB="0" distL="0" distR="0" wp14:anchorId="48A51749" wp14:editId="2A51A902">
            <wp:extent cx="5731510" cy="3582035"/>
            <wp:effectExtent l="0" t="0" r="2540" b="0"/>
            <wp:docPr id="146731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19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EB50" w14:textId="77777777" w:rsidR="00F51F9C" w:rsidRDefault="00F51F9C" w:rsidP="00B94CA6"/>
    <w:p w14:paraId="37CA2A6F" w14:textId="3CC15825" w:rsidR="00F51F9C" w:rsidRDefault="00F51F9C" w:rsidP="00B94CA6">
      <w:r>
        <w:t>Author Details</w:t>
      </w:r>
    </w:p>
    <w:p w14:paraId="4D06C142" w14:textId="61F58E82" w:rsidR="00F51F9C" w:rsidRPr="00B94CA6" w:rsidRDefault="00F51F9C" w:rsidP="00B94CA6">
      <w:r w:rsidRPr="00F51F9C">
        <w:drawing>
          <wp:inline distT="0" distB="0" distL="0" distR="0" wp14:anchorId="2468FBC7" wp14:editId="46C05807">
            <wp:extent cx="5731510" cy="3582035"/>
            <wp:effectExtent l="0" t="0" r="2540" b="0"/>
            <wp:docPr id="37758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F218" w14:textId="77777777" w:rsidR="00B94CA6" w:rsidRDefault="00B94CA6" w:rsidP="00B94CA6"/>
    <w:p w14:paraId="7203835F" w14:textId="77777777" w:rsidR="00160F8C" w:rsidRDefault="00160F8C" w:rsidP="00B94CA6"/>
    <w:p w14:paraId="30DFE467" w14:textId="181829AD" w:rsidR="009C2742" w:rsidRDefault="009C2742" w:rsidP="00B94CA6">
      <w:r>
        <w:lastRenderedPageBreak/>
        <w:t>OUTPUT:</w:t>
      </w:r>
    </w:p>
    <w:p w14:paraId="606B89EE" w14:textId="2C6BAFB4" w:rsidR="009C2742" w:rsidRPr="009C2742" w:rsidRDefault="009C2742" w:rsidP="009C2742">
      <w:r w:rsidRPr="009C2742">
        <w:drawing>
          <wp:inline distT="0" distB="0" distL="0" distR="0" wp14:anchorId="46DE7CEE" wp14:editId="52CC7286">
            <wp:extent cx="5731510" cy="3582035"/>
            <wp:effectExtent l="0" t="0" r="2540" b="0"/>
            <wp:docPr id="1392352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1560" w14:textId="77777777" w:rsidR="009C2742" w:rsidRDefault="009C2742" w:rsidP="00B94CA6"/>
    <w:p w14:paraId="0F0595F7" w14:textId="77777777" w:rsidR="009C2742" w:rsidRDefault="009C2742" w:rsidP="00B94CA6"/>
    <w:p w14:paraId="66A3D315" w14:textId="23EA8E15" w:rsidR="00B94CA6" w:rsidRPr="00B94CA6" w:rsidRDefault="009C2742" w:rsidP="00B94CA6">
      <w:r w:rsidRPr="009C2742">
        <w:drawing>
          <wp:inline distT="0" distB="0" distL="0" distR="0" wp14:anchorId="785987C1" wp14:editId="63D7B129">
            <wp:extent cx="5731510" cy="3582035"/>
            <wp:effectExtent l="0" t="0" r="2540" b="0"/>
            <wp:docPr id="21236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8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7F8" w14:textId="77777777" w:rsidR="00B94CA6" w:rsidRDefault="00B94CA6" w:rsidP="00684857"/>
    <w:p w14:paraId="7933BEA1" w14:textId="43D710D4" w:rsidR="009C2742" w:rsidRDefault="009C2742" w:rsidP="00684857">
      <w:r w:rsidRPr="009C2742">
        <w:lastRenderedPageBreak/>
        <w:drawing>
          <wp:inline distT="0" distB="0" distL="0" distR="0" wp14:anchorId="2CAD7A3F" wp14:editId="07E62389">
            <wp:extent cx="5731510" cy="3582035"/>
            <wp:effectExtent l="0" t="0" r="2540" b="0"/>
            <wp:docPr id="1215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86AF" w14:textId="77777777" w:rsidR="009C2742" w:rsidRDefault="009C2742" w:rsidP="00684857"/>
    <w:p w14:paraId="6DC9E5DF" w14:textId="77777777" w:rsidR="009C2742" w:rsidRDefault="009C2742" w:rsidP="00684857"/>
    <w:p w14:paraId="76ACB24D" w14:textId="77777777" w:rsidR="009C2742" w:rsidRDefault="009C2742" w:rsidP="00684857"/>
    <w:p w14:paraId="0FA154F2" w14:textId="77777777" w:rsidR="009C2742" w:rsidRDefault="009C2742" w:rsidP="00684857"/>
    <w:p w14:paraId="4FDC3EDE" w14:textId="19F5D549" w:rsidR="009C2742" w:rsidRDefault="009C2742" w:rsidP="00684857">
      <w:r w:rsidRPr="009C2742">
        <w:drawing>
          <wp:inline distT="0" distB="0" distL="0" distR="0" wp14:anchorId="070417BB" wp14:editId="27EF2FB1">
            <wp:extent cx="5731510" cy="3582035"/>
            <wp:effectExtent l="0" t="0" r="2540" b="0"/>
            <wp:docPr id="191312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22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7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857"/>
    <w:rsid w:val="00160F8C"/>
    <w:rsid w:val="00684857"/>
    <w:rsid w:val="009C2742"/>
    <w:rsid w:val="00B94CA6"/>
    <w:rsid w:val="00D362DF"/>
    <w:rsid w:val="00D57A6D"/>
    <w:rsid w:val="00F5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9BAEE"/>
  <w15:chartTrackingRefBased/>
  <w15:docId w15:val="{E1CA22F4-E3FC-4377-A91F-AD17861AB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8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8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8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8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8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8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8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8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8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8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8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8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8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8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8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8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8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8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8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8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8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8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8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8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8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8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8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8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8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Kalaivani K</dc:creator>
  <cp:keywords/>
  <dc:description/>
  <cp:lastModifiedBy>Kalaivani K</cp:lastModifiedBy>
  <cp:revision>3</cp:revision>
  <dcterms:created xsi:type="dcterms:W3CDTF">2025-03-11T18:48:00Z</dcterms:created>
  <dcterms:modified xsi:type="dcterms:W3CDTF">2025-03-11T19:22:00Z</dcterms:modified>
</cp:coreProperties>
</file>