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5370C" w14:textId="44DD022B" w:rsidR="00D362DF" w:rsidRDefault="00DA3F5E" w:rsidP="00356709">
      <w:pPr>
        <w:jc w:val="center"/>
      </w:pPr>
      <w:proofErr w:type="gramStart"/>
      <w:r>
        <w:t>7.3.25</w:t>
      </w:r>
      <w:r w:rsidR="00356709">
        <w:t xml:space="preserve">  AEM</w:t>
      </w:r>
      <w:proofErr w:type="gramEnd"/>
      <w:r w:rsidR="00356709">
        <w:t xml:space="preserve"> </w:t>
      </w:r>
      <w:r>
        <w:t>TASK</w:t>
      </w:r>
    </w:p>
    <w:p w14:paraId="37DFC412" w14:textId="15AF2ED5" w:rsidR="00DA3F5E" w:rsidRDefault="00DA3F5E">
      <w:r>
        <w:t>1.</w:t>
      </w:r>
      <w:proofErr w:type="gramStart"/>
      <w:r>
        <w:t>header.scss</w:t>
      </w:r>
      <w:proofErr w:type="gramEnd"/>
    </w:p>
    <w:p w14:paraId="46B7457A" w14:textId="65F18C16" w:rsidR="00DA3F5E" w:rsidRDefault="00DA3F5E">
      <w:r w:rsidRPr="00DA3F5E">
        <w:drawing>
          <wp:inline distT="0" distB="0" distL="0" distR="0" wp14:anchorId="7E981F0D" wp14:editId="5103C073">
            <wp:extent cx="5731510" cy="3582035"/>
            <wp:effectExtent l="0" t="0" r="2540" b="0"/>
            <wp:docPr id="211184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83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899C" w14:textId="40BFD3A2" w:rsidR="00DA3F5E" w:rsidRDefault="00DA3F5E">
      <w:r>
        <w:t>2.</w:t>
      </w:r>
      <w:proofErr w:type="gramStart"/>
      <w:r>
        <w:t>footer.scss</w:t>
      </w:r>
      <w:proofErr w:type="gramEnd"/>
    </w:p>
    <w:p w14:paraId="59B12689" w14:textId="7B2CE98A" w:rsidR="00DA3F5E" w:rsidRDefault="00DA3F5E">
      <w:r w:rsidRPr="00DA3F5E">
        <w:drawing>
          <wp:inline distT="0" distB="0" distL="0" distR="0" wp14:anchorId="0508519E" wp14:editId="1C8840C7">
            <wp:extent cx="5731510" cy="3582035"/>
            <wp:effectExtent l="0" t="0" r="2540" b="0"/>
            <wp:docPr id="15619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2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82E8" w14:textId="77777777" w:rsidR="0094473C" w:rsidRDefault="0094473C"/>
    <w:p w14:paraId="3BDF3DAD" w14:textId="77777777" w:rsidR="0094473C" w:rsidRDefault="0094473C"/>
    <w:p w14:paraId="262C22A9" w14:textId="5A5ADF86" w:rsidR="0094473C" w:rsidRDefault="0094473C">
      <w:pPr>
        <w:rPr>
          <w:noProof/>
        </w:rPr>
      </w:pPr>
      <w:r>
        <w:lastRenderedPageBreak/>
        <w:t>3.</w:t>
      </w:r>
      <w:r w:rsidRPr="0094473C">
        <w:rPr>
          <w:noProof/>
        </w:rPr>
        <w:t xml:space="preserve"> </w:t>
      </w:r>
      <w:r w:rsidR="00356709">
        <w:rPr>
          <w:noProof/>
        </w:rPr>
        <w:t>Header Policy</w:t>
      </w:r>
      <w:r w:rsidR="00356709" w:rsidRPr="00356709">
        <w:rPr>
          <w:noProof/>
        </w:rPr>
        <w:drawing>
          <wp:inline distT="0" distB="0" distL="0" distR="0" wp14:anchorId="5468B680" wp14:editId="14E7E9C1">
            <wp:extent cx="5731510" cy="3582035"/>
            <wp:effectExtent l="0" t="0" r="2540" b="0"/>
            <wp:docPr id="134987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709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FA4" w14:textId="77777777" w:rsidR="00356709" w:rsidRDefault="00356709">
      <w:pPr>
        <w:rPr>
          <w:noProof/>
        </w:rPr>
      </w:pPr>
    </w:p>
    <w:p w14:paraId="47F7FE70" w14:textId="0E9E1F0F" w:rsidR="00356709" w:rsidRDefault="00356709">
      <w:pPr>
        <w:rPr>
          <w:noProof/>
        </w:rPr>
      </w:pPr>
      <w:r>
        <w:rPr>
          <w:noProof/>
        </w:rPr>
        <w:t>4.Footer Policy</w:t>
      </w:r>
    </w:p>
    <w:p w14:paraId="1049F518" w14:textId="5F2EEC4D" w:rsidR="0094473C" w:rsidRDefault="0094473C">
      <w:r w:rsidRPr="0094473C">
        <w:drawing>
          <wp:inline distT="0" distB="0" distL="0" distR="0" wp14:anchorId="09F05B95" wp14:editId="4B56E228">
            <wp:extent cx="5731510" cy="3582035"/>
            <wp:effectExtent l="0" t="0" r="2540" b="0"/>
            <wp:docPr id="62355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53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BF0" w14:textId="77777777" w:rsidR="00356709" w:rsidRDefault="00356709"/>
    <w:p w14:paraId="4A3BE931" w14:textId="77777777" w:rsidR="00356709" w:rsidRDefault="00356709"/>
    <w:p w14:paraId="4E9BE30C" w14:textId="42983415" w:rsidR="00356709" w:rsidRDefault="00356709">
      <w:r>
        <w:lastRenderedPageBreak/>
        <w:t>5.</w:t>
      </w:r>
      <w:r w:rsidRPr="00356709">
        <w:t xml:space="preserve"> </w:t>
      </w:r>
      <w:proofErr w:type="spellStart"/>
      <w:r w:rsidRPr="00356709">
        <w:t>mvn</w:t>
      </w:r>
      <w:proofErr w:type="spellEnd"/>
      <w:r w:rsidRPr="00356709">
        <w:t xml:space="preserve"> clean install -</w:t>
      </w:r>
      <w:proofErr w:type="spellStart"/>
      <w:r w:rsidRPr="00356709">
        <w:t>PautoInstallPackage</w:t>
      </w:r>
      <w:proofErr w:type="spellEnd"/>
      <w:r w:rsidRPr="00356709">
        <w:t xml:space="preserve"> -</w:t>
      </w:r>
      <w:proofErr w:type="spellStart"/>
      <w:proofErr w:type="gramStart"/>
      <w:r w:rsidRPr="00356709">
        <w:t>Dmaven.test.skip</w:t>
      </w:r>
      <w:proofErr w:type="spellEnd"/>
      <w:proofErr w:type="gramEnd"/>
      <w:r w:rsidRPr="00356709">
        <w:t>=true</w:t>
      </w:r>
    </w:p>
    <w:p w14:paraId="0DE77EBE" w14:textId="5A1F8C44" w:rsidR="00356709" w:rsidRDefault="00356709">
      <w:r w:rsidRPr="00356709">
        <w:drawing>
          <wp:inline distT="0" distB="0" distL="0" distR="0" wp14:anchorId="0754E965" wp14:editId="3CEB6622">
            <wp:extent cx="5731510" cy="3582035"/>
            <wp:effectExtent l="0" t="0" r="2540" b="0"/>
            <wp:docPr id="186689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91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6E3" w14:textId="77777777" w:rsidR="00356709" w:rsidRDefault="00356709"/>
    <w:p w14:paraId="414EC89D" w14:textId="32BEC7C7" w:rsidR="00356709" w:rsidRDefault="00356709">
      <w:r>
        <w:t>6.OUTPUT</w:t>
      </w:r>
    </w:p>
    <w:p w14:paraId="79E3989B" w14:textId="72F0FB4B" w:rsidR="00356709" w:rsidRDefault="00356709">
      <w:r w:rsidRPr="00356709">
        <w:drawing>
          <wp:inline distT="0" distB="0" distL="0" distR="0" wp14:anchorId="21E55586" wp14:editId="1FF4AD79">
            <wp:extent cx="5731510" cy="3582035"/>
            <wp:effectExtent l="0" t="0" r="2540" b="0"/>
            <wp:docPr id="212957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4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5E"/>
    <w:rsid w:val="00356709"/>
    <w:rsid w:val="0094473C"/>
    <w:rsid w:val="00C024FF"/>
    <w:rsid w:val="00D362DF"/>
    <w:rsid w:val="00DA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9EF0E"/>
  <w15:chartTrackingRefBased/>
  <w15:docId w15:val="{B2E277B8-12A1-4543-B1D1-55653628D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F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F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F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F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F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F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F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F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F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F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F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F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F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F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F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F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F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F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F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F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F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F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F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F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Kalaivani K</dc:creator>
  <cp:keywords/>
  <dc:description/>
  <cp:lastModifiedBy>Kalaivani K</cp:lastModifiedBy>
  <cp:revision>1</cp:revision>
  <dcterms:created xsi:type="dcterms:W3CDTF">2025-03-10T17:50:00Z</dcterms:created>
  <dcterms:modified xsi:type="dcterms:W3CDTF">2025-03-10T18:15:00Z</dcterms:modified>
</cp:coreProperties>
</file>