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70"/>
        <w:tblW w:w="10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1"/>
        <w:gridCol w:w="5095"/>
      </w:tblGrid>
      <w:tr w:rsidR="00126D27" w14:paraId="0ED9C7C7" w14:textId="77777777" w:rsidTr="0060348E">
        <w:trPr>
          <w:trHeight w:val="332"/>
        </w:trPr>
        <w:tc>
          <w:tcPr>
            <w:tcW w:w="5091" w:type="dxa"/>
          </w:tcPr>
          <w:p w14:paraId="454A4C4E" w14:textId="4EA035E6" w:rsidR="00126D27" w:rsidRPr="00126D27" w:rsidRDefault="00F147C5" w:rsidP="00126D27">
            <w:pPr>
              <w:spacing w:line="320" w:lineRule="exact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KALAIVANI P</w:t>
            </w:r>
          </w:p>
        </w:tc>
        <w:tc>
          <w:tcPr>
            <w:tcW w:w="5095" w:type="dxa"/>
            <w:vMerge w:val="restart"/>
          </w:tcPr>
          <w:p w14:paraId="4E5E3310" w14:textId="20653F73" w:rsidR="00126D27" w:rsidRDefault="007B1729" w:rsidP="005D1872">
            <w:r>
              <w:t xml:space="preserve">              </w:t>
            </w:r>
          </w:p>
        </w:tc>
      </w:tr>
      <w:tr w:rsidR="00126D27" w14:paraId="04BE47E8" w14:textId="77777777" w:rsidTr="0060348E">
        <w:trPr>
          <w:trHeight w:val="332"/>
        </w:trPr>
        <w:tc>
          <w:tcPr>
            <w:tcW w:w="5091" w:type="dxa"/>
          </w:tcPr>
          <w:p w14:paraId="53D1E466" w14:textId="549E044C" w:rsidR="00126D27" w:rsidRPr="00126D27" w:rsidRDefault="007B1729" w:rsidP="00126D27">
            <w:pPr>
              <w:spacing w:line="320" w:lineRule="exact"/>
              <w:jc w:val="both"/>
            </w:pPr>
            <w:r>
              <w:t>1</w:t>
            </w:r>
            <w:r w:rsidR="00E47D42">
              <w:t>/144</w:t>
            </w:r>
            <w:r>
              <w:t xml:space="preserve"> ,</w:t>
            </w:r>
            <w:r w:rsidR="00E47D42">
              <w:t>East Street</w:t>
            </w:r>
            <w:r>
              <w:t>,</w:t>
            </w:r>
            <w:r w:rsidR="000E6A3C">
              <w:t>Pulavankadu</w:t>
            </w:r>
            <w:r>
              <w:t>,</w:t>
            </w:r>
          </w:p>
        </w:tc>
        <w:tc>
          <w:tcPr>
            <w:tcW w:w="5095" w:type="dxa"/>
            <w:vMerge/>
          </w:tcPr>
          <w:p w14:paraId="3634055B" w14:textId="77777777" w:rsidR="00126D27" w:rsidRDefault="00126D27" w:rsidP="00126D27"/>
        </w:tc>
      </w:tr>
      <w:tr w:rsidR="00126D27" w14:paraId="0F7960E0" w14:textId="77777777" w:rsidTr="0060348E">
        <w:trPr>
          <w:trHeight w:val="663"/>
        </w:trPr>
        <w:tc>
          <w:tcPr>
            <w:tcW w:w="5091" w:type="dxa"/>
          </w:tcPr>
          <w:p w14:paraId="5572E6D8" w14:textId="58AE339D" w:rsidR="00195A40" w:rsidRDefault="000E6A3C" w:rsidP="00126D27">
            <w:pPr>
              <w:spacing w:line="320" w:lineRule="exact"/>
              <w:jc w:val="both"/>
            </w:pPr>
            <w:r>
              <w:t>Orathanadu</w:t>
            </w:r>
            <w:r w:rsidR="00195A40">
              <w:t>(P.O)-6</w:t>
            </w:r>
            <w:r w:rsidR="002C7A2D">
              <w:t>14625</w:t>
            </w:r>
            <w:r w:rsidR="00162305">
              <w:t>,</w:t>
            </w:r>
          </w:p>
          <w:p w14:paraId="12D94C93" w14:textId="5FCB565E" w:rsidR="00162305" w:rsidRPr="00126D27" w:rsidRDefault="006C7A86" w:rsidP="00126D27">
            <w:pPr>
              <w:spacing w:line="320" w:lineRule="exact"/>
              <w:jc w:val="both"/>
            </w:pPr>
            <w:r>
              <w:t>Email Id:</w:t>
            </w:r>
            <w:r w:rsidR="00470911">
              <w:t>kalai15pg</w:t>
            </w:r>
            <w:r>
              <w:t>@gmail.com</w:t>
            </w:r>
          </w:p>
        </w:tc>
        <w:tc>
          <w:tcPr>
            <w:tcW w:w="5095" w:type="dxa"/>
            <w:vMerge/>
          </w:tcPr>
          <w:p w14:paraId="355B6D35" w14:textId="77777777" w:rsidR="00126D27" w:rsidRDefault="00126D27" w:rsidP="00126D27"/>
        </w:tc>
      </w:tr>
      <w:tr w:rsidR="00126D27" w14:paraId="0BB5775A" w14:textId="77777777" w:rsidTr="0060348E">
        <w:trPr>
          <w:trHeight w:val="318"/>
        </w:trPr>
        <w:tc>
          <w:tcPr>
            <w:tcW w:w="5091" w:type="dxa"/>
          </w:tcPr>
          <w:p w14:paraId="4F00405F" w14:textId="73BA26FF" w:rsidR="00126D27" w:rsidRDefault="006C7A86" w:rsidP="00126D27">
            <w:pPr>
              <w:spacing w:line="320" w:lineRule="exact"/>
              <w:jc w:val="both"/>
              <w:rPr>
                <w:rStyle w:val="Hyperlink"/>
                <w:u w:val="none"/>
              </w:rPr>
            </w:pPr>
            <w:r w:rsidRPr="00680203">
              <w:rPr>
                <w:rStyle w:val="Hyperlink"/>
                <w:color w:val="000000" w:themeColor="text1"/>
                <w:u w:val="none"/>
              </w:rPr>
              <w:t xml:space="preserve">Phone no.:+91 </w:t>
            </w:r>
            <w:r w:rsidR="00657244">
              <w:rPr>
                <w:rStyle w:val="Hyperlink"/>
                <w:color w:val="000000" w:themeColor="text1"/>
                <w:u w:val="none"/>
              </w:rPr>
              <w:t>978728258</w:t>
            </w:r>
            <w:r w:rsidR="00CE3CA1">
              <w:rPr>
                <w:rStyle w:val="Hyperlink"/>
                <w:color w:val="000000" w:themeColor="text1"/>
                <w:u w:val="none"/>
              </w:rPr>
              <w:t>8</w:t>
            </w:r>
            <w:r w:rsidR="00A1354B" w:rsidRPr="00680203">
              <w:rPr>
                <w:rStyle w:val="Hyperlink"/>
                <w:u w:val="none"/>
              </w:rPr>
              <w:t xml:space="preserve">     </w:t>
            </w:r>
          </w:p>
          <w:p w14:paraId="3E8623F4" w14:textId="7366EF89" w:rsidR="004F3C72" w:rsidRPr="00680203" w:rsidRDefault="004F3C72" w:rsidP="00126D27">
            <w:pPr>
              <w:spacing w:line="320" w:lineRule="exact"/>
              <w:jc w:val="both"/>
              <w:rPr>
                <w:color w:val="0000FF" w:themeColor="hyperlink"/>
              </w:rPr>
            </w:pPr>
          </w:p>
        </w:tc>
        <w:tc>
          <w:tcPr>
            <w:tcW w:w="5095" w:type="dxa"/>
            <w:vMerge/>
          </w:tcPr>
          <w:p w14:paraId="3B1E126B" w14:textId="77777777" w:rsidR="00126D27" w:rsidRDefault="00126D27" w:rsidP="00126D27"/>
        </w:tc>
      </w:tr>
      <w:tr w:rsidR="00126D27" w14:paraId="5D26BFAE" w14:textId="77777777" w:rsidTr="004F3C72">
        <w:trPr>
          <w:trHeight w:val="623"/>
        </w:trPr>
        <w:tc>
          <w:tcPr>
            <w:tcW w:w="5091" w:type="dxa"/>
          </w:tcPr>
          <w:p w14:paraId="4D62023F" w14:textId="77777777" w:rsidR="00126D27" w:rsidRPr="00126D27" w:rsidRDefault="00126D27" w:rsidP="00126D27">
            <w:pPr>
              <w:spacing w:line="240" w:lineRule="exact"/>
              <w:jc w:val="both"/>
            </w:pPr>
          </w:p>
        </w:tc>
        <w:tc>
          <w:tcPr>
            <w:tcW w:w="5095" w:type="dxa"/>
            <w:vMerge/>
          </w:tcPr>
          <w:p w14:paraId="43FD07F3" w14:textId="77777777" w:rsidR="00126D27" w:rsidRDefault="00126D27" w:rsidP="00126D27"/>
        </w:tc>
      </w:tr>
    </w:tbl>
    <w:tbl>
      <w:tblPr>
        <w:tblStyle w:val="TableGrid"/>
        <w:tblpPr w:leftFromText="180" w:rightFromText="180" w:vertAnchor="text" w:horzAnchor="margin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9"/>
        <w:gridCol w:w="2831"/>
      </w:tblGrid>
      <w:tr w:rsidR="006B1B19" w14:paraId="70102D6A" w14:textId="77777777" w:rsidTr="006B1B19">
        <w:tc>
          <w:tcPr>
            <w:tcW w:w="7338" w:type="dxa"/>
          </w:tcPr>
          <w:p w14:paraId="32945E36" w14:textId="2BF6AA28" w:rsidR="006B1B19" w:rsidRPr="00126D27" w:rsidRDefault="006B1B19" w:rsidP="006B1B19">
            <w:pPr>
              <w:spacing w:line="240" w:lineRule="auto"/>
              <w:jc w:val="both"/>
            </w:pPr>
          </w:p>
        </w:tc>
        <w:tc>
          <w:tcPr>
            <w:tcW w:w="2238" w:type="dxa"/>
          </w:tcPr>
          <w:p w14:paraId="00EF1BF5" w14:textId="300ACEE7" w:rsidR="006B1B19" w:rsidRDefault="00D65933" w:rsidP="001354D8">
            <w:pPr>
              <w:jc w:val="right"/>
            </w:pPr>
            <w:r>
              <w:drawing>
                <wp:inline distT="0" distB="0" distL="0" distR="0" wp14:anchorId="29B04D75" wp14:editId="649E91FB">
                  <wp:extent cx="1661123" cy="12458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933" cy="1250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B2A2E" w14:textId="475F7B30" w:rsidR="00B601D1" w:rsidRDefault="006B1B19"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0072B9" wp14:editId="533DF361">
                <wp:simplePos x="0" y="0"/>
                <wp:positionH relativeFrom="column">
                  <wp:posOffset>11430</wp:posOffset>
                </wp:positionH>
                <wp:positionV relativeFrom="paragraph">
                  <wp:posOffset>1345565</wp:posOffset>
                </wp:positionV>
                <wp:extent cx="5951220" cy="0"/>
                <wp:effectExtent l="11430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1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B02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9pt;margin-top:105.95pt;width:468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sqMwIAAHUEAAAOAAAAZHJzL2Uyb0RvYy54bWysVE2P2jAQvVfqf7B8h3wUKESE1SqBXrZd&#10;pN3+AGM7xKpjW7YhoKr/vWMH0LK9VFU5mLE982bezHOWD6dOoiO3TmhV4mycYsQV1UyofYm/v25G&#10;c4ycJ4oRqRUv8Zk7/LD6+GHZm4LnutWScYsARLmiNyVuvTdFkjja8o64sTZcwWWjbUc8bO0+YZb0&#10;gN7JJE/TWdJry4zVlDsHp/VwiVcRv2k49c9N47hHssRQm4+rjesurMlqSYq9JaYV9FIG+YcqOiIU&#10;JL1B1cQTdLDiD6hOUKudbvyY6i7RTSMojxyATZa+Y/PSEsMjF2iOM7c2uf8HS78dtxYJVuIcI0U6&#10;GNHjweuYGeWhPb1xBXhVamsDQXpSL+ZJ0x8OKV21RO15dH49G4jNQkRyFxI2zkCSXf9VM/AhgB97&#10;dWpsFyChC+gUR3K+jYSfPKJwOF1MszyHydHrXUKKa6Cxzn/hukPBKLHzloh96yutFAxe2yymIccn&#10;50NZpLgGhKxKb4SUcf5Sob7Ei2k+jQFOS8HCZXCLSuSVtOhIQEP+NIDKQwdshrNpCr9BSXAMent3&#10;DIlvKLGMuwRWHxSLZbScsPXF9kTIwYZoqUIl0BIgcrEGcf1cpIv1fD2fjCb5bD2apHU9etxUk9Fs&#10;k32e1p/qqqqzX4FUNilawRhXgddV6Nnk74R0eXKDRG9SvzUwuUePFKHY638sOmoiyGAQ1E6z89Ze&#10;tQLajs6Xdxgez9s92G+/FqvfAAAA//8DAFBLAwQUAAYACAAAACEAkKJLh9kAAAAJAQAADwAAAGRy&#10;cy9kb3ducmV2LnhtbEyPQUvEMBCF74L/IYzgzU274mJr00UXPHjTVXpOm7EpNpOSpNvuv3cEQY9v&#10;3uPN96r96kZxwhAHTwryTQYCqfNmoF7Bx/vzzT2ImDQZPXpCBWeMsK8vLypdGr/QG56OqRdcQrHU&#10;CmxKUyll7Cw6HTd+QmLv0wenE8vQSxP0wuVulNss20mnB+IPVk94sNh9HWen4DDgHO+e2u68e0m2&#10;aUMTX5dGqeur9fEBRMI1/YXhB5/RoWam1s9kohhZM3hSsM3zAgT7xW3B29rfi6wr+X9B/Q0AAP//&#10;AwBQSwECLQAUAAYACAAAACEAtoM4kv4AAADhAQAAEwAAAAAAAAAAAAAAAAAAAAAAW0NvbnRlbnRf&#10;VHlwZXNdLnhtbFBLAQItABQABgAIAAAAIQA4/SH/1gAAAJQBAAALAAAAAAAAAAAAAAAAAC8BAABf&#10;cmVscy8ucmVsc1BLAQItABQABgAIAAAAIQAcIwsqMwIAAHUEAAAOAAAAAAAAAAAAAAAAAC4CAABk&#10;cnMvZTJvRG9jLnhtbFBLAQItABQABgAIAAAAIQCQokuH2QAAAAkBAAAPAAAAAAAAAAAAAAAAAI0E&#10;AABkcnMvZG93bnJldi54bWxQSwUGAAAAAAQABADzAAAAkwUAAAAA&#10;" strokecolor="gray [1629]"/>
            </w:pict>
          </mc:Fallback>
        </mc:AlternateContent>
      </w:r>
    </w:p>
    <w:p w14:paraId="3C7DF0AA" w14:textId="77777777" w:rsidR="00017757" w:rsidRPr="009955EE" w:rsidRDefault="00437F0A" w:rsidP="00D0037F">
      <w:pPr>
        <w:shd w:val="clear" w:color="auto" w:fill="DDD9C3" w:themeFill="background2" w:themeFillShade="E6"/>
        <w:spacing w:line="300" w:lineRule="exact"/>
        <w:rPr>
          <w:b/>
          <w:bCs/>
        </w:rPr>
      </w:pPr>
      <w:r w:rsidRPr="009955EE">
        <w:rPr>
          <w:b/>
          <w:bCs/>
        </w:rPr>
        <w:t>CAREER OBJECTIVES</w:t>
      </w:r>
    </w:p>
    <w:p w14:paraId="46868E50" w14:textId="77777777" w:rsidR="00D0037F" w:rsidRDefault="00D0037F" w:rsidP="00D0037F">
      <w:pPr>
        <w:spacing w:line="240" w:lineRule="auto"/>
      </w:pPr>
      <w:r>
        <w:t xml:space="preserve">     </w:t>
      </w:r>
    </w:p>
    <w:p w14:paraId="330E63C3" w14:textId="625385C7" w:rsidR="00017757" w:rsidRDefault="00017757" w:rsidP="00C06456">
      <w:pPr>
        <w:ind w:firstLine="720"/>
        <w:jc w:val="both"/>
      </w:pPr>
      <w:r w:rsidRPr="00D0037F">
        <w:t xml:space="preserve"> </w:t>
      </w:r>
      <w:r w:rsidR="00E1157C">
        <w:t>To become a successful professional by utilizing my skills and enable further personal and professional development and works towards the prosperity of the organization.</w:t>
      </w:r>
    </w:p>
    <w:p w14:paraId="4A15FB5E" w14:textId="77777777" w:rsidR="00D0037F" w:rsidRPr="00D0037F" w:rsidRDefault="00D0037F" w:rsidP="00D0037F">
      <w:pPr>
        <w:spacing w:line="180" w:lineRule="exact"/>
        <w:ind w:firstLine="720"/>
      </w:pPr>
    </w:p>
    <w:p w14:paraId="48592295" w14:textId="77777777" w:rsidR="00017757" w:rsidRPr="009955EE" w:rsidRDefault="00017757" w:rsidP="009955EE">
      <w:pPr>
        <w:shd w:val="clear" w:color="auto" w:fill="DDD9C3" w:themeFill="background2" w:themeFillShade="E6"/>
        <w:spacing w:line="240" w:lineRule="auto"/>
        <w:rPr>
          <w:b/>
          <w:bCs/>
        </w:rPr>
      </w:pPr>
      <w:r w:rsidRPr="009955EE">
        <w:rPr>
          <w:b/>
          <w:bCs/>
        </w:rPr>
        <w:t>EDUCATIONAL QUALIFICATION</w:t>
      </w:r>
    </w:p>
    <w:p w14:paraId="1E909B60" w14:textId="77777777" w:rsidR="009955EE" w:rsidRPr="00D0037F" w:rsidRDefault="009955EE" w:rsidP="009955EE">
      <w:pPr>
        <w:spacing w:line="240" w:lineRule="auto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36"/>
        <w:gridCol w:w="3121"/>
        <w:gridCol w:w="1887"/>
        <w:gridCol w:w="1529"/>
        <w:gridCol w:w="1343"/>
      </w:tblGrid>
      <w:tr w:rsidR="00D0037F" w:rsidRPr="00D0037F" w14:paraId="60403778" w14:textId="77777777" w:rsidTr="00D57506">
        <w:trPr>
          <w:trHeight w:val="585"/>
        </w:trPr>
        <w:tc>
          <w:tcPr>
            <w:tcW w:w="876" w:type="dxa"/>
            <w:vAlign w:val="center"/>
          </w:tcPr>
          <w:p w14:paraId="2CA58546" w14:textId="77777777" w:rsidR="00017757" w:rsidRPr="00D0037F" w:rsidRDefault="00D0037F" w:rsidP="00D0037F">
            <w:pPr>
              <w:spacing w:line="240" w:lineRule="auto"/>
              <w:jc w:val="center"/>
              <w:rPr>
                <w:b/>
                <w:bCs/>
              </w:rPr>
            </w:pPr>
            <w:r w:rsidRPr="00D0037F">
              <w:rPr>
                <w:b/>
                <w:bCs/>
              </w:rPr>
              <w:t>Degree</w:t>
            </w:r>
          </w:p>
        </w:tc>
        <w:tc>
          <w:tcPr>
            <w:tcW w:w="3234" w:type="dxa"/>
            <w:vAlign w:val="center"/>
          </w:tcPr>
          <w:p w14:paraId="64F68846" w14:textId="77777777" w:rsidR="00017757" w:rsidRPr="00D0037F" w:rsidRDefault="00017757" w:rsidP="00D0037F">
            <w:pPr>
              <w:spacing w:line="240" w:lineRule="auto"/>
              <w:jc w:val="center"/>
              <w:rPr>
                <w:b/>
                <w:bCs/>
              </w:rPr>
            </w:pPr>
            <w:r w:rsidRPr="00D0037F">
              <w:rPr>
                <w:b/>
                <w:bCs/>
              </w:rPr>
              <w:t>Name of the Institution</w:t>
            </w:r>
          </w:p>
        </w:tc>
        <w:tc>
          <w:tcPr>
            <w:tcW w:w="1985" w:type="dxa"/>
            <w:vAlign w:val="center"/>
          </w:tcPr>
          <w:p w14:paraId="60D6C7F5" w14:textId="77777777" w:rsidR="00017757" w:rsidRPr="00D0037F" w:rsidRDefault="00D0037F" w:rsidP="00D0037F">
            <w:pPr>
              <w:spacing w:line="240" w:lineRule="auto"/>
              <w:jc w:val="center"/>
              <w:rPr>
                <w:b/>
                <w:bCs/>
              </w:rPr>
            </w:pPr>
            <w:r w:rsidRPr="00D0037F">
              <w:rPr>
                <w:b/>
                <w:bCs/>
              </w:rPr>
              <w:t>University / School</w:t>
            </w:r>
          </w:p>
        </w:tc>
        <w:tc>
          <w:tcPr>
            <w:tcW w:w="1559" w:type="dxa"/>
            <w:vAlign w:val="center"/>
          </w:tcPr>
          <w:p w14:paraId="2AC1FCBD" w14:textId="77777777" w:rsidR="00017757" w:rsidRPr="00D0037F" w:rsidRDefault="00D0037F" w:rsidP="00D0037F">
            <w:pPr>
              <w:spacing w:line="240" w:lineRule="auto"/>
              <w:jc w:val="center"/>
              <w:rPr>
                <w:b/>
                <w:bCs/>
              </w:rPr>
            </w:pPr>
            <w:r w:rsidRPr="00D0037F">
              <w:rPr>
                <w:b/>
                <w:bCs/>
              </w:rPr>
              <w:t>Percentage</w:t>
            </w:r>
          </w:p>
        </w:tc>
        <w:tc>
          <w:tcPr>
            <w:tcW w:w="1388" w:type="dxa"/>
            <w:vAlign w:val="center"/>
          </w:tcPr>
          <w:p w14:paraId="6F09A65D" w14:textId="77777777" w:rsidR="00017757" w:rsidRPr="00D0037F" w:rsidRDefault="00D0037F" w:rsidP="00D0037F">
            <w:pPr>
              <w:spacing w:line="240" w:lineRule="auto"/>
              <w:jc w:val="center"/>
              <w:rPr>
                <w:b/>
                <w:bCs/>
              </w:rPr>
            </w:pPr>
            <w:r w:rsidRPr="00D0037F">
              <w:rPr>
                <w:b/>
                <w:bCs/>
              </w:rPr>
              <w:t>Year of passing</w:t>
            </w:r>
          </w:p>
        </w:tc>
      </w:tr>
      <w:tr w:rsidR="00D0037F" w:rsidRPr="00D0037F" w14:paraId="13222021" w14:textId="77777777" w:rsidTr="00D57506">
        <w:trPr>
          <w:trHeight w:val="395"/>
        </w:trPr>
        <w:tc>
          <w:tcPr>
            <w:tcW w:w="876" w:type="dxa"/>
            <w:vAlign w:val="center"/>
          </w:tcPr>
          <w:p w14:paraId="1A9CCFD6" w14:textId="77777777" w:rsidR="00D0037F" w:rsidRDefault="001B623A" w:rsidP="00D0037F">
            <w:pPr>
              <w:jc w:val="center"/>
            </w:pPr>
            <w:r>
              <w:t>B</w:t>
            </w:r>
            <w:r w:rsidR="00D0037F" w:rsidRPr="00D0037F">
              <w:t>E</w:t>
            </w:r>
          </w:p>
          <w:p w14:paraId="0CDE0509" w14:textId="77777777" w:rsidR="00D0037F" w:rsidRPr="00D0037F" w:rsidRDefault="00D0037F" w:rsidP="00D0037F">
            <w:pPr>
              <w:jc w:val="center"/>
            </w:pPr>
            <w:r>
              <w:t>(</w:t>
            </w:r>
            <w:r w:rsidRPr="00D0037F">
              <w:t>CSE</w:t>
            </w:r>
            <w:r>
              <w:t>)</w:t>
            </w:r>
          </w:p>
        </w:tc>
        <w:tc>
          <w:tcPr>
            <w:tcW w:w="3234" w:type="dxa"/>
          </w:tcPr>
          <w:p w14:paraId="3C73D7E7" w14:textId="3468A5A6" w:rsidR="00D0037F" w:rsidRPr="00D0037F" w:rsidRDefault="00D0037F" w:rsidP="00E90FB9">
            <w:r w:rsidRPr="00D0037F">
              <w:t xml:space="preserve">Government College </w:t>
            </w:r>
            <w:r>
              <w:t>o</w:t>
            </w:r>
            <w:r w:rsidRPr="00D0037F">
              <w:t>f</w:t>
            </w:r>
            <w:r w:rsidR="00E90FB9">
              <w:t xml:space="preserve"> </w:t>
            </w:r>
            <w:r w:rsidRPr="00D0037F">
              <w:t>Engineering,Thanjavur</w:t>
            </w:r>
          </w:p>
        </w:tc>
        <w:tc>
          <w:tcPr>
            <w:tcW w:w="1985" w:type="dxa"/>
            <w:vAlign w:val="center"/>
          </w:tcPr>
          <w:p w14:paraId="432E8425" w14:textId="77777777" w:rsidR="00D0037F" w:rsidRPr="00D0037F" w:rsidRDefault="00D0037F" w:rsidP="00D0037F">
            <w:pPr>
              <w:jc w:val="center"/>
            </w:pPr>
            <w:r>
              <w:t>Anna Universtiy, Chennai</w:t>
            </w:r>
          </w:p>
        </w:tc>
        <w:tc>
          <w:tcPr>
            <w:tcW w:w="1559" w:type="dxa"/>
            <w:vAlign w:val="center"/>
          </w:tcPr>
          <w:p w14:paraId="6A90675D" w14:textId="1AB141DF" w:rsidR="00D0037F" w:rsidRDefault="00845DC2" w:rsidP="00D57506">
            <w:pPr>
              <w:jc w:val="center"/>
            </w:pPr>
            <w:r>
              <w:t>8.1</w:t>
            </w:r>
          </w:p>
          <w:p w14:paraId="40DA5884" w14:textId="53304C1E" w:rsidR="00D33A47" w:rsidRPr="00D33A47" w:rsidRDefault="00D33A47" w:rsidP="00D57506">
            <w:pPr>
              <w:jc w:val="center"/>
              <w:rPr>
                <w:sz w:val="18"/>
                <w:szCs w:val="18"/>
              </w:rPr>
            </w:pPr>
            <w:r w:rsidRPr="00D33A47">
              <w:rPr>
                <w:sz w:val="18"/>
                <w:szCs w:val="18"/>
              </w:rPr>
              <w:t xml:space="preserve">(upto </w:t>
            </w:r>
            <w:r w:rsidR="008B696E">
              <w:rPr>
                <w:sz w:val="18"/>
                <w:szCs w:val="18"/>
              </w:rPr>
              <w:t xml:space="preserve">6 th </w:t>
            </w:r>
            <w:r w:rsidRPr="00D33A47">
              <w:rPr>
                <w:sz w:val="18"/>
                <w:szCs w:val="18"/>
              </w:rPr>
              <w:t>Sem)</w:t>
            </w:r>
          </w:p>
        </w:tc>
        <w:tc>
          <w:tcPr>
            <w:tcW w:w="1388" w:type="dxa"/>
            <w:vAlign w:val="center"/>
          </w:tcPr>
          <w:p w14:paraId="138291DA" w14:textId="77777777" w:rsidR="00D0037F" w:rsidRPr="00D0037F" w:rsidRDefault="00D0037F" w:rsidP="00D0037F">
            <w:pPr>
              <w:jc w:val="center"/>
            </w:pPr>
            <w:r>
              <w:t>Pursuing</w:t>
            </w:r>
          </w:p>
        </w:tc>
      </w:tr>
      <w:tr w:rsidR="00D0037F" w:rsidRPr="00D0037F" w14:paraId="151EED37" w14:textId="77777777" w:rsidTr="00D57506">
        <w:tc>
          <w:tcPr>
            <w:tcW w:w="876" w:type="dxa"/>
            <w:vAlign w:val="center"/>
          </w:tcPr>
          <w:p w14:paraId="1F3753DA" w14:textId="77777777" w:rsidR="00D0037F" w:rsidRPr="00D0037F" w:rsidRDefault="00D0037F" w:rsidP="00D0037F">
            <w:pPr>
              <w:jc w:val="center"/>
            </w:pPr>
            <w:r w:rsidRPr="00D0037F">
              <w:t>HSC</w:t>
            </w:r>
          </w:p>
        </w:tc>
        <w:tc>
          <w:tcPr>
            <w:tcW w:w="3234" w:type="dxa"/>
          </w:tcPr>
          <w:p w14:paraId="28989F13" w14:textId="1E9073E6" w:rsidR="00D0037F" w:rsidRPr="00D0037F" w:rsidRDefault="00C32609" w:rsidP="00845DC2">
            <w:r>
              <w:t>Government Girls Higher             Secondary</w:t>
            </w:r>
            <w:r w:rsidR="00AD3908">
              <w:t xml:space="preserve"> School, Orathanadu. </w:t>
            </w:r>
          </w:p>
        </w:tc>
        <w:tc>
          <w:tcPr>
            <w:tcW w:w="1985" w:type="dxa"/>
            <w:vAlign w:val="center"/>
          </w:tcPr>
          <w:p w14:paraId="021B5D52" w14:textId="77777777" w:rsidR="00D0037F" w:rsidRPr="00D0037F" w:rsidRDefault="00D0037F" w:rsidP="00D0037F">
            <w:pPr>
              <w:jc w:val="center"/>
            </w:pPr>
            <w:r>
              <w:t>Stateboard</w:t>
            </w:r>
          </w:p>
        </w:tc>
        <w:tc>
          <w:tcPr>
            <w:tcW w:w="1559" w:type="dxa"/>
            <w:vAlign w:val="center"/>
          </w:tcPr>
          <w:p w14:paraId="6ED7B5DA" w14:textId="17AE1008" w:rsidR="00D0037F" w:rsidRPr="00D0037F" w:rsidRDefault="004F3C72" w:rsidP="00D57506">
            <w:pPr>
              <w:jc w:val="center"/>
            </w:pPr>
            <w:r>
              <w:t>91.</w:t>
            </w:r>
            <w:r w:rsidR="00917A8F">
              <w:t>42</w:t>
            </w:r>
            <w:r w:rsidR="00D0037F">
              <w:t>%</w:t>
            </w:r>
          </w:p>
        </w:tc>
        <w:tc>
          <w:tcPr>
            <w:tcW w:w="1388" w:type="dxa"/>
            <w:vAlign w:val="center"/>
          </w:tcPr>
          <w:p w14:paraId="64686CB3" w14:textId="5E617D2E" w:rsidR="00D0037F" w:rsidRPr="00D0037F" w:rsidRDefault="00D0037F" w:rsidP="00D0037F">
            <w:pPr>
              <w:jc w:val="center"/>
            </w:pPr>
            <w:r w:rsidRPr="00D0037F">
              <w:t>201</w:t>
            </w:r>
            <w:r w:rsidR="006846AC">
              <w:t>7</w:t>
            </w:r>
          </w:p>
        </w:tc>
      </w:tr>
      <w:tr w:rsidR="00D0037F" w:rsidRPr="00D0037F" w14:paraId="1F188EC2" w14:textId="77777777" w:rsidTr="00D57506">
        <w:tc>
          <w:tcPr>
            <w:tcW w:w="876" w:type="dxa"/>
            <w:vAlign w:val="center"/>
          </w:tcPr>
          <w:p w14:paraId="5E7F16D1" w14:textId="77777777" w:rsidR="00D0037F" w:rsidRPr="00D0037F" w:rsidRDefault="00D0037F" w:rsidP="00D0037F">
            <w:pPr>
              <w:jc w:val="center"/>
            </w:pPr>
            <w:r w:rsidRPr="00D0037F">
              <w:t>SSLC</w:t>
            </w:r>
          </w:p>
        </w:tc>
        <w:tc>
          <w:tcPr>
            <w:tcW w:w="3234" w:type="dxa"/>
          </w:tcPr>
          <w:p w14:paraId="4C9B46D6" w14:textId="5C88C093" w:rsidR="00CB17F9" w:rsidRPr="00D0037F" w:rsidRDefault="00AD3908" w:rsidP="00FF2F02">
            <w:r>
              <w:t>Government Girls Higher Secondary School</w:t>
            </w:r>
            <w:r w:rsidR="00981A4F">
              <w:t xml:space="preserve">, Orathanadu. </w:t>
            </w:r>
          </w:p>
        </w:tc>
        <w:tc>
          <w:tcPr>
            <w:tcW w:w="1985" w:type="dxa"/>
            <w:vAlign w:val="center"/>
          </w:tcPr>
          <w:p w14:paraId="7BF963B1" w14:textId="77777777" w:rsidR="00D0037F" w:rsidRPr="00D0037F" w:rsidRDefault="00D0037F" w:rsidP="00D0037F">
            <w:pPr>
              <w:jc w:val="center"/>
            </w:pPr>
            <w:r>
              <w:t>Stateboard</w:t>
            </w:r>
          </w:p>
        </w:tc>
        <w:tc>
          <w:tcPr>
            <w:tcW w:w="1559" w:type="dxa"/>
            <w:vAlign w:val="center"/>
          </w:tcPr>
          <w:p w14:paraId="29728958" w14:textId="6C387977" w:rsidR="00D0037F" w:rsidRPr="00D0037F" w:rsidRDefault="00F54F64" w:rsidP="00D57506">
            <w:pPr>
              <w:jc w:val="center"/>
            </w:pPr>
            <w:r>
              <w:t>9</w:t>
            </w:r>
            <w:r w:rsidR="00917A8F">
              <w:t>8</w:t>
            </w:r>
            <w:r w:rsidR="00D0037F">
              <w:t>%</w:t>
            </w:r>
          </w:p>
        </w:tc>
        <w:tc>
          <w:tcPr>
            <w:tcW w:w="1388" w:type="dxa"/>
            <w:vAlign w:val="center"/>
          </w:tcPr>
          <w:p w14:paraId="2A0BBB2E" w14:textId="36CEEF77" w:rsidR="00D0037F" w:rsidRPr="00D0037F" w:rsidRDefault="00D0037F" w:rsidP="00D0037F">
            <w:pPr>
              <w:jc w:val="center"/>
            </w:pPr>
            <w:r w:rsidRPr="00D0037F">
              <w:t>201</w:t>
            </w:r>
            <w:r w:rsidR="006846AC">
              <w:t>5</w:t>
            </w:r>
          </w:p>
        </w:tc>
      </w:tr>
    </w:tbl>
    <w:p w14:paraId="0C29610D" w14:textId="77777777" w:rsidR="00017757" w:rsidRPr="00D0037F" w:rsidRDefault="00017757" w:rsidP="009955EE">
      <w:pPr>
        <w:spacing w:line="240" w:lineRule="auto"/>
      </w:pPr>
    </w:p>
    <w:p w14:paraId="2A7CE885" w14:textId="6554DD01" w:rsidR="009955EE" w:rsidRPr="009955EE" w:rsidRDefault="009955EE" w:rsidP="009955EE">
      <w:pPr>
        <w:shd w:val="clear" w:color="auto" w:fill="DDD9C3" w:themeFill="background2" w:themeFillShade="E6"/>
        <w:spacing w:line="240" w:lineRule="auto"/>
        <w:rPr>
          <w:b/>
          <w:bCs/>
        </w:rPr>
      </w:pPr>
      <w:r w:rsidRPr="009955EE">
        <w:rPr>
          <w:b/>
          <w:bCs/>
        </w:rPr>
        <w:t xml:space="preserve">AREA OF </w:t>
      </w:r>
      <w:r w:rsidR="00655E07">
        <w:rPr>
          <w:b/>
          <w:bCs/>
        </w:rPr>
        <w:t xml:space="preserve">INTEREST </w:t>
      </w:r>
      <w:r w:rsidRPr="009955EE">
        <w:rPr>
          <w:b/>
          <w:bCs/>
        </w:rPr>
        <w:tab/>
      </w:r>
    </w:p>
    <w:p w14:paraId="14F10405" w14:textId="77777777" w:rsidR="00EB77D7" w:rsidRDefault="00EB77D7" w:rsidP="00B601D1">
      <w:pPr>
        <w:pStyle w:val="ListParagraph"/>
        <w:spacing w:line="220" w:lineRule="exact"/>
      </w:pPr>
    </w:p>
    <w:p w14:paraId="22F1019B" w14:textId="09E55BC9" w:rsidR="00655E07" w:rsidRDefault="00EB77D7" w:rsidP="00EB5158">
      <w:pPr>
        <w:pStyle w:val="ListParagraph"/>
        <w:numPr>
          <w:ilvl w:val="0"/>
          <w:numId w:val="29"/>
        </w:numPr>
        <w:spacing w:line="280" w:lineRule="exact"/>
      </w:pPr>
      <w:r>
        <w:t>Database Management Systems</w:t>
      </w:r>
    </w:p>
    <w:p w14:paraId="3EFEF1E8" w14:textId="48A3BEFE" w:rsidR="000433F5" w:rsidRDefault="000433F5" w:rsidP="00EB5158">
      <w:pPr>
        <w:pStyle w:val="ListParagraph"/>
        <w:numPr>
          <w:ilvl w:val="0"/>
          <w:numId w:val="29"/>
        </w:numPr>
        <w:spacing w:line="280" w:lineRule="exact"/>
      </w:pPr>
      <w:r>
        <w:t>Web Designing</w:t>
      </w:r>
    </w:p>
    <w:p w14:paraId="4D50C1FE" w14:textId="77777777" w:rsidR="00EB77D7" w:rsidRDefault="00EB77D7" w:rsidP="002415AD">
      <w:pPr>
        <w:pStyle w:val="ListParagraph"/>
        <w:spacing w:line="280" w:lineRule="exact"/>
      </w:pPr>
    </w:p>
    <w:p w14:paraId="2E2F0B9C" w14:textId="77777777" w:rsidR="00EB77D7" w:rsidRDefault="00EB77D7" w:rsidP="00EB77D7">
      <w:pPr>
        <w:shd w:val="clear" w:color="auto" w:fill="DDD9C3" w:themeFill="background2" w:themeFillShade="E6"/>
        <w:spacing w:line="240" w:lineRule="auto"/>
      </w:pPr>
      <w:r>
        <w:rPr>
          <w:b/>
          <w:bCs/>
        </w:rPr>
        <w:t>SKILL</w:t>
      </w:r>
      <w:r w:rsidR="005C0FB9">
        <w:rPr>
          <w:b/>
          <w:bCs/>
        </w:rPr>
        <w:t xml:space="preserve"> SET</w:t>
      </w:r>
    </w:p>
    <w:p w14:paraId="5DDD2D72" w14:textId="77777777" w:rsidR="00EB77D7" w:rsidRDefault="00EB77D7" w:rsidP="00140F75">
      <w:pPr>
        <w:spacing w:line="180" w:lineRule="exac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1"/>
        <w:gridCol w:w="339"/>
        <w:gridCol w:w="3402"/>
      </w:tblGrid>
      <w:tr w:rsidR="00EB77D7" w14:paraId="52CC8550" w14:textId="77777777" w:rsidTr="00140F75">
        <w:trPr>
          <w:jc w:val="center"/>
        </w:trPr>
        <w:tc>
          <w:tcPr>
            <w:tcW w:w="3171" w:type="dxa"/>
          </w:tcPr>
          <w:p w14:paraId="09255D16" w14:textId="77777777" w:rsidR="00EB77D7" w:rsidRDefault="00EB77D7" w:rsidP="00C06456">
            <w:pPr>
              <w:jc w:val="both"/>
            </w:pPr>
            <w:r>
              <w:t xml:space="preserve">Programming Lanaguages   </w:t>
            </w:r>
          </w:p>
        </w:tc>
        <w:tc>
          <w:tcPr>
            <w:tcW w:w="339" w:type="dxa"/>
          </w:tcPr>
          <w:p w14:paraId="7970D354" w14:textId="77777777" w:rsidR="00EB77D7" w:rsidRDefault="00EB77D7" w:rsidP="00C06456">
            <w:pPr>
              <w:jc w:val="both"/>
            </w:pPr>
            <w:r>
              <w:t>:</w:t>
            </w:r>
          </w:p>
        </w:tc>
        <w:tc>
          <w:tcPr>
            <w:tcW w:w="3402" w:type="dxa"/>
          </w:tcPr>
          <w:p w14:paraId="78684283" w14:textId="69F849C8" w:rsidR="00EB77D7" w:rsidRDefault="00EB77D7" w:rsidP="00C06456">
            <w:pPr>
              <w:jc w:val="both"/>
            </w:pPr>
            <w:r>
              <w:t>C,</w:t>
            </w:r>
            <w:r w:rsidR="0023378B">
              <w:t>Py</w:t>
            </w:r>
            <w:r w:rsidR="00912AA0">
              <w:t>tho</w:t>
            </w:r>
            <w:r w:rsidR="002D24EC">
              <w:t>n</w:t>
            </w:r>
            <w:r w:rsidR="0023378B">
              <w:t>,</w:t>
            </w:r>
            <w:r w:rsidR="00A55652">
              <w:t xml:space="preserve"> </w:t>
            </w:r>
            <w:r>
              <w:t>Basis</w:t>
            </w:r>
            <w:r w:rsidR="00A55652">
              <w:t xml:space="preserve"> </w:t>
            </w:r>
            <w:r>
              <w:t>of Java</w:t>
            </w:r>
            <w:r w:rsidR="0023378B">
              <w:t xml:space="preserve"> </w:t>
            </w:r>
          </w:p>
        </w:tc>
      </w:tr>
      <w:tr w:rsidR="00EB77D7" w14:paraId="31BE19EF" w14:textId="77777777" w:rsidTr="00140F75">
        <w:trPr>
          <w:jc w:val="center"/>
        </w:trPr>
        <w:tc>
          <w:tcPr>
            <w:tcW w:w="3171" w:type="dxa"/>
          </w:tcPr>
          <w:p w14:paraId="0B23334B" w14:textId="77777777" w:rsidR="00EB77D7" w:rsidRDefault="00EB77D7" w:rsidP="00C06456">
            <w:pPr>
              <w:jc w:val="both"/>
            </w:pPr>
            <w:r>
              <w:t>Web Programming Languages</w:t>
            </w:r>
          </w:p>
        </w:tc>
        <w:tc>
          <w:tcPr>
            <w:tcW w:w="339" w:type="dxa"/>
          </w:tcPr>
          <w:p w14:paraId="607386EE" w14:textId="77777777" w:rsidR="00EB77D7" w:rsidRDefault="00EB77D7" w:rsidP="00C06456">
            <w:pPr>
              <w:jc w:val="both"/>
            </w:pPr>
            <w:r w:rsidRPr="00264F01">
              <w:t>:</w:t>
            </w:r>
          </w:p>
        </w:tc>
        <w:tc>
          <w:tcPr>
            <w:tcW w:w="3402" w:type="dxa"/>
          </w:tcPr>
          <w:p w14:paraId="4B0C4BA0" w14:textId="1A5193B0" w:rsidR="00EB77D7" w:rsidRDefault="00EB77D7" w:rsidP="00C06456">
            <w:pPr>
              <w:jc w:val="both"/>
            </w:pPr>
            <w:r>
              <w:t>HTML</w:t>
            </w:r>
            <w:r w:rsidR="00D3241C">
              <w:t>, CSS</w:t>
            </w:r>
          </w:p>
        </w:tc>
      </w:tr>
      <w:tr w:rsidR="00EB77D7" w14:paraId="20F168AB" w14:textId="77777777" w:rsidTr="00140F75">
        <w:trPr>
          <w:jc w:val="center"/>
        </w:trPr>
        <w:tc>
          <w:tcPr>
            <w:tcW w:w="3171" w:type="dxa"/>
          </w:tcPr>
          <w:p w14:paraId="64F5B360" w14:textId="137A3029" w:rsidR="00EB77D7" w:rsidRDefault="00B75600" w:rsidP="00C06456">
            <w:pPr>
              <w:jc w:val="both"/>
            </w:pPr>
            <w:r>
              <w:t>Software skills</w:t>
            </w:r>
          </w:p>
        </w:tc>
        <w:tc>
          <w:tcPr>
            <w:tcW w:w="339" w:type="dxa"/>
          </w:tcPr>
          <w:p w14:paraId="40EF43A4" w14:textId="77777777" w:rsidR="00EB77D7" w:rsidRDefault="00EB77D7" w:rsidP="00C06456">
            <w:pPr>
              <w:jc w:val="both"/>
            </w:pPr>
            <w:r w:rsidRPr="00264F01">
              <w:t>:</w:t>
            </w:r>
          </w:p>
        </w:tc>
        <w:tc>
          <w:tcPr>
            <w:tcW w:w="3402" w:type="dxa"/>
          </w:tcPr>
          <w:p w14:paraId="3602B548" w14:textId="4D9896EA" w:rsidR="009D0783" w:rsidRDefault="00EB77D7" w:rsidP="00C06456">
            <w:pPr>
              <w:jc w:val="both"/>
            </w:pPr>
            <w:r>
              <w:t>Microsoft Office</w:t>
            </w:r>
          </w:p>
        </w:tc>
      </w:tr>
      <w:tr w:rsidR="00EB77D7" w14:paraId="713394F6" w14:textId="77777777" w:rsidTr="00140F75">
        <w:trPr>
          <w:jc w:val="center"/>
        </w:trPr>
        <w:tc>
          <w:tcPr>
            <w:tcW w:w="3171" w:type="dxa"/>
          </w:tcPr>
          <w:p w14:paraId="684935F8" w14:textId="77777777" w:rsidR="00EB77D7" w:rsidRDefault="00EB77D7" w:rsidP="00C06456">
            <w:pPr>
              <w:jc w:val="both"/>
            </w:pPr>
            <w:r>
              <w:t>Operating Systems Used</w:t>
            </w:r>
          </w:p>
        </w:tc>
        <w:tc>
          <w:tcPr>
            <w:tcW w:w="339" w:type="dxa"/>
          </w:tcPr>
          <w:p w14:paraId="5BA860BB" w14:textId="77777777" w:rsidR="00EB77D7" w:rsidRDefault="00EB77D7" w:rsidP="00C06456">
            <w:pPr>
              <w:jc w:val="both"/>
            </w:pPr>
            <w:r w:rsidRPr="00264F01">
              <w:t>:</w:t>
            </w:r>
          </w:p>
        </w:tc>
        <w:tc>
          <w:tcPr>
            <w:tcW w:w="3402" w:type="dxa"/>
          </w:tcPr>
          <w:p w14:paraId="6593C684" w14:textId="77777777" w:rsidR="00EB77D7" w:rsidRDefault="00EB77D7" w:rsidP="00C06456">
            <w:pPr>
              <w:jc w:val="both"/>
            </w:pPr>
            <w:r>
              <w:t>Windows 7 and above, Linux</w:t>
            </w:r>
          </w:p>
        </w:tc>
      </w:tr>
    </w:tbl>
    <w:p w14:paraId="6BC6D818" w14:textId="5124C816" w:rsidR="00D041D2" w:rsidRPr="003638B8" w:rsidRDefault="00E42CE9" w:rsidP="003638B8">
      <w:pPr>
        <w:shd w:val="clear" w:color="auto" w:fill="DDD9C3" w:themeFill="background2" w:themeFillShade="E6"/>
        <w:spacing w:line="240" w:lineRule="auto"/>
        <w:rPr>
          <w:b/>
          <w:bCs/>
        </w:rPr>
      </w:pPr>
      <w:r w:rsidRPr="00E42CE9">
        <w:rPr>
          <w:b/>
          <w:bCs/>
        </w:rPr>
        <w:t>INTERPERSONAL SKILL</w:t>
      </w:r>
      <w:r w:rsidR="003638B8">
        <w:rPr>
          <w:b/>
          <w:bCs/>
        </w:rPr>
        <w:t>S</w:t>
      </w:r>
      <w:r w:rsidR="0027697F">
        <w:t xml:space="preserve"> </w:t>
      </w:r>
    </w:p>
    <w:p w14:paraId="6305B930" w14:textId="1E861D32" w:rsidR="00AC70F0" w:rsidRDefault="0027697F" w:rsidP="00C06456">
      <w:pPr>
        <w:pStyle w:val="ListParagraph"/>
        <w:numPr>
          <w:ilvl w:val="0"/>
          <w:numId w:val="30"/>
        </w:numPr>
        <w:jc w:val="both"/>
      </w:pPr>
      <w:r>
        <w:t>Punctuality.</w:t>
      </w:r>
    </w:p>
    <w:p w14:paraId="1A1AD5D7" w14:textId="024969D1" w:rsidR="0027697F" w:rsidRDefault="00813521" w:rsidP="00C06456">
      <w:pPr>
        <w:pStyle w:val="ListParagraph"/>
        <w:numPr>
          <w:ilvl w:val="0"/>
          <w:numId w:val="30"/>
        </w:numPr>
        <w:jc w:val="both"/>
      </w:pPr>
      <w:r>
        <w:t>Adaption to changes.</w:t>
      </w:r>
    </w:p>
    <w:p w14:paraId="556D2455" w14:textId="3F52C87D" w:rsidR="00813521" w:rsidRDefault="00813521" w:rsidP="00C06456">
      <w:pPr>
        <w:pStyle w:val="ListParagraph"/>
        <w:numPr>
          <w:ilvl w:val="0"/>
          <w:numId w:val="30"/>
        </w:numPr>
        <w:jc w:val="both"/>
      </w:pPr>
      <w:r>
        <w:t>Individuality.</w:t>
      </w:r>
    </w:p>
    <w:p w14:paraId="69194108" w14:textId="167B3765" w:rsidR="00011F42" w:rsidRDefault="00E24229" w:rsidP="00011F42">
      <w:pPr>
        <w:pStyle w:val="ListParagraph"/>
        <w:numPr>
          <w:ilvl w:val="0"/>
          <w:numId w:val="30"/>
        </w:numPr>
        <w:jc w:val="both"/>
      </w:pPr>
      <w:r>
        <w:lastRenderedPageBreak/>
        <w:t>Workaholic</w:t>
      </w:r>
      <w:r w:rsidR="00004E9C">
        <w:t>.</w:t>
      </w:r>
    </w:p>
    <w:p w14:paraId="1008D451" w14:textId="71B77959" w:rsidR="00004E9C" w:rsidRDefault="00AC65A3" w:rsidP="00011F42">
      <w:pPr>
        <w:pStyle w:val="ListParagraph"/>
        <w:numPr>
          <w:ilvl w:val="0"/>
          <w:numId w:val="30"/>
        </w:numPr>
        <w:jc w:val="both"/>
      </w:pPr>
      <w:r>
        <w:t>Leadership quality.</w:t>
      </w:r>
    </w:p>
    <w:p w14:paraId="6D9E5DF2" w14:textId="77777777" w:rsidR="00DC570A" w:rsidRDefault="00DC570A" w:rsidP="00140F75">
      <w:pPr>
        <w:pStyle w:val="ListParagraph"/>
        <w:spacing w:line="200" w:lineRule="exact"/>
        <w:jc w:val="both"/>
      </w:pPr>
    </w:p>
    <w:p w14:paraId="4846B631" w14:textId="520D9D47" w:rsidR="002D6005" w:rsidRDefault="00E606E2" w:rsidP="002D6005">
      <w:pPr>
        <w:shd w:val="clear" w:color="auto" w:fill="DDD9C3" w:themeFill="background2" w:themeFillShade="E6"/>
        <w:spacing w:line="240" w:lineRule="auto"/>
      </w:pPr>
      <w:r>
        <w:rPr>
          <w:b/>
          <w:bCs/>
        </w:rPr>
        <w:t>INDUSTRIALS VISITS</w:t>
      </w:r>
    </w:p>
    <w:p w14:paraId="310EA7F4" w14:textId="6C24D3D1" w:rsidR="00B412CD" w:rsidRPr="00B412CD" w:rsidRDefault="00A93CE7" w:rsidP="002D6005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 xml:space="preserve">Radio Astronomy Centre </w:t>
      </w:r>
      <w:r w:rsidR="009E3A69">
        <w:t xml:space="preserve">,Ooty </w:t>
      </w:r>
      <w:r w:rsidR="007C0BFE">
        <w:t xml:space="preserve">– part of </w:t>
      </w:r>
      <w:r w:rsidR="00F545B1">
        <w:rPr>
          <w:b/>
          <w:bCs/>
        </w:rPr>
        <w:t xml:space="preserve">National centre </w:t>
      </w:r>
      <w:r w:rsidR="00F545B1">
        <w:t xml:space="preserve">for </w:t>
      </w:r>
      <w:r w:rsidR="00F545B1">
        <w:rPr>
          <w:b/>
          <w:bCs/>
        </w:rPr>
        <w:t>Radio Astrophysics</w:t>
      </w:r>
      <w:r w:rsidR="00F06314">
        <w:rPr>
          <w:b/>
          <w:bCs/>
        </w:rPr>
        <w:t>(NCRA).</w:t>
      </w:r>
    </w:p>
    <w:p w14:paraId="73C89E6E" w14:textId="67D45E00" w:rsidR="00233730" w:rsidRPr="00DA2E92" w:rsidRDefault="00B412CD" w:rsidP="00DA2E92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UST GLOBAL,</w:t>
      </w:r>
      <w:r>
        <w:t>Thiruvanandhap</w:t>
      </w:r>
      <w:r w:rsidR="00543EAC">
        <w:t>u</w:t>
      </w:r>
      <w:r>
        <w:t>ram</w:t>
      </w:r>
      <w:r w:rsidR="00946E78">
        <w:t xml:space="preserve"> – an</w:t>
      </w:r>
      <w:r w:rsidR="00946E78">
        <w:rPr>
          <w:b/>
          <w:bCs/>
        </w:rPr>
        <w:t xml:space="preserve"> American multinational provider of digital,IT services and solutions.</w:t>
      </w:r>
      <w:r>
        <w:t xml:space="preserve"> </w:t>
      </w:r>
    </w:p>
    <w:p w14:paraId="6A94696E" w14:textId="77777777" w:rsidR="0080745E" w:rsidRDefault="0080745E" w:rsidP="0080745E">
      <w:pPr>
        <w:pStyle w:val="ListParagraph"/>
        <w:jc w:val="both"/>
      </w:pPr>
    </w:p>
    <w:p w14:paraId="3B92E1A4" w14:textId="2D5A27D6" w:rsidR="002D6005" w:rsidRDefault="001F5834" w:rsidP="002D6005">
      <w:pPr>
        <w:shd w:val="clear" w:color="auto" w:fill="DDD9C3" w:themeFill="background2" w:themeFillShade="E6"/>
        <w:spacing w:line="240" w:lineRule="auto"/>
      </w:pPr>
      <w:r>
        <w:rPr>
          <w:b/>
          <w:bCs/>
        </w:rPr>
        <w:t xml:space="preserve">EXTRA CURRICULAR ACTIVITIES </w:t>
      </w:r>
    </w:p>
    <w:p w14:paraId="474AD1CC" w14:textId="1DC0410E" w:rsidR="002D6005" w:rsidRDefault="002D6005" w:rsidP="0034583B">
      <w:pPr>
        <w:jc w:val="both"/>
      </w:pPr>
    </w:p>
    <w:p w14:paraId="7D20DDA1" w14:textId="623EDABD" w:rsidR="00C0056D" w:rsidRDefault="0013242D" w:rsidP="00C0056D">
      <w:pPr>
        <w:pStyle w:val="ListParagraph"/>
        <w:numPr>
          <w:ilvl w:val="0"/>
          <w:numId w:val="30"/>
        </w:numPr>
        <w:jc w:val="both"/>
      </w:pPr>
      <w:r>
        <w:t xml:space="preserve">Attended </w:t>
      </w:r>
      <w:r w:rsidR="006E565A">
        <w:t xml:space="preserve">One day National Level Seminar on </w:t>
      </w:r>
      <w:r w:rsidR="000D52BC">
        <w:rPr>
          <w:b/>
          <w:bCs/>
        </w:rPr>
        <w:t>“D</w:t>
      </w:r>
      <w:r w:rsidR="006E565A">
        <w:rPr>
          <w:b/>
          <w:bCs/>
        </w:rPr>
        <w:t>ata Mining and its Tools"</w:t>
      </w:r>
      <w:r w:rsidR="009A4D37">
        <w:rPr>
          <w:b/>
          <w:bCs/>
        </w:rPr>
        <w:t xml:space="preserve"> </w:t>
      </w:r>
      <w:r w:rsidR="009A4D37">
        <w:t xml:space="preserve"> conducted by Government college of Engineering,Thanjavur. </w:t>
      </w:r>
    </w:p>
    <w:p w14:paraId="3A6223FC" w14:textId="3421F138" w:rsidR="00E534A7" w:rsidRDefault="00FF5FD4" w:rsidP="00C30233">
      <w:pPr>
        <w:pStyle w:val="ListParagraph"/>
        <w:numPr>
          <w:ilvl w:val="0"/>
          <w:numId w:val="30"/>
        </w:numPr>
        <w:jc w:val="both"/>
      </w:pPr>
      <w:r>
        <w:t xml:space="preserve">Participated in many </w:t>
      </w:r>
      <w:r w:rsidRPr="00FF5FD4">
        <w:rPr>
          <w:b/>
          <w:bCs/>
        </w:rPr>
        <w:t xml:space="preserve">technical quiz </w:t>
      </w:r>
      <w:r>
        <w:t>organized by nearby colleges in and around thanjavur</w:t>
      </w:r>
      <w:r w:rsidR="000C5C4D">
        <w:t>.</w:t>
      </w:r>
    </w:p>
    <w:p w14:paraId="152FBED3" w14:textId="3B4F907B" w:rsidR="00723521" w:rsidRPr="00AD05CA" w:rsidRDefault="00417891" w:rsidP="00C30233">
      <w:pPr>
        <w:pStyle w:val="ListParagraph"/>
        <w:numPr>
          <w:ilvl w:val="0"/>
          <w:numId w:val="30"/>
        </w:numPr>
        <w:jc w:val="both"/>
      </w:pPr>
      <w:r>
        <w:t>Participated</w:t>
      </w:r>
      <w:r w:rsidR="00606BA5">
        <w:t xml:space="preserve"> </w:t>
      </w:r>
      <w:r w:rsidR="001E59E3">
        <w:t xml:space="preserve">in national level </w:t>
      </w:r>
      <w:r w:rsidR="001E59E3" w:rsidRPr="009F7307">
        <w:rPr>
          <w:b/>
        </w:rPr>
        <w:t>Symposium</w:t>
      </w:r>
      <w:r w:rsidR="001E2617" w:rsidRPr="009F7307">
        <w:rPr>
          <w:b/>
        </w:rPr>
        <w:t xml:space="preserve"> in </w:t>
      </w:r>
      <w:r w:rsidR="001E2617" w:rsidRPr="00AD05CA">
        <w:rPr>
          <w:b/>
        </w:rPr>
        <w:t xml:space="preserve">Government College of Engineering, </w:t>
      </w:r>
      <w:r w:rsidR="00AD05CA">
        <w:rPr>
          <w:b/>
        </w:rPr>
        <w:t>A</w:t>
      </w:r>
      <w:r w:rsidR="00A76EB7">
        <w:rPr>
          <w:b/>
        </w:rPr>
        <w:t>r</w:t>
      </w:r>
      <w:r w:rsidR="00AD05CA">
        <w:rPr>
          <w:b/>
        </w:rPr>
        <w:t xml:space="preserve">riyalur. </w:t>
      </w:r>
    </w:p>
    <w:p w14:paraId="3924B7C1" w14:textId="4741F9C9" w:rsidR="00AD05CA" w:rsidRDefault="006A6151" w:rsidP="00C30233">
      <w:pPr>
        <w:pStyle w:val="ListParagraph"/>
        <w:numPr>
          <w:ilvl w:val="0"/>
          <w:numId w:val="30"/>
        </w:numPr>
        <w:jc w:val="both"/>
        <w:rPr>
          <w:b/>
        </w:rPr>
      </w:pPr>
      <w:r>
        <w:t xml:space="preserve">Participated in one day </w:t>
      </w:r>
      <w:r w:rsidRPr="009F7307">
        <w:rPr>
          <w:b/>
        </w:rPr>
        <w:t>workshop about flutter</w:t>
      </w:r>
      <w:r w:rsidR="0073454E" w:rsidRPr="009F7307">
        <w:rPr>
          <w:b/>
        </w:rPr>
        <w:t xml:space="preserve"> in Sastra University, </w:t>
      </w:r>
      <w:r w:rsidR="009F7307" w:rsidRPr="009F7307">
        <w:rPr>
          <w:b/>
        </w:rPr>
        <w:t xml:space="preserve">Trichy. </w:t>
      </w:r>
    </w:p>
    <w:p w14:paraId="49187AF9" w14:textId="108704F9" w:rsidR="009F7307" w:rsidRPr="007F0565" w:rsidRDefault="00E1725A" w:rsidP="00C30233">
      <w:pPr>
        <w:pStyle w:val="ListParagraph"/>
        <w:numPr>
          <w:ilvl w:val="0"/>
          <w:numId w:val="30"/>
        </w:numPr>
        <w:jc w:val="both"/>
        <w:rPr>
          <w:b/>
        </w:rPr>
      </w:pPr>
      <w:r>
        <w:t>Participated several online</w:t>
      </w:r>
      <w:r w:rsidR="00AC1A0C">
        <w:t xml:space="preserve"> technical</w:t>
      </w:r>
      <w:r>
        <w:t xml:space="preserve"> quiz</w:t>
      </w:r>
      <w:r w:rsidR="00AC1A0C">
        <w:t xml:space="preserve"> </w:t>
      </w:r>
      <w:r w:rsidR="00EF3D66">
        <w:t xml:space="preserve">competitions, </w:t>
      </w:r>
      <w:r w:rsidR="00EF3D66" w:rsidRPr="0006068E">
        <w:rPr>
          <w:b/>
        </w:rPr>
        <w:t>3 week workshop</w:t>
      </w:r>
      <w:r w:rsidR="0006068E" w:rsidRPr="0006068E">
        <w:rPr>
          <w:b/>
        </w:rPr>
        <w:t xml:space="preserve"> on C++</w:t>
      </w:r>
      <w:r w:rsidR="0006068E">
        <w:t>.</w:t>
      </w:r>
    </w:p>
    <w:p w14:paraId="26D68CB1" w14:textId="04FA4662" w:rsidR="007F0565" w:rsidRDefault="007F0565" w:rsidP="00C30233">
      <w:pPr>
        <w:pStyle w:val="ListParagraph"/>
        <w:numPr>
          <w:ilvl w:val="0"/>
          <w:numId w:val="30"/>
        </w:numPr>
        <w:jc w:val="both"/>
        <w:rPr>
          <w:b/>
        </w:rPr>
      </w:pPr>
      <w:r>
        <w:t xml:space="preserve">Participated webinar on </w:t>
      </w:r>
      <w:r w:rsidRPr="00E66395">
        <w:rPr>
          <w:b/>
        </w:rPr>
        <w:t>Android Application</w:t>
      </w:r>
      <w:r w:rsidR="00E66395" w:rsidRPr="00E66395">
        <w:rPr>
          <w:b/>
        </w:rPr>
        <w:t xml:space="preserve"> Development</w:t>
      </w:r>
      <w:r w:rsidR="008D11FA">
        <w:rPr>
          <w:b/>
        </w:rPr>
        <w:t>, Micro A</w:t>
      </w:r>
      <w:r w:rsidR="00BA6068">
        <w:rPr>
          <w:b/>
        </w:rPr>
        <w:t>zu</w:t>
      </w:r>
      <w:r w:rsidR="008D11FA">
        <w:rPr>
          <w:b/>
        </w:rPr>
        <w:t xml:space="preserve">re </w:t>
      </w:r>
      <w:r w:rsidR="00BA6068">
        <w:rPr>
          <w:b/>
        </w:rPr>
        <w:t>Essentials</w:t>
      </w:r>
      <w:r w:rsidR="008D11FA">
        <w:rPr>
          <w:b/>
        </w:rPr>
        <w:t xml:space="preserve">. </w:t>
      </w:r>
    </w:p>
    <w:p w14:paraId="106ADEF1" w14:textId="456FBDDD" w:rsidR="00FE5C5F" w:rsidRPr="00FB0553" w:rsidRDefault="00FE5C5F" w:rsidP="00C30233">
      <w:pPr>
        <w:pStyle w:val="ListParagraph"/>
        <w:numPr>
          <w:ilvl w:val="0"/>
          <w:numId w:val="30"/>
        </w:numPr>
        <w:jc w:val="both"/>
        <w:rPr>
          <w:b/>
        </w:rPr>
      </w:pPr>
      <w:r>
        <w:rPr>
          <w:b/>
        </w:rPr>
        <w:t xml:space="preserve">Mini </w:t>
      </w:r>
      <w:r w:rsidR="007B724C">
        <w:rPr>
          <w:b/>
        </w:rPr>
        <w:t>P</w:t>
      </w:r>
      <w:r>
        <w:rPr>
          <w:b/>
        </w:rPr>
        <w:t xml:space="preserve">roject: </w:t>
      </w:r>
      <w:r w:rsidR="00E147C8">
        <w:t xml:space="preserve">Develop a web application for </w:t>
      </w:r>
      <w:r w:rsidR="00E10495" w:rsidRPr="00E10495">
        <w:rPr>
          <w:b/>
        </w:rPr>
        <w:t>GATE PASS MANAGEMENT</w:t>
      </w:r>
      <w:r w:rsidR="00444484">
        <w:rPr>
          <w:b/>
        </w:rPr>
        <w:t xml:space="preserve"> </w:t>
      </w:r>
      <w:r w:rsidR="00444484">
        <w:t xml:space="preserve">through online having functionalities </w:t>
      </w:r>
      <w:r w:rsidR="0033713A">
        <w:t xml:space="preserve">like gatepass </w:t>
      </w:r>
      <w:r w:rsidR="00C40E64">
        <w:t xml:space="preserve">application and gatepass form generation. </w:t>
      </w:r>
    </w:p>
    <w:p w14:paraId="67C9A156" w14:textId="31F9B6D7" w:rsidR="006E50E2" w:rsidRDefault="00FB0553" w:rsidP="00FB0553">
      <w:pPr>
        <w:pStyle w:val="ListParagraph"/>
        <w:jc w:val="both"/>
        <w:rPr>
          <w:b/>
        </w:rPr>
      </w:pPr>
      <w:r>
        <w:rPr>
          <w:b/>
        </w:rPr>
        <w:t xml:space="preserve">Tools: </w:t>
      </w:r>
      <w:r w:rsidR="00685711">
        <w:rPr>
          <w:b/>
        </w:rPr>
        <w:t xml:space="preserve">HTML, CSS and </w:t>
      </w:r>
      <w:r w:rsidR="00C1635A">
        <w:rPr>
          <w:b/>
        </w:rPr>
        <w:t>MySQL</w:t>
      </w:r>
    </w:p>
    <w:p w14:paraId="53E8272D" w14:textId="51405A49" w:rsidR="00C1635A" w:rsidRDefault="00C1635A" w:rsidP="00C57223">
      <w:pPr>
        <w:pStyle w:val="ListParagraph"/>
        <w:numPr>
          <w:ilvl w:val="0"/>
          <w:numId w:val="33"/>
        </w:numPr>
        <w:jc w:val="both"/>
        <w:rPr>
          <w:bCs/>
        </w:rPr>
      </w:pPr>
      <w:r w:rsidRPr="00C57223">
        <w:rPr>
          <w:bCs/>
        </w:rPr>
        <w:t xml:space="preserve">Attended </w:t>
      </w:r>
      <w:r w:rsidR="00364D37" w:rsidRPr="00FB2CE0">
        <w:rPr>
          <w:b/>
        </w:rPr>
        <w:t>Machine Learning with Python</w:t>
      </w:r>
      <w:r w:rsidR="00364D37" w:rsidRPr="00C57223">
        <w:rPr>
          <w:bCs/>
        </w:rPr>
        <w:t xml:space="preserve"> course in </w:t>
      </w:r>
      <w:r w:rsidR="00C61331" w:rsidRPr="00C57223">
        <w:rPr>
          <w:bCs/>
        </w:rPr>
        <w:t xml:space="preserve">Micro College. </w:t>
      </w:r>
    </w:p>
    <w:p w14:paraId="2CD47DB5" w14:textId="06E76986" w:rsidR="008035DA" w:rsidRPr="00C57223" w:rsidRDefault="008035DA" w:rsidP="00C57223">
      <w:pPr>
        <w:pStyle w:val="ListParagraph"/>
        <w:numPr>
          <w:ilvl w:val="0"/>
          <w:numId w:val="33"/>
        </w:numPr>
        <w:jc w:val="both"/>
        <w:rPr>
          <w:bCs/>
        </w:rPr>
      </w:pPr>
      <w:r>
        <w:rPr>
          <w:bCs/>
        </w:rPr>
        <w:t>Submitted a project proposal titled “</w:t>
      </w:r>
      <w:r w:rsidRPr="00D056EE">
        <w:rPr>
          <w:b/>
        </w:rPr>
        <w:t>D</w:t>
      </w:r>
      <w:r w:rsidR="005367E9" w:rsidRPr="00D056EE">
        <w:rPr>
          <w:b/>
        </w:rPr>
        <w:t xml:space="preserve">ETECTION </w:t>
      </w:r>
      <w:r w:rsidRPr="00D056EE">
        <w:rPr>
          <w:b/>
        </w:rPr>
        <w:t>O</w:t>
      </w:r>
      <w:r w:rsidR="005367E9" w:rsidRPr="00D056EE">
        <w:rPr>
          <w:b/>
        </w:rPr>
        <w:t>F FACEMASK USING DEEP LEARNING</w:t>
      </w:r>
      <w:r w:rsidR="00071FA0" w:rsidRPr="00D056EE">
        <w:rPr>
          <w:b/>
        </w:rPr>
        <w:t xml:space="preserve"> AND COMPUTER VISION</w:t>
      </w:r>
      <w:r>
        <w:rPr>
          <w:bCs/>
        </w:rPr>
        <w:t>” organised by Project Science City, Chennai.</w:t>
      </w:r>
    </w:p>
    <w:p w14:paraId="1E62532E" w14:textId="77777777" w:rsidR="002D6005" w:rsidRDefault="002D6005" w:rsidP="00140F75">
      <w:pPr>
        <w:pStyle w:val="ListParagraph"/>
        <w:spacing w:line="200" w:lineRule="exact"/>
        <w:jc w:val="both"/>
      </w:pPr>
    </w:p>
    <w:p w14:paraId="620B3B48" w14:textId="77777777" w:rsidR="00E534A7" w:rsidRDefault="00E534A7" w:rsidP="00E534A7">
      <w:pPr>
        <w:shd w:val="clear" w:color="auto" w:fill="DDD9C3" w:themeFill="background2" w:themeFillShade="E6"/>
        <w:spacing w:line="240" w:lineRule="auto"/>
      </w:pPr>
      <w:r>
        <w:rPr>
          <w:b/>
          <w:bCs/>
        </w:rPr>
        <w:t>RESPONSIBILITIES</w:t>
      </w:r>
    </w:p>
    <w:p w14:paraId="63EE36F5" w14:textId="77777777" w:rsidR="00E534A7" w:rsidRDefault="00E534A7" w:rsidP="00E534A7">
      <w:pPr>
        <w:spacing w:line="180" w:lineRule="exact"/>
        <w:jc w:val="both"/>
      </w:pPr>
    </w:p>
    <w:p w14:paraId="44BF543B" w14:textId="567526A3" w:rsidR="00E534A7" w:rsidRDefault="00E534A7" w:rsidP="00E534A7">
      <w:pPr>
        <w:pStyle w:val="ListParagraph"/>
        <w:numPr>
          <w:ilvl w:val="0"/>
          <w:numId w:val="31"/>
        </w:numPr>
        <w:jc w:val="both"/>
      </w:pPr>
      <w:r>
        <w:t xml:space="preserve">Acted as a member in </w:t>
      </w:r>
      <w:r w:rsidR="00800987">
        <w:t xml:space="preserve">NSS school levels. </w:t>
      </w:r>
    </w:p>
    <w:p w14:paraId="7B0F459B" w14:textId="138246CC" w:rsidR="00E534A7" w:rsidRDefault="00E534A7" w:rsidP="00E534A7">
      <w:pPr>
        <w:pStyle w:val="ListParagraph"/>
        <w:numPr>
          <w:ilvl w:val="0"/>
          <w:numId w:val="31"/>
        </w:numPr>
        <w:jc w:val="both"/>
      </w:pPr>
      <w:r>
        <w:t>Acted as a representatives in school levels</w:t>
      </w:r>
      <w:r w:rsidR="00F12E47">
        <w:t>.</w:t>
      </w:r>
    </w:p>
    <w:p w14:paraId="13EE33E9" w14:textId="2625A67B" w:rsidR="00E534A7" w:rsidRDefault="00B141F6" w:rsidP="0078051E">
      <w:pPr>
        <w:pStyle w:val="ListParagraph"/>
        <w:numPr>
          <w:ilvl w:val="0"/>
          <w:numId w:val="31"/>
        </w:numPr>
        <w:jc w:val="both"/>
      </w:pPr>
      <w:r>
        <w:t xml:space="preserve">Acted as a team leader </w:t>
      </w:r>
      <w:r w:rsidR="001F3878">
        <w:t xml:space="preserve">for </w:t>
      </w:r>
      <w:r w:rsidR="0034583B">
        <w:t>kho-kho</w:t>
      </w:r>
      <w:r w:rsidR="001F3878">
        <w:t xml:space="preserve"> team in school level.</w:t>
      </w:r>
    </w:p>
    <w:p w14:paraId="070FE60A" w14:textId="581B0F60" w:rsidR="00D51AD6" w:rsidRDefault="0078051E" w:rsidP="00E534A7">
      <w:pPr>
        <w:pStyle w:val="ListParagraph"/>
        <w:numPr>
          <w:ilvl w:val="0"/>
          <w:numId w:val="31"/>
        </w:numPr>
        <w:jc w:val="both"/>
      </w:pPr>
      <w:r>
        <w:t xml:space="preserve">Acted as a </w:t>
      </w:r>
      <w:r w:rsidR="005365ED">
        <w:t>department industrial visit coordinator</w:t>
      </w:r>
      <w:r w:rsidR="00B90D1F">
        <w:t xml:space="preserve"> for ac</w:t>
      </w:r>
      <w:r w:rsidR="00D3241C">
        <w:t>ade</w:t>
      </w:r>
      <w:r w:rsidR="00B90D1F">
        <w:t>mic year 2019-2020</w:t>
      </w:r>
    </w:p>
    <w:p w14:paraId="1EC6422C" w14:textId="77777777" w:rsidR="00E534A7" w:rsidRDefault="00E534A7" w:rsidP="00DA2E92">
      <w:pPr>
        <w:spacing w:line="180" w:lineRule="exact"/>
        <w:jc w:val="both"/>
      </w:pPr>
    </w:p>
    <w:p w14:paraId="1838A86B" w14:textId="0D286032" w:rsidR="003D77E4" w:rsidRPr="00C30233" w:rsidRDefault="003D77E4" w:rsidP="00C30233">
      <w:pPr>
        <w:shd w:val="clear" w:color="auto" w:fill="DDD9C3" w:themeFill="background2" w:themeFillShade="E6"/>
        <w:spacing w:line="240" w:lineRule="auto"/>
        <w:rPr>
          <w:b/>
          <w:bCs/>
        </w:rPr>
      </w:pPr>
      <w:r w:rsidRPr="003D77E4">
        <w:rPr>
          <w:b/>
          <w:bCs/>
        </w:rPr>
        <w:t>PERSONAL DETAILS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5"/>
        <w:gridCol w:w="425"/>
        <w:gridCol w:w="5099"/>
      </w:tblGrid>
      <w:tr w:rsidR="003D77E4" w14:paraId="29DB077F" w14:textId="77777777" w:rsidTr="001F7E3B">
        <w:trPr>
          <w:trHeight w:val="377"/>
          <w:jc w:val="center"/>
        </w:trPr>
        <w:tc>
          <w:tcPr>
            <w:tcW w:w="2675" w:type="dxa"/>
            <w:vAlign w:val="center"/>
          </w:tcPr>
          <w:p w14:paraId="50A1BDC1" w14:textId="77777777" w:rsidR="003D77E4" w:rsidRDefault="003D77E4" w:rsidP="00AC4CE5">
            <w:pPr>
              <w:spacing w:line="240" w:lineRule="auto"/>
            </w:pPr>
            <w:r w:rsidRPr="00D0037F">
              <w:t>Father’s Name</w:t>
            </w:r>
          </w:p>
        </w:tc>
        <w:tc>
          <w:tcPr>
            <w:tcW w:w="425" w:type="dxa"/>
            <w:vAlign w:val="center"/>
          </w:tcPr>
          <w:p w14:paraId="67F96762" w14:textId="77777777" w:rsidR="003D77E4" w:rsidRDefault="00AC4CE5" w:rsidP="00AC4CE5">
            <w:pPr>
              <w:spacing w:line="240" w:lineRule="auto"/>
              <w:jc w:val="center"/>
            </w:pPr>
            <w:r>
              <w:t>:</w:t>
            </w:r>
          </w:p>
        </w:tc>
        <w:tc>
          <w:tcPr>
            <w:tcW w:w="5099" w:type="dxa"/>
            <w:vAlign w:val="center"/>
          </w:tcPr>
          <w:p w14:paraId="6600055F" w14:textId="2EAA19CE" w:rsidR="003D77E4" w:rsidRDefault="001F3878" w:rsidP="00AC4CE5">
            <w:pPr>
              <w:spacing w:line="240" w:lineRule="auto"/>
            </w:pPr>
            <w:r>
              <w:t>Mr.</w:t>
            </w:r>
            <w:r w:rsidR="00831BAE">
              <w:t>N.Panneerselvam</w:t>
            </w:r>
          </w:p>
        </w:tc>
      </w:tr>
      <w:tr w:rsidR="00AC4CE5" w14:paraId="02E94E8D" w14:textId="77777777" w:rsidTr="001F7E3B">
        <w:trPr>
          <w:trHeight w:val="355"/>
          <w:jc w:val="center"/>
        </w:trPr>
        <w:tc>
          <w:tcPr>
            <w:tcW w:w="2675" w:type="dxa"/>
            <w:vAlign w:val="center"/>
          </w:tcPr>
          <w:p w14:paraId="52BB61E3" w14:textId="77777777" w:rsidR="00AC4CE5" w:rsidRDefault="00AC4CE5" w:rsidP="00AC4CE5">
            <w:pPr>
              <w:spacing w:line="240" w:lineRule="auto"/>
            </w:pPr>
            <w:r w:rsidRPr="00D0037F">
              <w:t xml:space="preserve">Mother’s Name  </w:t>
            </w:r>
          </w:p>
        </w:tc>
        <w:tc>
          <w:tcPr>
            <w:tcW w:w="425" w:type="dxa"/>
            <w:vAlign w:val="center"/>
          </w:tcPr>
          <w:p w14:paraId="79A717A1" w14:textId="77777777" w:rsidR="00AC4CE5" w:rsidRDefault="00AC4CE5" w:rsidP="00C66166">
            <w:pPr>
              <w:spacing w:line="240" w:lineRule="auto"/>
              <w:jc w:val="center"/>
            </w:pPr>
            <w:r>
              <w:t>:</w:t>
            </w:r>
          </w:p>
        </w:tc>
        <w:tc>
          <w:tcPr>
            <w:tcW w:w="5099" w:type="dxa"/>
            <w:vAlign w:val="center"/>
          </w:tcPr>
          <w:p w14:paraId="1A427759" w14:textId="36716A62" w:rsidR="00AC4CE5" w:rsidRDefault="001F3878" w:rsidP="00AC4CE5">
            <w:pPr>
              <w:spacing w:line="240" w:lineRule="auto"/>
            </w:pPr>
            <w:r>
              <w:t>Mrs.</w:t>
            </w:r>
            <w:r w:rsidR="00570B0E">
              <w:t>P.Gnanalakshmi</w:t>
            </w:r>
          </w:p>
        </w:tc>
      </w:tr>
      <w:tr w:rsidR="00AC4CE5" w14:paraId="25F49AF6" w14:textId="77777777" w:rsidTr="001F7E3B">
        <w:trPr>
          <w:trHeight w:val="355"/>
          <w:jc w:val="center"/>
        </w:trPr>
        <w:tc>
          <w:tcPr>
            <w:tcW w:w="2675" w:type="dxa"/>
            <w:vAlign w:val="center"/>
          </w:tcPr>
          <w:p w14:paraId="4B773A0F" w14:textId="77777777" w:rsidR="00AC4CE5" w:rsidRPr="00D0037F" w:rsidRDefault="00AC4CE5" w:rsidP="00AC4CE5">
            <w:pPr>
              <w:spacing w:line="240" w:lineRule="auto"/>
            </w:pPr>
            <w:r>
              <w:t>Gender</w:t>
            </w:r>
          </w:p>
        </w:tc>
        <w:tc>
          <w:tcPr>
            <w:tcW w:w="425" w:type="dxa"/>
            <w:vAlign w:val="center"/>
          </w:tcPr>
          <w:p w14:paraId="37FB2C31" w14:textId="77777777" w:rsidR="00AC4CE5" w:rsidRDefault="00AC4CE5" w:rsidP="00C66166">
            <w:pPr>
              <w:spacing w:line="240" w:lineRule="auto"/>
              <w:jc w:val="center"/>
            </w:pPr>
            <w:r>
              <w:t>:</w:t>
            </w:r>
          </w:p>
        </w:tc>
        <w:tc>
          <w:tcPr>
            <w:tcW w:w="5099" w:type="dxa"/>
            <w:vAlign w:val="center"/>
          </w:tcPr>
          <w:p w14:paraId="39DB1D02" w14:textId="2E31C534" w:rsidR="00AC4CE5" w:rsidRDefault="001F3878" w:rsidP="00AC4CE5">
            <w:pPr>
              <w:spacing w:line="240" w:lineRule="auto"/>
            </w:pPr>
            <w:r>
              <w:t>Female</w:t>
            </w:r>
          </w:p>
        </w:tc>
      </w:tr>
      <w:tr w:rsidR="00AC4CE5" w14:paraId="4393A09A" w14:textId="77777777" w:rsidTr="001F7E3B">
        <w:trPr>
          <w:trHeight w:val="377"/>
          <w:jc w:val="center"/>
        </w:trPr>
        <w:tc>
          <w:tcPr>
            <w:tcW w:w="2675" w:type="dxa"/>
            <w:vAlign w:val="center"/>
          </w:tcPr>
          <w:p w14:paraId="33E9A2EA" w14:textId="77777777" w:rsidR="00AC4CE5" w:rsidRDefault="00AC4CE5" w:rsidP="00AC4CE5">
            <w:pPr>
              <w:spacing w:line="240" w:lineRule="auto"/>
            </w:pPr>
            <w:r w:rsidRPr="00D0037F">
              <w:t xml:space="preserve">Date of </w:t>
            </w:r>
            <w:r>
              <w:t>B</w:t>
            </w:r>
            <w:r w:rsidRPr="00D0037F">
              <w:t>irth</w:t>
            </w:r>
            <w:r>
              <w:t xml:space="preserve"> &amp; Age</w:t>
            </w:r>
            <w:r w:rsidRPr="00D0037F">
              <w:t xml:space="preserve">        </w:t>
            </w:r>
          </w:p>
        </w:tc>
        <w:tc>
          <w:tcPr>
            <w:tcW w:w="425" w:type="dxa"/>
            <w:vAlign w:val="center"/>
          </w:tcPr>
          <w:p w14:paraId="251BB2CB" w14:textId="77777777" w:rsidR="00AC4CE5" w:rsidRDefault="00AC4CE5" w:rsidP="00C66166">
            <w:pPr>
              <w:spacing w:line="240" w:lineRule="auto"/>
              <w:jc w:val="center"/>
            </w:pPr>
            <w:r>
              <w:t>:</w:t>
            </w:r>
          </w:p>
        </w:tc>
        <w:tc>
          <w:tcPr>
            <w:tcW w:w="5099" w:type="dxa"/>
            <w:vAlign w:val="center"/>
          </w:tcPr>
          <w:p w14:paraId="32A6C9AC" w14:textId="5A234647" w:rsidR="00AC4CE5" w:rsidRDefault="00DA4D2E" w:rsidP="00AC4CE5">
            <w:pPr>
              <w:spacing w:line="240" w:lineRule="auto"/>
            </w:pPr>
            <w:r>
              <w:t>15</w:t>
            </w:r>
            <w:r w:rsidR="001F3878">
              <w:t>-</w:t>
            </w:r>
            <w:r>
              <w:t>11</w:t>
            </w:r>
            <w:r w:rsidR="001F3878">
              <w:t xml:space="preserve">-1999 </w:t>
            </w:r>
            <w:r w:rsidR="001F328C">
              <w:t xml:space="preserve">&amp; </w:t>
            </w:r>
            <w:r w:rsidR="001F3878">
              <w:t>2</w:t>
            </w:r>
            <w:r w:rsidR="006F3A6A">
              <w:t>1</w:t>
            </w:r>
            <w:r w:rsidR="00AC4CE5">
              <w:t xml:space="preserve"> Years</w:t>
            </w:r>
          </w:p>
        </w:tc>
      </w:tr>
      <w:tr w:rsidR="00AC4CE5" w14:paraId="2DADAC37" w14:textId="77777777" w:rsidTr="001F7E3B">
        <w:trPr>
          <w:trHeight w:val="377"/>
          <w:jc w:val="center"/>
        </w:trPr>
        <w:tc>
          <w:tcPr>
            <w:tcW w:w="2675" w:type="dxa"/>
            <w:vAlign w:val="center"/>
          </w:tcPr>
          <w:p w14:paraId="11851AFA" w14:textId="77777777" w:rsidR="00AC4CE5" w:rsidRPr="00D0037F" w:rsidRDefault="00AC4CE5" w:rsidP="00AC4CE5">
            <w:pPr>
              <w:spacing w:line="240" w:lineRule="auto"/>
            </w:pPr>
            <w:r w:rsidRPr="00D0037F">
              <w:t>Language Known</w:t>
            </w:r>
          </w:p>
        </w:tc>
        <w:tc>
          <w:tcPr>
            <w:tcW w:w="425" w:type="dxa"/>
            <w:vAlign w:val="center"/>
          </w:tcPr>
          <w:p w14:paraId="3A6892EE" w14:textId="77777777" w:rsidR="00AC4CE5" w:rsidRDefault="00AC4CE5" w:rsidP="00C66166">
            <w:pPr>
              <w:spacing w:line="240" w:lineRule="auto"/>
              <w:jc w:val="center"/>
            </w:pPr>
            <w:r>
              <w:t>:</w:t>
            </w:r>
          </w:p>
        </w:tc>
        <w:tc>
          <w:tcPr>
            <w:tcW w:w="5099" w:type="dxa"/>
            <w:vAlign w:val="center"/>
          </w:tcPr>
          <w:p w14:paraId="58D99172" w14:textId="6A5D5946" w:rsidR="00AC4CE5" w:rsidRDefault="00AC4CE5" w:rsidP="00AC4CE5">
            <w:pPr>
              <w:spacing w:line="240" w:lineRule="auto"/>
            </w:pPr>
            <w:r>
              <w:t>Tamil (R/W/S) , English (R/W/S)</w:t>
            </w:r>
          </w:p>
        </w:tc>
      </w:tr>
      <w:tr w:rsidR="00AC4CE5" w14:paraId="0967F82E" w14:textId="77777777" w:rsidTr="001F7E3B">
        <w:trPr>
          <w:trHeight w:val="377"/>
          <w:jc w:val="center"/>
        </w:trPr>
        <w:tc>
          <w:tcPr>
            <w:tcW w:w="2675" w:type="dxa"/>
            <w:vAlign w:val="center"/>
          </w:tcPr>
          <w:p w14:paraId="7AB47FBC" w14:textId="77777777" w:rsidR="00AC4CE5" w:rsidRPr="00D0037F" w:rsidRDefault="00AC4CE5" w:rsidP="00AC4CE5">
            <w:pPr>
              <w:spacing w:line="240" w:lineRule="auto"/>
            </w:pPr>
            <w:r>
              <w:lastRenderedPageBreak/>
              <w:t>Hobbies</w:t>
            </w:r>
          </w:p>
        </w:tc>
        <w:tc>
          <w:tcPr>
            <w:tcW w:w="425" w:type="dxa"/>
            <w:vAlign w:val="center"/>
          </w:tcPr>
          <w:p w14:paraId="7995539E" w14:textId="77777777" w:rsidR="00AC4CE5" w:rsidRDefault="00AC4CE5" w:rsidP="00C66166">
            <w:pPr>
              <w:spacing w:line="240" w:lineRule="auto"/>
              <w:jc w:val="center"/>
            </w:pPr>
            <w:r>
              <w:t>:</w:t>
            </w:r>
          </w:p>
        </w:tc>
        <w:tc>
          <w:tcPr>
            <w:tcW w:w="5099" w:type="dxa"/>
            <w:vAlign w:val="center"/>
          </w:tcPr>
          <w:p w14:paraId="70B5CC35" w14:textId="59E7C71E" w:rsidR="00AC4CE5" w:rsidRDefault="00BF63A4" w:rsidP="001B623A">
            <w:pPr>
              <w:spacing w:line="240" w:lineRule="auto"/>
            </w:pPr>
            <w:r>
              <w:t>Chess</w:t>
            </w:r>
            <w:r w:rsidR="001B623A">
              <w:t>, Playing Games</w:t>
            </w:r>
            <w:r w:rsidR="005E4D8B">
              <w:t xml:space="preserve">, Reading News </w:t>
            </w:r>
            <w:r w:rsidR="00E464BE">
              <w:t>Papers and books</w:t>
            </w:r>
            <w:r w:rsidR="005E4D8B">
              <w:t>.</w:t>
            </w:r>
          </w:p>
        </w:tc>
      </w:tr>
      <w:tr w:rsidR="00AC4CE5" w14:paraId="35B4815E" w14:textId="77777777" w:rsidTr="001F7E3B">
        <w:trPr>
          <w:trHeight w:val="377"/>
          <w:jc w:val="center"/>
        </w:trPr>
        <w:tc>
          <w:tcPr>
            <w:tcW w:w="2675" w:type="dxa"/>
            <w:vAlign w:val="center"/>
          </w:tcPr>
          <w:p w14:paraId="74A8B7FA" w14:textId="77777777" w:rsidR="00AC4CE5" w:rsidRDefault="00AC4CE5" w:rsidP="00AC4CE5">
            <w:pPr>
              <w:spacing w:line="240" w:lineRule="auto"/>
            </w:pPr>
            <w:r>
              <w:t>Martial Status</w:t>
            </w:r>
          </w:p>
        </w:tc>
        <w:tc>
          <w:tcPr>
            <w:tcW w:w="425" w:type="dxa"/>
            <w:vAlign w:val="center"/>
          </w:tcPr>
          <w:p w14:paraId="07A6E5AA" w14:textId="77777777" w:rsidR="00AC4CE5" w:rsidRDefault="00AC4CE5" w:rsidP="00C66166">
            <w:pPr>
              <w:spacing w:line="240" w:lineRule="auto"/>
              <w:jc w:val="center"/>
            </w:pPr>
            <w:r>
              <w:t>:</w:t>
            </w:r>
          </w:p>
        </w:tc>
        <w:tc>
          <w:tcPr>
            <w:tcW w:w="5099" w:type="dxa"/>
            <w:vAlign w:val="center"/>
          </w:tcPr>
          <w:p w14:paraId="28C55758" w14:textId="77777777" w:rsidR="00AC4CE5" w:rsidRDefault="00AC4CE5" w:rsidP="00AC4CE5">
            <w:pPr>
              <w:spacing w:line="240" w:lineRule="auto"/>
            </w:pPr>
            <w:r>
              <w:t>Single</w:t>
            </w:r>
          </w:p>
        </w:tc>
      </w:tr>
    </w:tbl>
    <w:p w14:paraId="183F64D9" w14:textId="77777777" w:rsidR="00F10E01" w:rsidRDefault="00F10E01" w:rsidP="003D77E4">
      <w:pPr>
        <w:spacing w:line="240" w:lineRule="auto"/>
      </w:pPr>
    </w:p>
    <w:p w14:paraId="1FAE201F" w14:textId="77777777" w:rsidR="004A24B6" w:rsidRPr="003D77E4" w:rsidRDefault="004A24B6" w:rsidP="004A24B6">
      <w:pPr>
        <w:shd w:val="clear" w:color="auto" w:fill="DDD9C3" w:themeFill="background2" w:themeFillShade="E6"/>
        <w:spacing w:line="240" w:lineRule="auto"/>
        <w:rPr>
          <w:b/>
          <w:bCs/>
        </w:rPr>
      </w:pPr>
      <w:r>
        <w:rPr>
          <w:b/>
          <w:bCs/>
        </w:rPr>
        <w:t>DECLARATION</w:t>
      </w:r>
    </w:p>
    <w:p w14:paraId="7612FBBB" w14:textId="77777777" w:rsidR="00BC0DED" w:rsidRDefault="00BC0DED" w:rsidP="00140F75">
      <w:pPr>
        <w:spacing w:line="180" w:lineRule="exact"/>
        <w:ind w:firstLine="720"/>
        <w:jc w:val="both"/>
      </w:pPr>
    </w:p>
    <w:p w14:paraId="0D60EE0C" w14:textId="5FAF82F8" w:rsidR="00BC0DED" w:rsidRPr="00AB44D9" w:rsidRDefault="00017757" w:rsidP="00AB44D9">
      <w:pPr>
        <w:ind w:firstLine="720"/>
        <w:jc w:val="both"/>
        <w:rPr>
          <w:b/>
        </w:rPr>
      </w:pPr>
      <w:r w:rsidRPr="00D0037F">
        <w:t xml:space="preserve">I hereby declare that </w:t>
      </w:r>
      <w:r w:rsidR="00BC0DED">
        <w:t xml:space="preserve">the </w:t>
      </w:r>
      <w:r w:rsidRPr="00D0037F">
        <w:t xml:space="preserve">above </w:t>
      </w:r>
      <w:r w:rsidR="00BC0DED">
        <w:t xml:space="preserve">particulars are true and correct to the </w:t>
      </w:r>
      <w:r w:rsidRPr="00D0037F">
        <w:t>best of my</w:t>
      </w:r>
      <w:r w:rsidR="00BC0DED">
        <w:t xml:space="preserve"> </w:t>
      </w:r>
      <w:r w:rsidRPr="00D0037F">
        <w:t>knowledge</w:t>
      </w:r>
      <w:r w:rsidRPr="00D0037F">
        <w:rPr>
          <w:b/>
        </w:rPr>
        <w:t>.</w:t>
      </w:r>
    </w:p>
    <w:p w14:paraId="5A990724" w14:textId="77777777" w:rsidR="00A03DBA" w:rsidRPr="001F328C" w:rsidRDefault="00017757" w:rsidP="00D0037F">
      <w:pPr>
        <w:rPr>
          <w:b/>
        </w:rPr>
      </w:pPr>
      <w:r w:rsidRPr="001F328C">
        <w:rPr>
          <w:b/>
        </w:rPr>
        <w:t xml:space="preserve">Date:                                                                           </w:t>
      </w:r>
    </w:p>
    <w:p w14:paraId="1CA5B3B4" w14:textId="77777777" w:rsidR="00AB44D9" w:rsidRDefault="002043B1" w:rsidP="00D0037F">
      <w:r w:rsidRPr="001F328C">
        <w:rPr>
          <w:b/>
        </w:rPr>
        <w:t>Place :</w:t>
      </w:r>
      <w:r w:rsidR="00BC0DED" w:rsidRPr="001F328C">
        <w:rPr>
          <w:b/>
        </w:rPr>
        <w:tab/>
      </w:r>
      <w:r w:rsidR="00BC0DED" w:rsidRPr="001F328C">
        <w:rPr>
          <w:b/>
        </w:rPr>
        <w:tab/>
      </w:r>
      <w:r w:rsidR="00BC0DED" w:rsidRPr="001F328C">
        <w:rPr>
          <w:b/>
        </w:rPr>
        <w:tab/>
      </w:r>
      <w:r w:rsidR="00BC0DED" w:rsidRPr="001F328C">
        <w:rPr>
          <w:b/>
        </w:rPr>
        <w:tab/>
      </w:r>
      <w:r w:rsidR="00BC0DED" w:rsidRPr="001F328C">
        <w:rPr>
          <w:b/>
        </w:rPr>
        <w:tab/>
      </w:r>
      <w:r w:rsidR="00BC0DED" w:rsidRPr="001F328C">
        <w:rPr>
          <w:b/>
        </w:rPr>
        <w:tab/>
      </w:r>
      <w:r w:rsidR="00BC0DED" w:rsidRPr="001F328C">
        <w:rPr>
          <w:b/>
        </w:rPr>
        <w:tab/>
      </w:r>
      <w:r w:rsidR="00BC0DED">
        <w:tab/>
      </w:r>
      <w:r w:rsidR="00BC0DED">
        <w:tab/>
      </w:r>
      <w:r w:rsidR="00BC0DED">
        <w:tab/>
      </w:r>
    </w:p>
    <w:p w14:paraId="669EE2D1" w14:textId="71DA5E6F" w:rsidR="00907D71" w:rsidRPr="001F328C" w:rsidRDefault="00AB44D9" w:rsidP="00D0037F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</w:t>
      </w:r>
      <w:r w:rsidR="00BC0DED" w:rsidRPr="001F328C">
        <w:rPr>
          <w:b/>
        </w:rPr>
        <w:t>(</w:t>
      </w:r>
      <w:r w:rsidR="005A08E3">
        <w:rPr>
          <w:b/>
        </w:rPr>
        <w:t>KALAIVANI.P</w:t>
      </w:r>
      <w:r w:rsidR="00E464BE">
        <w:rPr>
          <w:b/>
        </w:rPr>
        <w:t>)</w:t>
      </w:r>
    </w:p>
    <w:sectPr w:rsidR="00907D71" w:rsidRPr="001F328C" w:rsidSect="00AC4CE5">
      <w:pgSz w:w="12240" w:h="15840"/>
      <w:pgMar w:top="851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94503" w14:textId="77777777" w:rsidR="0036354F" w:rsidRDefault="0036354F" w:rsidP="00D0037F">
      <w:r>
        <w:separator/>
      </w:r>
    </w:p>
  </w:endnote>
  <w:endnote w:type="continuationSeparator" w:id="0">
    <w:p w14:paraId="21093EDF" w14:textId="77777777" w:rsidR="0036354F" w:rsidRDefault="0036354F" w:rsidP="00D0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B5E17" w14:textId="77777777" w:rsidR="0036354F" w:rsidRDefault="0036354F" w:rsidP="00D0037F">
      <w:r>
        <w:separator/>
      </w:r>
    </w:p>
  </w:footnote>
  <w:footnote w:type="continuationSeparator" w:id="0">
    <w:p w14:paraId="08DCFC39" w14:textId="77777777" w:rsidR="0036354F" w:rsidRDefault="0036354F" w:rsidP="00D00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4CE"/>
    <w:multiLevelType w:val="hybridMultilevel"/>
    <w:tmpl w:val="517C885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0E1C6E1C"/>
    <w:multiLevelType w:val="hybridMultilevel"/>
    <w:tmpl w:val="7256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22C80"/>
    <w:multiLevelType w:val="hybridMultilevel"/>
    <w:tmpl w:val="D5EE8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008E3"/>
    <w:multiLevelType w:val="hybridMultilevel"/>
    <w:tmpl w:val="57D2A9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3389B"/>
    <w:multiLevelType w:val="hybridMultilevel"/>
    <w:tmpl w:val="879E23A4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5" w15:restartNumberingAfterBreak="0">
    <w:nsid w:val="20D5537D"/>
    <w:multiLevelType w:val="hybridMultilevel"/>
    <w:tmpl w:val="768EA688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6" w15:restartNumberingAfterBreak="0">
    <w:nsid w:val="233C6813"/>
    <w:multiLevelType w:val="hybridMultilevel"/>
    <w:tmpl w:val="E2A44A6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 w15:restartNumberingAfterBreak="0">
    <w:nsid w:val="23843370"/>
    <w:multiLevelType w:val="hybridMultilevel"/>
    <w:tmpl w:val="2A26806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2D277152"/>
    <w:multiLevelType w:val="hybridMultilevel"/>
    <w:tmpl w:val="5728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C1959"/>
    <w:multiLevelType w:val="hybridMultilevel"/>
    <w:tmpl w:val="295E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1DC3"/>
    <w:multiLevelType w:val="hybridMultilevel"/>
    <w:tmpl w:val="DA1CEB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6602F86"/>
    <w:multiLevelType w:val="hybridMultilevel"/>
    <w:tmpl w:val="C6F406E8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 w15:restartNumberingAfterBreak="0">
    <w:nsid w:val="37A863E3"/>
    <w:multiLevelType w:val="hybridMultilevel"/>
    <w:tmpl w:val="91FC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357BE"/>
    <w:multiLevelType w:val="hybridMultilevel"/>
    <w:tmpl w:val="AE522744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 w15:restartNumberingAfterBreak="0">
    <w:nsid w:val="39CC7597"/>
    <w:multiLevelType w:val="hybridMultilevel"/>
    <w:tmpl w:val="EB28EA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40BC3F14"/>
    <w:multiLevelType w:val="multilevel"/>
    <w:tmpl w:val="5ACCCA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6" w15:restartNumberingAfterBreak="0">
    <w:nsid w:val="46556E44"/>
    <w:multiLevelType w:val="hybridMultilevel"/>
    <w:tmpl w:val="B56ED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00838"/>
    <w:multiLevelType w:val="hybridMultilevel"/>
    <w:tmpl w:val="8662D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9A0B06"/>
    <w:multiLevelType w:val="hybridMultilevel"/>
    <w:tmpl w:val="3E966B0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9" w15:restartNumberingAfterBreak="0">
    <w:nsid w:val="4AF43BD6"/>
    <w:multiLevelType w:val="hybridMultilevel"/>
    <w:tmpl w:val="A47221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EB67080"/>
    <w:multiLevelType w:val="hybridMultilevel"/>
    <w:tmpl w:val="7B8E51E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581C7C5F"/>
    <w:multiLevelType w:val="hybridMultilevel"/>
    <w:tmpl w:val="37B2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47118"/>
    <w:multiLevelType w:val="hybridMultilevel"/>
    <w:tmpl w:val="D50CB33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3" w15:restartNumberingAfterBreak="0">
    <w:nsid w:val="5CD06678"/>
    <w:multiLevelType w:val="hybridMultilevel"/>
    <w:tmpl w:val="9CD89870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4" w15:restartNumberingAfterBreak="0">
    <w:nsid w:val="61361235"/>
    <w:multiLevelType w:val="hybridMultilevel"/>
    <w:tmpl w:val="FE50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D477E"/>
    <w:multiLevelType w:val="hybridMultilevel"/>
    <w:tmpl w:val="E4D2DC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8F00D91"/>
    <w:multiLevelType w:val="hybridMultilevel"/>
    <w:tmpl w:val="4CCA4E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265DC"/>
    <w:multiLevelType w:val="hybridMultilevel"/>
    <w:tmpl w:val="E04429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87A20"/>
    <w:multiLevelType w:val="hybridMultilevel"/>
    <w:tmpl w:val="F74CC5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B09D2"/>
    <w:multiLevelType w:val="hybridMultilevel"/>
    <w:tmpl w:val="D1D0A122"/>
    <w:lvl w:ilvl="0" w:tplc="04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30" w15:restartNumberingAfterBreak="0">
    <w:nsid w:val="7B990189"/>
    <w:multiLevelType w:val="hybridMultilevel"/>
    <w:tmpl w:val="428C81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854E1"/>
    <w:multiLevelType w:val="hybridMultilevel"/>
    <w:tmpl w:val="6A4E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958AF"/>
    <w:multiLevelType w:val="hybridMultilevel"/>
    <w:tmpl w:val="0CFA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1"/>
  </w:num>
  <w:num w:numId="4">
    <w:abstractNumId w:val="5"/>
  </w:num>
  <w:num w:numId="5">
    <w:abstractNumId w:val="29"/>
  </w:num>
  <w:num w:numId="6">
    <w:abstractNumId w:val="22"/>
  </w:num>
  <w:num w:numId="7">
    <w:abstractNumId w:val="11"/>
  </w:num>
  <w:num w:numId="8">
    <w:abstractNumId w:val="23"/>
  </w:num>
  <w:num w:numId="9">
    <w:abstractNumId w:val="4"/>
  </w:num>
  <w:num w:numId="10">
    <w:abstractNumId w:val="0"/>
  </w:num>
  <w:num w:numId="11">
    <w:abstractNumId w:val="19"/>
  </w:num>
  <w:num w:numId="12">
    <w:abstractNumId w:val="32"/>
  </w:num>
  <w:num w:numId="13">
    <w:abstractNumId w:val="13"/>
  </w:num>
  <w:num w:numId="14">
    <w:abstractNumId w:val="14"/>
  </w:num>
  <w:num w:numId="15">
    <w:abstractNumId w:val="6"/>
  </w:num>
  <w:num w:numId="16">
    <w:abstractNumId w:val="20"/>
  </w:num>
  <w:num w:numId="17">
    <w:abstractNumId w:val="1"/>
  </w:num>
  <w:num w:numId="18">
    <w:abstractNumId w:val="24"/>
  </w:num>
  <w:num w:numId="19">
    <w:abstractNumId w:val="9"/>
  </w:num>
  <w:num w:numId="20">
    <w:abstractNumId w:val="10"/>
  </w:num>
  <w:num w:numId="21">
    <w:abstractNumId w:val="25"/>
  </w:num>
  <w:num w:numId="22">
    <w:abstractNumId w:val="18"/>
  </w:num>
  <w:num w:numId="23">
    <w:abstractNumId w:val="7"/>
  </w:num>
  <w:num w:numId="24">
    <w:abstractNumId w:val="21"/>
  </w:num>
  <w:num w:numId="25">
    <w:abstractNumId w:val="8"/>
  </w:num>
  <w:num w:numId="26">
    <w:abstractNumId w:val="15"/>
  </w:num>
  <w:num w:numId="27">
    <w:abstractNumId w:val="12"/>
  </w:num>
  <w:num w:numId="28">
    <w:abstractNumId w:val="16"/>
  </w:num>
  <w:num w:numId="29">
    <w:abstractNumId w:val="26"/>
  </w:num>
  <w:num w:numId="30">
    <w:abstractNumId w:val="30"/>
  </w:num>
  <w:num w:numId="31">
    <w:abstractNumId w:val="27"/>
  </w:num>
  <w:num w:numId="32">
    <w:abstractNumId w:val="3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57"/>
    <w:rsid w:val="00004E9C"/>
    <w:rsid w:val="00011F42"/>
    <w:rsid w:val="00014B21"/>
    <w:rsid w:val="00017757"/>
    <w:rsid w:val="00027D9F"/>
    <w:rsid w:val="000433F5"/>
    <w:rsid w:val="0006068E"/>
    <w:rsid w:val="000669C7"/>
    <w:rsid w:val="00071FA0"/>
    <w:rsid w:val="00072176"/>
    <w:rsid w:val="000777CA"/>
    <w:rsid w:val="00096773"/>
    <w:rsid w:val="000C5C4D"/>
    <w:rsid w:val="000D52BC"/>
    <w:rsid w:val="000E6150"/>
    <w:rsid w:val="000E6A3C"/>
    <w:rsid w:val="000E7566"/>
    <w:rsid w:val="00126D27"/>
    <w:rsid w:val="0013242D"/>
    <w:rsid w:val="001354D8"/>
    <w:rsid w:val="00140F75"/>
    <w:rsid w:val="00140F89"/>
    <w:rsid w:val="00141722"/>
    <w:rsid w:val="001431A6"/>
    <w:rsid w:val="00145CC1"/>
    <w:rsid w:val="00162305"/>
    <w:rsid w:val="0018101A"/>
    <w:rsid w:val="00182B7C"/>
    <w:rsid w:val="001875FD"/>
    <w:rsid w:val="00191098"/>
    <w:rsid w:val="001910D3"/>
    <w:rsid w:val="00195A40"/>
    <w:rsid w:val="00197758"/>
    <w:rsid w:val="001B623A"/>
    <w:rsid w:val="001E14E6"/>
    <w:rsid w:val="001E2617"/>
    <w:rsid w:val="001E59E3"/>
    <w:rsid w:val="001F328C"/>
    <w:rsid w:val="001F3878"/>
    <w:rsid w:val="001F5834"/>
    <w:rsid w:val="001F7E3B"/>
    <w:rsid w:val="002043B1"/>
    <w:rsid w:val="00222044"/>
    <w:rsid w:val="00233730"/>
    <w:rsid w:val="0023378B"/>
    <w:rsid w:val="00234B43"/>
    <w:rsid w:val="002415AD"/>
    <w:rsid w:val="002440E7"/>
    <w:rsid w:val="0024788B"/>
    <w:rsid w:val="00274CA5"/>
    <w:rsid w:val="002763A8"/>
    <w:rsid w:val="0027697F"/>
    <w:rsid w:val="00280C71"/>
    <w:rsid w:val="00290D40"/>
    <w:rsid w:val="0029485A"/>
    <w:rsid w:val="002C0985"/>
    <w:rsid w:val="002C7A2D"/>
    <w:rsid w:val="002D24EC"/>
    <w:rsid w:val="002D6005"/>
    <w:rsid w:val="003103A8"/>
    <w:rsid w:val="00321181"/>
    <w:rsid w:val="00325A67"/>
    <w:rsid w:val="0033713A"/>
    <w:rsid w:val="0034583B"/>
    <w:rsid w:val="003502E9"/>
    <w:rsid w:val="003531F1"/>
    <w:rsid w:val="00354EC3"/>
    <w:rsid w:val="0036354F"/>
    <w:rsid w:val="003638B8"/>
    <w:rsid w:val="00364D37"/>
    <w:rsid w:val="003736D8"/>
    <w:rsid w:val="003A5ED7"/>
    <w:rsid w:val="003D197E"/>
    <w:rsid w:val="003D30CE"/>
    <w:rsid w:val="003D77E4"/>
    <w:rsid w:val="003D7E62"/>
    <w:rsid w:val="003E390B"/>
    <w:rsid w:val="003F747F"/>
    <w:rsid w:val="004144CA"/>
    <w:rsid w:val="0041537B"/>
    <w:rsid w:val="00417891"/>
    <w:rsid w:val="00437F0A"/>
    <w:rsid w:val="004413BB"/>
    <w:rsid w:val="00444484"/>
    <w:rsid w:val="004463EF"/>
    <w:rsid w:val="004610B5"/>
    <w:rsid w:val="00470911"/>
    <w:rsid w:val="0048630C"/>
    <w:rsid w:val="00487D10"/>
    <w:rsid w:val="0049045C"/>
    <w:rsid w:val="004A24B6"/>
    <w:rsid w:val="004D6146"/>
    <w:rsid w:val="004F3C72"/>
    <w:rsid w:val="005174CB"/>
    <w:rsid w:val="00523B51"/>
    <w:rsid w:val="005275C8"/>
    <w:rsid w:val="005332A2"/>
    <w:rsid w:val="005365ED"/>
    <w:rsid w:val="005367E9"/>
    <w:rsid w:val="005406B3"/>
    <w:rsid w:val="00543EAC"/>
    <w:rsid w:val="00570B0E"/>
    <w:rsid w:val="00571B4B"/>
    <w:rsid w:val="00575B45"/>
    <w:rsid w:val="00590F93"/>
    <w:rsid w:val="0059428D"/>
    <w:rsid w:val="005A08E3"/>
    <w:rsid w:val="005A6BDC"/>
    <w:rsid w:val="005B1FB3"/>
    <w:rsid w:val="005C0FB9"/>
    <w:rsid w:val="005D1872"/>
    <w:rsid w:val="005D2B88"/>
    <w:rsid w:val="005E4D8B"/>
    <w:rsid w:val="005E7521"/>
    <w:rsid w:val="005F53C7"/>
    <w:rsid w:val="0060348E"/>
    <w:rsid w:val="00606BA5"/>
    <w:rsid w:val="006122DE"/>
    <w:rsid w:val="0065012D"/>
    <w:rsid w:val="0065560F"/>
    <w:rsid w:val="00655E07"/>
    <w:rsid w:val="00657244"/>
    <w:rsid w:val="00663DC3"/>
    <w:rsid w:val="006642FD"/>
    <w:rsid w:val="00673C9C"/>
    <w:rsid w:val="00674E1D"/>
    <w:rsid w:val="00680203"/>
    <w:rsid w:val="006846AC"/>
    <w:rsid w:val="00685711"/>
    <w:rsid w:val="00692656"/>
    <w:rsid w:val="006A6151"/>
    <w:rsid w:val="006B1B19"/>
    <w:rsid w:val="006C7A86"/>
    <w:rsid w:val="006D485D"/>
    <w:rsid w:val="006E2280"/>
    <w:rsid w:val="006E50E2"/>
    <w:rsid w:val="006E565A"/>
    <w:rsid w:val="006F109E"/>
    <w:rsid w:val="006F3A6A"/>
    <w:rsid w:val="00701AF1"/>
    <w:rsid w:val="0070499F"/>
    <w:rsid w:val="00704FD9"/>
    <w:rsid w:val="00723521"/>
    <w:rsid w:val="007259A4"/>
    <w:rsid w:val="0073454E"/>
    <w:rsid w:val="007456DE"/>
    <w:rsid w:val="0075274E"/>
    <w:rsid w:val="00754C08"/>
    <w:rsid w:val="00762D29"/>
    <w:rsid w:val="00766166"/>
    <w:rsid w:val="0076785C"/>
    <w:rsid w:val="00777978"/>
    <w:rsid w:val="0078051E"/>
    <w:rsid w:val="0078555D"/>
    <w:rsid w:val="007B1729"/>
    <w:rsid w:val="007B3DA2"/>
    <w:rsid w:val="007B724C"/>
    <w:rsid w:val="007C0BFE"/>
    <w:rsid w:val="007F0565"/>
    <w:rsid w:val="007F65FB"/>
    <w:rsid w:val="007F6D71"/>
    <w:rsid w:val="00800987"/>
    <w:rsid w:val="008035DA"/>
    <w:rsid w:val="0080745E"/>
    <w:rsid w:val="00813521"/>
    <w:rsid w:val="00816B26"/>
    <w:rsid w:val="00823B9D"/>
    <w:rsid w:val="00824937"/>
    <w:rsid w:val="00824E23"/>
    <w:rsid w:val="00831BAE"/>
    <w:rsid w:val="00835FCA"/>
    <w:rsid w:val="00845DC2"/>
    <w:rsid w:val="008509CC"/>
    <w:rsid w:val="00860F2F"/>
    <w:rsid w:val="008732DD"/>
    <w:rsid w:val="00895F37"/>
    <w:rsid w:val="008A2BD3"/>
    <w:rsid w:val="008A37FA"/>
    <w:rsid w:val="008A402A"/>
    <w:rsid w:val="008B696E"/>
    <w:rsid w:val="008B6A94"/>
    <w:rsid w:val="008D11FA"/>
    <w:rsid w:val="008E7BEB"/>
    <w:rsid w:val="008F307D"/>
    <w:rsid w:val="00907D71"/>
    <w:rsid w:val="00912AA0"/>
    <w:rsid w:val="00917A8F"/>
    <w:rsid w:val="009209A5"/>
    <w:rsid w:val="00936595"/>
    <w:rsid w:val="00946E78"/>
    <w:rsid w:val="009510D8"/>
    <w:rsid w:val="009542BD"/>
    <w:rsid w:val="00960090"/>
    <w:rsid w:val="0096206E"/>
    <w:rsid w:val="00962BD9"/>
    <w:rsid w:val="00971F1B"/>
    <w:rsid w:val="00981A4F"/>
    <w:rsid w:val="009955EE"/>
    <w:rsid w:val="009A2376"/>
    <w:rsid w:val="009A4D37"/>
    <w:rsid w:val="009D0783"/>
    <w:rsid w:val="009D0BB0"/>
    <w:rsid w:val="009E3A69"/>
    <w:rsid w:val="009F7307"/>
    <w:rsid w:val="00A03DBA"/>
    <w:rsid w:val="00A06AB1"/>
    <w:rsid w:val="00A11C6F"/>
    <w:rsid w:val="00A1354B"/>
    <w:rsid w:val="00A23A56"/>
    <w:rsid w:val="00A420A3"/>
    <w:rsid w:val="00A55652"/>
    <w:rsid w:val="00A5580E"/>
    <w:rsid w:val="00A61A33"/>
    <w:rsid w:val="00A6236C"/>
    <w:rsid w:val="00A76EB7"/>
    <w:rsid w:val="00A83C0E"/>
    <w:rsid w:val="00A86352"/>
    <w:rsid w:val="00A86868"/>
    <w:rsid w:val="00A93CE7"/>
    <w:rsid w:val="00AB44D9"/>
    <w:rsid w:val="00AC1A0C"/>
    <w:rsid w:val="00AC4CE5"/>
    <w:rsid w:val="00AC54E0"/>
    <w:rsid w:val="00AC65A3"/>
    <w:rsid w:val="00AC679C"/>
    <w:rsid w:val="00AC70F0"/>
    <w:rsid w:val="00AD05CA"/>
    <w:rsid w:val="00AD3908"/>
    <w:rsid w:val="00AD7340"/>
    <w:rsid w:val="00AE30D0"/>
    <w:rsid w:val="00AF5674"/>
    <w:rsid w:val="00B02B76"/>
    <w:rsid w:val="00B06E70"/>
    <w:rsid w:val="00B102A8"/>
    <w:rsid w:val="00B11646"/>
    <w:rsid w:val="00B12BDC"/>
    <w:rsid w:val="00B141F6"/>
    <w:rsid w:val="00B142AF"/>
    <w:rsid w:val="00B15893"/>
    <w:rsid w:val="00B412CD"/>
    <w:rsid w:val="00B55157"/>
    <w:rsid w:val="00B601D1"/>
    <w:rsid w:val="00B75600"/>
    <w:rsid w:val="00B75AD5"/>
    <w:rsid w:val="00B901F1"/>
    <w:rsid w:val="00B90D1F"/>
    <w:rsid w:val="00BA44A4"/>
    <w:rsid w:val="00BA5355"/>
    <w:rsid w:val="00BA6068"/>
    <w:rsid w:val="00BB5C52"/>
    <w:rsid w:val="00BB7B48"/>
    <w:rsid w:val="00BC01EC"/>
    <w:rsid w:val="00BC0DED"/>
    <w:rsid w:val="00BC5F35"/>
    <w:rsid w:val="00BF63A4"/>
    <w:rsid w:val="00BF688C"/>
    <w:rsid w:val="00C0056D"/>
    <w:rsid w:val="00C05858"/>
    <w:rsid w:val="00C06456"/>
    <w:rsid w:val="00C1635A"/>
    <w:rsid w:val="00C30233"/>
    <w:rsid w:val="00C32609"/>
    <w:rsid w:val="00C40A77"/>
    <w:rsid w:val="00C40E64"/>
    <w:rsid w:val="00C42D60"/>
    <w:rsid w:val="00C45DB8"/>
    <w:rsid w:val="00C57223"/>
    <w:rsid w:val="00C57D47"/>
    <w:rsid w:val="00C61331"/>
    <w:rsid w:val="00C9508B"/>
    <w:rsid w:val="00CB17F9"/>
    <w:rsid w:val="00CE3CA1"/>
    <w:rsid w:val="00CF16E2"/>
    <w:rsid w:val="00D0037F"/>
    <w:rsid w:val="00D041D2"/>
    <w:rsid w:val="00D0462B"/>
    <w:rsid w:val="00D056EE"/>
    <w:rsid w:val="00D05E5D"/>
    <w:rsid w:val="00D07EFB"/>
    <w:rsid w:val="00D3241C"/>
    <w:rsid w:val="00D33A47"/>
    <w:rsid w:val="00D40E42"/>
    <w:rsid w:val="00D51AD6"/>
    <w:rsid w:val="00D57506"/>
    <w:rsid w:val="00D62F7A"/>
    <w:rsid w:val="00D65933"/>
    <w:rsid w:val="00D678E2"/>
    <w:rsid w:val="00DA2E92"/>
    <w:rsid w:val="00DA3075"/>
    <w:rsid w:val="00DA3447"/>
    <w:rsid w:val="00DA4D2E"/>
    <w:rsid w:val="00DB1AA4"/>
    <w:rsid w:val="00DB4C16"/>
    <w:rsid w:val="00DC570A"/>
    <w:rsid w:val="00DC6FF1"/>
    <w:rsid w:val="00DE7502"/>
    <w:rsid w:val="00DE7EE4"/>
    <w:rsid w:val="00E05BDC"/>
    <w:rsid w:val="00E10495"/>
    <w:rsid w:val="00E1157C"/>
    <w:rsid w:val="00E147C8"/>
    <w:rsid w:val="00E1725A"/>
    <w:rsid w:val="00E17BFB"/>
    <w:rsid w:val="00E24229"/>
    <w:rsid w:val="00E42CE9"/>
    <w:rsid w:val="00E464BE"/>
    <w:rsid w:val="00E47D42"/>
    <w:rsid w:val="00E523B3"/>
    <w:rsid w:val="00E534A7"/>
    <w:rsid w:val="00E54AED"/>
    <w:rsid w:val="00E606E2"/>
    <w:rsid w:val="00E64013"/>
    <w:rsid w:val="00E66395"/>
    <w:rsid w:val="00E90FB9"/>
    <w:rsid w:val="00E937D9"/>
    <w:rsid w:val="00E94DD7"/>
    <w:rsid w:val="00EA0616"/>
    <w:rsid w:val="00EA7E65"/>
    <w:rsid w:val="00EB5158"/>
    <w:rsid w:val="00EB77D7"/>
    <w:rsid w:val="00EB7DC9"/>
    <w:rsid w:val="00EC4128"/>
    <w:rsid w:val="00ED3DEC"/>
    <w:rsid w:val="00EE5766"/>
    <w:rsid w:val="00EF3D66"/>
    <w:rsid w:val="00EF47A6"/>
    <w:rsid w:val="00F01CA2"/>
    <w:rsid w:val="00F04A12"/>
    <w:rsid w:val="00F06314"/>
    <w:rsid w:val="00F068D8"/>
    <w:rsid w:val="00F10E01"/>
    <w:rsid w:val="00F12E47"/>
    <w:rsid w:val="00F147C5"/>
    <w:rsid w:val="00F4041C"/>
    <w:rsid w:val="00F4685E"/>
    <w:rsid w:val="00F545B1"/>
    <w:rsid w:val="00F54F64"/>
    <w:rsid w:val="00F55337"/>
    <w:rsid w:val="00F62F8A"/>
    <w:rsid w:val="00F728A9"/>
    <w:rsid w:val="00F826CC"/>
    <w:rsid w:val="00F87238"/>
    <w:rsid w:val="00F90556"/>
    <w:rsid w:val="00F97F85"/>
    <w:rsid w:val="00FA18B0"/>
    <w:rsid w:val="00FB0553"/>
    <w:rsid w:val="00FB2CE0"/>
    <w:rsid w:val="00FD037D"/>
    <w:rsid w:val="00FD0658"/>
    <w:rsid w:val="00FD4B9D"/>
    <w:rsid w:val="00FE5C5F"/>
    <w:rsid w:val="00FE62CD"/>
    <w:rsid w:val="00FF2F02"/>
    <w:rsid w:val="00FF5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B126"/>
  <w15:docId w15:val="{E1CE00BA-224A-CA46-9971-11C6E9AF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7F"/>
    <w:pPr>
      <w:spacing w:after="0" w:line="360" w:lineRule="auto"/>
    </w:pPr>
    <w:rPr>
      <w:rFonts w:ascii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7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7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7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7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775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7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77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177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7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7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77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1775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177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4B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4B21"/>
  </w:style>
  <w:style w:type="paragraph" w:styleId="Footer">
    <w:name w:val="footer"/>
    <w:basedOn w:val="Normal"/>
    <w:link w:val="FooterChar"/>
    <w:uiPriority w:val="99"/>
    <w:semiHidden/>
    <w:unhideWhenUsed/>
    <w:rsid w:val="00014B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4B21"/>
  </w:style>
  <w:style w:type="paragraph" w:styleId="BalloonText">
    <w:name w:val="Balloon Text"/>
    <w:basedOn w:val="Normal"/>
    <w:link w:val="BalloonTextChar"/>
    <w:uiPriority w:val="99"/>
    <w:semiHidden/>
    <w:unhideWhenUsed/>
    <w:rsid w:val="00126D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27"/>
    <w:rPr>
      <w:rFonts w:ascii="Tahoma" w:hAnsi="Tahoma" w:cs="Tahoma"/>
      <w:noProof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F5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Kalai P</cp:lastModifiedBy>
  <cp:revision>2</cp:revision>
  <cp:lastPrinted>2019-04-23T16:18:00Z</cp:lastPrinted>
  <dcterms:created xsi:type="dcterms:W3CDTF">2021-04-26T04:11:00Z</dcterms:created>
  <dcterms:modified xsi:type="dcterms:W3CDTF">2021-04-26T04:11:00Z</dcterms:modified>
</cp:coreProperties>
</file>