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0497" w14:textId="4E666DAD" w:rsidR="00EA0CF2" w:rsidRDefault="0052417D">
      <w:pPr>
        <w:rPr>
          <w:lang w:val="en-US"/>
        </w:rPr>
      </w:pPr>
      <w:proofErr w:type="spellStart"/>
      <w:r>
        <w:rPr>
          <w:lang w:val="en-US"/>
        </w:rPr>
        <w:t>Pafe</w:t>
      </w:r>
      <w:proofErr w:type="spellEnd"/>
      <w:r>
        <w:rPr>
          <w:lang w:val="en-US"/>
        </w:rPr>
        <w:t xml:space="preserve"> issue with interrupted excel. Resolution steps</w:t>
      </w:r>
      <w:r w:rsidR="00FD30D1">
        <w:rPr>
          <w:lang w:val="en-US"/>
        </w:rPr>
        <w:t>-</w:t>
      </w:r>
    </w:p>
    <w:p w14:paraId="33695AD9" w14:textId="5F234A40" w:rsidR="0052417D" w:rsidRDefault="0052417D" w:rsidP="0052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Close all the excel in local </w:t>
      </w:r>
      <w:r w:rsidR="00FD30D1">
        <w:rPr>
          <w:lang w:val="en-US"/>
        </w:rPr>
        <w:t>machine.</w:t>
      </w:r>
    </w:p>
    <w:p w14:paraId="2FAF50C5" w14:textId="00C52AD5" w:rsidR="0052417D" w:rsidRDefault="0052417D" w:rsidP="0052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 Explorer and type %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% in Navigation pane, click enter.</w:t>
      </w:r>
    </w:p>
    <w:p w14:paraId="336E56A5" w14:textId="77777777" w:rsidR="0052417D" w:rsidRDefault="0052417D" w:rsidP="0052417D">
      <w:pPr>
        <w:pStyle w:val="ListParagraph"/>
        <w:rPr>
          <w:lang w:val="en-US"/>
        </w:rPr>
      </w:pPr>
    </w:p>
    <w:p w14:paraId="3B48858C" w14:textId="089984FD" w:rsidR="0052417D" w:rsidRDefault="0052417D" w:rsidP="0052417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8FA47F" wp14:editId="61ECC3D0">
            <wp:extent cx="4284923" cy="4102431"/>
            <wp:effectExtent l="0" t="0" r="1905" b="0"/>
            <wp:docPr id="20808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382" cy="41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6FB" w14:textId="77777777" w:rsidR="0052417D" w:rsidRDefault="0052417D" w:rsidP="0052417D">
      <w:pPr>
        <w:pStyle w:val="ListParagraph"/>
        <w:rPr>
          <w:lang w:val="en-US"/>
        </w:rPr>
      </w:pPr>
    </w:p>
    <w:p w14:paraId="79D1ABF8" w14:textId="07F2F719" w:rsidR="0052417D" w:rsidRDefault="0052417D" w:rsidP="0052417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FE1C1A" wp14:editId="464DF679">
            <wp:extent cx="5074285" cy="1635959"/>
            <wp:effectExtent l="0" t="0" r="0" b="2540"/>
            <wp:docPr id="40784087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0877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550" cy="16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95E" w14:textId="77777777" w:rsidR="0052417D" w:rsidRDefault="0052417D" w:rsidP="0052417D">
      <w:pPr>
        <w:pStyle w:val="ListParagraph"/>
        <w:rPr>
          <w:lang w:val="en-US"/>
        </w:rPr>
      </w:pPr>
    </w:p>
    <w:p w14:paraId="5B151B4A" w14:textId="693BDB9D" w:rsidR="0052417D" w:rsidRDefault="0052417D" w:rsidP="0052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back one step in navigation pane by clicking 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 xml:space="preserve"> as per below screenshot.</w:t>
      </w:r>
    </w:p>
    <w:p w14:paraId="178085F1" w14:textId="5158BB13" w:rsidR="0052417D" w:rsidRDefault="0052417D" w:rsidP="0052417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40DA0EB" wp14:editId="7DC65B68">
            <wp:extent cx="5055235" cy="1458995"/>
            <wp:effectExtent l="0" t="0" r="0" b="8255"/>
            <wp:docPr id="201854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9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4" cy="14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0C21" w14:textId="77777777" w:rsidR="0052417D" w:rsidRDefault="0052417D" w:rsidP="0052417D">
      <w:pPr>
        <w:pStyle w:val="ListParagraph"/>
        <w:rPr>
          <w:lang w:val="en-US"/>
        </w:rPr>
      </w:pPr>
    </w:p>
    <w:p w14:paraId="7F1EC8DF" w14:textId="01A2359D" w:rsidR="0052417D" w:rsidRDefault="0052417D" w:rsidP="0052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Navigate to 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 xml:space="preserve"> -&gt; Local -&gt; Cognos folder and there will be a folder named “Office Connection”. Delete the folder. Start the excel.</w:t>
      </w:r>
    </w:p>
    <w:p w14:paraId="6442F6B1" w14:textId="060219E8" w:rsidR="0052417D" w:rsidRDefault="0052417D" w:rsidP="0052417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A8971A" wp14:editId="54371669">
            <wp:extent cx="5731510" cy="1062355"/>
            <wp:effectExtent l="0" t="0" r="2540" b="4445"/>
            <wp:docPr id="523066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63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AC25" w14:textId="0A78FEC3" w:rsidR="0052417D" w:rsidRDefault="0052417D" w:rsidP="005241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Pafe</w:t>
      </w:r>
      <w:proofErr w:type="spellEnd"/>
      <w:r>
        <w:rPr>
          <w:lang w:val="en-US"/>
        </w:rPr>
        <w:t xml:space="preserve"> connections need to be enabled to access the TM1 application. Click the “IBM Planning Analytics” ribbon and click connect. Click New Connection. A pop-up window will be opened where Connection URL and Friendly name need to be provided. </w:t>
      </w:r>
    </w:p>
    <w:p w14:paraId="6B8E15BC" w14:textId="77777777" w:rsidR="0052417D" w:rsidRDefault="0052417D" w:rsidP="0052417D">
      <w:pPr>
        <w:pStyle w:val="ListParagraph"/>
        <w:rPr>
          <w:lang w:val="en-US"/>
        </w:rPr>
      </w:pPr>
    </w:p>
    <w:p w14:paraId="7BCAFF63" w14:textId="77FA1B9D" w:rsidR="00A912CD" w:rsidRDefault="00A912CD" w:rsidP="0052417D">
      <w:pPr>
        <w:pStyle w:val="ListParagraph"/>
        <w:rPr>
          <w:lang w:val="en-US"/>
        </w:rPr>
      </w:pPr>
      <w:r>
        <w:rPr>
          <w:lang w:val="en-US"/>
        </w:rPr>
        <w:t>Connection URL:</w:t>
      </w:r>
    </w:p>
    <w:p w14:paraId="3F9C4DB6" w14:textId="207F3A60" w:rsidR="0052417D" w:rsidRDefault="0052417D" w:rsidP="0052417D">
      <w:pPr>
        <w:pStyle w:val="ListParagraph"/>
        <w:rPr>
          <w:lang w:val="en-US"/>
        </w:rPr>
      </w:pPr>
      <w:r w:rsidRPr="0052417D">
        <w:rPr>
          <w:b/>
          <w:bCs/>
          <w:lang w:val="en-US"/>
        </w:rPr>
        <w:t>Connection URL</w:t>
      </w:r>
      <w:r>
        <w:rPr>
          <w:lang w:val="en-US"/>
        </w:rPr>
        <w:t xml:space="preserve"> </w:t>
      </w:r>
      <w:r w:rsidR="00297C8C">
        <w:rPr>
          <w:lang w:val="en-US"/>
        </w:rPr>
        <w:t>–</w:t>
      </w:r>
      <w:r>
        <w:rPr>
          <w:lang w:val="en-US"/>
        </w:rPr>
        <w:t xml:space="preserve"> </w:t>
      </w:r>
      <w:hyperlink r:id="rId9" w:history="1">
        <w:r w:rsidR="00297C8C">
          <w:rPr>
            <w:rStyle w:val="Hyperlink"/>
            <w:lang w:val="en-US"/>
          </w:rPr>
          <w:t>provide</w:t>
        </w:r>
      </w:hyperlink>
      <w:r w:rsidR="00297C8C">
        <w:rPr>
          <w:rStyle w:val="Hyperlink"/>
          <w:lang w:val="en-US"/>
        </w:rPr>
        <w:t xml:space="preserve"> the connection URL</w:t>
      </w:r>
    </w:p>
    <w:p w14:paraId="4745B672" w14:textId="34C93AE2" w:rsidR="0052417D" w:rsidRDefault="0052417D" w:rsidP="005241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Friendly Name </w:t>
      </w:r>
      <w:r>
        <w:rPr>
          <w:lang w:val="en-US"/>
        </w:rPr>
        <w:t xml:space="preserve">– </w:t>
      </w:r>
      <w:r w:rsidR="00297C8C">
        <w:rPr>
          <w:lang w:val="en-US"/>
        </w:rPr>
        <w:t>Any name</w:t>
      </w:r>
    </w:p>
    <w:p w14:paraId="18000102" w14:textId="77777777" w:rsidR="0052417D" w:rsidRDefault="0052417D" w:rsidP="0052417D">
      <w:pPr>
        <w:pStyle w:val="ListParagraph"/>
        <w:rPr>
          <w:lang w:val="en-US"/>
        </w:rPr>
      </w:pPr>
    </w:p>
    <w:p w14:paraId="005BBFC0" w14:textId="482F0107" w:rsidR="00FD30D1" w:rsidRDefault="00FD30D1" w:rsidP="00297C8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675246" wp14:editId="02F4BC78">
            <wp:extent cx="5731510" cy="1024890"/>
            <wp:effectExtent l="0" t="0" r="2540" b="3810"/>
            <wp:docPr id="162962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231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6D7C" w14:textId="77777777" w:rsidR="00297C8C" w:rsidRPr="00297C8C" w:rsidRDefault="00297C8C" w:rsidP="00297C8C">
      <w:pPr>
        <w:pStyle w:val="ListParagraph"/>
        <w:rPr>
          <w:lang w:val="en-US"/>
        </w:rPr>
      </w:pPr>
    </w:p>
    <w:p w14:paraId="2414A6AC" w14:textId="50640BF2" w:rsidR="00FD30D1" w:rsidRDefault="00FD30D1" w:rsidP="0052417D">
      <w:pPr>
        <w:pStyle w:val="ListParagraph"/>
        <w:rPr>
          <w:lang w:val="en-US"/>
        </w:rPr>
      </w:pPr>
      <w:r>
        <w:rPr>
          <w:lang w:val="en-US"/>
        </w:rPr>
        <w:t xml:space="preserve">Click Test Connection, it should show the successful message and then Save it. </w:t>
      </w:r>
    </w:p>
    <w:p w14:paraId="75D38371" w14:textId="6AAFD50B" w:rsidR="00FD30D1" w:rsidRPr="0052417D" w:rsidRDefault="00FD30D1" w:rsidP="0052417D">
      <w:pPr>
        <w:pStyle w:val="ListParagraph"/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Pafe</w:t>
      </w:r>
      <w:proofErr w:type="spellEnd"/>
      <w:r>
        <w:rPr>
          <w:lang w:val="en-US"/>
        </w:rPr>
        <w:t xml:space="preserve"> </w:t>
      </w:r>
      <w:r w:rsidR="00297C8C">
        <w:rPr>
          <w:lang w:val="en-US"/>
        </w:rPr>
        <w:t>with the provided friendly name.</w:t>
      </w:r>
    </w:p>
    <w:sectPr w:rsidR="00FD30D1" w:rsidRPr="0052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5B2"/>
    <w:multiLevelType w:val="hybridMultilevel"/>
    <w:tmpl w:val="26DE8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9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7D"/>
    <w:rsid w:val="00073008"/>
    <w:rsid w:val="0011153C"/>
    <w:rsid w:val="00297C8C"/>
    <w:rsid w:val="0052417D"/>
    <w:rsid w:val="006B5113"/>
    <w:rsid w:val="00A912CD"/>
    <w:rsid w:val="00DD2F03"/>
    <w:rsid w:val="00EA0CF2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188C"/>
  <w15:chartTrackingRefBased/>
  <w15:docId w15:val="{147725D8-0EA0-4D59-9163-0E625D46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umel-tm1paw.peaktra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Velusamy</dc:creator>
  <cp:keywords/>
  <dc:description/>
  <cp:lastModifiedBy>Kalai Velusamy</cp:lastModifiedBy>
  <cp:revision>2</cp:revision>
  <dcterms:created xsi:type="dcterms:W3CDTF">2024-11-03T06:53:00Z</dcterms:created>
  <dcterms:modified xsi:type="dcterms:W3CDTF">2024-11-03T06:53:00Z</dcterms:modified>
</cp:coreProperties>
</file>