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7203D" w14:textId="6FCC8921" w:rsidR="00F75844" w:rsidRDefault="001C61A3">
      <w:pPr>
        <w:rPr>
          <w:rFonts w:ascii="Arial" w:hAnsi="Arial" w:cs="Arial"/>
          <w:color w:val="0D0D0D"/>
          <w:sz w:val="32"/>
          <w:szCs w:val="32"/>
          <w:shd w:val="clear" w:color="auto" w:fill="FFFFFF"/>
        </w:rPr>
      </w:pPr>
      <w:r w:rsidRPr="001C61A3">
        <w:rPr>
          <w:rFonts w:ascii="Arial" w:hAnsi="Arial" w:cs="Arial"/>
          <w:color w:val="0D0D0D"/>
          <w:sz w:val="32"/>
          <w:szCs w:val="32"/>
          <w:shd w:val="clear" w:color="auto" w:fill="FFFFFF"/>
        </w:rPr>
        <w:t xml:space="preserve">What is "swap space" and "buffer cache" in </w:t>
      </w:r>
      <w:proofErr w:type="spellStart"/>
      <w:r w:rsidRPr="001C61A3">
        <w:rPr>
          <w:rFonts w:ascii="Arial" w:hAnsi="Arial" w:cs="Arial"/>
          <w:color w:val="0D0D0D"/>
          <w:sz w:val="32"/>
          <w:szCs w:val="32"/>
          <w:shd w:val="clear" w:color="auto" w:fill="FFFFFF"/>
        </w:rPr>
        <w:t>linux</w:t>
      </w:r>
      <w:proofErr w:type="spellEnd"/>
      <w:r w:rsidRPr="001C61A3">
        <w:rPr>
          <w:rFonts w:ascii="Arial" w:hAnsi="Arial" w:cs="Arial"/>
          <w:color w:val="0D0D0D"/>
          <w:sz w:val="32"/>
          <w:szCs w:val="32"/>
          <w:shd w:val="clear" w:color="auto" w:fill="FFFFFF"/>
        </w:rPr>
        <w:t>?</w:t>
      </w:r>
    </w:p>
    <w:p w14:paraId="0B436915" w14:textId="77777777" w:rsidR="001C61A3" w:rsidRDefault="001C61A3">
      <w:pPr>
        <w:rPr>
          <w:rFonts w:ascii="Arial" w:hAnsi="Arial" w:cs="Arial"/>
          <w:color w:val="0D0D0D"/>
          <w:sz w:val="32"/>
          <w:szCs w:val="32"/>
          <w:shd w:val="clear" w:color="auto" w:fill="FFFFFF"/>
        </w:rPr>
      </w:pPr>
    </w:p>
    <w:p w14:paraId="223942F4" w14:textId="77777777" w:rsidR="001C61A3" w:rsidRDefault="001C61A3" w:rsidP="001C61A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Introduction:</w:t>
      </w:r>
      <w:r>
        <w:rPr>
          <w:rFonts w:ascii="Segoe UI" w:hAnsi="Segoe UI" w:cs="Segoe UI"/>
          <w:color w:val="0D0D0D"/>
        </w:rPr>
        <w:t xml:space="preserve"> In the realm of Linux operating systems, "swap space" and "buffer cache" play crucial roles in managing system resources and optimizing performance. These components contribute to efficient memory management and help ensure smooth operations, particularly in scenarios where system memory is limited or heavily utilized.</w:t>
      </w:r>
    </w:p>
    <w:p w14:paraId="09CA5772" w14:textId="77777777" w:rsidR="001C61A3" w:rsidRDefault="001C61A3" w:rsidP="001C61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Summary:</w:t>
      </w:r>
      <w:r>
        <w:rPr>
          <w:rFonts w:ascii="Segoe UI" w:hAnsi="Segoe UI" w:cs="Segoe UI"/>
          <w:color w:val="0D0D0D"/>
        </w:rPr>
        <w:t xml:space="preserve"> Swap space acts as an extension of physical memory (RAM) by temporarily storing inactive memory pages. When the system's RAM is fully utilized, the Linux kernel transfers less frequently accessed data from RAM to the swap space on disk, allowing more critical data to remain in RAM. On the other hand, buffer cache serves as a temporary storage area for frequently accessed disk data, enhancing system performance by reducing the need for repeated disk access. It stores recently accessed disk blocks in memory, speeding up subsequent read and write operations.</w:t>
      </w:r>
    </w:p>
    <w:p w14:paraId="32896ADC" w14:textId="77777777" w:rsidR="001C61A3" w:rsidRDefault="001C61A3" w:rsidP="001C61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Description:</w:t>
      </w:r>
      <w:r>
        <w:rPr>
          <w:rFonts w:ascii="Segoe UI" w:hAnsi="Segoe UI" w:cs="Segoe UI"/>
          <w:color w:val="0D0D0D"/>
        </w:rPr>
        <w:t xml:space="preserve"> Swap space in Linux serves as a fallback mechanism when physical memory becomes insufficient to accommodate all active processes and data. When the system detects a shortage of free RAM, it employs a process called swapping, where it transfers data from RAM to disk-based swap space. This mechanism helps prevent out-of-memory errors and enables the system to continue functioning, albeit with slightly reduced performance due to the slower access times associated with disk storage.</w:t>
      </w:r>
    </w:p>
    <w:p w14:paraId="5CD54779" w14:textId="77777777" w:rsidR="001C61A3" w:rsidRDefault="001C61A3" w:rsidP="001C61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Buffer cache, on the other hand, operates at the file system level, caching frequently accessed disk blocks in memory. When a file is read from or written to disk, the kernel stores a copy of the data in the buffer cache. Subsequent read requests for the same data can then be satisfied from the cache, significantly reducing disk access times and improving overall system responsiveness. Similarly, write operations are initially performed in the cache before being asynchronously flushed to disk, allowing the system to optimize disk I/O operations for efficiency.</w:t>
      </w:r>
    </w:p>
    <w:p w14:paraId="7D23C6B8" w14:textId="77777777" w:rsidR="001C61A3" w:rsidRDefault="001C61A3" w:rsidP="001C61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Conclusion:</w:t>
      </w:r>
      <w:r>
        <w:rPr>
          <w:rFonts w:ascii="Segoe UI" w:hAnsi="Segoe UI" w:cs="Segoe UI"/>
          <w:color w:val="0D0D0D"/>
        </w:rPr>
        <w:t xml:space="preserve"> In Linux systems, swap space and buffer cache are essential components of memory and disk management, respectively. Swap space provides a safety net for handling memory shortages, while buffer cache enhances disk I/O performance by caching frequently accessed data in memory. Both mechanisms contribute to overall system stability, efficiency, and responsiveness, ensuring smooth operation even under demanding workloads and resource constraints.</w:t>
      </w:r>
    </w:p>
    <w:p w14:paraId="3FD9A831" w14:textId="77777777" w:rsidR="001C61A3" w:rsidRPr="001C61A3" w:rsidRDefault="001C61A3">
      <w:pPr>
        <w:rPr>
          <w:rFonts w:ascii="Arial" w:hAnsi="Arial" w:cs="Arial"/>
          <w:sz w:val="32"/>
          <w:szCs w:val="32"/>
        </w:rPr>
      </w:pPr>
    </w:p>
    <w:sectPr w:rsidR="001C61A3" w:rsidRPr="001C6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A3"/>
    <w:rsid w:val="001C61A3"/>
    <w:rsid w:val="00F7584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F107"/>
  <w15:chartTrackingRefBased/>
  <w15:docId w15:val="{ABFA8CE0-2A36-46BD-829D-DB1249FF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1A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1C6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18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Rithiga Venkatesh</dc:creator>
  <cp:keywords/>
  <dc:description/>
  <cp:lastModifiedBy>Rithiga Venkatesh</cp:lastModifiedBy>
  <cp:revision>1</cp:revision>
  <dcterms:created xsi:type="dcterms:W3CDTF">2024-05-03T03:54:00Z</dcterms:created>
  <dcterms:modified xsi:type="dcterms:W3CDTF">2024-05-03T04:00:00Z</dcterms:modified>
</cp:coreProperties>
</file>