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7A85" w14:textId="2BCE4806" w:rsidR="000F0CD7" w:rsidRDefault="000F0CD7">
      <w:r>
        <w:t>Como te he comentado anteriormente, me interesaba aprender Python para aplicarlo a las finanzas que es a lo que me dedico profesionalmente. Con lo que como proyecto me gustaría programar una estrategia que me diga cuando comprar y cuando vender una acción determinada.</w:t>
      </w:r>
    </w:p>
    <w:p w14:paraId="4430E84B" w14:textId="42F9D846" w:rsidR="000F2803" w:rsidRDefault="000F2803">
      <w:r>
        <w:t>Empecé con la estrategia mas sencilla que hay, que es el cruce de medias móviles pero los resultados eran bastante “poco rentables” con lo que probé con esta estrategia algo mas complicada y mi idea es poder probar con todas las que vaya considerando interesantes.</w:t>
      </w:r>
    </w:p>
    <w:p w14:paraId="381B648E" w14:textId="47BF52DA" w:rsidR="002B0374" w:rsidRDefault="002B0374">
      <w:r>
        <w:t xml:space="preserve">El objetivo de mi proyecto es conseguir automatizar una estrategia para que nos abra señales de compra o venta de unas acciones concretas con las que suelo </w:t>
      </w:r>
      <w:r w:rsidR="004559AD">
        <w:t>trabajar según</w:t>
      </w:r>
      <w:r>
        <w:t xml:space="preserve"> las “normas” del indicador técnico RSI .</w:t>
      </w:r>
    </w:p>
    <w:p w14:paraId="64448585" w14:textId="15575784" w:rsidR="000F0CD7" w:rsidRDefault="002B0374">
      <w:r>
        <w:t>L</w:t>
      </w:r>
      <w:r w:rsidR="00007FE0">
        <w:t>a estrategia RSI, que es un indicador estocástico tipo oscilador puede darnos múltiples entradas tanto de compra como de venta seguidas.</w:t>
      </w:r>
    </w:p>
    <w:p w14:paraId="69E23526" w14:textId="613FC8EA" w:rsidR="00007FE0" w:rsidRDefault="00007FE0">
      <w:r>
        <w:t>Si el RSI es &lt;30</w:t>
      </w:r>
      <w:r w:rsidR="00773EE4">
        <w:t xml:space="preserve"> o </w:t>
      </w:r>
      <w:r>
        <w:t xml:space="preserve"> &gt;70 entonces lo debemos programar para realizar una compra o una venta, es decir si cruza el valor de 30 </w:t>
      </w:r>
      <w:r w:rsidR="002B7D32">
        <w:t>abrirá</w:t>
      </w:r>
      <w:r>
        <w:t xml:space="preserve"> una orden de compra de la acción y si cruza el 70 </w:t>
      </w:r>
      <w:r w:rsidR="002B7D32">
        <w:t>venderá</w:t>
      </w:r>
      <w:r>
        <w:t xml:space="preserve"> la acción.</w:t>
      </w:r>
    </w:p>
    <w:p w14:paraId="3E99A570" w14:textId="77777777" w:rsidR="002B7D32" w:rsidRDefault="002B7D32"/>
    <w:p w14:paraId="0BB2103A" w14:textId="05BBC4DA" w:rsidR="002B7D32" w:rsidRDefault="002B7D32">
      <w:r>
        <w:rPr>
          <w:noProof/>
        </w:rPr>
        <w:drawing>
          <wp:inline distT="0" distB="0" distL="0" distR="0" wp14:anchorId="0C383FD4" wp14:editId="7CF2B2A1">
            <wp:extent cx="5162550" cy="3619500"/>
            <wp:effectExtent l="0" t="0" r="0" b="0"/>
            <wp:docPr id="876949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2550" cy="3619500"/>
                    </a:xfrm>
                    <a:prstGeom prst="rect">
                      <a:avLst/>
                    </a:prstGeom>
                    <a:noFill/>
                  </pic:spPr>
                </pic:pic>
              </a:graphicData>
            </a:graphic>
          </wp:inline>
        </w:drawing>
      </w:r>
    </w:p>
    <w:p w14:paraId="721B7321" w14:textId="77777777" w:rsidR="002B7D32" w:rsidRDefault="002B7D32"/>
    <w:p w14:paraId="3397C459" w14:textId="1088FB40" w:rsidR="00007FE0" w:rsidRDefault="00007FE0">
      <w:r>
        <w:t>La idea es realizar entradas múltiples con un lote determinado y que únicamente se realicen mientras tenga capital disponible.</w:t>
      </w:r>
    </w:p>
    <w:p w14:paraId="46315B71" w14:textId="156BE6FC" w:rsidR="00773EE4" w:rsidRDefault="002B7D32">
      <w:r>
        <w:t xml:space="preserve">También </w:t>
      </w:r>
      <w:r w:rsidR="00773EE4">
        <w:t>deberemos tener</w:t>
      </w:r>
      <w:r>
        <w:t xml:space="preserve"> en cuenta la comisión del bróker.</w:t>
      </w:r>
    </w:p>
    <w:p w14:paraId="0D6A762D" w14:textId="6504B17E" w:rsidR="00773EE4" w:rsidRDefault="00773EE4">
      <w:r>
        <w:t>En el grafico tendremos:</w:t>
      </w:r>
    </w:p>
    <w:p w14:paraId="026199DB" w14:textId="4199B18C" w:rsidR="00773EE4" w:rsidRDefault="00773EE4">
      <w:r>
        <w:t>1 – Las señales de compra venta.</w:t>
      </w:r>
    </w:p>
    <w:p w14:paraId="066A88DF" w14:textId="79D9B3D5" w:rsidR="00773EE4" w:rsidRDefault="00773EE4">
      <w:r>
        <w:lastRenderedPageBreak/>
        <w:t>2 – El Oscilador.</w:t>
      </w:r>
    </w:p>
    <w:p w14:paraId="16515C8D" w14:textId="1B32297F" w:rsidR="00773EE4" w:rsidRDefault="00773EE4">
      <w:r>
        <w:t>3 – El valor de la cartera o capital.</w:t>
      </w:r>
    </w:p>
    <w:p w14:paraId="28813144" w14:textId="418BE9BC" w:rsidR="00773EE4" w:rsidRDefault="004559AD">
      <w:r>
        <w:t>4 -</w:t>
      </w:r>
      <w:r w:rsidR="00773EE4">
        <w:t xml:space="preserve"> La frecuencia de los retornos para ver como ha ido la estrategia.</w:t>
      </w:r>
    </w:p>
    <w:p w14:paraId="2A288C19" w14:textId="1F0AD061" w:rsidR="000F0CD7" w:rsidRDefault="00007FE0">
      <w:r>
        <w:t xml:space="preserve">El capital y </w:t>
      </w:r>
      <w:r w:rsidR="002B0374">
        <w:t>la acción</w:t>
      </w:r>
      <w:r>
        <w:t xml:space="preserve"> serán elegidos por el usuario</w:t>
      </w:r>
      <w:r w:rsidR="002B0374">
        <w:t xml:space="preserve"> en ventanas emergentes.</w:t>
      </w:r>
    </w:p>
    <w:p w14:paraId="0CF65825" w14:textId="77777777" w:rsidR="002B0374" w:rsidRDefault="002B0374"/>
    <w:p w14:paraId="58E6785F" w14:textId="15E4FED0" w:rsidR="002B0374" w:rsidRDefault="004559AD">
      <w:r>
        <w:t>Las librerías para utilizar</w:t>
      </w:r>
      <w:r w:rsidR="002B0374">
        <w:t xml:space="preserve"> serán las siguientes:</w:t>
      </w:r>
    </w:p>
    <w:p w14:paraId="6326E37E" w14:textId="5C2D1221" w:rsidR="006C17BA" w:rsidRDefault="006C17BA">
      <w:proofErr w:type="spellStart"/>
      <w:r>
        <w:t>Matplotlib</w:t>
      </w:r>
      <w:proofErr w:type="spellEnd"/>
      <w:r>
        <w:t xml:space="preserve"> para los gráficos.</w:t>
      </w:r>
    </w:p>
    <w:p w14:paraId="2D5A9F2C" w14:textId="4B0969F9" w:rsidR="006C17BA" w:rsidRDefault="006C17BA">
      <w:r>
        <w:t xml:space="preserve">Pandas por que vamos a trabajar con </w:t>
      </w:r>
      <w:proofErr w:type="spellStart"/>
      <w:r>
        <w:t>dataf</w:t>
      </w:r>
      <w:r w:rsidR="004559AD">
        <w:t>r</w:t>
      </w:r>
      <w:r>
        <w:t>ames</w:t>
      </w:r>
      <w:proofErr w:type="spellEnd"/>
      <w:r>
        <w:t>.</w:t>
      </w:r>
    </w:p>
    <w:p w14:paraId="35D79B25" w14:textId="264F4B53" w:rsidR="006C17BA" w:rsidRDefault="006C17BA">
      <w:proofErr w:type="spellStart"/>
      <w:r>
        <w:t>Numpy</w:t>
      </w:r>
      <w:proofErr w:type="spellEnd"/>
      <w:r>
        <w:t xml:space="preserve"> </w:t>
      </w:r>
      <w:r w:rsidR="004559AD">
        <w:t>porque</w:t>
      </w:r>
      <w:r>
        <w:t xml:space="preserve"> nos ayuda con algunas operaciones aritméticas.</w:t>
      </w:r>
    </w:p>
    <w:p w14:paraId="33AA4E07" w14:textId="51BB5935" w:rsidR="009A7A10" w:rsidRDefault="006C17BA">
      <w:proofErr w:type="spellStart"/>
      <w:r>
        <w:t>Seaborn</w:t>
      </w:r>
      <w:proofErr w:type="spellEnd"/>
      <w:r>
        <w:t xml:space="preserve"> para los gráficos de retornos.</w:t>
      </w:r>
    </w:p>
    <w:p w14:paraId="53CA4230" w14:textId="6A08F5CE" w:rsidR="004559AD" w:rsidRDefault="004559AD">
      <w:proofErr w:type="spellStart"/>
      <w:r>
        <w:t>Yfinances</w:t>
      </w:r>
      <w:proofErr w:type="spellEnd"/>
      <w:r>
        <w:t xml:space="preserve"> para los datos económicos.</w:t>
      </w:r>
    </w:p>
    <w:p w14:paraId="6B3D8E02" w14:textId="77777777" w:rsidR="00714AFB" w:rsidRDefault="00714AFB"/>
    <w:p w14:paraId="7F71D676" w14:textId="49918963" w:rsidR="00714AFB" w:rsidRDefault="00714AFB">
      <w:r>
        <w:t xml:space="preserve">Utilizaré </w:t>
      </w:r>
      <w:proofErr w:type="spellStart"/>
      <w:r>
        <w:t>flask</w:t>
      </w:r>
      <w:proofErr w:type="spellEnd"/>
      <w:r>
        <w:t xml:space="preserve"> para hacerlo en una web local.</w:t>
      </w:r>
    </w:p>
    <w:p w14:paraId="2278AA56" w14:textId="77777777" w:rsidR="00714AFB" w:rsidRDefault="00714AFB"/>
    <w:p w14:paraId="40F3A318" w14:textId="09320754" w:rsidR="00714AFB" w:rsidRDefault="004559AD">
      <w:r w:rsidRPr="004559AD">
        <w:drawing>
          <wp:inline distT="0" distB="0" distL="0" distR="0" wp14:anchorId="5F4FDE95" wp14:editId="4E5F134C">
            <wp:extent cx="5400040" cy="1036320"/>
            <wp:effectExtent l="0" t="0" r="0" b="0"/>
            <wp:docPr id="14433211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2114" name="Imagen 1" descr="Interfaz de usuario gráfica, Texto&#10;&#10;Descripción generada automáticamente"/>
                    <pic:cNvPicPr/>
                  </pic:nvPicPr>
                  <pic:blipFill>
                    <a:blip r:embed="rId5"/>
                    <a:stretch>
                      <a:fillRect/>
                    </a:stretch>
                  </pic:blipFill>
                  <pic:spPr>
                    <a:xfrm>
                      <a:off x="0" y="0"/>
                      <a:ext cx="5400040" cy="1036320"/>
                    </a:xfrm>
                    <a:prstGeom prst="rect">
                      <a:avLst/>
                    </a:prstGeom>
                  </pic:spPr>
                </pic:pic>
              </a:graphicData>
            </a:graphic>
          </wp:inline>
        </w:drawing>
      </w:r>
    </w:p>
    <w:p w14:paraId="7D2D8E0A" w14:textId="77777777" w:rsidR="00714AFB" w:rsidRDefault="00714AFB"/>
    <w:p w14:paraId="720348D1" w14:textId="77777777" w:rsidR="004559AD" w:rsidRDefault="004559AD"/>
    <w:p w14:paraId="37B6EE4A" w14:textId="77777777" w:rsidR="004559AD" w:rsidRDefault="004559AD"/>
    <w:p w14:paraId="70B21DD6" w14:textId="030D7E67" w:rsidR="00714AFB" w:rsidRDefault="00714AFB">
      <w:r>
        <w:t>Lo primero que he querido hacer es la estrategia RSI, como he dicho antes podrá tener múltiples compras o ventas, y tendrá que tener una gestión del capital, para no quedarnos sin dinero a la hora de abrir operaciones.</w:t>
      </w:r>
    </w:p>
    <w:p w14:paraId="4EA14D9C" w14:textId="7EDFEC9A" w:rsidR="00714AFB" w:rsidRDefault="00714AFB">
      <w:r>
        <w:t>También quiero que compruebe si hay capital antes de abrir la operación y ver si puede comprar mas que el lote mínimo y si no lo tuviéramos no compraría.</w:t>
      </w:r>
    </w:p>
    <w:p w14:paraId="73F10CEB" w14:textId="77777777" w:rsidR="00714AFB" w:rsidRDefault="00714AFB"/>
    <w:p w14:paraId="609D65E8" w14:textId="77777777" w:rsidR="00266D06" w:rsidRDefault="00266D06"/>
    <w:p w14:paraId="77FF9E08" w14:textId="77777777" w:rsidR="00266D06" w:rsidRDefault="00266D06"/>
    <w:p w14:paraId="5CBFD1EF" w14:textId="77777777" w:rsidR="00266D06" w:rsidRDefault="00266D06"/>
    <w:p w14:paraId="16176DFD" w14:textId="77777777" w:rsidR="00266D06" w:rsidRDefault="00266D06"/>
    <w:p w14:paraId="5E0B58CE" w14:textId="77777777" w:rsidR="004559AD" w:rsidRDefault="004559AD"/>
    <w:p w14:paraId="1274283E" w14:textId="7FE0618D" w:rsidR="00714AFB" w:rsidRDefault="00266D06">
      <w:r>
        <w:lastRenderedPageBreak/>
        <w:t>Creamos el formulario para pedir el capital y la acción, que sea mayor que 0.</w:t>
      </w:r>
    </w:p>
    <w:p w14:paraId="77B15FC9" w14:textId="05DBB1E2" w:rsidR="00266D06" w:rsidRDefault="00266D06">
      <w:r>
        <w:rPr>
          <w:noProof/>
        </w:rPr>
        <w:drawing>
          <wp:inline distT="0" distB="0" distL="0" distR="0" wp14:anchorId="5843EEB0" wp14:editId="0BDF71DD">
            <wp:extent cx="5400040" cy="1200150"/>
            <wp:effectExtent l="0" t="0" r="0" b="0"/>
            <wp:docPr id="5114100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10052" name="Imagen 1" descr="Interfaz de usuario gráfica, Texto&#10;&#10;Descripción generada automáticamente"/>
                    <pic:cNvPicPr/>
                  </pic:nvPicPr>
                  <pic:blipFill>
                    <a:blip r:embed="rId6"/>
                    <a:stretch>
                      <a:fillRect/>
                    </a:stretch>
                  </pic:blipFill>
                  <pic:spPr>
                    <a:xfrm>
                      <a:off x="0" y="0"/>
                      <a:ext cx="5400040" cy="1200150"/>
                    </a:xfrm>
                    <a:prstGeom prst="rect">
                      <a:avLst/>
                    </a:prstGeom>
                  </pic:spPr>
                </pic:pic>
              </a:graphicData>
            </a:graphic>
          </wp:inline>
        </w:drawing>
      </w:r>
    </w:p>
    <w:p w14:paraId="7A9B383D" w14:textId="77777777" w:rsidR="00266D06" w:rsidRDefault="00266D06"/>
    <w:p w14:paraId="61559AB4" w14:textId="656A1480" w:rsidR="00266D06" w:rsidRDefault="00153859">
      <w:r>
        <w:t xml:space="preserve">Pondremos la fecha que queremos empezar el análisis: </w:t>
      </w:r>
    </w:p>
    <w:p w14:paraId="16A3B8A1" w14:textId="25E60E46" w:rsidR="00153859" w:rsidRDefault="00153859">
      <w:r>
        <w:rPr>
          <w:noProof/>
        </w:rPr>
        <w:drawing>
          <wp:inline distT="0" distB="0" distL="0" distR="0" wp14:anchorId="05BE658E" wp14:editId="4D29256F">
            <wp:extent cx="5400040" cy="381000"/>
            <wp:effectExtent l="0" t="0" r="0" b="0"/>
            <wp:docPr id="1203762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2806" name=""/>
                    <pic:cNvPicPr/>
                  </pic:nvPicPr>
                  <pic:blipFill>
                    <a:blip r:embed="rId7"/>
                    <a:stretch>
                      <a:fillRect/>
                    </a:stretch>
                  </pic:blipFill>
                  <pic:spPr>
                    <a:xfrm>
                      <a:off x="0" y="0"/>
                      <a:ext cx="5400040" cy="381000"/>
                    </a:xfrm>
                    <a:prstGeom prst="rect">
                      <a:avLst/>
                    </a:prstGeom>
                  </pic:spPr>
                </pic:pic>
              </a:graphicData>
            </a:graphic>
          </wp:inline>
        </w:drawing>
      </w:r>
    </w:p>
    <w:p w14:paraId="59099CD3" w14:textId="77777777" w:rsidR="00153859" w:rsidRDefault="00153859"/>
    <w:p w14:paraId="78F9E581" w14:textId="016DB2C5" w:rsidR="00153859" w:rsidRDefault="00153859">
      <w:r>
        <w:t>Nos descargamos los datos:</w:t>
      </w:r>
    </w:p>
    <w:p w14:paraId="291DBAE2" w14:textId="73CFCCD4" w:rsidR="00153859" w:rsidRDefault="00153859">
      <w:r>
        <w:rPr>
          <w:noProof/>
        </w:rPr>
        <w:drawing>
          <wp:inline distT="0" distB="0" distL="0" distR="0" wp14:anchorId="05F1E4D2" wp14:editId="20C55ADA">
            <wp:extent cx="5400040" cy="428625"/>
            <wp:effectExtent l="0" t="0" r="0" b="9525"/>
            <wp:docPr id="1971946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46333" name=""/>
                    <pic:cNvPicPr/>
                  </pic:nvPicPr>
                  <pic:blipFill>
                    <a:blip r:embed="rId8"/>
                    <a:stretch>
                      <a:fillRect/>
                    </a:stretch>
                  </pic:blipFill>
                  <pic:spPr>
                    <a:xfrm>
                      <a:off x="0" y="0"/>
                      <a:ext cx="5400040" cy="428625"/>
                    </a:xfrm>
                    <a:prstGeom prst="rect">
                      <a:avLst/>
                    </a:prstGeom>
                  </pic:spPr>
                </pic:pic>
              </a:graphicData>
            </a:graphic>
          </wp:inline>
        </w:drawing>
      </w:r>
    </w:p>
    <w:p w14:paraId="079B0ABB" w14:textId="2F710D0A" w:rsidR="00153859" w:rsidRDefault="00153859">
      <w:r>
        <w:t>Y obtenemos los datos de columna de cierre:</w:t>
      </w:r>
    </w:p>
    <w:p w14:paraId="793265C6" w14:textId="5C4BEBBD" w:rsidR="00153859" w:rsidRDefault="00153859">
      <w:r>
        <w:rPr>
          <w:noProof/>
        </w:rPr>
        <w:drawing>
          <wp:inline distT="0" distB="0" distL="0" distR="0" wp14:anchorId="679FA62C" wp14:editId="60EF303D">
            <wp:extent cx="5400040" cy="285750"/>
            <wp:effectExtent l="0" t="0" r="0" b="0"/>
            <wp:docPr id="1086664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4879" name=""/>
                    <pic:cNvPicPr/>
                  </pic:nvPicPr>
                  <pic:blipFill>
                    <a:blip r:embed="rId9"/>
                    <a:stretch>
                      <a:fillRect/>
                    </a:stretch>
                  </pic:blipFill>
                  <pic:spPr>
                    <a:xfrm>
                      <a:off x="0" y="0"/>
                      <a:ext cx="5400040" cy="285750"/>
                    </a:xfrm>
                    <a:prstGeom prst="rect">
                      <a:avLst/>
                    </a:prstGeom>
                  </pic:spPr>
                </pic:pic>
              </a:graphicData>
            </a:graphic>
          </wp:inline>
        </w:drawing>
      </w:r>
    </w:p>
    <w:p w14:paraId="1325348D" w14:textId="77777777" w:rsidR="00153859" w:rsidRDefault="00153859"/>
    <w:p w14:paraId="49FBE03F" w14:textId="07418AF1" w:rsidR="00153859" w:rsidRDefault="00153859">
      <w:r>
        <w:t xml:space="preserve">Ahora voy a calcular los </w:t>
      </w:r>
      <w:r w:rsidR="004559AD">
        <w:t>retornos, en</w:t>
      </w:r>
      <w:r>
        <w:t xml:space="preserve"> la variable “</w:t>
      </w:r>
      <w:proofErr w:type="spellStart"/>
      <w:r>
        <w:t>returns</w:t>
      </w:r>
      <w:proofErr w:type="spellEnd"/>
      <w:r>
        <w:t>” la diferencia de porcentual en tanto por 1, pero me salto el primer dato.</w:t>
      </w:r>
    </w:p>
    <w:p w14:paraId="642C88CF" w14:textId="5FD9F3BC" w:rsidR="00153859" w:rsidRDefault="00153859">
      <w:r>
        <w:t xml:space="preserve">Hago el calculo del RSI de 14 periodos </w:t>
      </w:r>
      <w:r w:rsidR="004559AD">
        <w:t>(es</w:t>
      </w:r>
      <w:r>
        <w:t xml:space="preserve"> decir los 14 precios anteriores).</w:t>
      </w:r>
    </w:p>
    <w:p w14:paraId="3B4EE990" w14:textId="0B51A824" w:rsidR="00153859" w:rsidRDefault="00153859">
      <w:r>
        <w:t xml:space="preserve">En las variables up and </w:t>
      </w:r>
      <w:proofErr w:type="spellStart"/>
      <w:r>
        <w:t>down</w:t>
      </w:r>
      <w:proofErr w:type="spellEnd"/>
      <w:r>
        <w:t xml:space="preserve"> me quedo con los que son positivos y los que son negativos, le aplico el -1 por que se queden en valor absoluto.</w:t>
      </w:r>
    </w:p>
    <w:p w14:paraId="26388470" w14:textId="4D547307" w:rsidR="00153859" w:rsidRDefault="00153859">
      <w:r>
        <w:t>Apl</w:t>
      </w:r>
      <w:r w:rsidR="001E600F">
        <w:t>i</w:t>
      </w:r>
      <w:r>
        <w:t>co la media exponencial para el numero de periodos que hemos puesto antes</w:t>
      </w:r>
      <w:r w:rsidR="001E600F">
        <w:t xml:space="preserve"> y ya calculo el RSI con su </w:t>
      </w:r>
      <w:r w:rsidR="004559AD">
        <w:t>fórmula</w:t>
      </w:r>
      <w:r w:rsidR="001E600F">
        <w:t>:</w:t>
      </w:r>
    </w:p>
    <w:p w14:paraId="7334D205" w14:textId="77777777" w:rsidR="001E600F" w:rsidRDefault="001E600F"/>
    <w:p w14:paraId="1B418157" w14:textId="3F84EFFD" w:rsidR="001E600F" w:rsidRDefault="001E600F">
      <w:r w:rsidRPr="001E600F">
        <w:rPr>
          <w:noProof/>
        </w:rPr>
        <w:drawing>
          <wp:inline distT="0" distB="0" distL="0" distR="0" wp14:anchorId="69F79745" wp14:editId="27838508">
            <wp:extent cx="5400040" cy="1467485"/>
            <wp:effectExtent l="0" t="0" r="0" b="0"/>
            <wp:docPr id="2104793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3805" name="Imagen 1" descr="Texto&#10;&#10;Descripción generada automáticamente"/>
                    <pic:cNvPicPr/>
                  </pic:nvPicPr>
                  <pic:blipFill>
                    <a:blip r:embed="rId10"/>
                    <a:stretch>
                      <a:fillRect/>
                    </a:stretch>
                  </pic:blipFill>
                  <pic:spPr>
                    <a:xfrm>
                      <a:off x="0" y="0"/>
                      <a:ext cx="5400040" cy="1467485"/>
                    </a:xfrm>
                    <a:prstGeom prst="rect">
                      <a:avLst/>
                    </a:prstGeom>
                  </pic:spPr>
                </pic:pic>
              </a:graphicData>
            </a:graphic>
          </wp:inline>
        </w:drawing>
      </w:r>
    </w:p>
    <w:p w14:paraId="5ECE0213" w14:textId="77777777" w:rsidR="001E600F" w:rsidRDefault="001E600F"/>
    <w:p w14:paraId="2BAFCEA2" w14:textId="77777777" w:rsidR="001E600F" w:rsidRDefault="001E600F"/>
    <w:p w14:paraId="32F5FD77" w14:textId="54618294" w:rsidR="001E600F" w:rsidRDefault="001E600F">
      <w:r>
        <w:lastRenderedPageBreak/>
        <w:t xml:space="preserve">Creamos el </w:t>
      </w:r>
      <w:proofErr w:type="spellStart"/>
      <w:r>
        <w:t>Dataframe</w:t>
      </w:r>
      <w:proofErr w:type="spellEnd"/>
      <w:r>
        <w:t xml:space="preserve"> “</w:t>
      </w:r>
      <w:proofErr w:type="spellStart"/>
      <w:r>
        <w:t>signal</w:t>
      </w:r>
      <w:proofErr w:type="spellEnd"/>
      <w:r>
        <w:t xml:space="preserve">” con el índice de las fechas del anterior, le paso en una columna la variable RSI y construyo las señales de compra y de venta. Lo hago con el </w:t>
      </w:r>
      <w:proofErr w:type="spellStart"/>
      <w:r>
        <w:t>modulo</w:t>
      </w:r>
      <w:proofErr w:type="spellEnd"/>
      <w:r>
        <w:t xml:space="preserve"> “</w:t>
      </w:r>
      <w:proofErr w:type="spellStart"/>
      <w:r>
        <w:t>where</w:t>
      </w:r>
      <w:proofErr w:type="spellEnd"/>
      <w:r>
        <w:t xml:space="preserve">” de </w:t>
      </w:r>
      <w:proofErr w:type="spellStart"/>
      <w:r>
        <w:t>Numpy</w:t>
      </w:r>
      <w:proofErr w:type="spellEnd"/>
      <w:r>
        <w:t xml:space="preserve"> especifico que si el RSI esta por debajo de 30 esta en sobreventa  le ponga un 1 y en caso contrario un 0.</w:t>
      </w:r>
    </w:p>
    <w:p w14:paraId="645135E9" w14:textId="61E58E9B" w:rsidR="001E600F" w:rsidRDefault="001E600F">
      <w:r>
        <w:t xml:space="preserve">En la columna </w:t>
      </w:r>
      <w:proofErr w:type="spellStart"/>
      <w:r>
        <w:t>positionbuy</w:t>
      </w:r>
      <w:proofErr w:type="spellEnd"/>
      <w:r>
        <w:t xml:space="preserve"> con la función </w:t>
      </w:r>
      <w:proofErr w:type="spellStart"/>
      <w:r>
        <w:t>diff</w:t>
      </w:r>
      <w:proofErr w:type="spellEnd"/>
      <w:r>
        <w:t xml:space="preserve"> es que si el RSI cruza el nivel de 30 delimita con un -1, que utilizaremos para señalizar esa operación de compra.</w:t>
      </w:r>
    </w:p>
    <w:p w14:paraId="1F0F5940" w14:textId="73722D7B" w:rsidR="001E600F" w:rsidRDefault="001E600F">
      <w:r>
        <w:t xml:space="preserve">Hacemos lo mismo con </w:t>
      </w:r>
      <w:proofErr w:type="spellStart"/>
      <w:r>
        <w:t>signasell</w:t>
      </w:r>
      <w:proofErr w:type="spellEnd"/>
      <w:r>
        <w:t xml:space="preserve"> y position </w:t>
      </w:r>
      <w:proofErr w:type="spellStart"/>
      <w:r>
        <w:t>sell</w:t>
      </w:r>
      <w:proofErr w:type="spellEnd"/>
      <w:r>
        <w:t xml:space="preserve"> pero con 70.</w:t>
      </w:r>
    </w:p>
    <w:p w14:paraId="214AF28B" w14:textId="3416D59B" w:rsidR="001E600F" w:rsidRDefault="001E600F">
      <w:r>
        <w:t xml:space="preserve">Limpiamos el </w:t>
      </w:r>
      <w:proofErr w:type="spellStart"/>
      <w:r>
        <w:t>dataframe</w:t>
      </w:r>
      <w:proofErr w:type="spellEnd"/>
      <w:r>
        <w:t xml:space="preserve"> con </w:t>
      </w:r>
      <w:proofErr w:type="spellStart"/>
      <w:r>
        <w:t>iloc</w:t>
      </w:r>
      <w:proofErr w:type="spellEnd"/>
      <w:r>
        <w:t xml:space="preserve"> especificando que</w:t>
      </w:r>
      <w:r w:rsidR="008C3D55">
        <w:t xml:space="preserve"> </w:t>
      </w:r>
      <w:proofErr w:type="spellStart"/>
      <w:r w:rsidR="008C3D55">
        <w:t>que</w:t>
      </w:r>
      <w:proofErr w:type="spellEnd"/>
      <w:r w:rsidR="008C3D55">
        <w:t xml:space="preserve"> excluya los periodos que indico.</w:t>
      </w:r>
    </w:p>
    <w:p w14:paraId="7C9398A6" w14:textId="3B1247A9" w:rsidR="008C3D55" w:rsidRDefault="008C3D55">
      <w:r w:rsidRPr="008C3D55">
        <w:rPr>
          <w:noProof/>
        </w:rPr>
        <w:drawing>
          <wp:inline distT="0" distB="0" distL="0" distR="0" wp14:anchorId="4753FC6E" wp14:editId="7BADDBAD">
            <wp:extent cx="5400040" cy="2114550"/>
            <wp:effectExtent l="0" t="0" r="0" b="0"/>
            <wp:docPr id="3291699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69957" name="Imagen 1" descr="Texto&#10;&#10;Descripción generada automáticamente"/>
                    <pic:cNvPicPr/>
                  </pic:nvPicPr>
                  <pic:blipFill>
                    <a:blip r:embed="rId11"/>
                    <a:stretch>
                      <a:fillRect/>
                    </a:stretch>
                  </pic:blipFill>
                  <pic:spPr>
                    <a:xfrm>
                      <a:off x="0" y="0"/>
                      <a:ext cx="5400040" cy="2114550"/>
                    </a:xfrm>
                    <a:prstGeom prst="rect">
                      <a:avLst/>
                    </a:prstGeom>
                  </pic:spPr>
                </pic:pic>
              </a:graphicData>
            </a:graphic>
          </wp:inline>
        </w:drawing>
      </w:r>
    </w:p>
    <w:p w14:paraId="1757D584" w14:textId="77777777" w:rsidR="008C3D55" w:rsidRDefault="008C3D55"/>
    <w:p w14:paraId="749656E3" w14:textId="3435B801" w:rsidR="008C3D55" w:rsidRDefault="008C3D55">
      <w:r>
        <w:t xml:space="preserve">Hago un </w:t>
      </w:r>
      <w:proofErr w:type="spellStart"/>
      <w:r>
        <w:t>print</w:t>
      </w:r>
      <w:proofErr w:type="spellEnd"/>
      <w:r>
        <w:t xml:space="preserve"> para ver que sea correcto:</w:t>
      </w:r>
    </w:p>
    <w:p w14:paraId="4B3D9B49" w14:textId="6BD712A3" w:rsidR="008C3D55" w:rsidRDefault="008C3D55">
      <w:r w:rsidRPr="008C3D55">
        <w:rPr>
          <w:noProof/>
        </w:rPr>
        <w:drawing>
          <wp:inline distT="0" distB="0" distL="0" distR="0" wp14:anchorId="34F2F9E4" wp14:editId="68697146">
            <wp:extent cx="3914775" cy="1466850"/>
            <wp:effectExtent l="0" t="0" r="9525" b="0"/>
            <wp:docPr id="2120995320"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95320" name="Imagen 1" descr="Imagen de la pantalla de un celular&#10;&#10;Descripción generada automáticamente con confianza media"/>
                    <pic:cNvPicPr/>
                  </pic:nvPicPr>
                  <pic:blipFill>
                    <a:blip r:embed="rId12"/>
                    <a:stretch>
                      <a:fillRect/>
                    </a:stretch>
                  </pic:blipFill>
                  <pic:spPr>
                    <a:xfrm>
                      <a:off x="0" y="0"/>
                      <a:ext cx="3914775" cy="1466850"/>
                    </a:xfrm>
                    <a:prstGeom prst="rect">
                      <a:avLst/>
                    </a:prstGeom>
                  </pic:spPr>
                </pic:pic>
              </a:graphicData>
            </a:graphic>
          </wp:inline>
        </w:drawing>
      </w:r>
    </w:p>
    <w:p w14:paraId="0E3EFF62" w14:textId="77777777" w:rsidR="008C3D55" w:rsidRDefault="008C3D55"/>
    <w:p w14:paraId="31BDC8CC" w14:textId="73D64EDF" w:rsidR="008C3D55" w:rsidRDefault="008C3D55">
      <w:r>
        <w:t xml:space="preserve">Voy a construir manualmente un </w:t>
      </w:r>
      <w:proofErr w:type="spellStart"/>
      <w:r>
        <w:t>dataframe</w:t>
      </w:r>
      <w:proofErr w:type="spellEnd"/>
      <w:r>
        <w:t xml:space="preserve"> con ciertas columnas que me interesan</w:t>
      </w:r>
    </w:p>
    <w:p w14:paraId="5982EB2B" w14:textId="64E4F674" w:rsidR="008C3D55" w:rsidRDefault="008C3D55">
      <w:r w:rsidRPr="008C3D55">
        <w:rPr>
          <w:noProof/>
        </w:rPr>
        <w:drawing>
          <wp:inline distT="0" distB="0" distL="0" distR="0" wp14:anchorId="3ECFB075" wp14:editId="78216450">
            <wp:extent cx="5400040" cy="1937385"/>
            <wp:effectExtent l="0" t="0" r="0" b="5715"/>
            <wp:docPr id="1257346345"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46345" name="Imagen 1" descr="Imagen que contiene electrónica, circuito&#10;&#10;Descripción generada automáticamente"/>
                    <pic:cNvPicPr/>
                  </pic:nvPicPr>
                  <pic:blipFill>
                    <a:blip r:embed="rId13"/>
                    <a:stretch>
                      <a:fillRect/>
                    </a:stretch>
                  </pic:blipFill>
                  <pic:spPr>
                    <a:xfrm>
                      <a:off x="0" y="0"/>
                      <a:ext cx="5400040" cy="1937385"/>
                    </a:xfrm>
                    <a:prstGeom prst="rect">
                      <a:avLst/>
                    </a:prstGeom>
                  </pic:spPr>
                </pic:pic>
              </a:graphicData>
            </a:graphic>
          </wp:inline>
        </w:drawing>
      </w:r>
    </w:p>
    <w:p w14:paraId="512B2867" w14:textId="3582DC34" w:rsidR="008C3D55" w:rsidRDefault="008C3D55">
      <w:r>
        <w:lastRenderedPageBreak/>
        <w:t>Ahora especifico algunas variables, orden, seria el lote, para no poder comprar 0.5 acciones.</w:t>
      </w:r>
    </w:p>
    <w:p w14:paraId="44B8584A" w14:textId="0D95EC71" w:rsidR="008C3D55" w:rsidRDefault="008C3D55">
      <w:r>
        <w:t xml:space="preserve">Un lote mínimo para no comprar menos de esas acciones, una comisión fija y otra comisión variable que tienen varios </w:t>
      </w:r>
      <w:proofErr w:type="spellStart"/>
      <w:r>
        <w:t>brokers</w:t>
      </w:r>
      <w:proofErr w:type="spellEnd"/>
      <w:r>
        <w:t>, de 1 por cada mil. Si compramos 100000 serán 100 de variable</w:t>
      </w:r>
      <w:r w:rsidR="008F6C64">
        <w:t>.</w:t>
      </w:r>
    </w:p>
    <w:p w14:paraId="4B8F53EF" w14:textId="099E7A52" w:rsidR="008F6C64" w:rsidRDefault="008F6C64">
      <w:r>
        <w:t>En la variable parte, en tanto por uno el porcentaje de venta fijo. (50%).</w:t>
      </w:r>
    </w:p>
    <w:p w14:paraId="3F0A34EA" w14:textId="442E3EE1" w:rsidR="008F6C64" w:rsidRDefault="008F6C64">
      <w:r>
        <w:t xml:space="preserve">Con la función </w:t>
      </w:r>
      <w:proofErr w:type="spellStart"/>
      <w:r>
        <w:t>dataloc</w:t>
      </w:r>
      <w:proofErr w:type="spellEnd"/>
      <w:r>
        <w:t xml:space="preserve"> vamos configurando el </w:t>
      </w:r>
      <w:proofErr w:type="spellStart"/>
      <w:r>
        <w:t>dataframe</w:t>
      </w:r>
      <w:proofErr w:type="spellEnd"/>
      <w:r>
        <w:t>.</w:t>
      </w:r>
    </w:p>
    <w:p w14:paraId="665395EF" w14:textId="77777777" w:rsidR="008F6C64" w:rsidRDefault="008F6C64"/>
    <w:p w14:paraId="54350897" w14:textId="07DAA70F" w:rsidR="008F6C64" w:rsidRDefault="008F6C64">
      <w:r w:rsidRPr="008F6C64">
        <w:rPr>
          <w:noProof/>
        </w:rPr>
        <w:drawing>
          <wp:inline distT="0" distB="0" distL="0" distR="0" wp14:anchorId="6A4791EF" wp14:editId="7CEFFD25">
            <wp:extent cx="5400040" cy="1078865"/>
            <wp:effectExtent l="0" t="0" r="0" b="6985"/>
            <wp:docPr id="1210894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9459" name="Imagen 1" descr="Texto&#10;&#10;Descripción generada automáticamente"/>
                    <pic:cNvPicPr/>
                  </pic:nvPicPr>
                  <pic:blipFill>
                    <a:blip r:embed="rId14"/>
                    <a:stretch>
                      <a:fillRect/>
                    </a:stretch>
                  </pic:blipFill>
                  <pic:spPr>
                    <a:xfrm>
                      <a:off x="0" y="0"/>
                      <a:ext cx="5400040" cy="1078865"/>
                    </a:xfrm>
                    <a:prstGeom prst="rect">
                      <a:avLst/>
                    </a:prstGeom>
                  </pic:spPr>
                </pic:pic>
              </a:graphicData>
            </a:graphic>
          </wp:inline>
        </w:drawing>
      </w:r>
    </w:p>
    <w:p w14:paraId="384AEBD4" w14:textId="77777777" w:rsidR="008F6C64" w:rsidRDefault="008F6C64"/>
    <w:p w14:paraId="2BCD15CD" w14:textId="13BDE462" w:rsidR="008F6C64" w:rsidRDefault="008F6C64">
      <w:r>
        <w:t>Creamos un bucle con la variable iterativa recorremos todas las filas y columnas.</w:t>
      </w:r>
    </w:p>
    <w:p w14:paraId="53545E19" w14:textId="4A457D69" w:rsidR="008F6C64" w:rsidRDefault="008F6C64">
      <w:r>
        <w:t xml:space="preserve">Para cash, que me ponga el efectivo sustituyendo el 0, para el stock multiplico stock por precio y para </w:t>
      </w:r>
      <w:proofErr w:type="spellStart"/>
      <w:r>
        <w:t>PyG</w:t>
      </w:r>
      <w:proofErr w:type="spellEnd"/>
      <w:r>
        <w:t xml:space="preserve"> (perdidas y </w:t>
      </w:r>
      <w:proofErr w:type="spellStart"/>
      <w:r>
        <w:t>ganacias</w:t>
      </w:r>
      <w:proofErr w:type="spellEnd"/>
      <w:r>
        <w:t>) quiero que el efectivo + portafolio – capital. Con X= 1 evito registros negativos.</w:t>
      </w:r>
    </w:p>
    <w:p w14:paraId="13D2B7FD" w14:textId="13936D9C" w:rsidR="008F6C64" w:rsidRDefault="008F6C64">
      <w:r>
        <w:rPr>
          <w:noProof/>
        </w:rPr>
        <w:drawing>
          <wp:inline distT="0" distB="0" distL="0" distR="0" wp14:anchorId="19E0C55A" wp14:editId="00ACBE0E">
            <wp:extent cx="5400040" cy="1133475"/>
            <wp:effectExtent l="0" t="0" r="0" b="9525"/>
            <wp:docPr id="1471602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0205" name="Imagen 1" descr="Texto&#10;&#10;Descripción generada automáticamente con confianza media"/>
                    <pic:cNvPicPr/>
                  </pic:nvPicPr>
                  <pic:blipFill>
                    <a:blip r:embed="rId15"/>
                    <a:stretch>
                      <a:fillRect/>
                    </a:stretch>
                  </pic:blipFill>
                  <pic:spPr>
                    <a:xfrm>
                      <a:off x="0" y="0"/>
                      <a:ext cx="5400040" cy="1133475"/>
                    </a:xfrm>
                    <a:prstGeom prst="rect">
                      <a:avLst/>
                    </a:prstGeom>
                  </pic:spPr>
                </pic:pic>
              </a:graphicData>
            </a:graphic>
          </wp:inline>
        </w:drawing>
      </w:r>
    </w:p>
    <w:p w14:paraId="740DABD8" w14:textId="77777777" w:rsidR="008F6C64" w:rsidRDefault="008F6C64"/>
    <w:p w14:paraId="0E289ACE" w14:textId="44620C1C" w:rsidR="00AA25BF" w:rsidRPr="00AA25BF" w:rsidRDefault="00AA25BF">
      <w:pPr>
        <w:rPr>
          <w:b/>
          <w:bCs/>
        </w:rPr>
      </w:pPr>
      <w:r w:rsidRPr="00AA25BF">
        <w:rPr>
          <w:b/>
          <w:bCs/>
        </w:rPr>
        <w:t>Condición para las compras:</w:t>
      </w:r>
    </w:p>
    <w:p w14:paraId="00B58B10" w14:textId="454C5C66" w:rsidR="008F6C64" w:rsidRDefault="008F6C64">
      <w:r>
        <w:t xml:space="preserve">Para la compra con </w:t>
      </w:r>
      <w:proofErr w:type="spellStart"/>
      <w:r>
        <w:t>if</w:t>
      </w:r>
      <w:proofErr w:type="spellEnd"/>
      <w:r>
        <w:t xml:space="preserve">, le digo que si la señal de compra es =-1 y tenemos efectivo, teniendo en cuenta las comisiones la variable lote será = efectivo – compra </w:t>
      </w:r>
      <w:r w:rsidR="00AA25BF">
        <w:t xml:space="preserve">con </w:t>
      </w:r>
      <w:r>
        <w:t>comisiones</w:t>
      </w:r>
      <w:r w:rsidR="00AA25BF">
        <w:t xml:space="preserve"> dividido para que sea entero y si el lote que nos queda es inferior a un lote mínimo lo ponemos en 0 para que no compre.</w:t>
      </w:r>
    </w:p>
    <w:p w14:paraId="7F4E5339" w14:textId="284A2821" w:rsidR="00AA25BF" w:rsidRDefault="00AA25BF">
      <w:r w:rsidRPr="00AA25BF">
        <w:rPr>
          <w:noProof/>
        </w:rPr>
        <w:drawing>
          <wp:inline distT="0" distB="0" distL="0" distR="0" wp14:anchorId="3FF2340F" wp14:editId="235A4F82">
            <wp:extent cx="5400040" cy="1190625"/>
            <wp:effectExtent l="0" t="0" r="0" b="9525"/>
            <wp:docPr id="1224858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58045" name="Imagen 1" descr="Texto&#10;&#10;Descripción generada automáticamente"/>
                    <pic:cNvPicPr/>
                  </pic:nvPicPr>
                  <pic:blipFill>
                    <a:blip r:embed="rId16"/>
                    <a:stretch>
                      <a:fillRect/>
                    </a:stretch>
                  </pic:blipFill>
                  <pic:spPr>
                    <a:xfrm>
                      <a:off x="0" y="0"/>
                      <a:ext cx="5400040" cy="1190625"/>
                    </a:xfrm>
                    <a:prstGeom prst="rect">
                      <a:avLst/>
                    </a:prstGeom>
                  </pic:spPr>
                </pic:pic>
              </a:graphicData>
            </a:graphic>
          </wp:inline>
        </w:drawing>
      </w:r>
    </w:p>
    <w:p w14:paraId="017F36BD" w14:textId="77777777" w:rsidR="001E600F" w:rsidRDefault="001E600F"/>
    <w:p w14:paraId="5C88C45C" w14:textId="77777777" w:rsidR="001E600F" w:rsidRDefault="001E600F"/>
    <w:p w14:paraId="45848612" w14:textId="2CF71F04" w:rsidR="001E600F" w:rsidRDefault="00AA25BF">
      <w:r>
        <w:lastRenderedPageBreak/>
        <w:t xml:space="preserve">Dentro del </w:t>
      </w:r>
      <w:proofErr w:type="spellStart"/>
      <w:r>
        <w:t>if</w:t>
      </w:r>
      <w:proofErr w:type="spellEnd"/>
      <w:r>
        <w:t xml:space="preserve"> de las compras, si el efectivo es superior al lote * precio de compra, actualizamos las columnas:</w:t>
      </w:r>
    </w:p>
    <w:p w14:paraId="4AC41D49" w14:textId="7930384C" w:rsidR="00AA25BF" w:rsidRDefault="00AA25BF">
      <w:r>
        <w:rPr>
          <w:noProof/>
        </w:rPr>
        <w:drawing>
          <wp:inline distT="0" distB="0" distL="0" distR="0" wp14:anchorId="49ECC088" wp14:editId="06154873">
            <wp:extent cx="5400040" cy="1114425"/>
            <wp:effectExtent l="0" t="0" r="0" b="9525"/>
            <wp:docPr id="706832778"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32778" name="Imagen 1" descr="Imagen de la pantalla de un computador&#10;&#10;Descripción generada automáticamente con confianza baja"/>
                    <pic:cNvPicPr/>
                  </pic:nvPicPr>
                  <pic:blipFill>
                    <a:blip r:embed="rId17"/>
                    <a:stretch>
                      <a:fillRect/>
                    </a:stretch>
                  </pic:blipFill>
                  <pic:spPr>
                    <a:xfrm>
                      <a:off x="0" y="0"/>
                      <a:ext cx="5400040" cy="1114425"/>
                    </a:xfrm>
                    <a:prstGeom prst="rect">
                      <a:avLst/>
                    </a:prstGeom>
                  </pic:spPr>
                </pic:pic>
              </a:graphicData>
            </a:graphic>
          </wp:inline>
        </w:drawing>
      </w:r>
    </w:p>
    <w:p w14:paraId="19767F7F" w14:textId="77777777" w:rsidR="00AA25BF" w:rsidRDefault="00AA25BF"/>
    <w:p w14:paraId="69BAD65B" w14:textId="40C2D065" w:rsidR="00AA25BF" w:rsidRDefault="00AA25BF">
      <w:r>
        <w:t xml:space="preserve">Con </w:t>
      </w:r>
      <w:proofErr w:type="spellStart"/>
      <w:r>
        <w:t>elif</w:t>
      </w:r>
      <w:proofErr w:type="spellEnd"/>
      <w:r>
        <w:t>, si la señal de venta es -1 y hay stock, especificamos la variable “paquete” que en números enteros va a ser el stock por la ponderación en tanto por 1 del importe que se de cada vez que vendemos cuando se de cada una de estas señales. Si es inferior al lote mínimo no hará la venta.</w:t>
      </w:r>
    </w:p>
    <w:p w14:paraId="7944630C" w14:textId="298153B4" w:rsidR="00AA25BF" w:rsidRDefault="00AA25BF">
      <w:r>
        <w:t xml:space="preserve">Después configuramos el </w:t>
      </w:r>
      <w:proofErr w:type="spellStart"/>
      <w:r>
        <w:t>dataframe</w:t>
      </w:r>
      <w:proofErr w:type="spellEnd"/>
      <w:r>
        <w:t>:</w:t>
      </w:r>
    </w:p>
    <w:p w14:paraId="5BE206F2" w14:textId="4C88C652" w:rsidR="00AA25BF" w:rsidRDefault="00AA25BF">
      <w:r>
        <w:rPr>
          <w:noProof/>
        </w:rPr>
        <w:drawing>
          <wp:inline distT="0" distB="0" distL="0" distR="0" wp14:anchorId="362D10F4" wp14:editId="5E2FE7D1">
            <wp:extent cx="5400040" cy="1380490"/>
            <wp:effectExtent l="0" t="0" r="0" b="0"/>
            <wp:docPr id="8135410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1071" name="Imagen 1" descr="Texto&#10;&#10;Descripción generada automáticamente"/>
                    <pic:cNvPicPr/>
                  </pic:nvPicPr>
                  <pic:blipFill>
                    <a:blip r:embed="rId18"/>
                    <a:stretch>
                      <a:fillRect/>
                    </a:stretch>
                  </pic:blipFill>
                  <pic:spPr>
                    <a:xfrm>
                      <a:off x="0" y="0"/>
                      <a:ext cx="5400040" cy="1380490"/>
                    </a:xfrm>
                    <a:prstGeom prst="rect">
                      <a:avLst/>
                    </a:prstGeom>
                  </pic:spPr>
                </pic:pic>
              </a:graphicData>
            </a:graphic>
          </wp:inline>
        </w:drawing>
      </w:r>
    </w:p>
    <w:p w14:paraId="0AA537D2" w14:textId="77777777" w:rsidR="00054BF7" w:rsidRDefault="00054BF7"/>
    <w:p w14:paraId="66EAFEDF" w14:textId="6538FDF9" w:rsidR="00054BF7" w:rsidRDefault="00054BF7">
      <w:r>
        <w:t>Finalizamos el bucle configurando cuando no haya ni compra ni venta.</w:t>
      </w:r>
    </w:p>
    <w:p w14:paraId="0053EFD2" w14:textId="7736AF43" w:rsidR="00153859" w:rsidRDefault="00054BF7">
      <w:r>
        <w:rPr>
          <w:noProof/>
        </w:rPr>
        <w:drawing>
          <wp:inline distT="0" distB="0" distL="0" distR="0" wp14:anchorId="07EE9740" wp14:editId="266BAFCD">
            <wp:extent cx="5400040" cy="809625"/>
            <wp:effectExtent l="0" t="0" r="0" b="9525"/>
            <wp:docPr id="176542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2073" name=""/>
                    <pic:cNvPicPr/>
                  </pic:nvPicPr>
                  <pic:blipFill>
                    <a:blip r:embed="rId19"/>
                    <a:stretch>
                      <a:fillRect/>
                    </a:stretch>
                  </pic:blipFill>
                  <pic:spPr>
                    <a:xfrm>
                      <a:off x="0" y="0"/>
                      <a:ext cx="5400040" cy="809625"/>
                    </a:xfrm>
                    <a:prstGeom prst="rect">
                      <a:avLst/>
                    </a:prstGeom>
                  </pic:spPr>
                </pic:pic>
              </a:graphicData>
            </a:graphic>
          </wp:inline>
        </w:drawing>
      </w:r>
    </w:p>
    <w:p w14:paraId="45D1D109" w14:textId="7E89BDA6" w:rsidR="00153859" w:rsidRDefault="00054BF7">
      <w:r>
        <w:t xml:space="preserve">Para finalizar el </w:t>
      </w:r>
      <w:proofErr w:type="spellStart"/>
      <w:r>
        <w:t>calculo</w:t>
      </w:r>
      <w:proofErr w:type="spellEnd"/>
      <w:r>
        <w:t xml:space="preserve"> la columna de fecha la pasamos a índice, generamos 2 nuevas columnas, total y neto y para los retornos calculamos con </w:t>
      </w:r>
      <w:proofErr w:type="spellStart"/>
      <w:r>
        <w:t>pct_change</w:t>
      </w:r>
      <w:proofErr w:type="spellEnd"/>
      <w:r>
        <w:t>, elimino el 0 ya que si esta parada la estrategia genera 0 y distorsiona la frecuencia.</w:t>
      </w:r>
    </w:p>
    <w:p w14:paraId="1D222E97" w14:textId="25E4FA2D" w:rsidR="00054BF7" w:rsidRDefault="00054BF7">
      <w:r w:rsidRPr="00054BF7">
        <w:rPr>
          <w:noProof/>
        </w:rPr>
        <w:drawing>
          <wp:inline distT="0" distB="0" distL="0" distR="0" wp14:anchorId="5C5E64F1" wp14:editId="14276C0F">
            <wp:extent cx="5400040" cy="1395730"/>
            <wp:effectExtent l="0" t="0" r="0" b="0"/>
            <wp:docPr id="5397283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28315" name="Imagen 1" descr="Texto&#10;&#10;Descripción generada automáticamente"/>
                    <pic:cNvPicPr/>
                  </pic:nvPicPr>
                  <pic:blipFill>
                    <a:blip r:embed="rId20"/>
                    <a:stretch>
                      <a:fillRect/>
                    </a:stretch>
                  </pic:blipFill>
                  <pic:spPr>
                    <a:xfrm>
                      <a:off x="0" y="0"/>
                      <a:ext cx="5400040" cy="1395730"/>
                    </a:xfrm>
                    <a:prstGeom prst="rect">
                      <a:avLst/>
                    </a:prstGeom>
                  </pic:spPr>
                </pic:pic>
              </a:graphicData>
            </a:graphic>
          </wp:inline>
        </w:drawing>
      </w:r>
    </w:p>
    <w:p w14:paraId="225B8E39" w14:textId="77777777" w:rsidR="00054BF7" w:rsidRDefault="00054BF7"/>
    <w:p w14:paraId="2A95DC1F" w14:textId="77777777" w:rsidR="00054BF7" w:rsidRDefault="00054BF7"/>
    <w:p w14:paraId="1FABDEBC" w14:textId="522A6ABA" w:rsidR="00054BF7" w:rsidRDefault="00054BF7">
      <w:r>
        <w:lastRenderedPageBreak/>
        <w:t>Terminaríamos haciendo los gráficos:</w:t>
      </w:r>
    </w:p>
    <w:p w14:paraId="2A8261A7" w14:textId="397869B1" w:rsidR="00054BF7" w:rsidRDefault="00054BF7">
      <w:r>
        <w:t>Creo la tabla de 16x8 y  pongo el titulo con el activo.</w:t>
      </w:r>
    </w:p>
    <w:p w14:paraId="2A11C5E2" w14:textId="01625CFA" w:rsidR="00054BF7" w:rsidRDefault="00054BF7">
      <w:r>
        <w:t>Guardo el grafico como imagen</w:t>
      </w:r>
      <w:r w:rsidR="002810F7">
        <w:t xml:space="preserve"> y lo mostramos en </w:t>
      </w:r>
      <w:proofErr w:type="spellStart"/>
      <w:r w:rsidR="002810F7">
        <w:t>results</w:t>
      </w:r>
      <w:proofErr w:type="spellEnd"/>
      <w:r w:rsidR="002810F7">
        <w:t>:</w:t>
      </w:r>
    </w:p>
    <w:p w14:paraId="4793E932" w14:textId="66F2898E" w:rsidR="002810F7" w:rsidRDefault="002810F7">
      <w:r>
        <w:rPr>
          <w:noProof/>
        </w:rPr>
        <w:drawing>
          <wp:inline distT="0" distB="0" distL="0" distR="0" wp14:anchorId="0193EBD3" wp14:editId="06DF175E">
            <wp:extent cx="5400040" cy="1254760"/>
            <wp:effectExtent l="0" t="0" r="0" b="2540"/>
            <wp:docPr id="8848785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8549" name="Imagen 1" descr="Texto&#10;&#10;Descripción generada automáticamente"/>
                    <pic:cNvPicPr/>
                  </pic:nvPicPr>
                  <pic:blipFill>
                    <a:blip r:embed="rId21"/>
                    <a:stretch>
                      <a:fillRect/>
                    </a:stretch>
                  </pic:blipFill>
                  <pic:spPr>
                    <a:xfrm>
                      <a:off x="0" y="0"/>
                      <a:ext cx="5400040" cy="1254760"/>
                    </a:xfrm>
                    <a:prstGeom prst="rect">
                      <a:avLst/>
                    </a:prstGeom>
                  </pic:spPr>
                </pic:pic>
              </a:graphicData>
            </a:graphic>
          </wp:inline>
        </w:drawing>
      </w:r>
    </w:p>
    <w:p w14:paraId="32130631" w14:textId="77777777" w:rsidR="002810F7" w:rsidRDefault="002810F7"/>
    <w:p w14:paraId="4580FADF" w14:textId="22427FBD" w:rsidR="002810F7" w:rsidRDefault="006E7BD8">
      <w:r>
        <w:t>He implantado archivos CSS y HTML para hacer mas atractiva la aplicación. He buscado todo por internet (la verdad) y no ha sido complicada esta parte.</w:t>
      </w:r>
    </w:p>
    <w:p w14:paraId="4F152F28" w14:textId="77777777" w:rsidR="00054BF7" w:rsidRDefault="00054BF7"/>
    <w:p w14:paraId="4EB656CF" w14:textId="29A0F378" w:rsidR="006E7BD8" w:rsidRDefault="006E7BD8">
      <w:r>
        <w:t>Lo que mas me ha costado ha sido hacer las funciones para calcular el RSI porque todo lo demás es bastante teórico y lo hemos visto en el curso.</w:t>
      </w:r>
    </w:p>
    <w:p w14:paraId="2F896A00" w14:textId="77777777" w:rsidR="008A39DC" w:rsidRDefault="008A39DC"/>
    <w:p w14:paraId="305FB95E" w14:textId="11732012" w:rsidR="008A39DC" w:rsidRDefault="008A39DC">
      <w:r>
        <w:t xml:space="preserve">No había puesto la base de datos (se me ha </w:t>
      </w:r>
      <w:r w:rsidR="004559AD">
        <w:t>olvidado)</w:t>
      </w:r>
      <w:r>
        <w:t xml:space="preserve"> así que he pensado pedir el nombre de la persona que se meta en la aplicación y guardarlo en una tabla para eso hago lo siguiente:</w:t>
      </w:r>
    </w:p>
    <w:p w14:paraId="0C205231" w14:textId="77777777" w:rsidR="008A39DC" w:rsidRDefault="008A39DC"/>
    <w:p w14:paraId="7BC92C81" w14:textId="1A919FB7" w:rsidR="008A39DC" w:rsidRDefault="008A39DC">
      <w:r>
        <w:t>Importo el modulo sqlite3 y os para la ruta de la base de datos.</w:t>
      </w:r>
    </w:p>
    <w:p w14:paraId="1B08AA8F" w14:textId="1E345C7D" w:rsidR="006E7BD8" w:rsidRDefault="008A39DC">
      <w:r>
        <w:rPr>
          <w:noProof/>
        </w:rPr>
        <w:drawing>
          <wp:inline distT="0" distB="0" distL="0" distR="0" wp14:anchorId="59CCF290" wp14:editId="049367E2">
            <wp:extent cx="5400040" cy="628650"/>
            <wp:effectExtent l="0" t="0" r="0" b="0"/>
            <wp:docPr id="162471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1305" name=""/>
                    <pic:cNvPicPr/>
                  </pic:nvPicPr>
                  <pic:blipFill>
                    <a:blip r:embed="rId22"/>
                    <a:stretch>
                      <a:fillRect/>
                    </a:stretch>
                  </pic:blipFill>
                  <pic:spPr>
                    <a:xfrm>
                      <a:off x="0" y="0"/>
                      <a:ext cx="5400040" cy="628650"/>
                    </a:xfrm>
                    <a:prstGeom prst="rect">
                      <a:avLst/>
                    </a:prstGeom>
                  </pic:spPr>
                </pic:pic>
              </a:graphicData>
            </a:graphic>
          </wp:inline>
        </w:drawing>
      </w:r>
    </w:p>
    <w:p w14:paraId="6C390938" w14:textId="77777777" w:rsidR="008A39DC" w:rsidRDefault="008A39DC"/>
    <w:p w14:paraId="69269D4C" w14:textId="7BEF32A0" w:rsidR="008A39DC" w:rsidRDefault="008A39DC">
      <w:r>
        <w:t xml:space="preserve">Defino la función </w:t>
      </w:r>
      <w:proofErr w:type="spellStart"/>
      <w:r>
        <w:t>get_db_connection</w:t>
      </w:r>
      <w:proofErr w:type="spellEnd"/>
      <w:r>
        <w:t xml:space="preserve"> para conectar la base de datos en la ruta indicada: </w:t>
      </w:r>
    </w:p>
    <w:p w14:paraId="47E18132" w14:textId="173C7008" w:rsidR="00054BF7" w:rsidRDefault="008A39DC">
      <w:r>
        <w:rPr>
          <w:noProof/>
        </w:rPr>
        <w:drawing>
          <wp:inline distT="0" distB="0" distL="0" distR="0" wp14:anchorId="04A2A047" wp14:editId="0E35A596">
            <wp:extent cx="5400040" cy="962025"/>
            <wp:effectExtent l="0" t="0" r="0" b="9525"/>
            <wp:docPr id="2078486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86804" name=""/>
                    <pic:cNvPicPr/>
                  </pic:nvPicPr>
                  <pic:blipFill>
                    <a:blip r:embed="rId23"/>
                    <a:stretch>
                      <a:fillRect/>
                    </a:stretch>
                  </pic:blipFill>
                  <pic:spPr>
                    <a:xfrm>
                      <a:off x="0" y="0"/>
                      <a:ext cx="5400040" cy="962025"/>
                    </a:xfrm>
                    <a:prstGeom prst="rect">
                      <a:avLst/>
                    </a:prstGeom>
                  </pic:spPr>
                </pic:pic>
              </a:graphicData>
            </a:graphic>
          </wp:inline>
        </w:drawing>
      </w:r>
    </w:p>
    <w:p w14:paraId="28466C58" w14:textId="77777777" w:rsidR="008A39DC" w:rsidRDefault="008A39DC"/>
    <w:p w14:paraId="2F8E6AE2" w14:textId="77777777" w:rsidR="008A39DC" w:rsidRDefault="008A39DC"/>
    <w:p w14:paraId="7A1EF2F6" w14:textId="77777777" w:rsidR="008A39DC" w:rsidRDefault="008A39DC"/>
    <w:p w14:paraId="2D5CEE45" w14:textId="77777777" w:rsidR="008A39DC" w:rsidRDefault="008A39DC"/>
    <w:p w14:paraId="2B4433AD" w14:textId="77777777" w:rsidR="008A39DC" w:rsidRDefault="008A39DC"/>
    <w:p w14:paraId="007F9913" w14:textId="727F3F5F" w:rsidR="008A39DC" w:rsidRDefault="008A39DC">
      <w:r>
        <w:lastRenderedPageBreak/>
        <w:t xml:space="preserve">Creamos la función </w:t>
      </w:r>
      <w:proofErr w:type="spellStart"/>
      <w:r>
        <w:t>welcome</w:t>
      </w:r>
      <w:proofErr w:type="spellEnd"/>
      <w:r>
        <w:t xml:space="preserve">: </w:t>
      </w:r>
    </w:p>
    <w:p w14:paraId="597E492E" w14:textId="5A758695" w:rsidR="008A39DC" w:rsidRDefault="008A39DC">
      <w:r>
        <w:t xml:space="preserve">Verificamos si es una solicitud POST y si es así obtiene el valor </w:t>
      </w:r>
      <w:proofErr w:type="spellStart"/>
      <w:r>
        <w:t>name</w:t>
      </w:r>
      <w:proofErr w:type="spellEnd"/>
      <w:r>
        <w:t xml:space="preserve"> y lo almacenamos en la variable “</w:t>
      </w:r>
      <w:proofErr w:type="spellStart"/>
      <w:r>
        <w:t>name</w:t>
      </w:r>
      <w:proofErr w:type="spellEnd"/>
      <w:r>
        <w:t>”</w:t>
      </w:r>
      <w:r w:rsidR="009506D9">
        <w:t>.</w:t>
      </w:r>
    </w:p>
    <w:p w14:paraId="785C36E7" w14:textId="18432D06" w:rsidR="009506D9" w:rsidRDefault="009506D9">
      <w:r>
        <w:t>Nos conectamos a la base de datos.</w:t>
      </w:r>
    </w:p>
    <w:p w14:paraId="2FDA39A1" w14:textId="754C6603" w:rsidR="009506D9" w:rsidRDefault="009506D9">
      <w:r>
        <w:t xml:space="preserve">Ejecutamos una consulta SQL para insertar el nombre que haya </w:t>
      </w:r>
      <w:proofErr w:type="spellStart"/>
      <w:r>
        <w:t>puyesto</w:t>
      </w:r>
      <w:proofErr w:type="spellEnd"/>
      <w:r>
        <w:t xml:space="preserve"> el usuario.</w:t>
      </w:r>
    </w:p>
    <w:p w14:paraId="08682B38" w14:textId="75196475" w:rsidR="009506D9" w:rsidRDefault="009506D9">
      <w:r>
        <w:t>Guardamos los cambios y cerramos la conexión con la base de datos.</w:t>
      </w:r>
    </w:p>
    <w:p w14:paraId="49A01896" w14:textId="33BD450B" w:rsidR="009506D9" w:rsidRDefault="009506D9">
      <w:r>
        <w:t xml:space="preserve">Después dirigimos al usuario a la </w:t>
      </w:r>
      <w:r w:rsidR="004559AD">
        <w:t>página</w:t>
      </w:r>
      <w:r>
        <w:t xml:space="preserve"> INDEX.</w:t>
      </w:r>
    </w:p>
    <w:p w14:paraId="56E48603" w14:textId="77777777" w:rsidR="008A39DC" w:rsidRDefault="008A39DC"/>
    <w:p w14:paraId="08B67EAC" w14:textId="004B206F" w:rsidR="008A39DC" w:rsidRDefault="008A39DC">
      <w:r>
        <w:rPr>
          <w:noProof/>
        </w:rPr>
        <w:drawing>
          <wp:inline distT="0" distB="0" distL="0" distR="0" wp14:anchorId="5D27E46A" wp14:editId="39722E86">
            <wp:extent cx="5400040" cy="1504950"/>
            <wp:effectExtent l="0" t="0" r="0" b="0"/>
            <wp:docPr id="568148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8234" name="Imagen 1" descr="Texto&#10;&#10;Descripción generada automáticamente"/>
                    <pic:cNvPicPr/>
                  </pic:nvPicPr>
                  <pic:blipFill>
                    <a:blip r:embed="rId24"/>
                    <a:stretch>
                      <a:fillRect/>
                    </a:stretch>
                  </pic:blipFill>
                  <pic:spPr>
                    <a:xfrm>
                      <a:off x="0" y="0"/>
                      <a:ext cx="5400040" cy="1504950"/>
                    </a:xfrm>
                    <a:prstGeom prst="rect">
                      <a:avLst/>
                    </a:prstGeom>
                  </pic:spPr>
                </pic:pic>
              </a:graphicData>
            </a:graphic>
          </wp:inline>
        </w:drawing>
      </w:r>
    </w:p>
    <w:p w14:paraId="32236BDD" w14:textId="77777777" w:rsidR="00153859" w:rsidRDefault="00153859"/>
    <w:p w14:paraId="121C2297" w14:textId="06C19E0B" w:rsidR="00714AFB" w:rsidRDefault="004559AD">
      <w:r>
        <w:t>Al final también he creado una pagina de GRACIAS (</w:t>
      </w:r>
      <w:proofErr w:type="spellStart"/>
      <w:r>
        <w:t>thanks</w:t>
      </w:r>
      <w:proofErr w:type="spellEnd"/>
      <w:r>
        <w:t>) y redirijo al usuario cuando quiera salir de la aplicación.</w:t>
      </w:r>
    </w:p>
    <w:p w14:paraId="1274EF16" w14:textId="5FCAC782" w:rsidR="00714AFB" w:rsidRDefault="009506D9">
      <w:proofErr w:type="spellStart"/>
      <w:r>
        <w:t>Envio</w:t>
      </w:r>
      <w:proofErr w:type="spellEnd"/>
      <w:r>
        <w:t xml:space="preserve"> el fichero comprimido en ZIP para que se copie directamente</w:t>
      </w:r>
      <w:r w:rsidR="00A86DE6">
        <w:t>.</w:t>
      </w:r>
    </w:p>
    <w:p w14:paraId="2B058A61" w14:textId="77777777" w:rsidR="00A86DE6" w:rsidRDefault="00A86DE6"/>
    <w:p w14:paraId="54896022" w14:textId="1B64B9AB" w:rsidR="00A86DE6" w:rsidRDefault="004559AD">
      <w:r>
        <w:t>¡¡¡¡Muchas gracias!!!!</w:t>
      </w:r>
    </w:p>
    <w:p w14:paraId="55C4AD08" w14:textId="77777777" w:rsidR="00714AFB" w:rsidRDefault="00714AFB"/>
    <w:p w14:paraId="79C5195F" w14:textId="77777777" w:rsidR="009A7A10" w:rsidRDefault="009A7A10"/>
    <w:sectPr w:rsidR="009A7A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D7"/>
    <w:rsid w:val="00007FE0"/>
    <w:rsid w:val="00054BF7"/>
    <w:rsid w:val="000F0CD7"/>
    <w:rsid w:val="000F2803"/>
    <w:rsid w:val="00153859"/>
    <w:rsid w:val="001E600F"/>
    <w:rsid w:val="00266D06"/>
    <w:rsid w:val="002810F7"/>
    <w:rsid w:val="002B0374"/>
    <w:rsid w:val="002B7D32"/>
    <w:rsid w:val="00442CD4"/>
    <w:rsid w:val="004559AD"/>
    <w:rsid w:val="00653A89"/>
    <w:rsid w:val="006C17BA"/>
    <w:rsid w:val="006E7BD8"/>
    <w:rsid w:val="00714AFB"/>
    <w:rsid w:val="00773EE4"/>
    <w:rsid w:val="007B035D"/>
    <w:rsid w:val="007C6E1D"/>
    <w:rsid w:val="008A39DC"/>
    <w:rsid w:val="008C3D55"/>
    <w:rsid w:val="008F6C64"/>
    <w:rsid w:val="009506D9"/>
    <w:rsid w:val="009A7A10"/>
    <w:rsid w:val="00A86DE6"/>
    <w:rsid w:val="00AA25BF"/>
    <w:rsid w:val="00D4622F"/>
    <w:rsid w:val="00F173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27E9"/>
  <w15:chartTrackingRefBased/>
  <w15:docId w15:val="{1A5D5405-9D06-4A28-9282-DB2BEAA3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8</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Gracia</dc:creator>
  <cp:keywords/>
  <dc:description/>
  <cp:lastModifiedBy>David Gracia</cp:lastModifiedBy>
  <cp:revision>9</cp:revision>
  <dcterms:created xsi:type="dcterms:W3CDTF">2023-09-05T20:37:00Z</dcterms:created>
  <dcterms:modified xsi:type="dcterms:W3CDTF">2023-09-08T19:05:00Z</dcterms:modified>
</cp:coreProperties>
</file>