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w:rsidR="742806B6" w:rsidP="033C9BE6" w:rsidRDefault="742806B6" w14:paraId="7D9EEA98" w14:textId="0EB34711">
      <w:pPr>
        <w:pStyle w:val="Normal"/>
        <w:jc w:val="center"/>
        <w:rPr>
          <w:rFonts w:ascii="Times New Roman" w:hAnsi="Times New Roman" w:eastAsia="Times New Roman" w:cs="Times New Roman"/>
          <w:sz w:val="96"/>
          <w:szCs w:val="96"/>
        </w:rPr>
      </w:pPr>
      <w:r w:rsidRPr="4C9416ED" w:rsidR="742806B6">
        <w:rPr>
          <w:rFonts w:ascii="Times New Roman" w:hAnsi="Times New Roman" w:eastAsia="Times New Roman" w:cs="Times New Roman"/>
        </w:rPr>
        <w:t xml:space="preserve">                  </w:t>
      </w:r>
    </w:p>
    <w:p w:rsidR="033C9BE6" w:rsidP="4C9416ED" w:rsidRDefault="033C9BE6" w14:paraId="71C7200F" w14:textId="7098F4DA">
      <w:pPr>
        <w:pStyle w:val="Normal"/>
        <w:jc w:val="center"/>
        <w:rPr>
          <w:rFonts w:ascii="Times New Roman" w:hAnsi="Times New Roman" w:eastAsia="Times New Roman" w:cs="Times New Roman"/>
        </w:rPr>
      </w:pPr>
    </w:p>
    <w:p w:rsidR="033C9BE6" w:rsidP="4C9416ED" w:rsidRDefault="033C9BE6" w14:paraId="3DABE32A" w14:textId="74072D11">
      <w:pPr>
        <w:pStyle w:val="Normal"/>
        <w:jc w:val="center"/>
        <w:rPr>
          <w:rFonts w:ascii="Times New Roman" w:hAnsi="Times New Roman" w:eastAsia="Times New Roman" w:cs="Times New Roman"/>
        </w:rPr>
      </w:pPr>
    </w:p>
    <w:p w:rsidR="033C9BE6" w:rsidP="4C9416ED" w:rsidRDefault="033C9BE6" w14:paraId="2AE6B9CA" w14:textId="296643F8">
      <w:pPr>
        <w:pStyle w:val="Normal"/>
        <w:jc w:val="center"/>
        <w:rPr>
          <w:rFonts w:ascii="Times New Roman" w:hAnsi="Times New Roman" w:eastAsia="Times New Roman" w:cs="Times New Roman"/>
        </w:rPr>
      </w:pPr>
    </w:p>
    <w:p w:rsidR="033C9BE6" w:rsidP="4C9416ED" w:rsidRDefault="033C9BE6" w14:paraId="48B53DE0" w14:textId="0C397F66">
      <w:pPr>
        <w:pStyle w:val="Normal"/>
        <w:jc w:val="center"/>
        <w:rPr>
          <w:rFonts w:ascii="Times New Roman" w:hAnsi="Times New Roman" w:eastAsia="Times New Roman" w:cs="Times New Roman"/>
        </w:rPr>
      </w:pPr>
    </w:p>
    <w:p w:rsidR="742806B6" w:rsidP="033C9BE6" w:rsidRDefault="742806B6" w14:paraId="3E472D56" w14:textId="17B0C255">
      <w:pPr>
        <w:pStyle w:val="Normal"/>
        <w:jc w:val="center"/>
        <w:rPr>
          <w:rFonts w:ascii="Times New Roman" w:hAnsi="Times New Roman" w:eastAsia="Times New Roman" w:cs="Times New Roman"/>
          <w:b w:val="1"/>
          <w:bCs w:val="1"/>
          <w:sz w:val="96"/>
          <w:szCs w:val="96"/>
        </w:rPr>
      </w:pPr>
      <w:r w:rsidRPr="4C9416ED" w:rsidR="742806B6">
        <w:rPr>
          <w:rFonts w:ascii="Times New Roman" w:hAnsi="Times New Roman" w:eastAsia="Times New Roman" w:cs="Times New Roman"/>
          <w:b w:val="1"/>
          <w:bCs w:val="1"/>
        </w:rPr>
        <w:t xml:space="preserve">     </w:t>
      </w:r>
      <w:r w:rsidRPr="4C9416ED" w:rsidR="6A16206B">
        <w:rPr>
          <w:rFonts w:ascii="Times New Roman" w:hAnsi="Times New Roman" w:eastAsia="Times New Roman" w:cs="Times New Roman"/>
          <w:b w:val="1"/>
          <w:bCs w:val="1"/>
          <w:sz w:val="96"/>
          <w:szCs w:val="96"/>
        </w:rPr>
        <w:t xml:space="preserve">Assignment 1 </w:t>
      </w:r>
    </w:p>
    <w:p w:rsidR="6A16206B" w:rsidP="033C9BE6" w:rsidRDefault="6A16206B" w14:paraId="3BF9FC42" w14:textId="6FF38C11">
      <w:pPr>
        <w:pStyle w:val="Normal"/>
        <w:jc w:val="center"/>
        <w:rPr>
          <w:rFonts w:ascii="Times New Roman" w:hAnsi="Times New Roman" w:eastAsia="Times New Roman" w:cs="Times New Roman"/>
          <w:b w:val="1"/>
          <w:bCs w:val="1"/>
          <w:sz w:val="96"/>
          <w:szCs w:val="96"/>
        </w:rPr>
      </w:pPr>
      <w:r w:rsidRPr="4C9416ED" w:rsidR="6A16206B">
        <w:rPr>
          <w:rFonts w:ascii="Times New Roman" w:hAnsi="Times New Roman" w:eastAsia="Times New Roman" w:cs="Times New Roman"/>
          <w:b w:val="1"/>
          <w:bCs w:val="1"/>
          <w:sz w:val="96"/>
          <w:szCs w:val="96"/>
        </w:rPr>
        <w:t>N+ Assignment</w:t>
      </w:r>
    </w:p>
    <w:p w:rsidR="6A16206B" w:rsidP="033C9BE6" w:rsidRDefault="6A16206B" w14:paraId="7B531C02" w14:textId="673584D9">
      <w:pPr>
        <w:pStyle w:val="Normal"/>
        <w:jc w:val="center"/>
        <w:rPr>
          <w:rFonts w:ascii="Times New Roman" w:hAnsi="Times New Roman" w:eastAsia="Times New Roman" w:cs="Times New Roman"/>
          <w:b w:val="1"/>
          <w:bCs w:val="1"/>
          <w:sz w:val="72"/>
          <w:szCs w:val="72"/>
        </w:rPr>
      </w:pPr>
      <w:r w:rsidRPr="4C9416ED" w:rsidR="6A16206B">
        <w:rPr>
          <w:rFonts w:ascii="Times New Roman" w:hAnsi="Times New Roman" w:eastAsia="Times New Roman" w:cs="Times New Roman"/>
          <w:b w:val="1"/>
          <w:bCs w:val="1"/>
          <w:sz w:val="72"/>
          <w:szCs w:val="72"/>
        </w:rPr>
        <w:t xml:space="preserve">By </w:t>
      </w:r>
    </w:p>
    <w:p w:rsidR="6A16206B" w:rsidP="033C9BE6" w:rsidRDefault="6A16206B" w14:paraId="3D484D54" w14:textId="1C9B5ACC">
      <w:pPr>
        <w:pStyle w:val="Normal"/>
        <w:jc w:val="center"/>
        <w:rPr>
          <w:rFonts w:ascii="Times New Roman" w:hAnsi="Times New Roman" w:eastAsia="Times New Roman" w:cs="Times New Roman"/>
          <w:b w:val="1"/>
          <w:bCs w:val="1"/>
          <w:sz w:val="72"/>
          <w:szCs w:val="72"/>
        </w:rPr>
      </w:pPr>
      <w:r w:rsidRPr="4C9416ED" w:rsidR="6A16206B">
        <w:rPr>
          <w:rFonts w:ascii="Times New Roman" w:hAnsi="Times New Roman" w:eastAsia="Times New Roman" w:cs="Times New Roman"/>
          <w:b w:val="1"/>
          <w:bCs w:val="1"/>
          <w:sz w:val="72"/>
          <w:szCs w:val="72"/>
        </w:rPr>
        <w:t xml:space="preserve">Himanshu </w:t>
      </w:r>
      <w:r w:rsidRPr="4C9416ED" w:rsidR="6A16206B">
        <w:rPr>
          <w:rFonts w:ascii="Times New Roman" w:hAnsi="Times New Roman" w:eastAsia="Times New Roman" w:cs="Times New Roman"/>
          <w:b w:val="1"/>
          <w:bCs w:val="1"/>
          <w:sz w:val="72"/>
          <w:szCs w:val="72"/>
        </w:rPr>
        <w:t>Kalambe</w:t>
      </w:r>
      <w:r w:rsidRPr="4C9416ED" w:rsidR="6A16206B">
        <w:rPr>
          <w:rFonts w:ascii="Times New Roman" w:hAnsi="Times New Roman" w:eastAsia="Times New Roman" w:cs="Times New Roman"/>
          <w:b w:val="1"/>
          <w:bCs w:val="1"/>
          <w:sz w:val="72"/>
          <w:szCs w:val="72"/>
        </w:rPr>
        <w:t xml:space="preserve"> </w:t>
      </w:r>
    </w:p>
    <w:p w:rsidR="6A16206B" w:rsidP="033C9BE6" w:rsidRDefault="6A16206B" w14:paraId="016451FF" w14:textId="49487B7D">
      <w:pPr>
        <w:pStyle w:val="Normal"/>
        <w:jc w:val="center"/>
        <w:rPr>
          <w:rFonts w:ascii="Times New Roman" w:hAnsi="Times New Roman" w:eastAsia="Times New Roman" w:cs="Times New Roman"/>
          <w:b w:val="1"/>
          <w:bCs w:val="1"/>
          <w:sz w:val="72"/>
          <w:szCs w:val="72"/>
        </w:rPr>
      </w:pPr>
      <w:r w:rsidRPr="4C9416ED" w:rsidR="6A16206B">
        <w:rPr>
          <w:rFonts w:ascii="Times New Roman" w:hAnsi="Times New Roman" w:eastAsia="Times New Roman" w:cs="Times New Roman"/>
          <w:b w:val="1"/>
          <w:bCs w:val="1"/>
          <w:sz w:val="72"/>
          <w:szCs w:val="72"/>
        </w:rPr>
        <w:t xml:space="preserve">Guided by </w:t>
      </w:r>
    </w:p>
    <w:p w:rsidR="6A16206B" w:rsidP="033C9BE6" w:rsidRDefault="6A16206B" w14:paraId="4C890FE2" w14:textId="76EFF9DB">
      <w:pPr>
        <w:pStyle w:val="Normal"/>
        <w:jc w:val="center"/>
        <w:rPr>
          <w:rFonts w:ascii="Times New Roman" w:hAnsi="Times New Roman" w:eastAsia="Times New Roman" w:cs="Times New Roman"/>
          <w:b w:val="1"/>
          <w:bCs w:val="1"/>
          <w:sz w:val="72"/>
          <w:szCs w:val="72"/>
        </w:rPr>
      </w:pPr>
      <w:r w:rsidRPr="4C9416ED" w:rsidR="6A16206B">
        <w:rPr>
          <w:rFonts w:ascii="Times New Roman" w:hAnsi="Times New Roman" w:eastAsia="Times New Roman" w:cs="Times New Roman"/>
          <w:b w:val="1"/>
          <w:bCs w:val="1"/>
          <w:sz w:val="72"/>
          <w:szCs w:val="72"/>
        </w:rPr>
        <w:t>Rohit Sir</w:t>
      </w:r>
    </w:p>
    <w:p w:rsidR="033C9BE6" w:rsidP="033C9BE6" w:rsidRDefault="033C9BE6" w14:paraId="6D5538D6" w14:textId="3731197C">
      <w:pPr>
        <w:pStyle w:val="Normal"/>
        <w:jc w:val="center"/>
        <w:rPr>
          <w:rFonts w:ascii="Times New Roman" w:hAnsi="Times New Roman" w:eastAsia="Times New Roman" w:cs="Times New Roman"/>
          <w:b w:val="1"/>
          <w:bCs w:val="1"/>
          <w:sz w:val="72"/>
          <w:szCs w:val="72"/>
        </w:rPr>
      </w:pPr>
    </w:p>
    <w:p w:rsidR="033C9BE6" w:rsidP="033C9BE6" w:rsidRDefault="033C9BE6" w14:paraId="1ED90A3C" w14:textId="3EB970FF">
      <w:pPr>
        <w:pStyle w:val="Normal"/>
        <w:jc w:val="center"/>
        <w:rPr>
          <w:rFonts w:ascii="Times New Roman" w:hAnsi="Times New Roman" w:eastAsia="Times New Roman" w:cs="Times New Roman"/>
          <w:b w:val="1"/>
          <w:bCs w:val="1"/>
          <w:sz w:val="72"/>
          <w:szCs w:val="72"/>
        </w:rPr>
      </w:pPr>
    </w:p>
    <w:p w:rsidR="033C9BE6" w:rsidP="033C9BE6" w:rsidRDefault="033C9BE6" w14:paraId="317B7AA8" w14:textId="5840804B">
      <w:pPr>
        <w:pStyle w:val="Normal"/>
        <w:jc w:val="center"/>
        <w:rPr>
          <w:rFonts w:ascii="Times New Roman" w:hAnsi="Times New Roman" w:eastAsia="Times New Roman" w:cs="Times New Roman"/>
          <w:b w:val="1"/>
          <w:bCs w:val="1"/>
          <w:sz w:val="72"/>
          <w:szCs w:val="72"/>
        </w:rPr>
      </w:pPr>
    </w:p>
    <w:p w:rsidR="033C9BE6" w:rsidP="033C9BE6" w:rsidRDefault="033C9BE6" w14:paraId="0A0ED995" w14:textId="33EACF59">
      <w:pPr>
        <w:pStyle w:val="Normal"/>
        <w:jc w:val="center"/>
        <w:rPr>
          <w:rFonts w:ascii="Times New Roman" w:hAnsi="Times New Roman" w:eastAsia="Times New Roman" w:cs="Times New Roman"/>
          <w:b w:val="1"/>
          <w:bCs w:val="1"/>
          <w:sz w:val="72"/>
          <w:szCs w:val="72"/>
        </w:rPr>
      </w:pPr>
    </w:p>
    <w:p w:rsidR="033C9BE6" w:rsidP="4C9416ED" w:rsidRDefault="033C9BE6" w14:paraId="7BBB8AAA" w14:textId="40BDFD79">
      <w:pPr>
        <w:pStyle w:val="Normal"/>
        <w:jc w:val="center"/>
        <w:rPr>
          <w:rFonts w:ascii="Times New Roman" w:hAnsi="Times New Roman" w:eastAsia="Times New Roman" w:cs="Times New Roman"/>
        </w:rPr>
      </w:pPr>
    </w:p>
    <w:p w:rsidR="3182D8DD" w:rsidP="4C9416ED" w:rsidRDefault="3182D8DD" w14:paraId="65551AE9" w14:textId="536E8AF1">
      <w:pPr>
        <w:pStyle w:val="Normal"/>
        <w:jc w:val="center"/>
        <w:rPr>
          <w:rFonts w:ascii="Times New Roman" w:hAnsi="Times New Roman" w:eastAsia="Times New Roman" w:cs="Times New Roman"/>
          <w:b w:val="1"/>
          <w:bCs w:val="1"/>
          <w:sz w:val="48"/>
          <w:szCs w:val="48"/>
        </w:rPr>
      </w:pPr>
      <w:r w:rsidRPr="4C9416ED" w:rsidR="3182D8DD">
        <w:rPr>
          <w:rFonts w:ascii="Times New Roman" w:hAnsi="Times New Roman" w:eastAsia="Times New Roman" w:cs="Times New Roman"/>
          <w:b w:val="1"/>
          <w:bCs w:val="1"/>
          <w:sz w:val="72"/>
          <w:szCs w:val="72"/>
        </w:rPr>
        <w:t>MODULE</w:t>
      </w:r>
      <w:r w:rsidRPr="4C9416ED" w:rsidR="3182D8DD">
        <w:rPr>
          <w:rFonts w:ascii="Times New Roman" w:hAnsi="Times New Roman" w:eastAsia="Times New Roman" w:cs="Times New Roman"/>
          <w:b w:val="1"/>
          <w:bCs w:val="1"/>
          <w:sz w:val="72"/>
          <w:szCs w:val="72"/>
        </w:rPr>
        <w:t xml:space="preserve"> 1</w:t>
      </w:r>
    </w:p>
    <w:p w:rsidR="4C9416ED" w:rsidP="4C9416ED" w:rsidRDefault="4C9416ED" w14:paraId="22B3C669" w14:textId="401C7FDB">
      <w:pPr>
        <w:pStyle w:val="Normal"/>
        <w:jc w:val="left"/>
        <w:rPr>
          <w:rFonts w:ascii="Times New Roman" w:hAnsi="Times New Roman" w:eastAsia="Times New Roman" w:cs="Times New Roman"/>
          <w:sz w:val="28"/>
          <w:szCs w:val="28"/>
        </w:rPr>
      </w:pPr>
    </w:p>
    <w:p w:rsidR="3A01A59E" w:rsidP="4C9416ED" w:rsidRDefault="3A01A59E" w14:paraId="61CEC0FA" w14:textId="4DFDB2DD">
      <w:pPr>
        <w:pStyle w:val="Normal"/>
        <w:jc w:val="left"/>
        <w:rPr>
          <w:rFonts w:ascii="Times New Roman" w:hAnsi="Times New Roman" w:eastAsia="Times New Roman" w:cs="Times New Roman"/>
          <w:sz w:val="28"/>
          <w:szCs w:val="28"/>
        </w:rPr>
      </w:pPr>
      <w:r w:rsidRPr="4C9416ED" w:rsidR="3A01A59E">
        <w:rPr>
          <w:rFonts w:ascii="Times New Roman" w:hAnsi="Times New Roman" w:eastAsia="Times New Roman" w:cs="Times New Roman"/>
          <w:sz w:val="28"/>
          <w:szCs w:val="28"/>
        </w:rPr>
        <w:t>1</w:t>
      </w:r>
      <w:r w:rsidRPr="4C9416ED" w:rsidR="4F5AF61E">
        <w:rPr>
          <w:rFonts w:ascii="Times New Roman" w:hAnsi="Times New Roman" w:eastAsia="Times New Roman" w:cs="Times New Roman"/>
          <w:sz w:val="28"/>
          <w:szCs w:val="28"/>
        </w:rPr>
        <w:t xml:space="preserve">, what is </w:t>
      </w:r>
      <w:r w:rsidRPr="4C9416ED" w:rsidR="46DEEF33">
        <w:rPr>
          <w:rFonts w:ascii="Times New Roman" w:hAnsi="Times New Roman" w:eastAsia="Times New Roman" w:cs="Times New Roman"/>
          <w:sz w:val="28"/>
          <w:szCs w:val="28"/>
        </w:rPr>
        <w:t>Network ?</w:t>
      </w:r>
    </w:p>
    <w:p w:rsidR="2764EFDD" w:rsidP="4C9416ED" w:rsidRDefault="2764EFDD" w14:paraId="2CACEF40" w14:textId="6F0C4C68">
      <w:pPr>
        <w:pStyle w:val="Normal"/>
        <w:jc w:val="left"/>
        <w:rPr>
          <w:rFonts w:ascii="Times New Roman" w:hAnsi="Times New Roman" w:eastAsia="Times New Roman" w:cs="Times New Roman"/>
          <w:sz w:val="28"/>
          <w:szCs w:val="28"/>
        </w:rPr>
      </w:pPr>
      <w:r w:rsidRPr="4C9416ED" w:rsidR="2764EFDD">
        <w:rPr>
          <w:rFonts w:ascii="Times New Roman" w:hAnsi="Times New Roman" w:eastAsia="Times New Roman" w:cs="Times New Roman"/>
          <w:sz w:val="28"/>
          <w:szCs w:val="28"/>
        </w:rPr>
        <w:t xml:space="preserve">Ans: two or multiple devices </w:t>
      </w:r>
      <w:r w:rsidRPr="4C9416ED" w:rsidR="2764EFDD">
        <w:rPr>
          <w:rFonts w:ascii="Times New Roman" w:hAnsi="Times New Roman" w:eastAsia="Times New Roman" w:cs="Times New Roman"/>
          <w:sz w:val="28"/>
          <w:szCs w:val="28"/>
        </w:rPr>
        <w:t>are connected with</w:t>
      </w:r>
      <w:r w:rsidRPr="4C9416ED" w:rsidR="2764EFDD">
        <w:rPr>
          <w:rFonts w:ascii="Times New Roman" w:hAnsi="Times New Roman" w:eastAsia="Times New Roman" w:cs="Times New Roman"/>
          <w:sz w:val="28"/>
          <w:szCs w:val="28"/>
        </w:rPr>
        <w:t xml:space="preserve"> each other are </w:t>
      </w:r>
      <w:r w:rsidRPr="4C9416ED" w:rsidR="2764EFDD">
        <w:rPr>
          <w:rFonts w:ascii="Times New Roman" w:hAnsi="Times New Roman" w:eastAsia="Times New Roman" w:cs="Times New Roman"/>
          <w:sz w:val="28"/>
          <w:szCs w:val="28"/>
        </w:rPr>
        <w:t>it’s</w:t>
      </w:r>
      <w:r w:rsidRPr="4C9416ED" w:rsidR="2764EFDD">
        <w:rPr>
          <w:rFonts w:ascii="Times New Roman" w:hAnsi="Times New Roman" w:eastAsia="Times New Roman" w:cs="Times New Roman"/>
          <w:sz w:val="28"/>
          <w:szCs w:val="28"/>
        </w:rPr>
        <w:t xml:space="preserve"> called network</w:t>
      </w:r>
      <w:r w:rsidRPr="4C9416ED" w:rsidR="01EBC001">
        <w:rPr>
          <w:rFonts w:ascii="Times New Roman" w:hAnsi="Times New Roman" w:eastAsia="Times New Roman" w:cs="Times New Roman"/>
          <w:sz w:val="28"/>
          <w:szCs w:val="28"/>
        </w:rPr>
        <w:t>.</w:t>
      </w:r>
    </w:p>
    <w:p w:rsidR="01EBC001" w:rsidP="4C9416ED" w:rsidRDefault="01EBC001" w14:paraId="281EE999" w14:textId="364F4F5A">
      <w:pPr>
        <w:pStyle w:val="Normal"/>
        <w:jc w:val="left"/>
        <w:rPr>
          <w:rFonts w:ascii="Times New Roman" w:hAnsi="Times New Roman" w:eastAsia="Times New Roman" w:cs="Times New Roman"/>
          <w:sz w:val="28"/>
          <w:szCs w:val="28"/>
        </w:rPr>
      </w:pPr>
      <w:r w:rsidRPr="4C9416ED" w:rsidR="01EBC001">
        <w:rPr>
          <w:rFonts w:ascii="Times New Roman" w:hAnsi="Times New Roman" w:eastAsia="Times New Roman" w:cs="Times New Roman"/>
          <w:sz w:val="28"/>
          <w:szCs w:val="28"/>
        </w:rPr>
        <w:t>There are three types of network Intranet, extranet, and internet</w:t>
      </w:r>
      <w:r w:rsidRPr="4C9416ED" w:rsidR="01EBC001">
        <w:rPr>
          <w:rFonts w:ascii="Times New Roman" w:hAnsi="Times New Roman" w:eastAsia="Times New Roman" w:cs="Times New Roman"/>
          <w:sz w:val="28"/>
          <w:szCs w:val="28"/>
        </w:rPr>
        <w:t>.</w:t>
      </w:r>
    </w:p>
    <w:p w:rsidR="4C9416ED" w:rsidP="4C9416ED" w:rsidRDefault="4C9416ED" w14:paraId="454B812D" w14:textId="277388F5">
      <w:pPr>
        <w:pStyle w:val="Normal"/>
        <w:jc w:val="left"/>
        <w:rPr>
          <w:rFonts w:ascii="Times New Roman" w:hAnsi="Times New Roman" w:eastAsia="Times New Roman" w:cs="Times New Roman"/>
          <w:sz w:val="28"/>
          <w:szCs w:val="28"/>
        </w:rPr>
      </w:pPr>
    </w:p>
    <w:p w:rsidR="287829D9" w:rsidP="4C9416ED" w:rsidRDefault="287829D9" w14:paraId="61A2A081" w14:textId="148BAF3B">
      <w:pPr>
        <w:pStyle w:val="Normal"/>
        <w:jc w:val="left"/>
        <w:rPr>
          <w:rFonts w:ascii="Times New Roman" w:hAnsi="Times New Roman" w:eastAsia="Times New Roman" w:cs="Times New Roman"/>
          <w:sz w:val="28"/>
          <w:szCs w:val="28"/>
        </w:rPr>
      </w:pPr>
      <w:r w:rsidRPr="4C9416ED" w:rsidR="287829D9">
        <w:rPr>
          <w:rFonts w:ascii="Times New Roman" w:hAnsi="Times New Roman" w:eastAsia="Times New Roman" w:cs="Times New Roman"/>
          <w:sz w:val="28"/>
          <w:szCs w:val="28"/>
        </w:rPr>
        <w:t xml:space="preserve">2, explain types of LAN MAN and </w:t>
      </w:r>
      <w:r w:rsidRPr="4C9416ED" w:rsidR="287829D9">
        <w:rPr>
          <w:rFonts w:ascii="Times New Roman" w:hAnsi="Times New Roman" w:eastAsia="Times New Roman" w:cs="Times New Roman"/>
          <w:sz w:val="28"/>
          <w:szCs w:val="28"/>
        </w:rPr>
        <w:t>WAN ?</w:t>
      </w:r>
    </w:p>
    <w:p w:rsidR="287829D9" w:rsidP="4C9416ED" w:rsidRDefault="287829D9" w14:paraId="7AC1A51C" w14:textId="7134F214">
      <w:pPr>
        <w:pStyle w:val="Normal"/>
        <w:jc w:val="left"/>
        <w:rPr>
          <w:rFonts w:ascii="Times New Roman" w:hAnsi="Times New Roman" w:eastAsia="Times New Roman" w:cs="Times New Roman"/>
          <w:sz w:val="28"/>
          <w:szCs w:val="28"/>
        </w:rPr>
      </w:pPr>
      <w:r w:rsidRPr="4C9416ED" w:rsidR="287829D9">
        <w:rPr>
          <w:rFonts w:ascii="Times New Roman" w:hAnsi="Times New Roman" w:eastAsia="Times New Roman" w:cs="Times New Roman"/>
          <w:sz w:val="28"/>
          <w:szCs w:val="28"/>
        </w:rPr>
        <w:t xml:space="preserve">Ans: </w:t>
      </w:r>
      <w:r w:rsidRPr="4C9416ED" w:rsidR="0C7F80A4">
        <w:rPr>
          <w:rFonts w:ascii="Times New Roman" w:hAnsi="Times New Roman" w:eastAsia="Times New Roman" w:cs="Times New Roman"/>
          <w:b w:val="1"/>
          <w:bCs w:val="1"/>
          <w:sz w:val="28"/>
          <w:szCs w:val="28"/>
        </w:rPr>
        <w:t>LAN</w:t>
      </w:r>
      <w:r w:rsidRPr="4C9416ED" w:rsidR="0C7F80A4">
        <w:rPr>
          <w:rFonts w:ascii="Times New Roman" w:hAnsi="Times New Roman" w:eastAsia="Times New Roman" w:cs="Times New Roman"/>
          <w:sz w:val="28"/>
          <w:szCs w:val="28"/>
        </w:rPr>
        <w:t xml:space="preserve"> (Local Area Network): </w:t>
      </w:r>
      <w:r w:rsidRPr="4C9416ED" w:rsidR="0C7F80A4">
        <w:rPr>
          <w:rFonts w:ascii="Times New Roman" w:hAnsi="Times New Roman" w:eastAsia="Times New Roman" w:cs="Times New Roman"/>
          <w:sz w:val="28"/>
          <w:szCs w:val="28"/>
        </w:rPr>
        <w:t>It's</w:t>
      </w:r>
      <w:r w:rsidRPr="4C9416ED" w:rsidR="0C7F80A4">
        <w:rPr>
          <w:rFonts w:ascii="Times New Roman" w:hAnsi="Times New Roman" w:eastAsia="Times New Roman" w:cs="Times New Roman"/>
          <w:sz w:val="28"/>
          <w:szCs w:val="28"/>
        </w:rPr>
        <w:t xml:space="preserve"> like a network at your home, school, or office where all your devices (like computers, phones, printers) are </w:t>
      </w:r>
      <w:r w:rsidRPr="4C9416ED" w:rsidR="0C7F80A4">
        <w:rPr>
          <w:rFonts w:ascii="Times New Roman" w:hAnsi="Times New Roman" w:eastAsia="Times New Roman" w:cs="Times New Roman"/>
          <w:sz w:val="28"/>
          <w:szCs w:val="28"/>
        </w:rPr>
        <w:t>connected together</w:t>
      </w:r>
      <w:r w:rsidRPr="4C9416ED" w:rsidR="0C7F80A4">
        <w:rPr>
          <w:rFonts w:ascii="Times New Roman" w:hAnsi="Times New Roman" w:eastAsia="Times New Roman" w:cs="Times New Roman"/>
          <w:sz w:val="28"/>
          <w:szCs w:val="28"/>
        </w:rPr>
        <w:t>. Think of it as your personal network.</w:t>
      </w:r>
    </w:p>
    <w:p w:rsidR="0C7F80A4" w:rsidP="4C9416ED" w:rsidRDefault="0C7F80A4" w14:paraId="6CCD4E8A" w14:textId="3DFFD600">
      <w:pPr>
        <w:pStyle w:val="Normal"/>
        <w:jc w:val="left"/>
        <w:rPr>
          <w:rFonts w:ascii="Times New Roman" w:hAnsi="Times New Roman" w:eastAsia="Times New Roman" w:cs="Times New Roman"/>
          <w:sz w:val="28"/>
          <w:szCs w:val="28"/>
        </w:rPr>
      </w:pPr>
      <w:r w:rsidRPr="4C9416ED" w:rsidR="0C7F80A4">
        <w:rPr>
          <w:rFonts w:ascii="Times New Roman" w:hAnsi="Times New Roman" w:eastAsia="Times New Roman" w:cs="Times New Roman"/>
          <w:b w:val="1"/>
          <w:bCs w:val="1"/>
          <w:sz w:val="28"/>
          <w:szCs w:val="28"/>
        </w:rPr>
        <w:t>MAN</w:t>
      </w:r>
      <w:r w:rsidRPr="4C9416ED" w:rsidR="0C7F80A4">
        <w:rPr>
          <w:rFonts w:ascii="Times New Roman" w:hAnsi="Times New Roman" w:eastAsia="Times New Roman" w:cs="Times New Roman"/>
          <w:sz w:val="28"/>
          <w:szCs w:val="28"/>
        </w:rPr>
        <w:t xml:space="preserve"> (Metropolitan Area Network): </w:t>
      </w:r>
      <w:r w:rsidRPr="4C9416ED" w:rsidR="0C7F80A4">
        <w:rPr>
          <w:rFonts w:ascii="Times New Roman" w:hAnsi="Times New Roman" w:eastAsia="Times New Roman" w:cs="Times New Roman"/>
          <w:sz w:val="28"/>
          <w:szCs w:val="28"/>
        </w:rPr>
        <w:t>It's</w:t>
      </w:r>
      <w:r w:rsidRPr="4C9416ED" w:rsidR="0C7F80A4">
        <w:rPr>
          <w:rFonts w:ascii="Times New Roman" w:hAnsi="Times New Roman" w:eastAsia="Times New Roman" w:cs="Times New Roman"/>
          <w:sz w:val="28"/>
          <w:szCs w:val="28"/>
        </w:rPr>
        <w:t xml:space="preserve"> a network </w:t>
      </w:r>
      <w:r w:rsidRPr="4C9416ED" w:rsidR="0C7F80A4">
        <w:rPr>
          <w:rFonts w:ascii="Times New Roman" w:hAnsi="Times New Roman" w:eastAsia="Times New Roman" w:cs="Times New Roman"/>
          <w:sz w:val="28"/>
          <w:szCs w:val="28"/>
        </w:rPr>
        <w:t>that's</w:t>
      </w:r>
      <w:r w:rsidRPr="4C9416ED" w:rsidR="0C7F80A4">
        <w:rPr>
          <w:rFonts w:ascii="Times New Roman" w:hAnsi="Times New Roman" w:eastAsia="Times New Roman" w:cs="Times New Roman"/>
          <w:sz w:val="28"/>
          <w:szCs w:val="28"/>
        </w:rPr>
        <w:t xml:space="preserve"> bigger than your home or office network but smaller than the internet. It connects LANs in a city or a large area. Think of it as the network that connects different neighborhoods or parts of a city.</w:t>
      </w:r>
    </w:p>
    <w:p w:rsidR="0C7F80A4" w:rsidP="4C9416ED" w:rsidRDefault="0C7F80A4" w14:paraId="6C529CA6" w14:textId="181DD12D">
      <w:pPr>
        <w:pStyle w:val="Normal"/>
        <w:jc w:val="left"/>
        <w:rPr>
          <w:rFonts w:ascii="Times New Roman" w:hAnsi="Times New Roman" w:eastAsia="Times New Roman" w:cs="Times New Roman"/>
          <w:sz w:val="28"/>
          <w:szCs w:val="28"/>
        </w:rPr>
      </w:pPr>
      <w:r w:rsidRPr="4C9416ED" w:rsidR="0C7F80A4">
        <w:rPr>
          <w:rFonts w:ascii="Times New Roman" w:hAnsi="Times New Roman" w:eastAsia="Times New Roman" w:cs="Times New Roman"/>
          <w:b w:val="1"/>
          <w:bCs w:val="1"/>
          <w:sz w:val="28"/>
          <w:szCs w:val="28"/>
        </w:rPr>
        <w:t>WAN</w:t>
      </w:r>
      <w:r w:rsidRPr="4C9416ED" w:rsidR="0C7F80A4">
        <w:rPr>
          <w:rFonts w:ascii="Times New Roman" w:hAnsi="Times New Roman" w:eastAsia="Times New Roman" w:cs="Times New Roman"/>
          <w:sz w:val="28"/>
          <w:szCs w:val="28"/>
        </w:rPr>
        <w:t xml:space="preserve"> (Wide Area Network): This is a network that connects different LANs over a large area, like connecting networks between cities or countries. </w:t>
      </w:r>
      <w:r w:rsidRPr="4C9416ED" w:rsidR="0C7F80A4">
        <w:rPr>
          <w:rFonts w:ascii="Times New Roman" w:hAnsi="Times New Roman" w:eastAsia="Times New Roman" w:cs="Times New Roman"/>
          <w:sz w:val="28"/>
          <w:szCs w:val="28"/>
        </w:rPr>
        <w:t>It's</w:t>
      </w:r>
      <w:r w:rsidRPr="4C9416ED" w:rsidR="0C7F80A4">
        <w:rPr>
          <w:rFonts w:ascii="Times New Roman" w:hAnsi="Times New Roman" w:eastAsia="Times New Roman" w:cs="Times New Roman"/>
          <w:sz w:val="28"/>
          <w:szCs w:val="28"/>
        </w:rPr>
        <w:t xml:space="preserve"> like the internet, connecting people and devices from all over the world.</w:t>
      </w:r>
    </w:p>
    <w:p w:rsidR="4C9416ED" w:rsidP="4C9416ED" w:rsidRDefault="4C9416ED" w14:paraId="4AF58458" w14:textId="48DFC5D8">
      <w:pPr>
        <w:pStyle w:val="Normal"/>
        <w:jc w:val="left"/>
        <w:rPr>
          <w:rFonts w:ascii="Times New Roman" w:hAnsi="Times New Roman" w:eastAsia="Times New Roman" w:cs="Times New Roman"/>
          <w:sz w:val="28"/>
          <w:szCs w:val="28"/>
        </w:rPr>
      </w:pPr>
    </w:p>
    <w:p w:rsidR="00C59A2B" w:rsidP="033C9BE6" w:rsidRDefault="00C59A2B" w14:paraId="3641DA99" w14:textId="5D638EEE">
      <w:pPr>
        <w:pStyle w:val="Normal"/>
        <w:jc w:val="left"/>
        <w:rPr>
          <w:rFonts w:ascii="Times New Roman" w:hAnsi="Times New Roman" w:eastAsia="Times New Roman" w:cs="Times New Roman"/>
          <w:sz w:val="28"/>
          <w:szCs w:val="28"/>
        </w:rPr>
      </w:pPr>
      <w:r w:rsidRPr="4C9416ED" w:rsidR="00C59A2B">
        <w:rPr>
          <w:rFonts w:ascii="Times New Roman" w:hAnsi="Times New Roman" w:eastAsia="Times New Roman" w:cs="Times New Roman"/>
          <w:sz w:val="28"/>
          <w:szCs w:val="28"/>
        </w:rPr>
        <w:t xml:space="preserve">3, What is </w:t>
      </w:r>
      <w:r w:rsidRPr="4C9416ED" w:rsidR="00C59A2B">
        <w:rPr>
          <w:rFonts w:ascii="Times New Roman" w:hAnsi="Times New Roman" w:eastAsia="Times New Roman" w:cs="Times New Roman"/>
          <w:sz w:val="28"/>
          <w:szCs w:val="28"/>
        </w:rPr>
        <w:t>Internet ?</w:t>
      </w:r>
    </w:p>
    <w:p w:rsidR="00C59A2B" w:rsidP="033C9BE6" w:rsidRDefault="00C59A2B" w14:paraId="1EBB6869" w14:textId="619AB420">
      <w:pPr>
        <w:pStyle w:val="Normal"/>
        <w:jc w:val="left"/>
        <w:rPr>
          <w:rFonts w:ascii="Times New Roman" w:hAnsi="Times New Roman" w:eastAsia="Times New Roman" w:cs="Times New Roman"/>
          <w:sz w:val="28"/>
          <w:szCs w:val="28"/>
        </w:rPr>
      </w:pPr>
      <w:r w:rsidRPr="4C9416ED" w:rsidR="00C59A2B">
        <w:rPr>
          <w:rFonts w:ascii="Times New Roman" w:hAnsi="Times New Roman" w:eastAsia="Times New Roman" w:cs="Times New Roman"/>
          <w:sz w:val="28"/>
          <w:szCs w:val="28"/>
        </w:rPr>
        <w:t xml:space="preserve">Ans: </w:t>
      </w:r>
      <w:r w:rsidRPr="4C9416ED" w:rsidR="50A2E378">
        <w:rPr>
          <w:rFonts w:ascii="Times New Roman" w:hAnsi="Times New Roman" w:eastAsia="Times New Roman" w:cs="Times New Roman"/>
          <w:sz w:val="28"/>
          <w:szCs w:val="28"/>
        </w:rPr>
        <w:t xml:space="preserve">The Internet is a global network connecting millions of computers, </w:t>
      </w:r>
      <w:r w:rsidRPr="4C9416ED" w:rsidR="50A2E378">
        <w:rPr>
          <w:rFonts w:ascii="Times New Roman" w:hAnsi="Times New Roman" w:eastAsia="Times New Roman" w:cs="Times New Roman"/>
          <w:sz w:val="28"/>
          <w:szCs w:val="28"/>
        </w:rPr>
        <w:t>facilitating</w:t>
      </w:r>
      <w:r w:rsidRPr="4C9416ED" w:rsidR="50A2E378">
        <w:rPr>
          <w:rFonts w:ascii="Times New Roman" w:hAnsi="Times New Roman" w:eastAsia="Times New Roman" w:cs="Times New Roman"/>
          <w:sz w:val="28"/>
          <w:szCs w:val="28"/>
        </w:rPr>
        <w:t xml:space="preserve"> communication, information sharing, and access to resources.</w:t>
      </w:r>
    </w:p>
    <w:p w:rsidR="033C9BE6" w:rsidP="033C9BE6" w:rsidRDefault="033C9BE6" w14:paraId="40C190CB" w14:textId="3632E54C">
      <w:pPr>
        <w:pStyle w:val="Normal"/>
        <w:jc w:val="left"/>
        <w:rPr>
          <w:rFonts w:ascii="Times New Roman" w:hAnsi="Times New Roman" w:eastAsia="Times New Roman" w:cs="Times New Roman"/>
          <w:sz w:val="28"/>
          <w:szCs w:val="28"/>
        </w:rPr>
      </w:pPr>
    </w:p>
    <w:p w:rsidR="50A2E378" w:rsidP="033C9BE6" w:rsidRDefault="50A2E378" w14:paraId="4A697595" w14:textId="08988597">
      <w:pPr>
        <w:pStyle w:val="Normal"/>
        <w:jc w:val="left"/>
        <w:rPr>
          <w:rFonts w:ascii="Times New Roman" w:hAnsi="Times New Roman" w:eastAsia="Times New Roman" w:cs="Times New Roman"/>
          <w:sz w:val="28"/>
          <w:szCs w:val="28"/>
        </w:rPr>
      </w:pPr>
      <w:r w:rsidRPr="4C9416ED" w:rsidR="50A2E378">
        <w:rPr>
          <w:rFonts w:ascii="Times New Roman" w:hAnsi="Times New Roman" w:eastAsia="Times New Roman" w:cs="Times New Roman"/>
          <w:sz w:val="28"/>
          <w:szCs w:val="28"/>
        </w:rPr>
        <w:t xml:space="preserve">4, define network </w:t>
      </w:r>
      <w:r w:rsidRPr="4C9416ED" w:rsidR="50A2E378">
        <w:rPr>
          <w:rFonts w:ascii="Times New Roman" w:hAnsi="Times New Roman" w:eastAsia="Times New Roman" w:cs="Times New Roman"/>
          <w:sz w:val="28"/>
          <w:szCs w:val="28"/>
        </w:rPr>
        <w:t>topology ?</w:t>
      </w:r>
    </w:p>
    <w:p w:rsidR="50A2E378" w:rsidP="033C9BE6" w:rsidRDefault="50A2E378" w14:paraId="3BB9B6D9" w14:textId="0576CAC2">
      <w:pPr>
        <w:pStyle w:val="Normal"/>
        <w:jc w:val="left"/>
        <w:rPr>
          <w:rFonts w:ascii="Times New Roman" w:hAnsi="Times New Roman" w:eastAsia="Times New Roman" w:cs="Times New Roman"/>
          <w:sz w:val="28"/>
          <w:szCs w:val="28"/>
        </w:rPr>
      </w:pPr>
      <w:r w:rsidRPr="4C9416ED" w:rsidR="50A2E378">
        <w:rPr>
          <w:rFonts w:ascii="Times New Roman" w:hAnsi="Times New Roman" w:eastAsia="Times New Roman" w:cs="Times New Roman"/>
          <w:sz w:val="28"/>
          <w:szCs w:val="28"/>
        </w:rPr>
        <w:t xml:space="preserve">Ans: </w:t>
      </w:r>
      <w:r w:rsidRPr="4C9416ED" w:rsidR="519743C8">
        <w:rPr>
          <w:rFonts w:ascii="Times New Roman" w:hAnsi="Times New Roman" w:eastAsia="Times New Roman" w:cs="Times New Roman"/>
          <w:sz w:val="28"/>
          <w:szCs w:val="28"/>
        </w:rPr>
        <w:t>Network topologies refer to the physical or logical layout of interconnected devices (such as computers, servers, routers, or switches) and the links between them within a computer network. Common topologies include star, bus, ring, mesh, and hybrid configurations.</w:t>
      </w:r>
    </w:p>
    <w:p w:rsidR="033C9BE6" w:rsidP="033C9BE6" w:rsidRDefault="033C9BE6" w14:paraId="135A0F9A" w14:textId="62C97C8C">
      <w:pPr>
        <w:pStyle w:val="Normal"/>
        <w:jc w:val="left"/>
        <w:rPr>
          <w:rFonts w:ascii="Times New Roman" w:hAnsi="Times New Roman" w:eastAsia="Times New Roman" w:cs="Times New Roman"/>
          <w:sz w:val="28"/>
          <w:szCs w:val="28"/>
        </w:rPr>
      </w:pPr>
    </w:p>
    <w:p w:rsidR="519743C8" w:rsidP="033C9BE6" w:rsidRDefault="519743C8" w14:paraId="3B972A96" w14:textId="70821A73">
      <w:pPr>
        <w:pStyle w:val="Normal"/>
        <w:jc w:val="left"/>
        <w:rPr>
          <w:rFonts w:ascii="Times New Roman" w:hAnsi="Times New Roman" w:eastAsia="Times New Roman" w:cs="Times New Roman"/>
          <w:sz w:val="28"/>
          <w:szCs w:val="28"/>
        </w:rPr>
      </w:pPr>
      <w:r w:rsidRPr="4C9416ED" w:rsidR="519743C8">
        <w:rPr>
          <w:rFonts w:ascii="Times New Roman" w:hAnsi="Times New Roman" w:eastAsia="Times New Roman" w:cs="Times New Roman"/>
          <w:sz w:val="28"/>
          <w:szCs w:val="28"/>
        </w:rPr>
        <w:t>5,</w:t>
      </w:r>
      <w:r w:rsidRPr="4C9416ED" w:rsidR="2BCCDD68">
        <w:rPr>
          <w:rFonts w:ascii="Times New Roman" w:hAnsi="Times New Roman" w:eastAsia="Times New Roman" w:cs="Times New Roman"/>
          <w:sz w:val="28"/>
          <w:szCs w:val="28"/>
        </w:rPr>
        <w:t xml:space="preserve"> Define list of cables in use of network—Twisted </w:t>
      </w:r>
      <w:r w:rsidRPr="4C9416ED" w:rsidR="2BCCDD68">
        <w:rPr>
          <w:rFonts w:ascii="Times New Roman" w:hAnsi="Times New Roman" w:eastAsia="Times New Roman" w:cs="Times New Roman"/>
          <w:sz w:val="28"/>
          <w:szCs w:val="28"/>
        </w:rPr>
        <w:t>pair ,</w:t>
      </w:r>
      <w:r w:rsidRPr="4C9416ED" w:rsidR="2BCCDD68">
        <w:rPr>
          <w:rFonts w:ascii="Times New Roman" w:hAnsi="Times New Roman" w:eastAsia="Times New Roman" w:cs="Times New Roman"/>
          <w:sz w:val="28"/>
          <w:szCs w:val="28"/>
        </w:rPr>
        <w:t xml:space="preserve"> fiber </w:t>
      </w:r>
      <w:r w:rsidRPr="4C9416ED" w:rsidR="2BCCDD68">
        <w:rPr>
          <w:rFonts w:ascii="Times New Roman" w:hAnsi="Times New Roman" w:eastAsia="Times New Roman" w:cs="Times New Roman"/>
          <w:sz w:val="28"/>
          <w:szCs w:val="28"/>
        </w:rPr>
        <w:t>optics ?</w:t>
      </w:r>
    </w:p>
    <w:p w:rsidR="2BCCDD68" w:rsidP="033C9BE6" w:rsidRDefault="2BCCDD68" w14:paraId="296F7F75" w14:textId="58598881">
      <w:pPr>
        <w:pStyle w:val="Normal"/>
        <w:spacing w:line="240" w:lineRule="auto"/>
        <w:jc w:val="left"/>
        <w:rPr>
          <w:rFonts w:ascii="Times New Roman" w:hAnsi="Times New Roman" w:eastAsia="Times New Roman" w:cs="Times New Roman"/>
          <w:sz w:val="28"/>
          <w:szCs w:val="28"/>
        </w:rPr>
      </w:pPr>
      <w:r w:rsidRPr="4C9416ED" w:rsidR="2BCCDD68">
        <w:rPr>
          <w:rFonts w:ascii="Times New Roman" w:hAnsi="Times New Roman" w:eastAsia="Times New Roman" w:cs="Times New Roman"/>
          <w:sz w:val="28"/>
          <w:szCs w:val="28"/>
        </w:rPr>
        <w:t xml:space="preserve">Ans: </w:t>
      </w:r>
      <w:r w:rsidRPr="4C9416ED" w:rsidR="2BCCDD68">
        <w:rPr>
          <w:rFonts w:ascii="Times New Roman" w:hAnsi="Times New Roman" w:eastAsia="Times New Roman" w:cs="Times New Roman"/>
          <w:sz w:val="28"/>
          <w:szCs w:val="28"/>
        </w:rPr>
        <w:t>Twisted Pair Cable: This includes categories such as Cat5e, Cat6, and Cat7, with varying levels of performance and speed.</w:t>
      </w:r>
    </w:p>
    <w:p w:rsidR="2BCCDD68" w:rsidP="4C9416ED" w:rsidRDefault="2BCCDD68" w14:paraId="7D6E5500" w14:textId="534A877A">
      <w:pPr>
        <w:pStyle w:val="Normal"/>
        <w:spacing w:line="240" w:lineRule="auto"/>
        <w:jc w:val="left"/>
        <w:rPr>
          <w:rFonts w:ascii="Times New Roman" w:hAnsi="Times New Roman" w:eastAsia="Times New Roman" w:cs="Times New Roman"/>
          <w:sz w:val="28"/>
          <w:szCs w:val="28"/>
        </w:rPr>
      </w:pPr>
      <w:r w:rsidRPr="4C9416ED" w:rsidR="2BCCDD68">
        <w:rPr>
          <w:rFonts w:ascii="Times New Roman" w:hAnsi="Times New Roman" w:eastAsia="Times New Roman" w:cs="Times New Roman"/>
          <w:sz w:val="28"/>
          <w:szCs w:val="28"/>
        </w:rPr>
        <w:t>Coaxial Cable: Used in cable television (CATV) and cable internet connections.</w:t>
      </w:r>
    </w:p>
    <w:p w:rsidR="2BCCDD68" w:rsidP="4C9416ED" w:rsidRDefault="2BCCDD68" w14:paraId="6B245B78" w14:textId="1A8F63C2">
      <w:pPr>
        <w:pStyle w:val="Normal"/>
        <w:spacing w:line="240" w:lineRule="auto"/>
        <w:jc w:val="left"/>
        <w:rPr>
          <w:rFonts w:ascii="Times New Roman" w:hAnsi="Times New Roman" w:eastAsia="Times New Roman" w:cs="Times New Roman"/>
          <w:sz w:val="28"/>
          <w:szCs w:val="28"/>
        </w:rPr>
      </w:pPr>
      <w:r w:rsidRPr="4C9416ED" w:rsidR="2BCCDD68">
        <w:rPr>
          <w:rFonts w:ascii="Times New Roman" w:hAnsi="Times New Roman" w:eastAsia="Times New Roman" w:cs="Times New Roman"/>
          <w:sz w:val="28"/>
          <w:szCs w:val="28"/>
        </w:rPr>
        <w:t xml:space="preserve">Fiber Optic Cable: </w:t>
      </w:r>
      <w:r w:rsidRPr="4C9416ED" w:rsidR="2BCCDD68">
        <w:rPr>
          <w:rFonts w:ascii="Times New Roman" w:hAnsi="Times New Roman" w:eastAsia="Times New Roman" w:cs="Times New Roman"/>
          <w:sz w:val="28"/>
          <w:szCs w:val="28"/>
        </w:rPr>
        <w:t>Utilizes</w:t>
      </w:r>
      <w:r w:rsidRPr="4C9416ED" w:rsidR="2BCCDD68">
        <w:rPr>
          <w:rFonts w:ascii="Times New Roman" w:hAnsi="Times New Roman" w:eastAsia="Times New Roman" w:cs="Times New Roman"/>
          <w:sz w:val="28"/>
          <w:szCs w:val="28"/>
        </w:rPr>
        <w:t xml:space="preserve"> glass or plastic fibers to </w:t>
      </w:r>
      <w:r w:rsidRPr="4C9416ED" w:rsidR="2BCCDD68">
        <w:rPr>
          <w:rFonts w:ascii="Times New Roman" w:hAnsi="Times New Roman" w:eastAsia="Times New Roman" w:cs="Times New Roman"/>
          <w:sz w:val="28"/>
          <w:szCs w:val="28"/>
        </w:rPr>
        <w:t>transmit</w:t>
      </w:r>
      <w:r w:rsidRPr="4C9416ED" w:rsidR="2BCCDD68">
        <w:rPr>
          <w:rFonts w:ascii="Times New Roman" w:hAnsi="Times New Roman" w:eastAsia="Times New Roman" w:cs="Times New Roman"/>
          <w:sz w:val="28"/>
          <w:szCs w:val="28"/>
        </w:rPr>
        <w:t xml:space="preserve"> data using light pulses, offering high bandwidth and long-distance transmission capabilities.</w:t>
      </w:r>
    </w:p>
    <w:p w:rsidR="2BCCDD68" w:rsidP="4C9416ED" w:rsidRDefault="2BCCDD68" w14:paraId="1AC5141D" w14:textId="58D01756">
      <w:pPr>
        <w:pStyle w:val="Normal"/>
        <w:spacing w:line="240" w:lineRule="auto"/>
        <w:jc w:val="left"/>
        <w:rPr>
          <w:rFonts w:ascii="Times New Roman" w:hAnsi="Times New Roman" w:eastAsia="Times New Roman" w:cs="Times New Roman"/>
          <w:sz w:val="28"/>
          <w:szCs w:val="28"/>
        </w:rPr>
      </w:pPr>
      <w:r w:rsidRPr="4C9416ED" w:rsidR="2BCCDD68">
        <w:rPr>
          <w:rFonts w:ascii="Times New Roman" w:hAnsi="Times New Roman" w:eastAsia="Times New Roman" w:cs="Times New Roman"/>
          <w:sz w:val="28"/>
          <w:szCs w:val="28"/>
        </w:rPr>
        <w:t>Ethernet Cable: Refers to cables designed for Ethernet networking, including twisted pair cables and fiber optic cables.</w:t>
      </w:r>
    </w:p>
    <w:p w:rsidR="033C9BE6" w:rsidP="033C9BE6" w:rsidRDefault="033C9BE6" w14:paraId="0DC41B09" w14:textId="3F3324F5">
      <w:pPr>
        <w:pStyle w:val="Normal"/>
        <w:spacing w:line="240" w:lineRule="auto"/>
        <w:jc w:val="left"/>
        <w:rPr>
          <w:rFonts w:ascii="Times New Roman" w:hAnsi="Times New Roman" w:eastAsia="Times New Roman" w:cs="Times New Roman"/>
          <w:sz w:val="28"/>
          <w:szCs w:val="28"/>
        </w:rPr>
      </w:pPr>
    </w:p>
    <w:p w:rsidR="2BCCDD68" w:rsidP="033C9BE6" w:rsidRDefault="2BCCDD68" w14:paraId="2E155CE9" w14:textId="132FCEED">
      <w:pPr>
        <w:pStyle w:val="Normal"/>
        <w:jc w:val="left"/>
        <w:rPr>
          <w:rFonts w:ascii="Times New Roman" w:hAnsi="Times New Roman" w:eastAsia="Times New Roman" w:cs="Times New Roman"/>
          <w:sz w:val="28"/>
          <w:szCs w:val="28"/>
        </w:rPr>
      </w:pPr>
      <w:r w:rsidRPr="4C9416ED" w:rsidR="2BCCDD68">
        <w:rPr>
          <w:rFonts w:ascii="Times New Roman" w:hAnsi="Times New Roman" w:eastAsia="Times New Roman" w:cs="Times New Roman"/>
          <w:sz w:val="28"/>
          <w:szCs w:val="28"/>
        </w:rPr>
        <w:t xml:space="preserve">6, Straight cable standard sequence 568 A and 568 </w:t>
      </w:r>
      <w:r w:rsidRPr="4C9416ED" w:rsidR="2BCCDD68">
        <w:rPr>
          <w:rFonts w:ascii="Times New Roman" w:hAnsi="Times New Roman" w:eastAsia="Times New Roman" w:cs="Times New Roman"/>
          <w:sz w:val="28"/>
          <w:szCs w:val="28"/>
        </w:rPr>
        <w:t>B ?</w:t>
      </w:r>
    </w:p>
    <w:p w:rsidR="32B07590" w:rsidP="033C9BE6" w:rsidRDefault="32B07590" w14:paraId="584AF438" w14:textId="534859CA">
      <w:pPr>
        <w:pStyle w:val="Normal"/>
        <w:jc w:val="left"/>
        <w:rPr>
          <w:rFonts w:ascii="Times New Roman" w:hAnsi="Times New Roman" w:eastAsia="Times New Roman" w:cs="Times New Roman"/>
          <w:sz w:val="28"/>
          <w:szCs w:val="28"/>
        </w:rPr>
      </w:pPr>
      <w:r w:rsidRPr="4C9416ED" w:rsidR="32B07590">
        <w:rPr>
          <w:rFonts w:ascii="Times New Roman" w:hAnsi="Times New Roman" w:eastAsia="Times New Roman" w:cs="Times New Roman"/>
          <w:sz w:val="28"/>
          <w:szCs w:val="28"/>
        </w:rPr>
        <w:t xml:space="preserve">Ans: The standard sequence for straight cables using 568A is: White-Green, Green, White-Orange, Blue, White-Blue, Orange, White-Brown, Brown; for 568B </w:t>
      </w:r>
      <w:r w:rsidRPr="4C9416ED" w:rsidR="32B07590">
        <w:rPr>
          <w:rFonts w:ascii="Times New Roman" w:hAnsi="Times New Roman" w:eastAsia="Times New Roman" w:cs="Times New Roman"/>
          <w:sz w:val="28"/>
          <w:szCs w:val="28"/>
        </w:rPr>
        <w:t>it's</w:t>
      </w:r>
      <w:r w:rsidRPr="4C9416ED" w:rsidR="32B07590">
        <w:rPr>
          <w:rFonts w:ascii="Times New Roman" w:hAnsi="Times New Roman" w:eastAsia="Times New Roman" w:cs="Times New Roman"/>
          <w:sz w:val="28"/>
          <w:szCs w:val="28"/>
        </w:rPr>
        <w:t>: White-Orange, Orange, White-Green, Blue, White-Blue, Green, White-Brown, Brown.</w:t>
      </w:r>
    </w:p>
    <w:p w:rsidR="033C9BE6" w:rsidP="033C9BE6" w:rsidRDefault="033C9BE6" w14:paraId="6030EC57" w14:textId="16EBC54A">
      <w:pPr>
        <w:pStyle w:val="Normal"/>
        <w:jc w:val="left"/>
        <w:rPr>
          <w:rFonts w:ascii="Times New Roman" w:hAnsi="Times New Roman" w:eastAsia="Times New Roman" w:cs="Times New Roman"/>
          <w:sz w:val="28"/>
          <w:szCs w:val="28"/>
        </w:rPr>
      </w:pPr>
    </w:p>
    <w:p w:rsidR="32B07590" w:rsidP="033C9BE6" w:rsidRDefault="32B07590" w14:paraId="3BDB5AC6" w14:textId="34276180">
      <w:pPr>
        <w:pStyle w:val="Normal"/>
        <w:jc w:val="left"/>
        <w:rPr>
          <w:rFonts w:ascii="Times New Roman" w:hAnsi="Times New Roman" w:eastAsia="Times New Roman" w:cs="Times New Roman"/>
          <w:sz w:val="28"/>
          <w:szCs w:val="28"/>
        </w:rPr>
      </w:pPr>
      <w:r w:rsidRPr="4C9416ED" w:rsidR="32B07590">
        <w:rPr>
          <w:rFonts w:ascii="Times New Roman" w:hAnsi="Times New Roman" w:eastAsia="Times New Roman" w:cs="Times New Roman"/>
          <w:sz w:val="28"/>
          <w:szCs w:val="28"/>
        </w:rPr>
        <w:t xml:space="preserve">7, What is fiber optics module and fiber </w:t>
      </w:r>
      <w:r w:rsidRPr="4C9416ED" w:rsidR="32B07590">
        <w:rPr>
          <w:rFonts w:ascii="Times New Roman" w:hAnsi="Times New Roman" w:eastAsia="Times New Roman" w:cs="Times New Roman"/>
          <w:sz w:val="28"/>
          <w:szCs w:val="28"/>
        </w:rPr>
        <w:t>connector ?</w:t>
      </w:r>
    </w:p>
    <w:p w:rsidR="1325BA41" w:rsidP="033C9BE6" w:rsidRDefault="1325BA41" w14:paraId="0BBAD6A2" w14:textId="63453500">
      <w:pPr>
        <w:pStyle w:val="Normal"/>
        <w:jc w:val="left"/>
        <w:rPr>
          <w:rFonts w:ascii="Times New Roman" w:hAnsi="Times New Roman" w:eastAsia="Times New Roman" w:cs="Times New Roman"/>
          <w:sz w:val="28"/>
          <w:szCs w:val="28"/>
        </w:rPr>
      </w:pPr>
      <w:r w:rsidRPr="4C9416ED" w:rsidR="1325BA41">
        <w:rPr>
          <w:rFonts w:ascii="Times New Roman" w:hAnsi="Times New Roman" w:eastAsia="Times New Roman" w:cs="Times New Roman"/>
          <w:sz w:val="28"/>
          <w:szCs w:val="28"/>
        </w:rPr>
        <w:t xml:space="preserve">Ans: A </w:t>
      </w:r>
      <w:r w:rsidRPr="4C9416ED" w:rsidR="1325BA41">
        <w:rPr>
          <w:rFonts w:ascii="Times New Roman" w:hAnsi="Times New Roman" w:eastAsia="Times New Roman" w:cs="Times New Roman"/>
          <w:b w:val="1"/>
          <w:bCs w:val="1"/>
          <w:sz w:val="28"/>
          <w:szCs w:val="28"/>
        </w:rPr>
        <w:t xml:space="preserve">fiber optics module </w:t>
      </w:r>
      <w:r w:rsidRPr="4C9416ED" w:rsidR="1325BA41">
        <w:rPr>
          <w:rFonts w:ascii="Times New Roman" w:hAnsi="Times New Roman" w:eastAsia="Times New Roman" w:cs="Times New Roman"/>
          <w:sz w:val="28"/>
          <w:szCs w:val="28"/>
        </w:rPr>
        <w:t xml:space="preserve">is a </w:t>
      </w:r>
      <w:r w:rsidRPr="4C9416ED" w:rsidR="1325BA41">
        <w:rPr>
          <w:rFonts w:ascii="Times New Roman" w:hAnsi="Times New Roman" w:eastAsia="Times New Roman" w:cs="Times New Roman"/>
          <w:sz w:val="28"/>
          <w:szCs w:val="28"/>
        </w:rPr>
        <w:t>component</w:t>
      </w:r>
      <w:r w:rsidRPr="4C9416ED" w:rsidR="1325BA41">
        <w:rPr>
          <w:rFonts w:ascii="Times New Roman" w:hAnsi="Times New Roman" w:eastAsia="Times New Roman" w:cs="Times New Roman"/>
          <w:sz w:val="28"/>
          <w:szCs w:val="28"/>
        </w:rPr>
        <w:t xml:space="preserve"> used in fiber optic communication systems to </w:t>
      </w:r>
      <w:r w:rsidRPr="4C9416ED" w:rsidR="1325BA41">
        <w:rPr>
          <w:rFonts w:ascii="Times New Roman" w:hAnsi="Times New Roman" w:eastAsia="Times New Roman" w:cs="Times New Roman"/>
          <w:sz w:val="28"/>
          <w:szCs w:val="28"/>
        </w:rPr>
        <w:t>transmit</w:t>
      </w:r>
      <w:r w:rsidRPr="4C9416ED" w:rsidR="1325BA41">
        <w:rPr>
          <w:rFonts w:ascii="Times New Roman" w:hAnsi="Times New Roman" w:eastAsia="Times New Roman" w:cs="Times New Roman"/>
          <w:sz w:val="28"/>
          <w:szCs w:val="28"/>
        </w:rPr>
        <w:t xml:space="preserve"> and receive optical signals. It typically consists of a transmitter, which converts electrical signals into optical signals for transmission over the fiber optic cable, and a receiver, which converts optical signals back into electrical signals for processing.</w:t>
      </w:r>
    </w:p>
    <w:p w:rsidR="5EC69419" w:rsidP="033C9BE6" w:rsidRDefault="5EC69419" w14:paraId="35682957" w14:textId="51CC5B88">
      <w:pPr>
        <w:pStyle w:val="Normal"/>
        <w:jc w:val="left"/>
        <w:rPr>
          <w:rFonts w:ascii="Times New Roman" w:hAnsi="Times New Roman" w:eastAsia="Times New Roman" w:cs="Times New Roman"/>
          <w:sz w:val="28"/>
          <w:szCs w:val="28"/>
        </w:rPr>
      </w:pPr>
      <w:r w:rsidRPr="4C9416ED" w:rsidR="5EC69419">
        <w:rPr>
          <w:rFonts w:ascii="Times New Roman" w:hAnsi="Times New Roman" w:eastAsia="Times New Roman" w:cs="Times New Roman"/>
          <w:sz w:val="28"/>
          <w:szCs w:val="28"/>
        </w:rPr>
        <w:t xml:space="preserve">A </w:t>
      </w:r>
      <w:r w:rsidRPr="4C9416ED" w:rsidR="5EC69419">
        <w:rPr>
          <w:rFonts w:ascii="Times New Roman" w:hAnsi="Times New Roman" w:eastAsia="Times New Roman" w:cs="Times New Roman"/>
          <w:b w:val="1"/>
          <w:bCs w:val="1"/>
          <w:sz w:val="28"/>
          <w:szCs w:val="28"/>
        </w:rPr>
        <w:t>fiber optic connector</w:t>
      </w:r>
      <w:r w:rsidRPr="4C9416ED" w:rsidR="5EC69419">
        <w:rPr>
          <w:rFonts w:ascii="Times New Roman" w:hAnsi="Times New Roman" w:eastAsia="Times New Roman" w:cs="Times New Roman"/>
          <w:sz w:val="28"/>
          <w:szCs w:val="28"/>
        </w:rPr>
        <w:t xml:space="preserve"> is like a plug that connects two fiber optic cables together so that light signals can travel between them.</w:t>
      </w:r>
    </w:p>
    <w:p w:rsidR="033C9BE6" w:rsidP="033C9BE6" w:rsidRDefault="033C9BE6" w14:paraId="19630D9B" w14:textId="083C114B">
      <w:pPr>
        <w:pStyle w:val="Normal"/>
        <w:jc w:val="left"/>
        <w:rPr>
          <w:rFonts w:ascii="Times New Roman" w:hAnsi="Times New Roman" w:eastAsia="Times New Roman" w:cs="Times New Roman"/>
          <w:sz w:val="28"/>
          <w:szCs w:val="28"/>
        </w:rPr>
      </w:pPr>
    </w:p>
    <w:p w:rsidR="340FF28A" w:rsidP="033C9BE6" w:rsidRDefault="340FF28A" w14:paraId="6760F192" w14:textId="6D467E07">
      <w:pPr>
        <w:pStyle w:val="Normal"/>
        <w:jc w:val="left"/>
        <w:rPr>
          <w:rFonts w:ascii="Times New Roman" w:hAnsi="Times New Roman" w:eastAsia="Times New Roman" w:cs="Times New Roman"/>
          <w:sz w:val="28"/>
          <w:szCs w:val="28"/>
        </w:rPr>
      </w:pPr>
      <w:r w:rsidRPr="4C9416ED" w:rsidR="340FF28A">
        <w:rPr>
          <w:rFonts w:ascii="Times New Roman" w:hAnsi="Times New Roman" w:eastAsia="Times New Roman" w:cs="Times New Roman"/>
          <w:sz w:val="28"/>
          <w:szCs w:val="28"/>
        </w:rPr>
        <w:t xml:space="preserve">8, </w:t>
      </w:r>
      <w:r w:rsidRPr="4C9416ED" w:rsidR="340FF28A">
        <w:rPr>
          <w:rFonts w:ascii="Times New Roman" w:hAnsi="Times New Roman" w:eastAsia="Times New Roman" w:cs="Times New Roman"/>
          <w:sz w:val="28"/>
          <w:szCs w:val="28"/>
        </w:rPr>
        <w:t xml:space="preserve">Explain Switch </w:t>
      </w:r>
    </w:p>
    <w:p w:rsidR="67CC52BE" w:rsidP="4C9416ED" w:rsidRDefault="67CC52BE" w14:paraId="11568E49" w14:textId="0DF4C6FB">
      <w:pPr>
        <w:pStyle w:val="Normal"/>
        <w:jc w:val="left"/>
        <w:rPr>
          <w:rFonts w:ascii="Times New Roman" w:hAnsi="Times New Roman" w:eastAsia="Times New Roman" w:cs="Times New Roman"/>
          <w:sz w:val="28"/>
          <w:szCs w:val="28"/>
        </w:rPr>
      </w:pPr>
      <w:r w:rsidRPr="4C9416ED" w:rsidR="67CC52BE">
        <w:rPr>
          <w:rFonts w:ascii="Times New Roman" w:hAnsi="Times New Roman" w:eastAsia="Times New Roman" w:cs="Times New Roman"/>
          <w:sz w:val="28"/>
          <w:szCs w:val="28"/>
        </w:rPr>
        <w:t xml:space="preserve">Ans </w:t>
      </w:r>
      <w:r w:rsidRPr="4C9416ED" w:rsidR="082E6FAE">
        <w:rPr>
          <w:rFonts w:ascii="Times New Roman" w:hAnsi="Times New Roman" w:eastAsia="Times New Roman" w:cs="Times New Roman"/>
          <w:sz w:val="28"/>
          <w:szCs w:val="28"/>
        </w:rPr>
        <w:t xml:space="preserve">A switch is like a traffic controller for your computer network. </w:t>
      </w:r>
      <w:r w:rsidRPr="4C9416ED" w:rsidR="082E6FAE">
        <w:rPr>
          <w:rFonts w:ascii="Times New Roman" w:hAnsi="Times New Roman" w:eastAsia="Times New Roman" w:cs="Times New Roman"/>
          <w:sz w:val="28"/>
          <w:szCs w:val="28"/>
        </w:rPr>
        <w:t>It's</w:t>
      </w:r>
      <w:r w:rsidRPr="4C9416ED" w:rsidR="082E6FAE">
        <w:rPr>
          <w:rFonts w:ascii="Times New Roman" w:hAnsi="Times New Roman" w:eastAsia="Times New Roman" w:cs="Times New Roman"/>
          <w:sz w:val="28"/>
          <w:szCs w:val="28"/>
        </w:rPr>
        <w:t xml:space="preserve"> a device that connects multiple devices, like computers, printers, and servers, within a local area network (LAN).</w:t>
      </w:r>
    </w:p>
    <w:p w:rsidR="082E6FAE" w:rsidP="4C9416ED" w:rsidRDefault="082E6FAE" w14:paraId="3E796BE2" w14:textId="6CAAAF7C">
      <w:pPr>
        <w:pStyle w:val="Normal"/>
        <w:jc w:val="left"/>
        <w:rPr>
          <w:rFonts w:ascii="Times New Roman" w:hAnsi="Times New Roman" w:eastAsia="Times New Roman" w:cs="Times New Roman"/>
          <w:sz w:val="28"/>
          <w:szCs w:val="28"/>
        </w:rPr>
      </w:pPr>
      <w:r w:rsidRPr="4C9416ED" w:rsidR="082E6FAE">
        <w:rPr>
          <w:rFonts w:ascii="Times New Roman" w:hAnsi="Times New Roman" w:eastAsia="Times New Roman" w:cs="Times New Roman"/>
          <w:sz w:val="28"/>
          <w:szCs w:val="28"/>
        </w:rPr>
        <w:t>Switch supports unicast multicast and Broadcast.</w:t>
      </w:r>
    </w:p>
    <w:p w:rsidR="082E6FAE" w:rsidP="4C9416ED" w:rsidRDefault="082E6FAE" w14:paraId="7F64664C" w14:textId="3DB18876">
      <w:pPr>
        <w:pStyle w:val="Normal"/>
        <w:jc w:val="left"/>
        <w:rPr>
          <w:rFonts w:ascii="Times New Roman" w:hAnsi="Times New Roman" w:eastAsia="Times New Roman" w:cs="Times New Roman"/>
          <w:sz w:val="28"/>
          <w:szCs w:val="28"/>
        </w:rPr>
      </w:pPr>
      <w:r w:rsidRPr="4C9416ED" w:rsidR="082E6FAE">
        <w:rPr>
          <w:rFonts w:ascii="Times New Roman" w:hAnsi="Times New Roman" w:eastAsia="Times New Roman" w:cs="Times New Roman"/>
          <w:sz w:val="28"/>
          <w:szCs w:val="28"/>
        </w:rPr>
        <w:t>Switch works on mac Address and create MAC table to store MAC addresses</w:t>
      </w:r>
      <w:r w:rsidRPr="4C9416ED" w:rsidR="360E6AE7">
        <w:rPr>
          <w:rFonts w:ascii="Times New Roman" w:hAnsi="Times New Roman" w:eastAsia="Times New Roman" w:cs="Times New Roman"/>
          <w:sz w:val="28"/>
          <w:szCs w:val="28"/>
        </w:rPr>
        <w:t xml:space="preserve"> and port no</w:t>
      </w:r>
      <w:r w:rsidRPr="4C9416ED" w:rsidR="082E6FAE">
        <w:rPr>
          <w:rFonts w:ascii="Times New Roman" w:hAnsi="Times New Roman" w:eastAsia="Times New Roman" w:cs="Times New Roman"/>
          <w:sz w:val="28"/>
          <w:szCs w:val="28"/>
        </w:rPr>
        <w:t>.</w:t>
      </w:r>
    </w:p>
    <w:p w:rsidR="4599C42A" w:rsidP="4C9416ED" w:rsidRDefault="4599C42A" w14:paraId="49D393CD" w14:textId="4542E08F">
      <w:pPr>
        <w:pStyle w:val="Normal"/>
        <w:jc w:val="left"/>
        <w:rPr>
          <w:rFonts w:ascii="Times New Roman" w:hAnsi="Times New Roman" w:eastAsia="Times New Roman" w:cs="Times New Roman"/>
          <w:sz w:val="28"/>
          <w:szCs w:val="28"/>
        </w:rPr>
      </w:pPr>
      <w:r w:rsidRPr="4C9416ED" w:rsidR="4599C42A">
        <w:rPr>
          <w:rFonts w:ascii="Times New Roman" w:hAnsi="Times New Roman" w:eastAsia="Times New Roman" w:cs="Times New Roman"/>
          <w:sz w:val="28"/>
          <w:szCs w:val="28"/>
        </w:rPr>
        <w:t xml:space="preserve">First time switch </w:t>
      </w:r>
      <w:r w:rsidRPr="4C9416ED" w:rsidR="4599C42A">
        <w:rPr>
          <w:rFonts w:ascii="Times New Roman" w:hAnsi="Times New Roman" w:eastAsia="Times New Roman" w:cs="Times New Roman"/>
          <w:sz w:val="28"/>
          <w:szCs w:val="28"/>
        </w:rPr>
        <w:t>send</w:t>
      </w:r>
      <w:r w:rsidRPr="4C9416ED" w:rsidR="4599C42A">
        <w:rPr>
          <w:rFonts w:ascii="Times New Roman" w:hAnsi="Times New Roman" w:eastAsia="Times New Roman" w:cs="Times New Roman"/>
          <w:sz w:val="28"/>
          <w:szCs w:val="28"/>
        </w:rPr>
        <w:t xml:space="preserve"> </w:t>
      </w:r>
      <w:r w:rsidRPr="4C9416ED" w:rsidR="0421F250">
        <w:rPr>
          <w:rFonts w:ascii="Times New Roman" w:hAnsi="Times New Roman" w:eastAsia="Times New Roman" w:cs="Times New Roman"/>
          <w:sz w:val="28"/>
          <w:szCs w:val="28"/>
        </w:rPr>
        <w:t>BPDU</w:t>
      </w:r>
      <w:r w:rsidRPr="4C9416ED" w:rsidR="4599C42A">
        <w:rPr>
          <w:rFonts w:ascii="Times New Roman" w:hAnsi="Times New Roman" w:eastAsia="Times New Roman" w:cs="Times New Roman"/>
          <w:sz w:val="28"/>
          <w:szCs w:val="28"/>
        </w:rPr>
        <w:t xml:space="preserve"> pa</w:t>
      </w:r>
      <w:r w:rsidRPr="4C9416ED" w:rsidR="4599C42A">
        <w:rPr>
          <w:rFonts w:ascii="Times New Roman" w:hAnsi="Times New Roman" w:eastAsia="Times New Roman" w:cs="Times New Roman"/>
          <w:sz w:val="28"/>
          <w:szCs w:val="28"/>
        </w:rPr>
        <w:t xml:space="preserve">cket to all connected devices to collect MAC Addresses. </w:t>
      </w:r>
    </w:p>
    <w:p w:rsidR="4C9416ED" w:rsidP="4C9416ED" w:rsidRDefault="4C9416ED" w14:paraId="34106C2A" w14:textId="48641F2C">
      <w:pPr>
        <w:pStyle w:val="Normal"/>
        <w:jc w:val="left"/>
        <w:rPr>
          <w:rFonts w:ascii="Times New Roman" w:hAnsi="Times New Roman" w:eastAsia="Times New Roman" w:cs="Times New Roman"/>
          <w:sz w:val="28"/>
          <w:szCs w:val="28"/>
        </w:rPr>
      </w:pPr>
    </w:p>
    <w:p w:rsidR="340FF28A" w:rsidP="4C9416ED" w:rsidRDefault="340FF28A" w14:paraId="0C88B89A" w14:textId="79B2750A">
      <w:pPr>
        <w:pStyle w:val="Normal"/>
        <w:jc w:val="left"/>
        <w:rPr>
          <w:rFonts w:ascii="Times New Roman" w:hAnsi="Times New Roman" w:eastAsia="Times New Roman" w:cs="Times New Roman"/>
          <w:sz w:val="28"/>
          <w:szCs w:val="28"/>
        </w:rPr>
      </w:pPr>
      <w:r w:rsidRPr="4C9416ED" w:rsidR="340FF28A">
        <w:rPr>
          <w:rFonts w:ascii="Times New Roman" w:hAnsi="Times New Roman" w:eastAsia="Times New Roman" w:cs="Times New Roman"/>
          <w:sz w:val="28"/>
          <w:szCs w:val="28"/>
        </w:rPr>
        <w:t xml:space="preserve">9, Explain Router </w:t>
      </w:r>
    </w:p>
    <w:p w:rsidR="2557875B" w:rsidP="4C9416ED" w:rsidRDefault="2557875B" w14:paraId="35D08E58" w14:textId="4B3A84EB">
      <w:pPr>
        <w:pStyle w:val="Normal"/>
        <w:jc w:val="left"/>
        <w:rPr>
          <w:rFonts w:ascii="Times New Roman" w:hAnsi="Times New Roman" w:eastAsia="Times New Roman" w:cs="Times New Roman"/>
          <w:sz w:val="28"/>
          <w:szCs w:val="28"/>
        </w:rPr>
      </w:pPr>
      <w:r w:rsidRPr="4C9416ED" w:rsidR="2557875B">
        <w:rPr>
          <w:rFonts w:ascii="Times New Roman" w:hAnsi="Times New Roman" w:eastAsia="Times New Roman" w:cs="Times New Roman"/>
          <w:sz w:val="28"/>
          <w:szCs w:val="28"/>
        </w:rPr>
        <w:t>Router</w:t>
      </w:r>
      <w:r w:rsidRPr="4C9416ED" w:rsidR="2557875B">
        <w:rPr>
          <w:rFonts w:ascii="Times New Roman" w:hAnsi="Times New Roman" w:eastAsia="Times New Roman" w:cs="Times New Roman"/>
          <w:sz w:val="28"/>
          <w:szCs w:val="28"/>
        </w:rPr>
        <w:t xml:space="preserve"> is used to connect two or more different </w:t>
      </w:r>
      <w:r w:rsidRPr="4C9416ED" w:rsidR="2557875B">
        <w:rPr>
          <w:rFonts w:ascii="Times New Roman" w:hAnsi="Times New Roman" w:eastAsia="Times New Roman" w:cs="Times New Roman"/>
          <w:sz w:val="28"/>
          <w:szCs w:val="28"/>
        </w:rPr>
        <w:t>network .</w:t>
      </w:r>
      <w:r w:rsidRPr="4C9416ED" w:rsidR="2557875B">
        <w:rPr>
          <w:rFonts w:ascii="Times New Roman" w:hAnsi="Times New Roman" w:eastAsia="Times New Roman" w:cs="Times New Roman"/>
          <w:sz w:val="28"/>
          <w:szCs w:val="28"/>
        </w:rPr>
        <w:t xml:space="preserve"> </w:t>
      </w:r>
    </w:p>
    <w:p w:rsidR="364BE7E3" w:rsidP="4C9416ED" w:rsidRDefault="364BE7E3" w14:paraId="7A0B64E5" w14:textId="0B923151">
      <w:pPr>
        <w:pStyle w:val="Normal"/>
        <w:jc w:val="left"/>
        <w:rPr>
          <w:rFonts w:ascii="Times New Roman" w:hAnsi="Times New Roman" w:eastAsia="Times New Roman" w:cs="Times New Roman"/>
          <w:sz w:val="28"/>
          <w:szCs w:val="28"/>
        </w:rPr>
      </w:pPr>
      <w:r w:rsidRPr="4C9416ED" w:rsidR="364BE7E3">
        <w:rPr>
          <w:rFonts w:ascii="Times New Roman" w:hAnsi="Times New Roman" w:eastAsia="Times New Roman" w:cs="Times New Roman"/>
          <w:sz w:val="28"/>
          <w:szCs w:val="28"/>
        </w:rPr>
        <w:t xml:space="preserve">Think of a router as a bridge between your home devices (like computers, phones, and tablets) and the internet. </w:t>
      </w:r>
      <w:r w:rsidRPr="4C9416ED" w:rsidR="364BE7E3">
        <w:rPr>
          <w:rFonts w:ascii="Times New Roman" w:hAnsi="Times New Roman" w:eastAsia="Times New Roman" w:cs="Times New Roman"/>
          <w:sz w:val="28"/>
          <w:szCs w:val="28"/>
        </w:rPr>
        <w:t>It's</w:t>
      </w:r>
      <w:r w:rsidRPr="4C9416ED" w:rsidR="364BE7E3">
        <w:rPr>
          <w:rFonts w:ascii="Times New Roman" w:hAnsi="Times New Roman" w:eastAsia="Times New Roman" w:cs="Times New Roman"/>
          <w:sz w:val="28"/>
          <w:szCs w:val="28"/>
        </w:rPr>
        <w:t xml:space="preserve"> like a magic box that helps your devices talk to the internet and each other. So, when you want to check your email or watch videos on YouTube, your router makes sure everything gets where it needs to go smoothly</w:t>
      </w:r>
    </w:p>
    <w:p w:rsidR="4C9416ED" w:rsidP="4C9416ED" w:rsidRDefault="4C9416ED" w14:paraId="3399D33E" w14:textId="75D6B3F4">
      <w:pPr>
        <w:pStyle w:val="Normal"/>
        <w:jc w:val="left"/>
        <w:rPr>
          <w:rFonts w:ascii="Times New Roman" w:hAnsi="Times New Roman" w:eastAsia="Times New Roman" w:cs="Times New Roman"/>
          <w:sz w:val="28"/>
          <w:szCs w:val="28"/>
        </w:rPr>
      </w:pPr>
    </w:p>
    <w:p w:rsidR="340FF28A" w:rsidP="4C9416ED" w:rsidRDefault="340FF28A" w14:paraId="21D1E545" w14:textId="65F24060">
      <w:pPr>
        <w:pStyle w:val="Normal"/>
        <w:jc w:val="left"/>
        <w:rPr>
          <w:rFonts w:ascii="Times New Roman" w:hAnsi="Times New Roman" w:eastAsia="Times New Roman" w:cs="Times New Roman"/>
          <w:sz w:val="28"/>
          <w:szCs w:val="28"/>
        </w:rPr>
      </w:pPr>
      <w:r w:rsidRPr="4C9416ED" w:rsidR="340FF28A">
        <w:rPr>
          <w:rFonts w:ascii="Times New Roman" w:hAnsi="Times New Roman" w:eastAsia="Times New Roman" w:cs="Times New Roman"/>
          <w:sz w:val="28"/>
          <w:szCs w:val="28"/>
        </w:rPr>
        <w:t xml:space="preserve">10, Explain </w:t>
      </w:r>
      <w:r w:rsidRPr="4C9416ED" w:rsidR="340FF28A">
        <w:rPr>
          <w:rFonts w:ascii="Times New Roman" w:hAnsi="Times New Roman" w:eastAsia="Times New Roman" w:cs="Times New Roman"/>
          <w:sz w:val="28"/>
          <w:szCs w:val="28"/>
        </w:rPr>
        <w:t>MODEM ?</w:t>
      </w:r>
    </w:p>
    <w:p w:rsidR="340FF28A" w:rsidP="033C9BE6" w:rsidRDefault="340FF28A" w14:paraId="5B1AC2AD" w14:textId="3184CD8F">
      <w:pPr>
        <w:pStyle w:val="Normal"/>
        <w:jc w:val="left"/>
        <w:rPr>
          <w:rFonts w:ascii="Times New Roman" w:hAnsi="Times New Roman" w:eastAsia="Times New Roman" w:cs="Times New Roman"/>
          <w:sz w:val="28"/>
          <w:szCs w:val="28"/>
        </w:rPr>
      </w:pPr>
      <w:r w:rsidRPr="4C9416ED" w:rsidR="340FF28A">
        <w:rPr>
          <w:rFonts w:ascii="Times New Roman" w:hAnsi="Times New Roman" w:eastAsia="Times New Roman" w:cs="Times New Roman"/>
          <w:sz w:val="28"/>
          <w:szCs w:val="28"/>
        </w:rPr>
        <w:t xml:space="preserve">Ans: </w:t>
      </w:r>
      <w:r w:rsidRPr="4C9416ED" w:rsidR="340FF28A">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(Modulator-Demodulator):</w:t>
      </w:r>
      <w:r w:rsidRPr="4C9416ED" w:rsidR="340FF28A">
        <w:rPr>
          <w:rFonts w:ascii="Times New Roman" w:hAnsi="Times New Roman" w:eastAsia="Times New Roman" w:cs="Times New Roman"/>
          <w:noProof w:val="0"/>
          <w:sz w:val="28"/>
          <w:szCs w:val="28"/>
          <w:lang w:val="en-US"/>
        </w:rPr>
        <w:t xml:space="preserve"> </w:t>
      </w:r>
      <w:r w:rsidRPr="4C9416ED" w:rsidR="340FF28A">
        <w:rPr>
          <w:rFonts w:ascii="Times New Roman" w:hAnsi="Times New Roman" w:eastAsia="Times New Roman" w:cs="Times New Roman"/>
          <w:sz w:val="28"/>
          <w:szCs w:val="28"/>
        </w:rPr>
        <w:t>helps your computer talk to the internet. It changes your digital signals into ones that can travel over phone lines, cables, or fiber optics. Then, when data comes back from the internet, it changes those signals back into digital data your computer can use. This lets you do things like browse the web, watch videos, or play games online.</w:t>
      </w:r>
    </w:p>
    <w:p w:rsidR="033C9BE6" w:rsidP="033C9BE6" w:rsidRDefault="033C9BE6" w14:paraId="5D7C49A2" w14:textId="13D7E129">
      <w:pPr>
        <w:pStyle w:val="Normal"/>
        <w:jc w:val="left"/>
        <w:rPr>
          <w:rFonts w:ascii="Times New Roman" w:hAnsi="Times New Roman" w:eastAsia="Times New Roman" w:cs="Times New Roman"/>
          <w:sz w:val="28"/>
          <w:szCs w:val="28"/>
        </w:rPr>
      </w:pPr>
    </w:p>
    <w:p w:rsidR="340FF28A" w:rsidP="033C9BE6" w:rsidRDefault="340FF28A" w14:paraId="4CD90B1B" w14:textId="33324B7A">
      <w:pPr>
        <w:pStyle w:val="Normal"/>
        <w:jc w:val="left"/>
        <w:rPr>
          <w:rFonts w:ascii="Times New Roman" w:hAnsi="Times New Roman" w:eastAsia="Times New Roman" w:cs="Times New Roman"/>
          <w:sz w:val="28"/>
          <w:szCs w:val="28"/>
        </w:rPr>
      </w:pPr>
      <w:r w:rsidRPr="4C9416ED" w:rsidR="340FF28A">
        <w:rPr>
          <w:rFonts w:ascii="Times New Roman" w:hAnsi="Times New Roman" w:eastAsia="Times New Roman" w:cs="Times New Roman"/>
          <w:sz w:val="28"/>
          <w:szCs w:val="28"/>
        </w:rPr>
        <w:t>11,</w:t>
      </w:r>
      <w:r w:rsidRPr="4C9416ED" w:rsidR="340FF28A">
        <w:rPr>
          <w:rFonts w:ascii="Times New Roman" w:hAnsi="Times New Roman" w:eastAsia="Times New Roman" w:cs="Times New Roman"/>
          <w:sz w:val="28"/>
          <w:szCs w:val="28"/>
        </w:rPr>
        <w:t xml:space="preserve"> Explain DHCP Dynamic host configuration protocol Explain Domain </w:t>
      </w:r>
      <w:r w:rsidRPr="4C9416ED" w:rsidR="340FF28A">
        <w:rPr>
          <w:rFonts w:ascii="Times New Roman" w:hAnsi="Times New Roman" w:eastAsia="Times New Roman" w:cs="Times New Roman"/>
          <w:sz w:val="28"/>
          <w:szCs w:val="28"/>
        </w:rPr>
        <w:t>Naming Services What is protocol?</w:t>
      </w:r>
    </w:p>
    <w:p w:rsidR="52A1921C" w:rsidP="033C9BE6" w:rsidRDefault="52A1921C" w14:paraId="069CDADE" w14:textId="328A69AB">
      <w:pPr>
        <w:pStyle w:val="Normal"/>
        <w:jc w:val="left"/>
        <w:rPr>
          <w:rFonts w:ascii="Times New Roman" w:hAnsi="Times New Roman" w:eastAsia="Times New Roman" w:cs="Times New Roman"/>
          <w:sz w:val="28"/>
          <w:szCs w:val="28"/>
        </w:rPr>
      </w:pPr>
      <w:r w:rsidRPr="4C9416ED" w:rsidR="52A1921C">
        <w:rPr>
          <w:rFonts w:ascii="Times New Roman" w:hAnsi="Times New Roman" w:eastAsia="Times New Roman" w:cs="Times New Roman"/>
          <w:sz w:val="28"/>
          <w:szCs w:val="28"/>
        </w:rPr>
        <w:t xml:space="preserve">Ans: </w:t>
      </w:r>
      <w:r w:rsidRPr="4C9416ED" w:rsidR="52A1921C">
        <w:rPr>
          <w:rFonts w:ascii="Times New Roman" w:hAnsi="Times New Roman" w:eastAsia="Times New Roman" w:cs="Times New Roman"/>
          <w:b w:val="1"/>
          <w:bCs w:val="1"/>
          <w:sz w:val="28"/>
          <w:szCs w:val="28"/>
        </w:rPr>
        <w:t>DHCP</w:t>
      </w:r>
      <w:r w:rsidRPr="4C9416ED" w:rsidR="52A1921C">
        <w:rPr>
          <w:rFonts w:ascii="Times New Roman" w:hAnsi="Times New Roman" w:eastAsia="Times New Roman" w:cs="Times New Roman"/>
          <w:sz w:val="28"/>
          <w:szCs w:val="28"/>
        </w:rPr>
        <w:t xml:space="preserve"> (Dynamic Host Configuration Protocol) automatically assigns IP addresses to devices on a network, making it easier to connect to the internet without manual configuration.</w:t>
      </w:r>
    </w:p>
    <w:p w:rsidR="52A1921C" w:rsidP="4C9416ED" w:rsidRDefault="52A1921C" w14:paraId="4CC547BD" w14:textId="2E496848">
      <w:pPr>
        <w:pStyle w:val="Normal"/>
        <w:jc w:val="left"/>
        <w:rPr>
          <w:rFonts w:ascii="Times New Roman" w:hAnsi="Times New Roman" w:eastAsia="Times New Roman" w:cs="Times New Roman"/>
          <w:noProof w:val="0"/>
          <w:sz w:val="28"/>
          <w:szCs w:val="28"/>
          <w:lang w:val="en-US"/>
        </w:rPr>
      </w:pPr>
      <w:r w:rsidRPr="4C9416ED" w:rsidR="52A1921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DNS</w:t>
      </w:r>
      <w:r w:rsidRPr="4C9416ED" w:rsidR="52A1921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(Domain Name System) translates domain names to IP addresses </w:t>
      </w:r>
      <w:r w:rsidRPr="4C9416ED" w:rsidR="52A1921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DNS  translates</w:t>
      </w:r>
      <w:r w:rsidRPr="4C9416ED" w:rsidR="52A1921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huma</w:t>
      </w:r>
      <w:r w:rsidRPr="4C9416ED" w:rsidR="52A1921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n-readable doma</w:t>
      </w:r>
      <w:r w:rsidRPr="4C9416ED" w:rsidR="52A1921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in names (like example.com) into IP addresses (like 192.0.2.1), allowing computers to find each other on the internet.</w:t>
      </w:r>
    </w:p>
    <w:p w:rsidR="52A1921C" w:rsidP="4C9416ED" w:rsidRDefault="52A1921C" w14:paraId="7F47A32C" w14:textId="36CB970A">
      <w:pPr>
        <w:pStyle w:val="Normal"/>
        <w:jc w:val="left"/>
        <w:rPr>
          <w:rFonts w:ascii="Times New Roman" w:hAnsi="Times New Roman" w:eastAsia="Times New Roman" w:cs="Times New Roman"/>
          <w:noProof w:val="0"/>
          <w:sz w:val="28"/>
          <w:szCs w:val="28"/>
          <w:lang w:val="en-US"/>
        </w:rPr>
      </w:pPr>
      <w:r w:rsidRPr="4C9416ED" w:rsidR="52A1921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A </w:t>
      </w:r>
      <w:r w:rsidRPr="4C9416ED" w:rsidR="52A1921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protocol</w:t>
      </w:r>
      <w:r w:rsidRPr="4C9416ED" w:rsidR="52A1921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is a set of rules or guidelines governing the exchange of data between devices or systems in a network, ensuring effective communication.</w:t>
      </w:r>
    </w:p>
    <w:p w:rsidR="033C9BE6" w:rsidP="4C9416ED" w:rsidRDefault="033C9BE6" w14:paraId="5FA03871" w14:textId="7F458C39">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52A1921C" w:rsidP="4C9416ED" w:rsidRDefault="52A1921C" w14:paraId="1A952F1D" w14:textId="6E5A63F6">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C9416ED" w:rsidR="52A1921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12, What is unicast multicast and </w:t>
      </w:r>
      <w:r w:rsidRPr="4C9416ED" w:rsidR="52A1921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broadcast ?</w:t>
      </w:r>
    </w:p>
    <w:p w:rsidR="52A1921C" w:rsidP="4C9416ED" w:rsidRDefault="52A1921C" w14:paraId="6BFA5149" w14:textId="2924B4B0">
      <w:pPr>
        <w:pStyle w:val="Normal"/>
        <w:shd w:val="clear" w:color="auto" w:fill="FFFFFF" w:themeFill="background1"/>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C9416ED" w:rsidR="52A1921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Ans: </w:t>
      </w:r>
      <w:r w:rsidRPr="4C9416ED" w:rsidR="52A1921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Unicast:</w:t>
      </w:r>
      <w:r w:rsidRPr="4C9416ED" w:rsidR="52A1921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Imagine sending a private message to just one person. Unicast is like that - </w:t>
      </w:r>
      <w:r w:rsidRPr="4C9416ED" w:rsidR="52A1921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it's</w:t>
      </w:r>
      <w:r w:rsidRPr="4C9416ED" w:rsidR="52A1921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a one-to-one communication where data is sent from one sender to one receiver.</w:t>
      </w:r>
    </w:p>
    <w:p w:rsidR="52A1921C" w:rsidP="4C9416ED" w:rsidRDefault="52A1921C" w14:paraId="732A492E" w14:textId="5397BBBB">
      <w:pPr>
        <w:shd w:val="clear" w:color="auto" w:fill="FFFFFF" w:themeFill="background1"/>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C9416ED" w:rsidR="52A1921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Multicast:</w:t>
      </w:r>
      <w:r w:rsidRPr="4C9416ED" w:rsidR="52A1921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Multicast is like sending a message to a group of friends. </w:t>
      </w:r>
      <w:r w:rsidRPr="4C9416ED" w:rsidR="52A1921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It's</w:t>
      </w:r>
      <w:r w:rsidRPr="4C9416ED" w:rsidR="52A1921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a one-to-many communication where data is sent from one sender to multiple specific recipients who are interested in receiving it.</w:t>
      </w:r>
    </w:p>
    <w:p w:rsidR="52A1921C" w:rsidP="4C9416ED" w:rsidRDefault="52A1921C" w14:paraId="67EAC8D2" w14:textId="1219A9ED">
      <w:pPr>
        <w:shd w:val="clear" w:color="auto" w:fill="FFFFFF" w:themeFill="background1"/>
        <w:spacing w:before="300" w:beforeAutospacing="off" w:after="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C9416ED" w:rsidR="52A1921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Broadcast:</w:t>
      </w:r>
      <w:r w:rsidRPr="4C9416ED" w:rsidR="52A1921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Broadcast is like making an announcement in a crowded room where everyone hears it. </w:t>
      </w:r>
      <w:r w:rsidRPr="4C9416ED" w:rsidR="52A1921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It's</w:t>
      </w:r>
      <w:r w:rsidRPr="4C9416ED" w:rsidR="52A1921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a one-to-all communication where data is sent from one sender to all devices in the network, whether </w:t>
      </w:r>
      <w:r w:rsidRPr="4C9416ED" w:rsidR="52A1921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they're</w:t>
      </w:r>
      <w:r w:rsidRPr="4C9416ED" w:rsidR="52A1921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interested in receiving it or not.</w:t>
      </w:r>
    </w:p>
    <w:p w:rsidR="033C9BE6" w:rsidP="4C9416ED" w:rsidRDefault="033C9BE6" w14:paraId="647CCA05" w14:textId="2EA12884">
      <w:pPr>
        <w:pStyle w:val="Normal"/>
        <w:shd w:val="clear" w:color="auto" w:fill="FFFFFF" w:themeFill="background1"/>
        <w:spacing w:before="300" w:beforeAutospacing="off" w:after="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07F6D42F" w:rsidP="4C9416ED" w:rsidRDefault="07F6D42F" w14:paraId="5AC72858" w14:textId="25965B2B">
      <w:pPr>
        <w:pStyle w:val="Normal"/>
        <w:shd w:val="clear" w:color="auto" w:fill="FFFFFF" w:themeFill="background1"/>
        <w:spacing w:before="300" w:beforeAutospacing="off" w:after="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C9416ED" w:rsidR="07F6D42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13, What is OSI model?</w:t>
      </w:r>
    </w:p>
    <w:p w:rsidR="07F6D42F" w:rsidP="4C9416ED" w:rsidRDefault="07F6D42F" w14:paraId="3E4C2931" w14:textId="729B0528">
      <w:pPr>
        <w:pStyle w:val="Normal"/>
        <w:shd w:val="clear" w:color="auto" w:fill="FFFFFF" w:themeFill="background1"/>
        <w:spacing w:before="300" w:beforeAutospacing="off" w:after="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C9416ED" w:rsidR="07F6D42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Ans :</w:t>
      </w:r>
      <w:r w:rsidRPr="4C9416ED" w:rsidR="07F6D42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The OSI (Open Systems Interconnection) model is like a blueprint that helps computers communicate with each other. It breaks down the communication process into seven layers, each handling a specific aspect of data transmission, from physical connections to application-level interactions.</w:t>
      </w:r>
    </w:p>
    <w:p w:rsidR="07F6D42F" w:rsidP="4C9416ED" w:rsidRDefault="07F6D42F" w14:paraId="49341B64" w14:textId="29ADC005">
      <w:pPr>
        <w:pStyle w:val="Normal"/>
        <w:shd w:val="clear" w:color="auto" w:fill="FFFFFF" w:themeFill="background1"/>
        <w:spacing w:before="300" w:beforeAutospacing="off" w:after="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C9416ED" w:rsidR="07F6D42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14, what is port </w:t>
      </w:r>
      <w:r w:rsidRPr="4C9416ED" w:rsidR="07F6D42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number ?</w:t>
      </w:r>
    </w:p>
    <w:p w:rsidR="07F6D42F" w:rsidP="4C9416ED" w:rsidRDefault="07F6D42F" w14:paraId="590FFE34" w14:textId="663828D1">
      <w:pPr>
        <w:pStyle w:val="Normal"/>
        <w:shd w:val="clear" w:color="auto" w:fill="FFFFFF" w:themeFill="background1"/>
        <w:spacing w:before="300" w:beforeAutospacing="off" w:after="0" w:afterAutospacing="off"/>
        <w:jc w:val="left"/>
        <w:rPr>
          <w:rFonts w:ascii="Times New Roman" w:hAnsi="Times New Roman" w:eastAsia="Times New Roman" w:cs="Times New Roman"/>
          <w:noProof w:val="0"/>
          <w:sz w:val="28"/>
          <w:szCs w:val="28"/>
          <w:lang w:val="en-US"/>
        </w:rPr>
      </w:pPr>
      <w:r w:rsidRPr="4C9416ED" w:rsidR="07F6D42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Ans :</w:t>
      </w:r>
      <w:r w:rsidRPr="4C9416ED" w:rsidR="07F6D42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A port number is like a door number on a building - it helps data packets find their way to the right application or service running on a computer, enabling communication between different programs over a network</w:t>
      </w:r>
    </w:p>
    <w:p w:rsidR="033C9BE6" w:rsidP="4C9416ED" w:rsidRDefault="033C9BE6" w14:paraId="27F4D72D" w14:textId="069A42D7">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07F6D42F" w:rsidP="4C9416ED" w:rsidRDefault="07F6D42F" w14:paraId="4B61F1FB" w14:textId="37E5187B">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C9416ED" w:rsidR="07F6D42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15, </w:t>
      </w:r>
      <w:r w:rsidRPr="4C9416ED" w:rsidR="52B7FDD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Difference between TCP V/S UDP communications What is session </w:t>
      </w:r>
      <w:r w:rsidRPr="4C9416ED" w:rsidR="52B7FDD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development?</w:t>
      </w:r>
    </w:p>
    <w:p w:rsidR="1901B688" w:rsidP="4C9416ED" w:rsidRDefault="1901B688" w14:paraId="30F37651" w14:textId="7621DDF0">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C9416ED" w:rsidR="1901B68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Ans:</w:t>
      </w:r>
      <w:r w:rsidRPr="4C9416ED" w:rsidR="615193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TCP (Transmission Control Protocol):</w:t>
      </w:r>
    </w:p>
    <w:p w:rsidR="1901B688" w:rsidP="4C9416ED" w:rsidRDefault="1901B688" w14:paraId="2944DCE8" w14:textId="3A57C71A">
      <w:pPr>
        <w:pStyle w:val="ListParagraph"/>
        <w:numPr>
          <w:ilvl w:val="0"/>
          <w:numId w:val="2"/>
        </w:numPr>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C9416ED" w:rsidR="615193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TCP is </w:t>
      </w:r>
      <w:r w:rsidRPr="4C9416ED" w:rsidR="615193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connection</w:t>
      </w:r>
      <w:r w:rsidRPr="4C9416ED" w:rsidR="615193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oriented</w:t>
      </w:r>
      <w:r w:rsidRPr="4C9416ED" w:rsidR="615193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protocol .</w:t>
      </w:r>
    </w:p>
    <w:p w:rsidR="1901B688" w:rsidP="4C9416ED" w:rsidRDefault="1901B688" w14:paraId="1671AAE6" w14:textId="0FDCE78E">
      <w:pPr>
        <w:pStyle w:val="ListParagraph"/>
        <w:numPr>
          <w:ilvl w:val="0"/>
          <w:numId w:val="2"/>
        </w:numPr>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C9416ED" w:rsidR="615193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It ensures that data is delivered reliably and in order.</w:t>
      </w:r>
    </w:p>
    <w:p w:rsidR="1901B688" w:rsidP="4C9416ED" w:rsidRDefault="1901B688" w14:paraId="32214260" w14:textId="3FDC06B8">
      <w:pPr>
        <w:pStyle w:val="ListParagraph"/>
        <w:numPr>
          <w:ilvl w:val="0"/>
          <w:numId w:val="2"/>
        </w:numPr>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C9416ED" w:rsidR="615193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It includes error-checking and retransmission of lost packets.</w:t>
      </w:r>
    </w:p>
    <w:p w:rsidR="1901B688" w:rsidP="4C9416ED" w:rsidRDefault="1901B688" w14:paraId="2F62C418" w14:textId="0A27B1DA">
      <w:pPr>
        <w:pStyle w:val="ListParagraph"/>
        <w:numPr>
          <w:ilvl w:val="0"/>
          <w:numId w:val="2"/>
        </w:numPr>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C9416ED" w:rsidR="615193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It's</w:t>
      </w:r>
      <w:r w:rsidRPr="4C9416ED" w:rsidR="615193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a bit slower because of all the checks and confirmations.</w:t>
      </w:r>
    </w:p>
    <w:p w:rsidR="1901B688" w:rsidP="033C9BE6" w:rsidRDefault="1901B688" w14:paraId="7453CDB2" w14:textId="14E8664A">
      <w:pPr>
        <w:pStyle w:val="Normal"/>
        <w:jc w:val="left"/>
        <w:rPr/>
      </w:pPr>
      <w:r w:rsidRPr="4C9416ED" w:rsidR="615193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UDP (User Datagram Protocol):</w:t>
      </w:r>
    </w:p>
    <w:p w:rsidR="1901B688" w:rsidP="4C9416ED" w:rsidRDefault="1901B688" w14:paraId="55551113" w14:textId="1A521659">
      <w:pPr>
        <w:pStyle w:val="ListParagraph"/>
        <w:numPr>
          <w:ilvl w:val="0"/>
          <w:numId w:val="1"/>
        </w:numPr>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C9416ED" w:rsidR="615193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UDP is </w:t>
      </w:r>
      <w:r w:rsidRPr="4C9416ED" w:rsidR="6344A85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connectionless protocol </w:t>
      </w:r>
      <w:r w:rsidRPr="4C9416ED" w:rsidR="615193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1901B688" w:rsidP="4C9416ED" w:rsidRDefault="1901B688" w14:paraId="0AA35522" w14:textId="102B9FDD">
      <w:pPr>
        <w:pStyle w:val="ListParagraph"/>
        <w:numPr>
          <w:ilvl w:val="0"/>
          <w:numId w:val="1"/>
        </w:numPr>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C9416ED" w:rsidR="615193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It's</w:t>
      </w:r>
      <w:r w:rsidRPr="4C9416ED" w:rsidR="615193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faster because it </w:t>
      </w:r>
      <w:r w:rsidRPr="4C9416ED" w:rsidR="615193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doesn't</w:t>
      </w:r>
      <w:r w:rsidRPr="4C9416ED" w:rsidR="615193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include all the extra checks for reliability.</w:t>
      </w:r>
    </w:p>
    <w:p w:rsidR="1901B688" w:rsidP="4C9416ED" w:rsidRDefault="1901B688" w14:paraId="798F5EA1" w14:textId="2F1E730E">
      <w:pPr>
        <w:pStyle w:val="ListParagraph"/>
        <w:numPr>
          <w:ilvl w:val="0"/>
          <w:numId w:val="1"/>
        </w:numPr>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C9416ED" w:rsidR="615193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It's</w:t>
      </w:r>
      <w:r w:rsidRPr="4C9416ED" w:rsidR="615193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more like a "best effort" delivery method; </w:t>
      </w:r>
      <w:r w:rsidRPr="4C9416ED" w:rsidR="615193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there's</w:t>
      </w:r>
      <w:r w:rsidRPr="4C9416ED" w:rsidR="615193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no guarantee that data will arrive or arrive in order.</w:t>
      </w:r>
    </w:p>
    <w:p w:rsidR="1901B688" w:rsidP="4C9416ED" w:rsidRDefault="1901B688" w14:paraId="6266F07B" w14:textId="24F7E58C">
      <w:pPr>
        <w:pStyle w:val="ListParagraph"/>
        <w:numPr>
          <w:ilvl w:val="0"/>
          <w:numId w:val="1"/>
        </w:numPr>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C9416ED" w:rsidR="615193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It's</w:t>
      </w:r>
      <w:r w:rsidRPr="4C9416ED" w:rsidR="615193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commonly used for real-time applications like video streaming or online gaming, where speed is more important than reliability.</w:t>
      </w:r>
    </w:p>
    <w:p w:rsidR="1901B688" w:rsidP="4C9416ED" w:rsidRDefault="1901B688" w14:paraId="5029D617" w14:textId="0C36EA3A">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C9416ED" w:rsidR="1901B68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1901B688" w:rsidP="4C9416ED" w:rsidRDefault="1901B688" w14:paraId="51B396AB" w14:textId="14D3A6E6">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C9416ED" w:rsidR="1901B688">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Session development</w:t>
      </w:r>
      <w:r w:rsidRPr="4C9416ED" w:rsidR="1901B68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is like building a temporary connection between two devices or applications over a network. It involves </w:t>
      </w:r>
      <w:r w:rsidRPr="4C9416ED" w:rsidR="1901B68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establishing</w:t>
      </w:r>
      <w:r w:rsidRPr="4C9416ED" w:rsidR="1901B68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managing, and </w:t>
      </w:r>
      <w:r w:rsidRPr="4C9416ED" w:rsidR="1901B68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terminating</w:t>
      </w:r>
      <w:r w:rsidRPr="4C9416ED" w:rsidR="1901B68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sessions, ensuring smooth communication and data exchange. Think of it as setting up a phone call - you dial the number (</w:t>
      </w:r>
      <w:r w:rsidRPr="4C9416ED" w:rsidR="1901B68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establish</w:t>
      </w:r>
      <w:r w:rsidRPr="4C9416ED" w:rsidR="1901B68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session), talk (exchange data), and hang up (</w:t>
      </w:r>
      <w:r w:rsidRPr="4C9416ED" w:rsidR="1901B68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terminate</w:t>
      </w:r>
      <w:r w:rsidRPr="4C9416ED" w:rsidR="1901B68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session) when finished.</w:t>
      </w:r>
    </w:p>
    <w:p w:rsidR="033C9BE6" w:rsidP="4C9416ED" w:rsidRDefault="033C9BE6" w14:paraId="6F0EA0C3" w14:textId="0D3F1A1D">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1901B688" w:rsidP="4C9416ED" w:rsidRDefault="1901B688" w14:paraId="6E4E57BD" w14:textId="5A64149B">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C9416ED" w:rsidR="1901B68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16,</w:t>
      </w:r>
      <w:r w:rsidRPr="4C9416ED" w:rsidR="0A18BB5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What is flow control? </w:t>
      </w:r>
    </w:p>
    <w:p w:rsidR="0A18BB53" w:rsidP="4C9416ED" w:rsidRDefault="0A18BB53" w14:paraId="0C77887A" w14:textId="1410F440">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C9416ED" w:rsidR="0A18BB5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Ans: Flow control is like managing traffic on a road - it regulates the flow of data between sender and receiver to prevent overwhelming the receiving device, ensuring smooth and efficient communication over a network.</w:t>
      </w:r>
    </w:p>
    <w:p w:rsidR="033C9BE6" w:rsidP="4C9416ED" w:rsidRDefault="033C9BE6" w14:paraId="4132572F" w14:textId="5DBE47D1">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0A18BB53" w:rsidP="4C9416ED" w:rsidRDefault="0A18BB53" w14:paraId="4DB3CA97" w14:textId="2CA2B2C7">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C9416ED" w:rsidR="0A18BB5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17, </w:t>
      </w:r>
      <w:r w:rsidRPr="4C9416ED" w:rsidR="4C73FA9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What is the difference between TCP IP model and OSI model?</w:t>
      </w:r>
    </w:p>
    <w:p w:rsidR="4C73FA9A" w:rsidP="4C9416ED" w:rsidRDefault="4C73FA9A" w14:paraId="6862A66B" w14:textId="67D3449F">
      <w:pPr>
        <w:pStyle w:val="Normal"/>
        <w:jc w:val="left"/>
        <w:rPr>
          <w:rFonts w:ascii="Times New Roman" w:hAnsi="Times New Roman" w:eastAsia="Times New Roman" w:cs="Times New Roman"/>
          <w:noProof w:val="0"/>
          <w:sz w:val="28"/>
          <w:szCs w:val="28"/>
          <w:lang w:val="en-US"/>
        </w:rPr>
      </w:pPr>
      <w:r w:rsidRPr="4C9416ED" w:rsidR="4C73FA9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Ans: The TCP/IP model is like a streamlined version of the OSI model, focusing on four layers instead of seven. </w:t>
      </w:r>
      <w:r w:rsidRPr="4C9416ED" w:rsidR="4C73FA9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It's</w:t>
      </w:r>
      <w:r w:rsidRPr="4C9416ED" w:rsidR="4C73FA9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more commonly used in modern networks and directly integrates with the internet, while the OSI model serves as a conceptual framework for understanding network communication.</w:t>
      </w:r>
    </w:p>
    <w:p w:rsidR="033C9BE6" w:rsidP="4C9416ED" w:rsidRDefault="033C9BE6" w14:paraId="4DDC58B5" w14:textId="2458E0A2">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4C73FA9A" w:rsidP="4C9416ED" w:rsidRDefault="4C73FA9A" w14:paraId="486C6D68" w14:textId="5A773C69">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C9416ED" w:rsidR="4C73FA9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18, </w:t>
      </w:r>
      <w:r w:rsidRPr="4C9416ED" w:rsidR="6002827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What is </w:t>
      </w:r>
      <w:r w:rsidRPr="4C9416ED" w:rsidR="6002827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arp</w:t>
      </w:r>
      <w:r w:rsidRPr="4C9416ED" w:rsidR="6002827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broadcast?</w:t>
      </w:r>
    </w:p>
    <w:p w:rsidR="6002827C" w:rsidP="4C9416ED" w:rsidRDefault="6002827C" w14:paraId="4359248B" w14:textId="1792BEFC">
      <w:pPr>
        <w:pStyle w:val="Normal"/>
        <w:jc w:val="left"/>
        <w:rPr>
          <w:rFonts w:ascii="Times New Roman" w:hAnsi="Times New Roman" w:eastAsia="Times New Roman" w:cs="Times New Roman"/>
          <w:noProof w:val="0"/>
          <w:sz w:val="28"/>
          <w:szCs w:val="28"/>
          <w:lang w:val="en-US"/>
        </w:rPr>
      </w:pPr>
      <w:r w:rsidRPr="4C9416ED" w:rsidR="6002827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ARP (Address Resolution Protocol) broadcast is like calling out to everyone in a room to find out who owns a specific item - </w:t>
      </w:r>
      <w:r w:rsidRPr="4C9416ED" w:rsidR="6002827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it's</w:t>
      </w:r>
      <w:r w:rsidRPr="4C9416ED" w:rsidR="6002827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a message sent by a device to all devices on a local network to discover the MAC address associated with a particular IP address.</w:t>
      </w:r>
    </w:p>
    <w:p w:rsidR="033C9BE6" w:rsidP="4C9416ED" w:rsidRDefault="033C9BE6" w14:paraId="5D425E76" w14:textId="2F90B9E5">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6002827C" w:rsidP="4C9416ED" w:rsidRDefault="6002827C" w14:paraId="626ACDF1" w14:textId="714DC6B8">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C9416ED" w:rsidR="6002827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19, </w:t>
      </w:r>
      <w:r w:rsidRPr="4C9416ED" w:rsidR="44ACB02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What is </w:t>
      </w:r>
      <w:r w:rsidRPr="4C9416ED" w:rsidR="44ACB02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mac</w:t>
      </w:r>
      <w:r w:rsidRPr="4C9416ED" w:rsidR="44ACB02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-address?</w:t>
      </w:r>
    </w:p>
    <w:p w:rsidR="44ACB02D" w:rsidP="4C9416ED" w:rsidRDefault="44ACB02D" w14:paraId="0D88E423" w14:textId="77DC364D">
      <w:pPr>
        <w:pStyle w:val="Normal"/>
        <w:jc w:val="left"/>
        <w:rPr>
          <w:rFonts w:ascii="Times New Roman" w:hAnsi="Times New Roman" w:eastAsia="Times New Roman" w:cs="Times New Roman"/>
          <w:noProof w:val="0"/>
          <w:sz w:val="28"/>
          <w:szCs w:val="28"/>
          <w:lang w:val="en-US"/>
        </w:rPr>
      </w:pPr>
      <w:r w:rsidRPr="4C9416ED" w:rsidR="44ACB02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Ans: MAC address is like a unique serial number for a network device - </w:t>
      </w:r>
      <w:r w:rsidRPr="4C9416ED" w:rsidR="44ACB02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it's</w:t>
      </w:r>
      <w:r w:rsidRPr="4C9416ED" w:rsidR="44ACB02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a hardware identifier assigned to each device's network interface, allowing it to be </w:t>
      </w:r>
      <w:r w:rsidRPr="4C9416ED" w:rsidR="44ACB02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identified</w:t>
      </w:r>
      <w:r w:rsidRPr="4C9416ED" w:rsidR="44ACB02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on a network.</w:t>
      </w:r>
    </w:p>
    <w:p w:rsidR="033C9BE6" w:rsidP="4C9416ED" w:rsidRDefault="033C9BE6" w14:paraId="0000DE2F" w14:textId="1282117C">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44ACB02D" w:rsidP="4C9416ED" w:rsidRDefault="44ACB02D" w14:paraId="4D028FDB" w14:textId="6C255542">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C9416ED" w:rsidR="44ACB02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20, </w:t>
      </w:r>
      <w:r w:rsidRPr="4C9416ED" w:rsidR="2C4C5AF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What is </w:t>
      </w:r>
      <w:r w:rsidRPr="4C9416ED" w:rsidR="2C4C5AF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ip</w:t>
      </w:r>
      <w:r w:rsidRPr="4C9416ED" w:rsidR="2C4C5AF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address? Difference between ipv4 address and ipv6 </w:t>
      </w:r>
      <w:r w:rsidRPr="4C9416ED" w:rsidR="2C4C5AF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address ?</w:t>
      </w:r>
      <w:r w:rsidRPr="4C9416ED" w:rsidR="2C4C5AF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34690278" w:rsidP="4C9416ED" w:rsidRDefault="34690278" w14:paraId="6715A48C" w14:textId="0E45AEA3">
      <w:pPr>
        <w:pStyle w:val="Normal"/>
        <w:shd w:val="clear" w:color="auto" w:fill="FFFFFF" w:themeFill="background1"/>
        <w:spacing w:before="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C9416ED" w:rsidR="3469027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Ans: </w:t>
      </w:r>
      <w:r w:rsidRPr="4C9416ED" w:rsidR="3469027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An IP address is like a mailing address for your computer - </w:t>
      </w:r>
      <w:r w:rsidRPr="4C9416ED" w:rsidR="3469027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it's</w:t>
      </w:r>
      <w:r w:rsidRPr="4C9416ED" w:rsidR="3469027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a unique identifier assigned to each device connected to a network, allowing them to communicate with each other over the internet.</w:t>
      </w:r>
    </w:p>
    <w:p w:rsidR="34690278" w:rsidP="4C9416ED" w:rsidRDefault="34690278" w14:paraId="517CB9AB" w14:textId="0B1AB65F">
      <w:pPr>
        <w:shd w:val="clear" w:color="auto" w:fill="FFFFFF" w:themeFill="background1"/>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C9416ED" w:rsidR="34690278">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IPv4 address</w:t>
      </w:r>
      <w:r w:rsidRPr="4C9416ED" w:rsidR="3469027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32 bit is like an older address system with numbers separated by dots (e.g., 192.168.1.1), and </w:t>
      </w:r>
      <w:r w:rsidRPr="4C9416ED" w:rsidR="3469027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it's</w:t>
      </w:r>
      <w:r w:rsidRPr="4C9416ED" w:rsidR="3469027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running out of available addresses due to increasing internet usage.</w:t>
      </w:r>
    </w:p>
    <w:p w:rsidR="34690278" w:rsidP="4C9416ED" w:rsidRDefault="34690278" w14:paraId="5ACD98E7" w14:textId="1B7A47F1">
      <w:pPr>
        <w:pStyle w:val="Normal"/>
        <w:shd w:val="clear" w:color="auto" w:fill="FFFFFF" w:themeFill="background1"/>
        <w:spacing w:before="300" w:beforeAutospacing="off" w:after="0" w:afterAutospacing="off"/>
        <w:jc w:val="left"/>
        <w:rPr>
          <w:rFonts w:ascii="Times New Roman" w:hAnsi="Times New Roman" w:eastAsia="Times New Roman" w:cs="Times New Roman"/>
          <w:noProof w:val="0"/>
          <w:sz w:val="28"/>
          <w:szCs w:val="28"/>
          <w:lang w:val="en-US"/>
        </w:rPr>
      </w:pPr>
      <w:r w:rsidRPr="4C9416ED" w:rsidR="34690278">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IPv6 address</w:t>
      </w:r>
      <w:r w:rsidRPr="4C9416ED" w:rsidR="0C077542">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 </w:t>
      </w:r>
      <w:r w:rsidRPr="4C9416ED" w:rsidR="0C0775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128 bit</w:t>
      </w:r>
      <w:r w:rsidRPr="4C9416ED" w:rsidR="3469027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is like a newer, more advanced address system with longer combinations of letters and numbers (e.g., 2001:0db8:85a3::8a2e:0370:7334), providing vastly more available addresses to accommodate the growing number of devices connected to t</w:t>
      </w:r>
      <w:r w:rsidRPr="4C9416ED" w:rsidR="56857D0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he internet.</w:t>
      </w:r>
    </w:p>
    <w:p w:rsidR="033C9BE6" w:rsidP="4C9416ED" w:rsidRDefault="033C9BE6" w14:paraId="4FAB726B" w14:textId="23A704C2">
      <w:pPr>
        <w:pStyle w:val="Normal"/>
        <w:shd w:val="clear" w:color="auto" w:fill="FFFFFF" w:themeFill="background1"/>
        <w:spacing w:before="300" w:beforeAutospacing="off" w:after="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4E555AA5" w:rsidP="4C9416ED" w:rsidRDefault="4E555AA5" w14:paraId="0CA1806B" w14:textId="0890BC2E">
      <w:pPr>
        <w:pStyle w:val="Normal"/>
        <w:jc w:val="left"/>
        <w:rPr>
          <w:rFonts w:ascii="Times New Roman" w:hAnsi="Times New Roman" w:eastAsia="Times New Roman" w:cs="Times New Roman"/>
          <w:noProof w:val="0"/>
          <w:sz w:val="28"/>
          <w:szCs w:val="28"/>
          <w:lang w:val="en-US"/>
        </w:rPr>
      </w:pPr>
      <w:r w:rsidRPr="4C9416ED" w:rsidR="4E555AA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21, What is </w:t>
      </w:r>
      <w:r w:rsidRPr="4C9416ED" w:rsidR="4E555AA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 firewall</w:t>
      </w:r>
      <w:r w:rsidRPr="4C9416ED" w:rsidR="4E555AA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to use for?</w:t>
      </w:r>
    </w:p>
    <w:p w:rsidR="4E555AA5" w:rsidP="4C9416ED" w:rsidRDefault="4E555AA5" w14:paraId="65938E67" w14:textId="12EF654C">
      <w:pPr>
        <w:pStyle w:val="Normal"/>
        <w:jc w:val="left"/>
        <w:rPr>
          <w:rFonts w:ascii="Times New Roman" w:hAnsi="Times New Roman" w:eastAsia="Times New Roman" w:cs="Times New Roman"/>
          <w:noProof w:val="0"/>
          <w:sz w:val="28"/>
          <w:szCs w:val="28"/>
          <w:lang w:val="en-US"/>
        </w:rPr>
      </w:pPr>
      <w:r w:rsidRPr="4C9416ED" w:rsidR="4E555AA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Ans</w:t>
      </w:r>
      <w:r w:rsidRPr="4C9416ED" w:rsidR="4E555AA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4C9416ED" w:rsidR="4E555AA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4C9416ED" w:rsidR="4E555AA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firewall</w:t>
      </w:r>
      <w:r w:rsidRPr="4C9416ED" w:rsidR="4E555AA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is like a security guard for your computer or network - it </w:t>
      </w:r>
      <w:r w:rsidRPr="4C9416ED" w:rsidR="4E555AA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monitors</w:t>
      </w:r>
      <w:r w:rsidRPr="4C9416ED" w:rsidR="4E555AA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and controls incoming and outgoing network traffic based on predetermined security rules, helping to protect against unauthorized access, malware, and other cyber threats.</w:t>
      </w:r>
    </w:p>
    <w:p w:rsidR="033C9BE6" w:rsidP="4C9416ED" w:rsidRDefault="033C9BE6" w14:paraId="3EA4B8AE" w14:textId="56AC1FC0">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33C9BE6" w:rsidP="4C9416ED" w:rsidRDefault="033C9BE6" w14:paraId="66081FD1" w14:textId="3F519C15">
      <w:pPr>
        <w:pStyle w:val="Normal"/>
        <w:jc w:val="center"/>
        <w:rPr>
          <w:rFonts w:ascii="Times New Roman" w:hAnsi="Times New Roman" w:eastAsia="Times New Roman" w:cs="Times New Roman"/>
          <w:b w:val="1"/>
          <w:bCs w:val="1"/>
          <w:i w:val="0"/>
          <w:iCs w:val="0"/>
          <w:caps w:val="0"/>
          <w:smallCaps w:val="0"/>
          <w:noProof w:val="0"/>
          <w:color w:val="000000" w:themeColor="text1" w:themeTint="FF" w:themeShade="FF"/>
          <w:sz w:val="72"/>
          <w:szCs w:val="72"/>
          <w:lang w:val="en-US"/>
        </w:rPr>
      </w:pPr>
    </w:p>
    <w:p w:rsidR="033C9BE6" w:rsidP="4C9416ED" w:rsidRDefault="033C9BE6" w14:paraId="767A9BA5" w14:textId="2A99B1FB">
      <w:pPr>
        <w:pStyle w:val="Normal"/>
        <w:jc w:val="center"/>
        <w:rPr>
          <w:rFonts w:ascii="Times New Roman" w:hAnsi="Times New Roman" w:eastAsia="Times New Roman" w:cs="Times New Roman"/>
          <w:b w:val="1"/>
          <w:bCs w:val="1"/>
          <w:i w:val="0"/>
          <w:iCs w:val="0"/>
          <w:caps w:val="0"/>
          <w:smallCaps w:val="0"/>
          <w:noProof w:val="0"/>
          <w:color w:val="000000" w:themeColor="text1" w:themeTint="FF" w:themeShade="FF"/>
          <w:sz w:val="72"/>
          <w:szCs w:val="72"/>
          <w:lang w:val="en-US"/>
        </w:rPr>
      </w:pPr>
    </w:p>
    <w:p w:rsidR="033C9BE6" w:rsidP="4C9416ED" w:rsidRDefault="033C9BE6" w14:paraId="07032A98" w14:textId="4136A386">
      <w:pPr>
        <w:pStyle w:val="Normal"/>
        <w:jc w:val="center"/>
        <w:rPr>
          <w:rFonts w:ascii="Times New Roman" w:hAnsi="Times New Roman" w:eastAsia="Times New Roman" w:cs="Times New Roman"/>
          <w:b w:val="1"/>
          <w:bCs w:val="1"/>
          <w:i w:val="0"/>
          <w:iCs w:val="0"/>
          <w:caps w:val="0"/>
          <w:smallCaps w:val="0"/>
          <w:noProof w:val="0"/>
          <w:color w:val="000000" w:themeColor="text1" w:themeTint="FF" w:themeShade="FF"/>
          <w:sz w:val="72"/>
          <w:szCs w:val="72"/>
          <w:lang w:val="en-US"/>
        </w:rPr>
      </w:pPr>
    </w:p>
    <w:p w:rsidR="033C9BE6" w:rsidP="4C9416ED" w:rsidRDefault="033C9BE6" w14:paraId="78294A7D" w14:textId="04D09D41">
      <w:pPr>
        <w:pStyle w:val="Normal"/>
        <w:jc w:val="center"/>
        <w:rPr>
          <w:rFonts w:ascii="Times New Roman" w:hAnsi="Times New Roman" w:eastAsia="Times New Roman" w:cs="Times New Roman"/>
          <w:b w:val="1"/>
          <w:bCs w:val="1"/>
          <w:i w:val="0"/>
          <w:iCs w:val="0"/>
          <w:caps w:val="0"/>
          <w:smallCaps w:val="0"/>
          <w:noProof w:val="0"/>
          <w:color w:val="000000" w:themeColor="text1" w:themeTint="FF" w:themeShade="FF"/>
          <w:sz w:val="72"/>
          <w:szCs w:val="72"/>
          <w:lang w:val="en-US"/>
        </w:rPr>
      </w:pPr>
    </w:p>
    <w:p w:rsidR="4E555AA5" w:rsidP="4C9416ED" w:rsidRDefault="4E555AA5" w14:paraId="4CF050CF" w14:textId="4A103FE2">
      <w:pPr>
        <w:pStyle w:val="Normal"/>
        <w:jc w:val="center"/>
        <w:rPr>
          <w:rFonts w:ascii="Times New Roman" w:hAnsi="Times New Roman" w:eastAsia="Times New Roman" w:cs="Times New Roman"/>
          <w:b w:val="1"/>
          <w:bCs w:val="1"/>
          <w:i w:val="0"/>
          <w:iCs w:val="0"/>
          <w:caps w:val="0"/>
          <w:smallCaps w:val="0"/>
          <w:noProof w:val="0"/>
          <w:color w:val="000000" w:themeColor="text1" w:themeTint="FF" w:themeShade="FF"/>
          <w:sz w:val="72"/>
          <w:szCs w:val="72"/>
          <w:lang w:val="en-US"/>
        </w:rPr>
      </w:pPr>
      <w:r w:rsidRPr="4C9416ED" w:rsidR="4E555AA5">
        <w:rPr>
          <w:rFonts w:ascii="Times New Roman" w:hAnsi="Times New Roman" w:eastAsia="Times New Roman" w:cs="Times New Roman"/>
          <w:b w:val="1"/>
          <w:bCs w:val="1"/>
          <w:i w:val="0"/>
          <w:iCs w:val="0"/>
          <w:caps w:val="0"/>
          <w:smallCaps w:val="0"/>
          <w:noProof w:val="0"/>
          <w:color w:val="000000" w:themeColor="text1" w:themeTint="FF" w:themeShade="FF"/>
          <w:sz w:val="72"/>
          <w:szCs w:val="72"/>
          <w:lang w:val="en-US"/>
        </w:rPr>
        <w:t>Module – 2</w:t>
      </w:r>
    </w:p>
    <w:p w:rsidR="1D0B46A5" w:rsidP="4C9416ED" w:rsidRDefault="1D0B46A5" w14:paraId="4C5BBBA4" w14:textId="48F5707F">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C9416ED" w:rsidR="1D0B46A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1, What is </w:t>
      </w:r>
      <w:r w:rsidRPr="4C9416ED" w:rsidR="1D0B46A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ping ?</w:t>
      </w:r>
    </w:p>
    <w:p w:rsidR="1D0B46A5" w:rsidP="4C9416ED" w:rsidRDefault="1D0B46A5" w14:paraId="3C12583A" w14:textId="7E43595A">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C9416ED" w:rsidR="1D0B46A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w:t>
      </w:r>
      <w:r w:rsidRPr="4C9416ED" w:rsidR="70EB1F8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ns</w:t>
      </w:r>
      <w:r w:rsidRPr="4C9416ED" w:rsidR="1D0B46A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4C9416ED" w:rsidR="2A629DC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Ping is like sending a quick message to check if another computer or server is reachable and how long it takes for the message to go and come back, helping to diagnose network connectivity and performance issues.</w:t>
      </w:r>
    </w:p>
    <w:p w:rsidR="033C9BE6" w:rsidP="4C9416ED" w:rsidRDefault="033C9BE6" w14:paraId="473FBB61" w14:textId="6DE559AE">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0B6623CD" w:rsidP="4C9416ED" w:rsidRDefault="0B6623CD" w14:paraId="2FDFF578" w14:textId="12DE50FA">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C9416ED" w:rsidR="0B6623C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2, What is </w:t>
      </w:r>
      <w:r w:rsidRPr="4C9416ED" w:rsidR="0B6623C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traceroute ?</w:t>
      </w:r>
    </w:p>
    <w:p w:rsidR="0B6623CD" w:rsidP="4C9416ED" w:rsidRDefault="0B6623CD" w14:paraId="7D9F7F2C" w14:textId="0CD1EFFC">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C9416ED" w:rsidR="0B6623C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Ans: </w:t>
      </w:r>
      <w:r w:rsidRPr="4C9416ED" w:rsidR="0B6623C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Traceroute it</w:t>
      </w:r>
      <w:r w:rsidRPr="4C9416ED" w:rsidR="0B6623C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helps you trace the path that data packets take from your computer to a destination server or website, showing each step along the way and how long it takes to reach each point.</w:t>
      </w:r>
    </w:p>
    <w:p w:rsidR="033C9BE6" w:rsidP="4C9416ED" w:rsidRDefault="033C9BE6" w14:paraId="0C7E7CB8" w14:textId="58B68D75">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0B6623CD" w:rsidP="4C9416ED" w:rsidRDefault="0B6623CD" w14:paraId="0F72C50B" w14:textId="213328BC">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C9416ED" w:rsidR="0B6623C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3, What is </w:t>
      </w:r>
      <w:r w:rsidRPr="4C9416ED" w:rsidR="0B6623C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nslookup</w:t>
      </w:r>
      <w:r w:rsidRPr="4C9416ED" w:rsidR="0B6623C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0B6623CD" w:rsidP="4C9416ED" w:rsidRDefault="0B6623CD" w14:paraId="199C9EA5" w14:textId="22606926">
      <w:pPr>
        <w:pStyle w:val="Normal"/>
        <w:jc w:val="left"/>
        <w:rPr>
          <w:rFonts w:ascii="Times New Roman" w:hAnsi="Times New Roman" w:eastAsia="Times New Roman" w:cs="Times New Roman"/>
          <w:noProof w:val="0"/>
          <w:sz w:val="28"/>
          <w:szCs w:val="28"/>
          <w:lang w:val="en-US"/>
        </w:rPr>
      </w:pPr>
      <w:r w:rsidRPr="4C9416ED" w:rsidR="0B6623C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Ans: </w:t>
      </w:r>
      <w:r w:rsidRPr="4C9416ED" w:rsidR="17FA31D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NSLookup</w:t>
      </w:r>
      <w:r w:rsidRPr="4C9416ED" w:rsidR="17FA31D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(Name Server Lookup) is like asking a phone directory - </w:t>
      </w:r>
      <w:r w:rsidRPr="4C9416ED" w:rsidR="17FA31D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it's</w:t>
      </w:r>
      <w:r w:rsidRPr="4C9416ED" w:rsidR="17FA31D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a tool used to query DNS (Domain Name System) servers to look up information about domain names, such as their corresponding IP addresses or vice versa.</w:t>
      </w:r>
    </w:p>
    <w:p w:rsidR="4C9416ED" w:rsidP="4C9416ED" w:rsidRDefault="4C9416ED" w14:paraId="79F43915" w14:textId="07D05758">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0FDD83D2" w:rsidP="4C9416ED" w:rsidRDefault="0FDD83D2" w14:paraId="301EFC9B" w14:textId="7589B047">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C9416ED" w:rsidR="0FDD83D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4, What is NAT?  </w:t>
      </w:r>
    </w:p>
    <w:p w:rsidR="0FDD83D2" w:rsidP="4C9416ED" w:rsidRDefault="0FDD83D2" w14:paraId="4515FAC6" w14:textId="309E4189">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C9416ED" w:rsidR="0FDD83D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Ans: NAT, which stands for Network Address Translation, is like a translator for internet traffic. It allows multiple devices in your home or office to share a single public IP address (the one the internet sees) to access the internet. It's like having a receptionist that takes messages for different departments in a big company and sends them out with the company's main phone number. This helps keep your devices safe and saves on the limited number of available public IP addresses.</w:t>
      </w:r>
    </w:p>
    <w:p w:rsidR="4C9416ED" w:rsidP="4C9416ED" w:rsidRDefault="4C9416ED" w14:paraId="4E885FAC" w14:textId="118E8249">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4C9416ED" w:rsidP="4C9416ED" w:rsidRDefault="4C9416ED" w14:paraId="751EDD6A" w14:textId="2AE20079">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0410BA05" w:rsidP="4C9416ED" w:rsidRDefault="0410BA05" w14:paraId="053DCE00" w14:textId="2C87D41A">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C9416ED" w:rsidR="0410BA0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5, What is PAT?  </w:t>
      </w:r>
    </w:p>
    <w:p w:rsidR="0410BA05" w:rsidP="4C9416ED" w:rsidRDefault="0410BA05" w14:paraId="78FD422A" w14:textId="538EF333">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C9416ED" w:rsidR="0410BA0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Ans: </w:t>
      </w:r>
      <w:r w:rsidRPr="4C9416ED" w:rsidR="0410BA0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PAT stands for Port Address Translation. </w:t>
      </w:r>
      <w:r w:rsidRPr="4C9416ED" w:rsidR="0410BA0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It's</w:t>
      </w:r>
      <w:r w:rsidRPr="4C9416ED" w:rsidR="0410BA0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a type of Network Address Translation (NAT) that allows multiple devices in a network to share a single public IP address, but each device is distinguished by the port number it uses. </w:t>
      </w:r>
      <w:r w:rsidRPr="4C9416ED" w:rsidR="0410BA0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It's</w:t>
      </w:r>
      <w:r w:rsidRPr="4C9416ED" w:rsidR="0410BA0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like having a single phone number for a company, but each department within the company has its own extension number. PAT helps manage and organize internet traffic from different devices efficiently.</w:t>
      </w:r>
    </w:p>
    <w:p w:rsidR="4C9416ED" w:rsidP="4C9416ED" w:rsidRDefault="4C9416ED" w14:paraId="58979E86" w14:textId="19692B79">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4C9416ED" w:rsidP="4C9416ED" w:rsidRDefault="4C9416ED" w14:paraId="2D56B088" w14:textId="470BFA9E">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17FA31D5" w:rsidP="4C9416ED" w:rsidRDefault="17FA31D5" w14:paraId="3A027C51" w14:textId="417E1D05">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C9416ED" w:rsidR="17FA31D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Remaining question </w:t>
      </w:r>
    </w:p>
    <w:p w:rsidR="17FA31D5" w:rsidP="4C9416ED" w:rsidRDefault="17FA31D5" w14:paraId="257E1CDA" w14:textId="742F3C9B">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C9416ED" w:rsidR="17FA31D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What is SOHO network? </w:t>
      </w:r>
    </w:p>
    <w:p w:rsidR="17FA31D5" w:rsidP="4C9416ED" w:rsidRDefault="17FA31D5" w14:paraId="07CA134B" w14:textId="771EFA40">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C9416ED" w:rsidR="17FA31D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What is PAT? </w:t>
      </w:r>
    </w:p>
    <w:p w:rsidR="17FA31D5" w:rsidP="4C9416ED" w:rsidRDefault="17FA31D5" w14:paraId="7D43B543" w14:textId="528CDD5A">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C9416ED" w:rsidR="17FA31D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4C9416ED" w:rsidR="17FA31D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Different</w:t>
      </w:r>
      <w:r w:rsidRPr="4C9416ED" w:rsidR="17FA31D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between NAT &amp; PAT? </w:t>
      </w:r>
    </w:p>
    <w:p w:rsidR="17FA31D5" w:rsidP="4C9416ED" w:rsidRDefault="17FA31D5" w14:paraId="303B5E8A" w14:textId="6E68D0F4">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C9416ED" w:rsidR="17FA31D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What Is </w:t>
      </w:r>
      <w:r w:rsidRPr="4C9416ED" w:rsidR="17FA31D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Acl</w:t>
      </w:r>
      <w:r w:rsidRPr="4C9416ED" w:rsidR="17FA31D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17FA31D5" w:rsidP="4C9416ED" w:rsidRDefault="17FA31D5" w14:paraId="4102590C" w14:textId="7603BA89">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C9416ED" w:rsidR="17FA31D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What Are Different Types of </w:t>
      </w:r>
      <w:r w:rsidRPr="4C9416ED" w:rsidR="17FA31D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Acl</w:t>
      </w:r>
      <w:r w:rsidRPr="4C9416ED" w:rsidR="17FA31D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What Is Wildcard Mask? </w:t>
      </w:r>
    </w:p>
    <w:p w:rsidR="17FA31D5" w:rsidP="4C9416ED" w:rsidRDefault="17FA31D5" w14:paraId="3978E762" w14:textId="3A137CFB">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C9416ED" w:rsidR="17FA31D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Explain Circuit switching </w:t>
      </w:r>
    </w:p>
    <w:p w:rsidR="17FA31D5" w:rsidP="4C9416ED" w:rsidRDefault="17FA31D5" w14:paraId="0A3A2285" w14:textId="0B39EAD2">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C9416ED" w:rsidR="17FA31D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What is difference between leased line and broadband? </w:t>
      </w:r>
    </w:p>
    <w:p w:rsidR="17FA31D5" w:rsidP="4C9416ED" w:rsidRDefault="17FA31D5" w14:paraId="464FA33B" w14:textId="62EBFB40">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C9416ED" w:rsidR="17FA31D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Difference between a POTS line and a leased line? </w:t>
      </w:r>
    </w:p>
    <w:p w:rsidR="17FA31D5" w:rsidP="4C9416ED" w:rsidRDefault="17FA31D5" w14:paraId="291C19C8" w14:textId="2CBA0AA5">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C9416ED" w:rsidR="17FA31D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Practice on printer sharing </w:t>
      </w:r>
    </w:p>
    <w:p w:rsidR="17FA31D5" w:rsidP="4C9416ED" w:rsidRDefault="17FA31D5" w14:paraId="1684A28C" w14:textId="5D8A041E">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C9416ED" w:rsidR="17FA31D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Use of IIS </w:t>
      </w:r>
    </w:p>
    <w:p w:rsidR="17FA31D5" w:rsidP="4C9416ED" w:rsidRDefault="17FA31D5" w14:paraId="79CE2ACE" w14:textId="0E0B9588">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C9416ED" w:rsidR="17FA31D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Create FTP </w:t>
      </w:r>
      <w:r w:rsidRPr="4C9416ED" w:rsidR="17FA31D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server ,</w:t>
      </w:r>
      <w:r w:rsidRPr="4C9416ED" w:rsidR="17FA31D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17FA31D5" w:rsidP="4C9416ED" w:rsidRDefault="17FA31D5" w14:paraId="0C95224F" w14:textId="23D4A887">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C9416ED" w:rsidR="17FA31D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What is the difference between cloud and virtualization? </w:t>
      </w:r>
    </w:p>
    <w:p w:rsidR="17FA31D5" w:rsidP="4C9416ED" w:rsidRDefault="17FA31D5" w14:paraId="3F210179" w14:textId="76A7FBCC">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C9416ED" w:rsidR="17FA31D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Why are network monitoring tools used</w:t>
      </w:r>
    </w:p>
    <w:p w:rsidR="033C9BE6" w:rsidP="4C9416ED" w:rsidRDefault="033C9BE6" w14:paraId="5FE4CD71" w14:textId="359EE1C7">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ROa54cwGGO0ijZ" int2:id="qwh6DigH">
      <int2:state int2:type="AugLoop_Text_Critique" int2:value="Rejected"/>
    </int2:textHash>
    <int2:textHash int2:hashCode="PDlsqKx+fsvp5S" int2:id="f1NUlyV5">
      <int2:state int2:type="AugLoop_Text_Critique"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2">
    <w:nsid w:val="254d6ad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1c8f14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8260AC"/>
    <w:rsid w:val="0064AE07"/>
    <w:rsid w:val="00C59A2B"/>
    <w:rsid w:val="00E73B3F"/>
    <w:rsid w:val="0173909A"/>
    <w:rsid w:val="01EBC001"/>
    <w:rsid w:val="033C9BE6"/>
    <w:rsid w:val="03E037B8"/>
    <w:rsid w:val="0410BA05"/>
    <w:rsid w:val="0421F250"/>
    <w:rsid w:val="04E8F2A9"/>
    <w:rsid w:val="06322D07"/>
    <w:rsid w:val="06EC7F75"/>
    <w:rsid w:val="074E352E"/>
    <w:rsid w:val="075D77C7"/>
    <w:rsid w:val="07F6D42F"/>
    <w:rsid w:val="0813FCC5"/>
    <w:rsid w:val="082E6FAE"/>
    <w:rsid w:val="0A18BB53"/>
    <w:rsid w:val="0A18D9AD"/>
    <w:rsid w:val="0A74F528"/>
    <w:rsid w:val="0AD1E584"/>
    <w:rsid w:val="0B6623CD"/>
    <w:rsid w:val="0C077542"/>
    <w:rsid w:val="0C6BFA15"/>
    <w:rsid w:val="0C7F80A4"/>
    <w:rsid w:val="0DCD8186"/>
    <w:rsid w:val="0EB139A5"/>
    <w:rsid w:val="0FDD83D2"/>
    <w:rsid w:val="1001C41A"/>
    <w:rsid w:val="1325BA41"/>
    <w:rsid w:val="150F9A61"/>
    <w:rsid w:val="16E54644"/>
    <w:rsid w:val="176623BE"/>
    <w:rsid w:val="17F5056C"/>
    <w:rsid w:val="17FA31D5"/>
    <w:rsid w:val="182E12C6"/>
    <w:rsid w:val="1901B688"/>
    <w:rsid w:val="1A410297"/>
    <w:rsid w:val="1A410827"/>
    <w:rsid w:val="1B8D7A38"/>
    <w:rsid w:val="1C76D755"/>
    <w:rsid w:val="1CE3D398"/>
    <w:rsid w:val="1D0B46A5"/>
    <w:rsid w:val="1D4A1240"/>
    <w:rsid w:val="213469F9"/>
    <w:rsid w:val="22755358"/>
    <w:rsid w:val="235B0067"/>
    <w:rsid w:val="2454EBB8"/>
    <w:rsid w:val="2557875B"/>
    <w:rsid w:val="25C427F2"/>
    <w:rsid w:val="262E388B"/>
    <w:rsid w:val="2754E32F"/>
    <w:rsid w:val="2764EFDD"/>
    <w:rsid w:val="287829D9"/>
    <w:rsid w:val="2A629DCB"/>
    <w:rsid w:val="2A9EEA6F"/>
    <w:rsid w:val="2AE2B26E"/>
    <w:rsid w:val="2BCCDD68"/>
    <w:rsid w:val="2C4C5AF0"/>
    <w:rsid w:val="2C7283EF"/>
    <w:rsid w:val="2E096FC2"/>
    <w:rsid w:val="2E1B15C0"/>
    <w:rsid w:val="30E61B0C"/>
    <w:rsid w:val="317DC284"/>
    <w:rsid w:val="3182D8DD"/>
    <w:rsid w:val="32B07590"/>
    <w:rsid w:val="340FF28A"/>
    <w:rsid w:val="34690278"/>
    <w:rsid w:val="35743099"/>
    <w:rsid w:val="360E6AE7"/>
    <w:rsid w:val="364BE7E3"/>
    <w:rsid w:val="36C0F6B7"/>
    <w:rsid w:val="38EE9D3B"/>
    <w:rsid w:val="3A01A59E"/>
    <w:rsid w:val="3AD0396C"/>
    <w:rsid w:val="3C074C37"/>
    <w:rsid w:val="3C263DFD"/>
    <w:rsid w:val="424CF225"/>
    <w:rsid w:val="43A39F51"/>
    <w:rsid w:val="43DBB594"/>
    <w:rsid w:val="44ACB02D"/>
    <w:rsid w:val="4599C42A"/>
    <w:rsid w:val="46DEEF33"/>
    <w:rsid w:val="479140B0"/>
    <w:rsid w:val="4B651E07"/>
    <w:rsid w:val="4B945459"/>
    <w:rsid w:val="4C172020"/>
    <w:rsid w:val="4C73FA9A"/>
    <w:rsid w:val="4C9416ED"/>
    <w:rsid w:val="4E555AA5"/>
    <w:rsid w:val="4EAF40E9"/>
    <w:rsid w:val="4F30461D"/>
    <w:rsid w:val="4F5AF61E"/>
    <w:rsid w:val="50A2E378"/>
    <w:rsid w:val="50C28AC9"/>
    <w:rsid w:val="519743C8"/>
    <w:rsid w:val="52A1921C"/>
    <w:rsid w:val="52B7FDD9"/>
    <w:rsid w:val="52ECDB94"/>
    <w:rsid w:val="54D66450"/>
    <w:rsid w:val="559F87A1"/>
    <w:rsid w:val="56857D02"/>
    <w:rsid w:val="56871C83"/>
    <w:rsid w:val="58EBFD1D"/>
    <w:rsid w:val="5969FEEB"/>
    <w:rsid w:val="5AE45879"/>
    <w:rsid w:val="5AEBD20E"/>
    <w:rsid w:val="5B05CF4C"/>
    <w:rsid w:val="5BEA817C"/>
    <w:rsid w:val="5CC73227"/>
    <w:rsid w:val="5EC69419"/>
    <w:rsid w:val="5FB5554B"/>
    <w:rsid w:val="6002827C"/>
    <w:rsid w:val="60FC58D5"/>
    <w:rsid w:val="61519339"/>
    <w:rsid w:val="62313DC6"/>
    <w:rsid w:val="6344A85F"/>
    <w:rsid w:val="63570E2D"/>
    <w:rsid w:val="638260AC"/>
    <w:rsid w:val="6456D9DB"/>
    <w:rsid w:val="6794AC53"/>
    <w:rsid w:val="67CC52BE"/>
    <w:rsid w:val="681E1354"/>
    <w:rsid w:val="690CCC83"/>
    <w:rsid w:val="6910C892"/>
    <w:rsid w:val="6A16206B"/>
    <w:rsid w:val="6A6AC932"/>
    <w:rsid w:val="6DC0EF26"/>
    <w:rsid w:val="70EB1F8D"/>
    <w:rsid w:val="72252E5F"/>
    <w:rsid w:val="72FBCCE6"/>
    <w:rsid w:val="73A1552A"/>
    <w:rsid w:val="742806B6"/>
    <w:rsid w:val="76063E50"/>
    <w:rsid w:val="788A2578"/>
    <w:rsid w:val="7A1AAF4F"/>
    <w:rsid w:val="7AC42050"/>
    <w:rsid w:val="7B1D7772"/>
    <w:rsid w:val="7B4AA6CA"/>
    <w:rsid w:val="7D916E7B"/>
    <w:rsid w:val="7DA15E9A"/>
    <w:rsid w:val="7DC07B44"/>
    <w:rsid w:val="7ED0CA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260AC"/>
  <w15:chartTrackingRefBased/>
  <w15:docId w15:val="{551BAE13-8928-4ABA-8712-D20396BD80B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35934812457e4c6c" /><Relationship Type="http://schemas.openxmlformats.org/officeDocument/2006/relationships/numbering" Target="numbering.xml" Id="R9367606fdb134fa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2024-04-03T07:53:01.1101161Z</dcterms:created>
  <dcterms:modified xsi:type="dcterms:W3CDTF">2024-04-04T03:20:33.7561615Z</dcterms:modified>
  <dc:creator>Himanshu kalambe</dc:creator>
  <lastModifiedBy>Himanshu kalambe</lastModifiedBy>
</coreProperties>
</file>