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96"/>
          <w:szCs w:val="96"/>
        </w:rPr>
      </w:pPr>
      <w:r>
        <w:rPr>
          <w:rFonts w:ascii="Times New Roman" w:hAnsi="Times New Roman" w:eastAsia="Times New Roman" w:cs="Times New Roman"/>
        </w:rPr>
        <w:t xml:space="preserve">                  </w:t>
      </w: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b/>
          <w:bCs/>
          <w:sz w:val="96"/>
          <w:szCs w:val="96"/>
        </w:rPr>
      </w:pPr>
      <w:r>
        <w:rPr>
          <w:rFonts w:ascii="Times New Roman" w:hAnsi="Times New Roman" w:eastAsia="Times New Roman" w:cs="Times New Roman"/>
          <w:b/>
          <w:bCs/>
        </w:rPr>
        <w:t xml:space="preserve">     </w:t>
      </w:r>
      <w:r>
        <w:rPr>
          <w:rFonts w:ascii="Times New Roman" w:hAnsi="Times New Roman" w:eastAsia="Times New Roman" w:cs="Times New Roman"/>
          <w:b/>
          <w:bCs/>
          <w:sz w:val="96"/>
          <w:szCs w:val="96"/>
        </w:rPr>
        <w:t xml:space="preserve">  Comptia A+ Assignment</w:t>
      </w:r>
    </w:p>
    <w:p>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 xml:space="preserve">By </w:t>
      </w:r>
    </w:p>
    <w:p>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 xml:space="preserve">Himanshu Kalambe </w:t>
      </w:r>
    </w:p>
    <w:p>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 xml:space="preserve">Guided by </w:t>
      </w:r>
    </w:p>
    <w:p>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Rohit Sir</w:t>
      </w:r>
    </w:p>
    <w:p>
      <w:pPr>
        <w:jc w:val="center"/>
        <w:rPr>
          <w:rFonts w:ascii="Times New Roman" w:hAnsi="Times New Roman" w:eastAsia="Times New Roman" w:cs="Times New Roman"/>
          <w:b/>
          <w:bCs/>
          <w:sz w:val="72"/>
          <w:szCs w:val="72"/>
        </w:rPr>
      </w:pPr>
    </w:p>
    <w:p>
      <w:pPr>
        <w:jc w:val="center"/>
        <w:rPr>
          <w:rFonts w:ascii="Times New Roman" w:hAnsi="Times New Roman" w:eastAsia="Times New Roman" w:cs="Times New Roman"/>
          <w:b/>
          <w:bCs/>
          <w:sz w:val="72"/>
          <w:szCs w:val="72"/>
        </w:rPr>
      </w:pPr>
    </w:p>
    <w:p>
      <w:pPr>
        <w:jc w:val="center"/>
        <w:rPr>
          <w:rFonts w:ascii="Times New Roman" w:hAnsi="Times New Roman" w:eastAsia="Times New Roman" w:cs="Times New Roman"/>
          <w:b/>
          <w:bCs/>
          <w:sz w:val="72"/>
          <w:szCs w:val="72"/>
        </w:rPr>
      </w:pPr>
    </w:p>
    <w:p>
      <w:pPr>
        <w:jc w:val="center"/>
        <w:rPr>
          <w:rFonts w:ascii="Times New Roman" w:hAnsi="Times New Roman" w:eastAsia="Times New Roman" w:cs="Times New Roman"/>
          <w:b/>
          <w:bCs/>
          <w:sz w:val="72"/>
          <w:szCs w:val="72"/>
        </w:rPr>
      </w:pPr>
    </w:p>
    <w:p>
      <w:pPr>
        <w:jc w:val="center"/>
        <w:rPr>
          <w:rFonts w:ascii="Times New Roman" w:hAnsi="Times New Roman" w:eastAsia="Times New Roman" w:cs="Times New Roman"/>
        </w:rPr>
      </w:pPr>
    </w:p>
    <w:p>
      <w:pPr>
        <w:jc w:val="center"/>
        <w:rPr>
          <w:rFonts w:hint="default" w:ascii="Times New Roman" w:hAnsi="Times New Roman" w:eastAsia="Times New Roman" w:cs="Times New Roman"/>
          <w:b/>
          <w:bCs/>
          <w:sz w:val="48"/>
          <w:szCs w:val="48"/>
          <w:lang w:val="en-US"/>
        </w:rPr>
      </w:pPr>
      <w:r>
        <w:rPr>
          <w:rFonts w:ascii="Times New Roman" w:hAnsi="Times New Roman" w:eastAsia="Times New Roman" w:cs="Times New Roman"/>
          <w:b/>
          <w:bCs/>
          <w:sz w:val="72"/>
          <w:szCs w:val="72"/>
        </w:rPr>
        <w:t>MODULE 1</w:t>
      </w:r>
      <w:r>
        <w:rPr>
          <w:rFonts w:hint="default" w:ascii="Times New Roman" w:hAnsi="Times New Roman" w:eastAsia="Times New Roman" w:cs="Times New Roman"/>
          <w:b/>
          <w:bCs/>
          <w:sz w:val="72"/>
          <w:szCs w:val="72"/>
          <w:lang w:val="en-US"/>
        </w:rPr>
        <w:t>,2</w:t>
      </w:r>
    </w:p>
    <w:p>
      <w:pPr>
        <w:jc w:val="left"/>
        <w:rPr>
          <w:rFonts w:ascii="Times New Roman" w:hAnsi="Times New Roman" w:eastAsia="Times New Roman" w:cs="Times New Roman"/>
          <w:sz w:val="28"/>
          <w:szCs w:val="28"/>
        </w:rPr>
      </w:pP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1, What is input device?</w:t>
      </w: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Ans, An input device is something you use to tell your computer what to do. It could be a keyboard, mouse, microphone, or anything else that lets you send information into the computer.</w:t>
      </w: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2, What are output device?</w:t>
      </w: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Ans, Output devices are things that show you what the computer is doing, like screens, printers, or speakers monitor etc ,</w:t>
      </w: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3, What is CPU?</w:t>
      </w: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Ans, </w:t>
      </w:r>
      <w:r>
        <w:rPr>
          <w:rFonts w:hint="default" w:ascii="Times New Roman" w:hAnsi="Times New Roman" w:eastAsia="Segoe UI" w:cs="Times New Roman"/>
          <w:i w:val="0"/>
          <w:iCs w:val="0"/>
          <w:caps w:val="0"/>
          <w:color w:val="0D0D0D"/>
          <w:spacing w:val="0"/>
          <w:sz w:val="28"/>
          <w:szCs w:val="28"/>
          <w:shd w:val="clear" w:fill="FFFFFF"/>
          <w:lang w:val="en-US"/>
        </w:rPr>
        <w:br w:type="textWrapping"/>
      </w:r>
      <w:r>
        <w:rPr>
          <w:rFonts w:hint="default" w:ascii="Times New Roman" w:hAnsi="Times New Roman" w:eastAsia="Segoe UI" w:cs="Times New Roman"/>
          <w:i w:val="0"/>
          <w:iCs w:val="0"/>
          <w:caps w:val="0"/>
          <w:color w:val="0D0D0D"/>
          <w:spacing w:val="0"/>
          <w:sz w:val="28"/>
          <w:szCs w:val="28"/>
          <w:shd w:val="clear" w:fill="FFFFFF"/>
          <w:lang w:val="en-US"/>
        </w:rPr>
        <w:t>The CPU, or Central Processing Unit, is like the brain of a computer. It's a small chip that does all the thinking and calculations, making your computer work. It takes instructions from programs and performs tasks like calculations, data processing, and managing other parts of the computer.</w:t>
      </w: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4, What are the types of CPU?</w:t>
      </w: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Ans, Desktop/Laptop CPUs: These are designed for personal computers like desktops and laptops. They come in different speeds and capabilities to handle various tasks.</w:t>
      </w: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Server CPUs: These are designed for servers, which are computers that provide services to other computers on a network. Server CPUs are optimized for tasks like running multiple programs simultaneously and managing network traffic efficiently.</w:t>
      </w: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5, What do we need to keep the CPU Healthy?</w:t>
      </w: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br w:type="textWrapping"/>
      </w:r>
      <w:r>
        <w:rPr>
          <w:rFonts w:hint="default" w:ascii="Times New Roman" w:hAnsi="Times New Roman" w:eastAsia="Segoe UI" w:cs="Times New Roman"/>
          <w:i w:val="0"/>
          <w:iCs w:val="0"/>
          <w:caps w:val="0"/>
          <w:color w:val="0D0D0D"/>
          <w:spacing w:val="0"/>
          <w:sz w:val="28"/>
          <w:szCs w:val="28"/>
          <w:shd w:val="clear" w:fill="FFFFFF"/>
          <w:lang w:val="en-US"/>
        </w:rPr>
        <w:t>Ans; To keep your CPU healthy:</w:t>
      </w:r>
    </w:p>
    <w:p>
      <w:pPr>
        <w:numPr>
          <w:ilvl w:val="0"/>
          <w:numId w:val="1"/>
        </w:numPr>
        <w:spacing w:after="160" w:line="279" w:lineRule="auto"/>
        <w:ind w:left="425" w:leftChars="0" w:hanging="425"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Keep it cool with proper cooling systems.</w:t>
      </w:r>
    </w:p>
    <w:p>
      <w:pPr>
        <w:numPr>
          <w:ilvl w:val="0"/>
          <w:numId w:val="1"/>
        </w:numPr>
        <w:spacing w:after="160" w:line="279" w:lineRule="auto"/>
        <w:ind w:left="425" w:leftChars="0" w:hanging="425"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Keep the area clean to prevent dust buildup.</w:t>
      </w:r>
    </w:p>
    <w:p>
      <w:pPr>
        <w:numPr>
          <w:ilvl w:val="0"/>
          <w:numId w:val="1"/>
        </w:numPr>
        <w:spacing w:after="160" w:line="279" w:lineRule="auto"/>
        <w:ind w:left="425" w:leftChars="0" w:hanging="425"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Ensure good airflow in your computer case.</w:t>
      </w:r>
    </w:p>
    <w:p>
      <w:pPr>
        <w:numPr>
          <w:ilvl w:val="0"/>
          <w:numId w:val="1"/>
        </w:numPr>
        <w:spacing w:after="160" w:line="279" w:lineRule="auto"/>
        <w:ind w:left="425" w:leftChars="0" w:hanging="425"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Use a reliable power supply.</w:t>
      </w:r>
    </w:p>
    <w:p>
      <w:pPr>
        <w:numPr>
          <w:ilvl w:val="0"/>
          <w:numId w:val="1"/>
        </w:numPr>
        <w:spacing w:after="160" w:line="279" w:lineRule="auto"/>
        <w:ind w:left="425" w:leftChars="0" w:hanging="425"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Clean your computer regularly.</w:t>
      </w:r>
    </w:p>
    <w:p>
      <w:pPr>
        <w:numPr>
          <w:ilvl w:val="0"/>
          <w:numId w:val="1"/>
        </w:numPr>
        <w:spacing w:after="160" w:line="279" w:lineRule="auto"/>
        <w:ind w:left="425" w:leftChars="0" w:hanging="425"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Keep software updated.</w:t>
      </w:r>
    </w:p>
    <w:p>
      <w:pPr>
        <w:numPr>
          <w:ilvl w:val="0"/>
          <w:numId w:val="1"/>
        </w:numPr>
        <w:spacing w:after="160" w:line="279" w:lineRule="auto"/>
        <w:ind w:left="425" w:leftChars="0" w:hanging="425"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Avoid overclocking unless you know what you're doing.</w:t>
      </w:r>
    </w:p>
    <w:p>
      <w:pPr>
        <w:numPr>
          <w:ilvl w:val="0"/>
          <w:numId w:val="1"/>
        </w:numPr>
        <w:spacing w:after="160" w:line="279" w:lineRule="auto"/>
        <w:ind w:left="425" w:leftChars="0" w:hanging="425"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Use quality components.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6, What is memory?</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Ans; Memory, in simple terms, is like the short-term storage of a computer. It's where the computer stores data temporarily while it's working on tasks. There are two main types: RAM (Random Access Memory) for immediate tasks and storage devices (like hard drives or SSDs) for long-term storage. RAM helps your computer run smoothly by providing quick access to data the CPU needs to process.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7, What are the types of memory?</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Ans; </w:t>
      </w:r>
      <w:r>
        <w:rPr>
          <w:rFonts w:hint="default" w:ascii="Times New Roman" w:hAnsi="Times New Roman" w:eastAsia="Segoe UI" w:cs="Times New Roman"/>
          <w:i w:val="0"/>
          <w:iCs w:val="0"/>
          <w:caps w:val="0"/>
          <w:color w:val="0D0D0D"/>
          <w:spacing w:val="0"/>
          <w:sz w:val="28"/>
          <w:szCs w:val="28"/>
          <w:shd w:val="clear" w:fill="FFFFFF"/>
          <w:lang w:val="en-US"/>
        </w:rPr>
        <w:br w:type="textWrapping"/>
      </w:r>
      <w:r>
        <w:rPr>
          <w:rFonts w:hint="default" w:ascii="Times New Roman" w:hAnsi="Times New Roman" w:eastAsia="Segoe UI" w:cs="Times New Roman"/>
          <w:i w:val="0"/>
          <w:iCs w:val="0"/>
          <w:caps w:val="0"/>
          <w:color w:val="0D0D0D"/>
          <w:spacing w:val="0"/>
          <w:sz w:val="28"/>
          <w:szCs w:val="28"/>
          <w:shd w:val="clear" w:fill="FFFFFF"/>
          <w:lang w:val="en-US"/>
        </w:rPr>
        <w:t>The main types of computer memory are:</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RAM: Temporary storage for active tasks.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ROM: Holds permanent instructions.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Cache Memory: High-speed storage for frequently used data.</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Virtual Memory: Extends RAM using storage devices.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Flash Memory: Long-term storage for devices like USB drives and SSDs.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8, what is bios? </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Ans; BIOS stands for Basic Input/Output System. It's a small program stored on a chip on the motherboard of a computer. BIOS initializes hardware components during startup and provides basic communication between the operating system and hardware.</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9, Describe working process of BIOS.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Ans; </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Power On: When you turn on your computer, electricity flows through the motherboard, powering up the BIOS chip</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Initialization: BIOS performs a Power-On Self-Test (POST) to check if essential hardware components like CPU, memory, and storage are working correctly.</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Hardware Detection: BIOS identifies connected hardware devices like hard drives, keyboards, and monitors.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Boot Device Selection: BIOS locates the boot device, typically the hard drive or SSD, and loads the initial bootloader program from it</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Loading Operating System: The bootloader loads the operating system (like Windows or Linux) into memory, and control is transferred to the operating system to complete the boot process.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Standby: Once the operating system is running, BIOS goes into a standby mode but remains available for low-level hardware operations and configuration changes.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10, What is CMOS?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Ans; </w:t>
      </w:r>
      <w:r>
        <w:rPr>
          <w:rFonts w:hint="default" w:ascii="Times New Roman" w:hAnsi="Times New Roman" w:eastAsia="Segoe UI" w:cs="Times New Roman"/>
          <w:i w:val="0"/>
          <w:iCs w:val="0"/>
          <w:caps w:val="0"/>
          <w:color w:val="0D0D0D"/>
          <w:spacing w:val="0"/>
          <w:sz w:val="28"/>
          <w:szCs w:val="28"/>
          <w:shd w:val="clear" w:fill="FFFFFF"/>
          <w:lang w:val="en-US"/>
        </w:rPr>
        <w:br w:type="textWrapping"/>
      </w:r>
      <w:r>
        <w:rPr>
          <w:rFonts w:hint="default" w:ascii="Times New Roman" w:hAnsi="Times New Roman" w:eastAsia="Segoe UI" w:cs="Times New Roman"/>
          <w:i w:val="0"/>
          <w:iCs w:val="0"/>
          <w:caps w:val="0"/>
          <w:color w:val="0D0D0D"/>
          <w:spacing w:val="0"/>
          <w:sz w:val="28"/>
          <w:szCs w:val="28"/>
          <w:shd w:val="clear" w:fill="FFFFFF"/>
          <w:lang w:val="en-US"/>
        </w:rPr>
        <w:t>CMOS stands for Complementary Metal-Oxide-Semiconductor. In computers, CMOS refers to a small amount of memory on the motherboard that stores essential system settings, such as the date and time, boot sequence, and hardware configurations. It's powered by a small battery on the motherboard, which ensures that the settings are retained even when the computer is turned off. CMOS settings are accessed and configured through the BIOS setup utility during the boot process.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11, What is motherboard?</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Ans; </w:t>
      </w:r>
      <w:r>
        <w:rPr>
          <w:rFonts w:hint="default" w:ascii="Times New Roman" w:hAnsi="Times New Roman" w:eastAsia="Segoe UI" w:cs="Times New Roman"/>
          <w:i w:val="0"/>
          <w:iCs w:val="0"/>
          <w:caps w:val="0"/>
          <w:color w:val="0D0D0D"/>
          <w:spacing w:val="0"/>
          <w:sz w:val="28"/>
          <w:szCs w:val="28"/>
          <w:shd w:val="clear" w:fill="FFFFFF"/>
          <w:lang w:val="en-US"/>
        </w:rPr>
        <w:br w:type="textWrapping"/>
      </w:r>
      <w:r>
        <w:rPr>
          <w:rFonts w:hint="default" w:ascii="Times New Roman" w:hAnsi="Times New Roman" w:eastAsia="Segoe UI" w:cs="Times New Roman"/>
          <w:i w:val="0"/>
          <w:iCs w:val="0"/>
          <w:caps w:val="0"/>
          <w:color w:val="0D0D0D"/>
          <w:spacing w:val="0"/>
          <w:sz w:val="28"/>
          <w:szCs w:val="28"/>
          <w:shd w:val="clear" w:fill="FFFFFF"/>
          <w:lang w:val="en-US"/>
        </w:rPr>
        <w:t>The motherboard is like the central hub of a computer. It's a large circuit board that holds and connects all the main components of a computer, including the CPU, memory, storage devices, and expansion cards. Think of it as the backbone that allows all the parts of the computer to communicate and work together.</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12, Describe types of motherboard.</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Ans; ATX: Standard size for most desktops.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Micro-ATX: Smaller than ATX, good for compact builds.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Mini-ITX: Even smaller, ideal for tiny PCs.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Extended ATX (E-ATX): Larger, offers more features for high-end systems.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Server: Designed for servers, supports multiple CPUs.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Embedded: For specialized systems like industrial computers or digital signage.</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13,  What is system bus ? </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Ans; The system bus is like the information highway inside your computer. It's a collection of wires or pathways that connect the CPU to other major components like memory, storage devices, and input/output devices. It's how data and instructions travel between different parts of the computer, allowing them to communicate and work together. Think of it as the backbone that enables smooth operation of your computer's hardware.</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14, What is chipset and types of chipset?</w:t>
      </w:r>
      <w:r>
        <w:rPr>
          <w:rFonts w:hint="default" w:ascii="Times New Roman" w:hAnsi="Times New Roman" w:eastAsia="Segoe UI" w:cs="Times New Roman"/>
          <w:i w:val="0"/>
          <w:iCs w:val="0"/>
          <w:caps w:val="0"/>
          <w:color w:val="0D0D0D"/>
          <w:spacing w:val="0"/>
          <w:sz w:val="28"/>
          <w:szCs w:val="28"/>
          <w:shd w:val="clear" w:fill="FFFFFF"/>
          <w:lang w:val="en-US"/>
        </w:rPr>
        <w:br w:type="textWrapping"/>
      </w:r>
      <w:r>
        <w:rPr>
          <w:rFonts w:hint="default" w:ascii="Times New Roman" w:hAnsi="Times New Roman" w:eastAsia="Segoe UI" w:cs="Times New Roman"/>
          <w:i w:val="0"/>
          <w:iCs w:val="0"/>
          <w:caps w:val="0"/>
          <w:color w:val="0D0D0D"/>
          <w:spacing w:val="0"/>
          <w:sz w:val="28"/>
          <w:szCs w:val="28"/>
          <w:shd w:val="clear" w:fill="FFFFFF"/>
          <w:lang w:val="en-US"/>
        </w:rPr>
        <w:t>Ans;The chipset is like the traffic controller of a computer's motherboard. It's a collection of electronic chips that manage data flow between the CPU, memory, storage, and other components.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There are two main types of chipsets: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Northbridge: This chip handles communication between the CPU, memory, and high-speed components like graphics cards. However, its role has been largely absorbed by the CPU in modern systems.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Southbridge: This chip manages communication between lower-speed components like USB ports, SATA drives, and audio devices. It handles input and output tasks for the system.</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15, Describe how does the Northbridge chipset work what is SMPS? And its purpose ? </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Ans; </w:t>
      </w:r>
      <w:r>
        <w:rPr>
          <w:rFonts w:hint="default" w:ascii="Times New Roman" w:hAnsi="Times New Roman" w:eastAsia="Segoe UI" w:cs="Times New Roman"/>
          <w:i w:val="0"/>
          <w:iCs w:val="0"/>
          <w:caps w:val="0"/>
          <w:color w:val="0D0D0D"/>
          <w:spacing w:val="0"/>
          <w:sz w:val="28"/>
          <w:szCs w:val="28"/>
          <w:shd w:val="clear" w:fill="FFFFFF"/>
          <w:lang w:val="en-US"/>
        </w:rPr>
        <w:br w:type="textWrapping"/>
      </w:r>
      <w:r>
        <w:rPr>
          <w:rFonts w:hint="default" w:ascii="Times New Roman" w:hAnsi="Times New Roman" w:eastAsia="Segoe UI" w:cs="Times New Roman"/>
          <w:i w:val="0"/>
          <w:iCs w:val="0"/>
          <w:caps w:val="0"/>
          <w:color w:val="0D0D0D"/>
          <w:spacing w:val="0"/>
          <w:sz w:val="28"/>
          <w:szCs w:val="28"/>
          <w:shd w:val="clear" w:fill="FFFFFF"/>
          <w:lang w:val="en-US"/>
        </w:rPr>
        <w:t>The Northbridge chipset used to play a crucial role in managing communication between the CPU, memory, and high-speed components like graphics cards. However, with technological advancements, its functions have largely been integrated into the CPU or replaced by other components on modern motherboards.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aps w:val="0"/>
          <w:color w:val="0D0D0D"/>
          <w:spacing w:val="0"/>
          <w:sz w:val="28"/>
          <w:szCs w:val="28"/>
          <w:shd w:val="clear" w:fill="FFFFFF"/>
          <w:lang w:val="en-US"/>
        </w:rPr>
        <w:t xml:space="preserve">SMPS </w:t>
      </w:r>
      <w:r>
        <w:rPr>
          <w:rFonts w:hint="default" w:ascii="Times New Roman" w:hAnsi="Times New Roman" w:eastAsia="Segoe UI" w:cs="Times New Roman"/>
          <w:i w:val="0"/>
          <w:iCs w:val="0"/>
          <w:caps w:val="0"/>
          <w:color w:val="0D0D0D"/>
          <w:spacing w:val="0"/>
          <w:sz w:val="28"/>
          <w:szCs w:val="28"/>
          <w:shd w:val="clear" w:fill="FFFFFF"/>
          <w:lang w:val="en-US"/>
        </w:rPr>
        <w:t>stands for Switched-Mode Power Supply. It's the component responsible for converting AC (alternating current) power from the electrical outlet into DC (direct current) power that your computer's components can use. Here's how it works: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AC to DC Conversion: The SMPS takes the incoming AC power and converts it into DC power through a process of rectification.</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16, List out the types of storage devices.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Ans; </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Hard Disk Drive (HDD): Uses spinning disks to store data magnetically. Common in most computers for long-term storage.</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Solid State Drive (SSD): Uses flash memory chips to store data. Faster and more durable than HDDs, commonly used for faster performance in modern computers.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USB Flash Drive: Small, portable storage devices that connect via USB ports. Used for transferring files between computers or storing data on-the-go.</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Memory Card: Small, removable storage devices commonly used in cameras, smartphones, and other portable devices.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CD/DVD/Blu-ray Disc: Optical discs used for storing data, music, movies, and software. Less common now due to the rise of digital downloads and streaming.</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Cloud Storage: Online storage services that allow users to store and access data over the internet. Examples include Google Drive, Dropbox, and iCloud.</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17, Describe the working process of storage devices ? </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Ans; </w:t>
      </w:r>
      <w:r>
        <w:rPr>
          <w:rFonts w:hint="default" w:ascii="Times New Roman" w:hAnsi="Times New Roman" w:eastAsia="Segoe UI" w:cs="Times New Roman"/>
          <w:i w:val="0"/>
          <w:iCs w:val="0"/>
          <w:caps w:val="0"/>
          <w:color w:val="0D0D0D"/>
          <w:spacing w:val="0"/>
          <w:sz w:val="28"/>
          <w:szCs w:val="28"/>
          <w:shd w:val="clear" w:fill="FFFFFF"/>
          <w:lang w:val="en-US"/>
        </w:rPr>
        <w:br w:type="textWrapping"/>
      </w:r>
      <w:r>
        <w:rPr>
          <w:rFonts w:hint="default" w:ascii="Times New Roman" w:hAnsi="Times New Roman" w:eastAsia="Segoe UI" w:cs="Times New Roman"/>
          <w:i w:val="0"/>
          <w:iCs w:val="0"/>
          <w:caps w:val="0"/>
          <w:color w:val="0D0D0D"/>
          <w:spacing w:val="0"/>
          <w:sz w:val="28"/>
          <w:szCs w:val="28"/>
          <w:shd w:val="clear" w:fill="FFFFFF"/>
          <w:lang w:val="en-US"/>
        </w:rPr>
        <w:t>Storage devices store data using either magnetic or electronic methods. When you save data, it's stored as 0s and 1s. To retrieve data, the device reads these 0s and 1s. The computer sends commands to read or write data, and the storage device carries out these commands. It's like saving and finding files in a big digital filing cabinet.</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18, What is SATA?</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olor w:val="0D0D0D"/>
          <w:spacing w:val="0"/>
          <w:sz w:val="28"/>
          <w:szCs w:val="28"/>
          <w:shd w:val="clear" w:fill="FFFFFF"/>
          <w:lang w:val="en-US"/>
        </w:rPr>
        <w:t>Ans</w:t>
      </w:r>
      <w:r>
        <w:rPr>
          <w:rFonts w:hint="default" w:ascii="Times New Roman" w:hAnsi="Times New Roman" w:eastAsia="Segoe UI" w:cs="Times New Roman"/>
          <w:i w:val="0"/>
          <w:iCs w:val="0"/>
          <w:caps w:val="0"/>
          <w:color w:val="0D0D0D"/>
          <w:spacing w:val="0"/>
          <w:sz w:val="28"/>
          <w:szCs w:val="28"/>
          <w:shd w:val="clear" w:fill="FFFFFF"/>
          <w:lang w:val="en-US"/>
        </w:rPr>
        <w:t>; SATA stands for Serial Advanced Technology Attachment. It's a type of interface used to connect storage devices like hard disk drives (HDDs) and solid-state drives (SSDs) to a computer's motherboard. SATA allows for high-speed data transfer between the storage device and the computer, enabling efficient storage and retrieval of data. It's commonly used in desktop and laptop computers for connecting internal storage devices.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19,Describe the working of SATA.</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Ans; SATA works like a data highway between your storage device (like a hard drive or SSD) and your computer's motherboard. When you save or retrieve data, SATA sends it back and forth between the storage device and the computer at high speeds, allowing for quick and efficient data transfers. It's like a fast lane that helps your computer access its storage quickly and smoothly.</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20, What is I/O ports? </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Ans; I/O ports, or Input/Output ports, are connection points on a computer or electronic device where you can plug in peripherals or other devices. They allow data to be transferred into and out of the device. Examples of I/O ports include USB ports, HDMI ports, audio jacks, Ethernet ports, and more. They enable communication between the device and external components, like keyboards, mice, monitors, printers, and networking devices.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21, What is Boot Process?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Ans; </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Power On: You press the power button, and electricity flows into the computer.</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Power-On Self-Test (POST): The computer's hardware performs a self-check to ensure everything is working correctly. If there are any issues, you might see error messages or hear beeps.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BIOS/UEFI Initialization: The Basic Input/Output System (BIOS) or Unified Extensible Firmware Interface (UEFI) firmware starts up. It initializes hardware components, like the CPU, memory, and storage devices, and checks for connected peripherals.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Boot Device Selection: The BIOS/UEFI firmware looks for a bootable device, like a hard drive, SSD, or USB drive, containing the operating system.</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Operating System Loading: Once a bootable device is found, the BIOS/UEFI loads the operating system (such as Windows, macOS, or Linux) into memory from that device.</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Kernel Initialization: The operating system's kernel starts up and initializes essential system components.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User Login/Interface: Finally, the operating system presents the user with a login screen or desktop interface, and the computer is ready for use.</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22, List out the types of display?</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Ans; </w:t>
      </w:r>
    </w:p>
    <w:p>
      <w:pPr>
        <w:numPr>
          <w:ilvl w:val="0"/>
          <w:numId w:val="2"/>
        </w:numPr>
        <w:tabs>
          <w:tab w:val="clear" w:pos="425"/>
        </w:tabs>
        <w:spacing w:after="160" w:line="279" w:lineRule="auto"/>
        <w:ind w:left="425" w:leftChars="0" w:hanging="425"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LCD (Liquid Crystal Display): Uses liquid crystals to create images. Found in most computer monitors, TVs, and smartphones.</w:t>
      </w:r>
    </w:p>
    <w:p>
      <w:pPr>
        <w:numPr>
          <w:ilvl w:val="0"/>
          <w:numId w:val="2"/>
        </w:numPr>
        <w:tabs>
          <w:tab w:val="clear" w:pos="425"/>
        </w:tabs>
        <w:spacing w:after="160" w:line="279" w:lineRule="auto"/>
        <w:ind w:left="425" w:leftChars="0" w:hanging="425"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LED (Light Emitting Diode) Display: Similar to LCD but uses LED backlighting for brighter and more energy-efficient displays.</w:t>
      </w:r>
    </w:p>
    <w:p>
      <w:pPr>
        <w:numPr>
          <w:ilvl w:val="0"/>
          <w:numId w:val="2"/>
        </w:numPr>
        <w:tabs>
          <w:tab w:val="clear" w:pos="425"/>
        </w:tabs>
        <w:spacing w:after="160" w:line="279" w:lineRule="auto"/>
        <w:ind w:left="425" w:leftChars="0" w:hanging="425"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OLED (Organic Light Emitting Diode) Display: Each pixel emits its own light, resulting in vibrant colors, high contrast, and thin screens. Commonly used in smartphones and high-end TVs.</w:t>
      </w:r>
    </w:p>
    <w:p>
      <w:pPr>
        <w:numPr>
          <w:ilvl w:val="0"/>
          <w:numId w:val="2"/>
        </w:numPr>
        <w:tabs>
          <w:tab w:val="clear" w:pos="425"/>
        </w:tabs>
        <w:spacing w:after="160" w:line="279" w:lineRule="auto"/>
        <w:ind w:left="425" w:leftChars="0" w:hanging="425"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Plasma Display: Uses gas-filled cells to create images. Known for deep blacks and wide viewing angles, but less common due to the popularity of LCD and OLED displays.</w:t>
      </w:r>
    </w:p>
    <w:p>
      <w:pPr>
        <w:numPr>
          <w:ilvl w:val="0"/>
          <w:numId w:val="2"/>
        </w:numPr>
        <w:tabs>
          <w:tab w:val="clear" w:pos="425"/>
        </w:tabs>
        <w:spacing w:after="160" w:line="279" w:lineRule="auto"/>
        <w:ind w:left="425" w:leftChars="0" w:hanging="425"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CRT (Cathode Ray Tube) Display: Older technology that uses electron beams to create images on a phosphorescent screen. Mostly obsolete, replaced by LCD and LED displays.</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23 What is printer? And type of printer</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Ans; </w:t>
      </w:r>
      <w:r>
        <w:rPr>
          <w:rFonts w:hint="default" w:ascii="Times New Roman" w:hAnsi="Times New Roman" w:eastAsia="Segoe UI" w:cs="Times New Roman"/>
          <w:i w:val="0"/>
          <w:iCs w:val="0"/>
          <w:caps w:val="0"/>
          <w:color w:val="0D0D0D"/>
          <w:spacing w:val="0"/>
          <w:sz w:val="28"/>
          <w:szCs w:val="28"/>
          <w:shd w:val="clear" w:fill="FFFFFF"/>
          <w:lang w:val="en-US"/>
        </w:rPr>
        <w:br w:type="textWrapping"/>
      </w:r>
      <w:r>
        <w:rPr>
          <w:rFonts w:hint="default" w:ascii="Times New Roman" w:hAnsi="Times New Roman" w:eastAsia="Segoe UI" w:cs="Times New Roman"/>
          <w:i w:val="0"/>
          <w:iCs w:val="0"/>
          <w:caps w:val="0"/>
          <w:color w:val="0D0D0D"/>
          <w:spacing w:val="0"/>
          <w:sz w:val="28"/>
          <w:szCs w:val="28"/>
          <w:shd w:val="clear" w:fill="FFFFFF"/>
          <w:lang w:val="en-US"/>
        </w:rPr>
        <w:t>A printer is a device that produces hard copies of documents or images stored in electronic form. It works by transferring ink or toner onto paper, creating a physical representation of the digital content.</w:t>
      </w: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Here are some common types of printers:</w:t>
      </w:r>
    </w:p>
    <w:p>
      <w:pPr>
        <w:numPr>
          <w:ilvl w:val="0"/>
          <w:numId w:val="3"/>
        </w:numPr>
        <w:tabs>
          <w:tab w:val="clear" w:pos="420"/>
        </w:tabs>
        <w:spacing w:after="160" w:line="279" w:lineRule="auto"/>
        <w:ind w:left="420" w:leftChars="0" w:hanging="420"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Inkjet Printer: Sprays tiny droplets of ink onto paper to create text or images. Good for color printing and photo printing.</w:t>
      </w:r>
    </w:p>
    <w:p>
      <w:pPr>
        <w:numPr>
          <w:ilvl w:val="0"/>
          <w:numId w:val="3"/>
        </w:numPr>
        <w:tabs>
          <w:tab w:val="clear" w:pos="420"/>
        </w:tabs>
        <w:spacing w:after="160" w:line="279" w:lineRule="auto"/>
        <w:ind w:left="420" w:leftChars="0" w:hanging="420"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Laser Printer: Uses a laser beam to transfer toner (a powder) onto paper. Fast and efficient for text-based documents.</w:t>
      </w:r>
    </w:p>
    <w:p>
      <w:pPr>
        <w:numPr>
          <w:ilvl w:val="0"/>
          <w:numId w:val="3"/>
        </w:numPr>
        <w:tabs>
          <w:tab w:val="clear" w:pos="420"/>
        </w:tabs>
        <w:spacing w:after="160" w:line="279" w:lineRule="auto"/>
        <w:ind w:left="420" w:leftChars="0" w:hanging="420"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Dot Matrix Printer: Uses pins to strike an ink ribbon, creating dots on paper. Mostly used for printing receipts or multipart forms.</w:t>
      </w:r>
    </w:p>
    <w:p>
      <w:pPr>
        <w:numPr>
          <w:ilvl w:val="0"/>
          <w:numId w:val="3"/>
        </w:numPr>
        <w:tabs>
          <w:tab w:val="clear" w:pos="420"/>
        </w:tabs>
        <w:spacing w:after="160" w:line="279" w:lineRule="auto"/>
        <w:ind w:left="420" w:leftChars="0" w:hanging="420" w:firstLineChars="0"/>
        <w:jc w:val="both"/>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3D Printer: Creates three-dimensional objects by depositing layers of material (such as plastic filament or resin) based on a digital model.</w:t>
      </w:r>
      <w:bookmarkStart w:id="0" w:name="_GoBack"/>
      <w:bookmarkEnd w:id="0"/>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ilvl w:val="0"/>
          <w:numId w:val="0"/>
        </w:numPr>
        <w:spacing w:after="160" w:line="279" w:lineRule="auto"/>
        <w:ind w:leftChars="0"/>
        <w:jc w:val="both"/>
        <w:rPr>
          <w:rFonts w:hint="default" w:ascii="Times New Roman" w:hAnsi="Times New Roman" w:eastAsia="Segoe UI" w:cs="Times New Roman"/>
          <w:i w:val="0"/>
          <w:iCs w:val="0"/>
          <w:caps w:val="0"/>
          <w:color w:val="0D0D0D"/>
          <w:spacing w:val="0"/>
          <w:sz w:val="28"/>
          <w:szCs w:val="28"/>
          <w:shd w:val="clear" w:fill="FFFFFF"/>
          <w:lang w:val="en-US"/>
        </w:rPr>
      </w:pPr>
    </w:p>
    <w:p>
      <w:pPr>
        <w:numPr>
          <w:ilvl w:val="0"/>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ilvl w:val="0"/>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ilvl w:val="0"/>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ilvl w:val="0"/>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ab/>
      </w:r>
    </w:p>
    <w:p>
      <w:pPr>
        <w:numPr>
          <w:ilvl w:val="0"/>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ilvl w:val="0"/>
          <w:numId w:val="0"/>
        </w:numPr>
        <w:spacing w:after="160" w:line="279" w:lineRule="auto"/>
        <w:jc w:val="both"/>
        <w:rPr>
          <w:rFonts w:hint="default" w:ascii="Segoe UI" w:hAnsi="Segoe UI" w:eastAsia="Segoe UI" w:cs="Segoe UI"/>
          <w:i w:val="0"/>
          <w:iCs w:val="0"/>
          <w:caps w:val="0"/>
          <w:color w:val="0D0D0D"/>
          <w:spacing w:val="0"/>
          <w:sz w:val="24"/>
          <w:szCs w:val="24"/>
          <w:shd w:val="clear" w:fill="FFFFFF"/>
          <w:lang w:val="en-U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Nirmala UI">
    <w:panose1 w:val="020B0502040204020203"/>
    <w:charset w:val="00"/>
    <w:family w:val="auto"/>
    <w:pitch w:val="default"/>
    <w:sig w:usb0="80FF8023" w:usb1="0200004A" w:usb2="00000200" w:usb3="00040000" w:csb0="000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51A707"/>
    <w:multiLevelType w:val="singleLevel"/>
    <w:tmpl w:val="E951A7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B0EE636"/>
    <w:multiLevelType w:val="singleLevel"/>
    <w:tmpl w:val="EB0EE636"/>
    <w:lvl w:ilvl="0" w:tentative="0">
      <w:start w:val="1"/>
      <w:numFmt w:val="decimal"/>
      <w:lvlText w:val="%1)"/>
      <w:lvlJc w:val="left"/>
      <w:pPr>
        <w:tabs>
          <w:tab w:val="left" w:pos="425"/>
        </w:tabs>
        <w:ind w:left="425" w:leftChars="0" w:hanging="425" w:firstLineChars="0"/>
      </w:pPr>
      <w:rPr>
        <w:rFonts w:hint="default"/>
      </w:rPr>
    </w:lvl>
  </w:abstractNum>
  <w:abstractNum w:abstractNumId="2">
    <w:nsid w:val="F3E03AD8"/>
    <w:multiLevelType w:val="singleLevel"/>
    <w:tmpl w:val="F3E03AD8"/>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8260AC"/>
    <w:rsid w:val="0064AE07"/>
    <w:rsid w:val="00C59A2B"/>
    <w:rsid w:val="00E73B3F"/>
    <w:rsid w:val="0173909A"/>
    <w:rsid w:val="01EBC001"/>
    <w:rsid w:val="02C571D5"/>
    <w:rsid w:val="033C9BE6"/>
    <w:rsid w:val="03E037B8"/>
    <w:rsid w:val="0410BA05"/>
    <w:rsid w:val="0421F250"/>
    <w:rsid w:val="04E8F2A9"/>
    <w:rsid w:val="06322D07"/>
    <w:rsid w:val="06EC7F75"/>
    <w:rsid w:val="074E352E"/>
    <w:rsid w:val="075D77C7"/>
    <w:rsid w:val="07F6D42F"/>
    <w:rsid w:val="0813FCC5"/>
    <w:rsid w:val="082E6FAE"/>
    <w:rsid w:val="0A18BB53"/>
    <w:rsid w:val="0A18D9AD"/>
    <w:rsid w:val="0A74F528"/>
    <w:rsid w:val="0AD1E584"/>
    <w:rsid w:val="0B6623CD"/>
    <w:rsid w:val="0C077542"/>
    <w:rsid w:val="0C6BFA15"/>
    <w:rsid w:val="0C7F80A4"/>
    <w:rsid w:val="0DCD8186"/>
    <w:rsid w:val="0EB139A5"/>
    <w:rsid w:val="0FDD83D2"/>
    <w:rsid w:val="1001C41A"/>
    <w:rsid w:val="1325BA41"/>
    <w:rsid w:val="150F9A61"/>
    <w:rsid w:val="16E54644"/>
    <w:rsid w:val="176623BE"/>
    <w:rsid w:val="17F5056C"/>
    <w:rsid w:val="17FA31D5"/>
    <w:rsid w:val="182E12C6"/>
    <w:rsid w:val="1901B688"/>
    <w:rsid w:val="1A410297"/>
    <w:rsid w:val="1A410827"/>
    <w:rsid w:val="1B8D7A38"/>
    <w:rsid w:val="1C76D755"/>
    <w:rsid w:val="1CE3D398"/>
    <w:rsid w:val="1D0B46A5"/>
    <w:rsid w:val="1D4A1240"/>
    <w:rsid w:val="213469F9"/>
    <w:rsid w:val="22755358"/>
    <w:rsid w:val="235B0067"/>
    <w:rsid w:val="2454EBB8"/>
    <w:rsid w:val="2557875B"/>
    <w:rsid w:val="25C427F2"/>
    <w:rsid w:val="262E388B"/>
    <w:rsid w:val="2754E32F"/>
    <w:rsid w:val="2764EFDD"/>
    <w:rsid w:val="287829D9"/>
    <w:rsid w:val="2A2238E1"/>
    <w:rsid w:val="2A629DCB"/>
    <w:rsid w:val="2A9EEA6F"/>
    <w:rsid w:val="2AE2B26E"/>
    <w:rsid w:val="2BCCDD68"/>
    <w:rsid w:val="2C4C5AF0"/>
    <w:rsid w:val="2C7283EF"/>
    <w:rsid w:val="2E096FC2"/>
    <w:rsid w:val="2E1B15C0"/>
    <w:rsid w:val="30E61B0C"/>
    <w:rsid w:val="317DC284"/>
    <w:rsid w:val="3182D8DD"/>
    <w:rsid w:val="32B07590"/>
    <w:rsid w:val="340FF28A"/>
    <w:rsid w:val="34690278"/>
    <w:rsid w:val="35743099"/>
    <w:rsid w:val="35F57013"/>
    <w:rsid w:val="360E6AE7"/>
    <w:rsid w:val="364BE7E3"/>
    <w:rsid w:val="36C0F6B7"/>
    <w:rsid w:val="38EE9D3B"/>
    <w:rsid w:val="3A01A59E"/>
    <w:rsid w:val="3AD0396C"/>
    <w:rsid w:val="3C074C37"/>
    <w:rsid w:val="3C263DFD"/>
    <w:rsid w:val="424CF225"/>
    <w:rsid w:val="431D412A"/>
    <w:rsid w:val="43A39F51"/>
    <w:rsid w:val="43DBB594"/>
    <w:rsid w:val="44ACB02D"/>
    <w:rsid w:val="4599C42A"/>
    <w:rsid w:val="46DEEF33"/>
    <w:rsid w:val="479140B0"/>
    <w:rsid w:val="4B175ABF"/>
    <w:rsid w:val="4B651E07"/>
    <w:rsid w:val="4B945459"/>
    <w:rsid w:val="4C172020"/>
    <w:rsid w:val="4C73FA9A"/>
    <w:rsid w:val="4C9416ED"/>
    <w:rsid w:val="4E555AA5"/>
    <w:rsid w:val="4EAF40E9"/>
    <w:rsid w:val="4F30461D"/>
    <w:rsid w:val="4F5AF61E"/>
    <w:rsid w:val="50A2E378"/>
    <w:rsid w:val="50C28AC9"/>
    <w:rsid w:val="519743C8"/>
    <w:rsid w:val="52A1921C"/>
    <w:rsid w:val="52B7FDD9"/>
    <w:rsid w:val="52ECDB94"/>
    <w:rsid w:val="54D66450"/>
    <w:rsid w:val="559F87A1"/>
    <w:rsid w:val="56857D02"/>
    <w:rsid w:val="56871C83"/>
    <w:rsid w:val="58EBFD1D"/>
    <w:rsid w:val="5969FEEB"/>
    <w:rsid w:val="5AE45879"/>
    <w:rsid w:val="5AEBD20E"/>
    <w:rsid w:val="5B05CF4C"/>
    <w:rsid w:val="5BEA817C"/>
    <w:rsid w:val="5CC73227"/>
    <w:rsid w:val="5EC69419"/>
    <w:rsid w:val="5FB5554B"/>
    <w:rsid w:val="6002827C"/>
    <w:rsid w:val="60FC58D5"/>
    <w:rsid w:val="61519339"/>
    <w:rsid w:val="62313DC6"/>
    <w:rsid w:val="6344A85F"/>
    <w:rsid w:val="63570E2D"/>
    <w:rsid w:val="638260AC"/>
    <w:rsid w:val="6456D9DB"/>
    <w:rsid w:val="64A66831"/>
    <w:rsid w:val="6794AC53"/>
    <w:rsid w:val="67CC52BE"/>
    <w:rsid w:val="681E1354"/>
    <w:rsid w:val="690CCC83"/>
    <w:rsid w:val="6910C892"/>
    <w:rsid w:val="6A16206B"/>
    <w:rsid w:val="6A6AC932"/>
    <w:rsid w:val="6DC0EF26"/>
    <w:rsid w:val="6DCD595A"/>
    <w:rsid w:val="70EB1F8D"/>
    <w:rsid w:val="72252E5F"/>
    <w:rsid w:val="72FBCCE6"/>
    <w:rsid w:val="73A1552A"/>
    <w:rsid w:val="742806B6"/>
    <w:rsid w:val="76063E50"/>
    <w:rsid w:val="788A2578"/>
    <w:rsid w:val="7A1AAF4F"/>
    <w:rsid w:val="7AC42050"/>
    <w:rsid w:val="7B1D7772"/>
    <w:rsid w:val="7B4AA6CA"/>
    <w:rsid w:val="7D916E7B"/>
    <w:rsid w:val="7DA15E9A"/>
    <w:rsid w:val="7DC07B44"/>
    <w:rsid w:val="7ED0C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character" w:styleId="15">
    <w:name w:val="Hyperlink"/>
    <w:basedOn w:val="11"/>
    <w:semiHidden/>
    <w:unhideWhenUsed/>
    <w:uiPriority w:val="99"/>
    <w:rPr>
      <w:color w:val="0000FF"/>
      <w:u w:val="single"/>
    </w:rPr>
  </w:style>
  <w:style w:type="paragraph" w:styleId="1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11"/>
    <w:qFormat/>
    <w:uiPriority w:val="22"/>
    <w:rPr>
      <w:b/>
      <w:bCs/>
    </w:rPr>
  </w:style>
  <w:style w:type="paragraph" w:styleId="18">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1"/>
    <w:link w:val="4"/>
    <w:qFormat/>
    <w:uiPriority w:val="9"/>
    <w:rPr>
      <w:rFonts w:eastAsiaTheme="majorEastAsia" w:cstheme="majorBidi"/>
      <w:color w:val="104862" w:themeColor="accent1" w:themeShade="BF"/>
      <w:sz w:val="28"/>
      <w:szCs w:val="28"/>
    </w:rPr>
  </w:style>
  <w:style w:type="character" w:customStyle="1" w:styleId="23">
    <w:name w:val="Heading 4 Char"/>
    <w:basedOn w:val="11"/>
    <w:link w:val="5"/>
    <w:uiPriority w:val="9"/>
    <w:rPr>
      <w:rFonts w:eastAsiaTheme="majorEastAsia" w:cstheme="majorBidi"/>
      <w:i/>
      <w:iCs/>
      <w:color w:val="104862" w:themeColor="accent1" w:themeShade="BF"/>
    </w:rPr>
  </w:style>
  <w:style w:type="character" w:customStyle="1" w:styleId="24">
    <w:name w:val="Heading 5 Char"/>
    <w:basedOn w:val="11"/>
    <w:link w:val="6"/>
    <w:uiPriority w:val="9"/>
    <w:rPr>
      <w:rFonts w:eastAsiaTheme="majorEastAsia" w:cstheme="majorBidi"/>
      <w:color w:val="104862" w:themeColor="accent1" w:themeShade="BF"/>
    </w:rPr>
  </w:style>
  <w:style w:type="character" w:customStyle="1" w:styleId="25">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1">
    <w:name w:val="Intense Emphasis"/>
    <w:basedOn w:val="11"/>
    <w:qFormat/>
    <w:uiPriority w:val="21"/>
    <w:rPr>
      <w:i/>
      <w:iCs/>
      <w:color w:val="104862" w:themeColor="accent1" w:themeShade="BF"/>
    </w:rPr>
  </w:style>
  <w:style w:type="character" w:customStyle="1" w:styleId="32">
    <w:name w:val="Quote Char"/>
    <w:basedOn w:val="11"/>
    <w:link w:val="33"/>
    <w:uiPriority w:val="29"/>
    <w:rPr>
      <w:i/>
      <w:iCs/>
      <w:color w:val="404040" w:themeColor="text1" w:themeTint="BF"/>
      <w14:textFill>
        <w14:solidFill>
          <w14:schemeClr w14:val="tx1">
            <w14:lumMod w14:val="75000"/>
            <w14:lumOff w14:val="25000"/>
          </w14:schemeClr>
        </w14:solidFill>
      </w14:textFill>
    </w:rPr>
  </w:style>
  <w:style w:type="paragraph" w:styleId="33">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Intense Quote Char"/>
    <w:basedOn w:val="11"/>
    <w:link w:val="35"/>
    <w:uiPriority w:val="30"/>
    <w:rPr>
      <w:i/>
      <w:iCs/>
      <w:color w:val="104862" w:themeColor="accent1" w:themeShade="BF"/>
    </w:rPr>
  </w:style>
  <w:style w:type="paragraph" w:styleId="35">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paragraph" w:styleId="37">
    <w:name w:val="List Paragraph"/>
    <w:basedOn w:val="1"/>
    <w:qFormat/>
    <w:uiPriority w:val="34"/>
    <w:pPr>
      <w:ind w:left="720"/>
      <w:contextualSpacing/>
    </w:pPr>
  </w:style>
  <w:style w:type="paragraph" w:styleId="38">
    <w:name w:val=""/>
    <w:basedOn w:val="1"/>
    <w:next w:val="1"/>
    <w:uiPriority w:val="0"/>
    <w:pPr>
      <w:pBdr>
        <w:bottom w:val="single" w:color="auto" w:sz="6" w:space="1"/>
      </w:pBdr>
      <w:jc w:val="center"/>
    </w:pPr>
    <w:rPr>
      <w:rFonts w:ascii="Arial" w:eastAsia="SimSun"/>
      <w:vanish/>
      <w:sz w:val="16"/>
    </w:rPr>
  </w:style>
  <w:style w:type="paragraph" w:styleId="3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TotalTime>144</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2024-04-02T19:23:00Z</dcterms:created>
  <dc:creator>Himanshu kalambe</dc:creator>
  <cp:lastModifiedBy>Himanshu Kalambe</cp:lastModifiedBy>
  <dcterms:modified xsi:type="dcterms:W3CDTF">2024-05-23T20:09:35Z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07BE83F330DA49CEA549C96CCA74940B_13</vt:lpwstr>
  </property>
</Properties>
</file>