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2B81" w:rsidRPr="00922B81" w14:paraId="4F50AA5D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7B993A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проекта</w:t>
            </w:r>
          </w:p>
        </w:tc>
        <w:tc>
          <w:tcPr>
            <w:tcW w:w="4673" w:type="dxa"/>
          </w:tcPr>
          <w:p w14:paraId="75B22C0B" w14:textId="0DE8B99A" w:rsidR="00922B81" w:rsidRPr="00922B81" w:rsidRDefault="00922B81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ModulExam</w:t>
            </w:r>
          </w:p>
        </w:tc>
      </w:tr>
      <w:tr w:rsidR="00922B81" w:rsidRPr="00922B81" w14:paraId="5CFF64B2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A4A21A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Номер версии тестирования</w:t>
            </w:r>
          </w:p>
        </w:tc>
        <w:tc>
          <w:tcPr>
            <w:tcW w:w="4673" w:type="dxa"/>
          </w:tcPr>
          <w:p w14:paraId="1AEBA400" w14:textId="77777777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1.0.0</w:t>
            </w:r>
          </w:p>
        </w:tc>
      </w:tr>
      <w:tr w:rsidR="00922B81" w:rsidRPr="00922B81" w14:paraId="3ED12010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C6F28E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Имя тестера</w:t>
            </w:r>
          </w:p>
        </w:tc>
        <w:tc>
          <w:tcPr>
            <w:tcW w:w="4673" w:type="dxa"/>
          </w:tcPr>
          <w:p w14:paraId="07540F06" w14:textId="77777777" w:rsidR="00922B81" w:rsidRPr="00922B81" w:rsidRDefault="00922B81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Майоров Михаил</w:t>
            </w:r>
          </w:p>
        </w:tc>
      </w:tr>
      <w:tr w:rsidR="00922B81" w:rsidRPr="00922B81" w14:paraId="06D2DF67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C7D934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Дата тестирования</w:t>
            </w:r>
          </w:p>
        </w:tc>
        <w:tc>
          <w:tcPr>
            <w:tcW w:w="4673" w:type="dxa"/>
          </w:tcPr>
          <w:p w14:paraId="48E4A676" w14:textId="2498D56B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1</w:t>
            </w:r>
            <w:r>
              <w:rPr>
                <w:sz w:val="22"/>
              </w:rPr>
              <w:t>9</w:t>
            </w:r>
            <w:r w:rsidRPr="00922B81">
              <w:rPr>
                <w:sz w:val="22"/>
              </w:rPr>
              <w:t>.04.2022</w:t>
            </w:r>
          </w:p>
        </w:tc>
      </w:tr>
    </w:tbl>
    <w:p w14:paraId="4D8A947E" w14:textId="26B2A95E" w:rsidR="00481FCB" w:rsidRPr="00922B81" w:rsidRDefault="00481FCB">
      <w:pPr>
        <w:rPr>
          <w:sz w:val="22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2B81" w:rsidRPr="00922B81" w14:paraId="5224FB2C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2FF6AF" w14:textId="77777777" w:rsidR="00922B81" w:rsidRPr="00922B81" w:rsidRDefault="00922B81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2E17625B" w14:textId="77777777" w:rsidR="00922B81" w:rsidRPr="00922B81" w:rsidRDefault="00922B81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01.01</w:t>
            </w:r>
          </w:p>
        </w:tc>
      </w:tr>
      <w:tr w:rsidR="00922B81" w:rsidRPr="00922B81" w14:paraId="4E107325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C4B713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Приоритет теста</w:t>
            </w:r>
          </w:p>
        </w:tc>
        <w:tc>
          <w:tcPr>
            <w:tcW w:w="4673" w:type="dxa"/>
          </w:tcPr>
          <w:p w14:paraId="68B049EA" w14:textId="77777777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Средний</w:t>
            </w:r>
          </w:p>
        </w:tc>
      </w:tr>
      <w:tr w:rsidR="00922B81" w:rsidRPr="00922B81" w14:paraId="20D9BBC3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1E23D0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тестирования</w:t>
            </w:r>
            <w:r w:rsidRPr="00922B81">
              <w:rPr>
                <w:sz w:val="22"/>
                <w:lang w:val="en-US"/>
              </w:rPr>
              <w:t>/</w:t>
            </w:r>
            <w:r w:rsidRPr="00922B81">
              <w:rPr>
                <w:sz w:val="22"/>
              </w:rPr>
              <w:t>имя</w:t>
            </w:r>
          </w:p>
        </w:tc>
        <w:tc>
          <w:tcPr>
            <w:tcW w:w="4673" w:type="dxa"/>
          </w:tcPr>
          <w:p w14:paraId="6750C671" w14:textId="3E96A4A0" w:rsidR="00922B81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Проверка расчёта общей стоимости при добавлении книги в корзину</w:t>
            </w:r>
          </w:p>
        </w:tc>
      </w:tr>
      <w:tr w:rsidR="00922B81" w:rsidRPr="00922B81" w14:paraId="559C4B3B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04F218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Резюме испытания</w:t>
            </w:r>
          </w:p>
        </w:tc>
        <w:tc>
          <w:tcPr>
            <w:tcW w:w="4673" w:type="dxa"/>
          </w:tcPr>
          <w:p w14:paraId="44C85CC8" w14:textId="2E2D947A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Успешн</w:t>
            </w:r>
            <w:r w:rsidR="00F51122">
              <w:rPr>
                <w:sz w:val="22"/>
              </w:rPr>
              <w:t>ый</w:t>
            </w:r>
            <w:r w:rsidRPr="00922B81">
              <w:rPr>
                <w:sz w:val="22"/>
              </w:rPr>
              <w:t xml:space="preserve"> </w:t>
            </w:r>
            <w:r w:rsidR="00F51122">
              <w:rPr>
                <w:sz w:val="22"/>
              </w:rPr>
              <w:t>расчёт общей стоимости при добавлении книги в корзину</w:t>
            </w:r>
          </w:p>
        </w:tc>
      </w:tr>
      <w:tr w:rsidR="00922B81" w:rsidRPr="00922B81" w14:paraId="05F353C1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FF09D2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Шаги тестирования</w:t>
            </w:r>
          </w:p>
        </w:tc>
        <w:tc>
          <w:tcPr>
            <w:tcW w:w="4673" w:type="dxa"/>
          </w:tcPr>
          <w:p w14:paraId="3E28B300" w14:textId="77777777" w:rsidR="00922B81" w:rsidRPr="00922B81" w:rsidRDefault="00922B81" w:rsidP="00922B81">
            <w:pPr>
              <w:pStyle w:val="a3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81">
              <w:t>Запустить программу</w:t>
            </w:r>
          </w:p>
          <w:p w14:paraId="3A67EE8D" w14:textId="06D6C315" w:rsidR="00922B81" w:rsidRPr="00922B81" w:rsidRDefault="00F51122" w:rsidP="00922B81">
            <w:pPr>
              <w:pStyle w:val="a3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любую книгу в корзину, нажав на кнопку «добавить в корзину»</w:t>
            </w:r>
          </w:p>
          <w:p w14:paraId="629EECE7" w14:textId="242623CC" w:rsidR="00922B81" w:rsidRPr="00922B81" w:rsidRDefault="00F51122" w:rsidP="00922B81">
            <w:pPr>
              <w:pStyle w:val="a3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отображение общей стоимости сверху</w:t>
            </w:r>
          </w:p>
        </w:tc>
      </w:tr>
      <w:tr w:rsidR="00922B81" w:rsidRPr="00922B81" w14:paraId="22073839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E0D3ED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Данные тестирования</w:t>
            </w:r>
          </w:p>
        </w:tc>
        <w:tc>
          <w:tcPr>
            <w:tcW w:w="4673" w:type="dxa"/>
          </w:tcPr>
          <w:p w14:paraId="2BF2F0A8" w14:textId="2A292AF6" w:rsidR="00922B81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Книга «Долгая прогулка»</w:t>
            </w:r>
          </w:p>
        </w:tc>
      </w:tr>
      <w:tr w:rsidR="00922B81" w:rsidRPr="00922B81" w14:paraId="0C5A299C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04985C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Ожидаемый результат</w:t>
            </w:r>
          </w:p>
        </w:tc>
        <w:tc>
          <w:tcPr>
            <w:tcW w:w="4673" w:type="dxa"/>
          </w:tcPr>
          <w:p w14:paraId="6D55B6FE" w14:textId="6D1C239C" w:rsidR="00922B81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Программа успешно рассчитает общую стоимость заказа при добавлении книги в корзину.</w:t>
            </w:r>
          </w:p>
        </w:tc>
      </w:tr>
      <w:tr w:rsidR="00922B81" w:rsidRPr="00922B81" w14:paraId="14F9EABD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FAF88C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Фактический результат</w:t>
            </w:r>
          </w:p>
        </w:tc>
        <w:tc>
          <w:tcPr>
            <w:tcW w:w="4673" w:type="dxa"/>
          </w:tcPr>
          <w:p w14:paraId="2C1DF983" w14:textId="22873E56" w:rsidR="00922B81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Программа успешно рассчита</w:t>
            </w:r>
            <w:r>
              <w:rPr>
                <w:sz w:val="22"/>
              </w:rPr>
              <w:t>ла</w:t>
            </w:r>
            <w:r>
              <w:rPr>
                <w:sz w:val="22"/>
              </w:rPr>
              <w:t xml:space="preserve"> общую стоимость заказа при добавлении книги в корзину.</w:t>
            </w:r>
          </w:p>
        </w:tc>
      </w:tr>
      <w:tr w:rsidR="00922B81" w:rsidRPr="00922B81" w14:paraId="5AE70E56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AF0776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Предпосылки</w:t>
            </w:r>
          </w:p>
        </w:tc>
        <w:tc>
          <w:tcPr>
            <w:tcW w:w="4673" w:type="dxa"/>
          </w:tcPr>
          <w:p w14:paraId="1FBE198E" w14:textId="40D4E255" w:rsidR="00922B81" w:rsidRPr="00922B81" w:rsidRDefault="00922B81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 xml:space="preserve">Наличие </w:t>
            </w:r>
            <w:r w:rsidR="00F51122">
              <w:rPr>
                <w:sz w:val="22"/>
              </w:rPr>
              <w:t>книг в базе с количеством на складе или магазине больше нуля</w:t>
            </w:r>
          </w:p>
        </w:tc>
      </w:tr>
      <w:tr w:rsidR="00922B81" w:rsidRPr="00922B81" w14:paraId="5291D766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1DEA75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Постусловие</w:t>
            </w:r>
          </w:p>
        </w:tc>
        <w:tc>
          <w:tcPr>
            <w:tcW w:w="4673" w:type="dxa"/>
          </w:tcPr>
          <w:p w14:paraId="2FB875F4" w14:textId="77777777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Программа продолжит корректно работать</w:t>
            </w:r>
          </w:p>
        </w:tc>
      </w:tr>
      <w:tr w:rsidR="00922B81" w:rsidRPr="00922B81" w14:paraId="597BF6A9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014204" w14:textId="77777777" w:rsidR="00922B81" w:rsidRPr="00922B81" w:rsidRDefault="00922B81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</w:rPr>
              <w:t>Статус (</w:t>
            </w:r>
            <w:r w:rsidRPr="00922B81">
              <w:rPr>
                <w:sz w:val="22"/>
                <w:lang w:val="en-US"/>
              </w:rPr>
              <w:t>Pass/Fail)</w:t>
            </w:r>
          </w:p>
        </w:tc>
        <w:tc>
          <w:tcPr>
            <w:tcW w:w="4673" w:type="dxa"/>
          </w:tcPr>
          <w:p w14:paraId="0B4E64C1" w14:textId="77777777" w:rsidR="00922B81" w:rsidRPr="00922B81" w:rsidRDefault="00922B81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  <w:lang w:val="en-US"/>
              </w:rPr>
              <w:t>Pass</w:t>
            </w:r>
          </w:p>
        </w:tc>
      </w:tr>
      <w:tr w:rsidR="00922B81" w:rsidRPr="00922B81" w14:paraId="4C94CDDD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B2943B" w14:textId="77777777" w:rsidR="00922B81" w:rsidRPr="00922B81" w:rsidRDefault="00922B81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Комментарии</w:t>
            </w:r>
          </w:p>
        </w:tc>
        <w:tc>
          <w:tcPr>
            <w:tcW w:w="4673" w:type="dxa"/>
          </w:tcPr>
          <w:p w14:paraId="74ED3EF2" w14:textId="77777777" w:rsidR="00922B81" w:rsidRPr="00922B81" w:rsidRDefault="00922B81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Нет</w:t>
            </w:r>
          </w:p>
        </w:tc>
      </w:tr>
    </w:tbl>
    <w:p w14:paraId="2F183EBC" w14:textId="06B7B7DF" w:rsidR="00922B81" w:rsidRDefault="00922B81">
      <w:pPr>
        <w:rPr>
          <w:sz w:val="22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1122" w:rsidRPr="00922B81" w14:paraId="34AF4377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96F79B" w14:textId="77777777" w:rsidR="00F51122" w:rsidRPr="00922B81" w:rsidRDefault="00F51122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4BA5DA29" w14:textId="2DAFB8EC" w:rsidR="00F51122" w:rsidRPr="00922B81" w:rsidRDefault="00F51122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01.0</w:t>
            </w:r>
            <w:r>
              <w:rPr>
                <w:sz w:val="22"/>
              </w:rPr>
              <w:t>2</w:t>
            </w:r>
          </w:p>
        </w:tc>
      </w:tr>
      <w:tr w:rsidR="00F51122" w:rsidRPr="00922B81" w14:paraId="6F2661F6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2BC0DA3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Приоритет теста</w:t>
            </w:r>
          </w:p>
        </w:tc>
        <w:tc>
          <w:tcPr>
            <w:tcW w:w="4673" w:type="dxa"/>
          </w:tcPr>
          <w:p w14:paraId="43640526" w14:textId="77777777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Средний</w:t>
            </w:r>
          </w:p>
        </w:tc>
      </w:tr>
      <w:tr w:rsidR="00F51122" w:rsidRPr="00922B81" w14:paraId="7C7A1116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890E6F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тестирования</w:t>
            </w:r>
            <w:r w:rsidRPr="00922B81">
              <w:rPr>
                <w:sz w:val="22"/>
                <w:lang w:val="en-US"/>
              </w:rPr>
              <w:t>/</w:t>
            </w:r>
            <w:r w:rsidRPr="00922B81">
              <w:rPr>
                <w:sz w:val="22"/>
              </w:rPr>
              <w:t>имя</w:t>
            </w:r>
          </w:p>
        </w:tc>
        <w:tc>
          <w:tcPr>
            <w:tcW w:w="4673" w:type="dxa"/>
          </w:tcPr>
          <w:p w14:paraId="5AFB79BC" w14:textId="0903B35A" w:rsidR="00F51122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Проверка расчёта общей </w:t>
            </w:r>
            <w:r w:rsidR="001E4A05">
              <w:rPr>
                <w:sz w:val="22"/>
              </w:rPr>
              <w:t>скидки</w:t>
            </w:r>
            <w:r>
              <w:rPr>
                <w:sz w:val="22"/>
              </w:rPr>
              <w:t xml:space="preserve"> при добавлении книги в корзину</w:t>
            </w:r>
          </w:p>
        </w:tc>
      </w:tr>
      <w:tr w:rsidR="00F51122" w:rsidRPr="00922B81" w14:paraId="78F626A3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EE797E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Резюме испытания</w:t>
            </w:r>
          </w:p>
        </w:tc>
        <w:tc>
          <w:tcPr>
            <w:tcW w:w="4673" w:type="dxa"/>
          </w:tcPr>
          <w:p w14:paraId="64B7C464" w14:textId="2C030B65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Успешн</w:t>
            </w:r>
            <w:r>
              <w:rPr>
                <w:sz w:val="22"/>
              </w:rPr>
              <w:t>ый</w:t>
            </w:r>
            <w:r w:rsidRPr="00922B8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расчёт общей </w:t>
            </w:r>
            <w:r w:rsidR="001E4A05">
              <w:rPr>
                <w:sz w:val="22"/>
              </w:rPr>
              <w:t xml:space="preserve">скидки </w:t>
            </w:r>
            <w:r>
              <w:rPr>
                <w:sz w:val="22"/>
              </w:rPr>
              <w:t>при добавлении книги в корзину</w:t>
            </w:r>
          </w:p>
        </w:tc>
      </w:tr>
      <w:tr w:rsidR="00F51122" w:rsidRPr="00922B81" w14:paraId="5B38E3AA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353427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Шаги тестирования</w:t>
            </w:r>
          </w:p>
        </w:tc>
        <w:tc>
          <w:tcPr>
            <w:tcW w:w="4673" w:type="dxa"/>
          </w:tcPr>
          <w:p w14:paraId="121E763E" w14:textId="77777777" w:rsidR="00F51122" w:rsidRPr="00922B81" w:rsidRDefault="00F51122" w:rsidP="00D551D7">
            <w:pPr>
              <w:pStyle w:val="a3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81">
              <w:t>Запустить программу</w:t>
            </w:r>
          </w:p>
          <w:p w14:paraId="35AAD33C" w14:textId="463E4D63" w:rsidR="00F51122" w:rsidRPr="00D551D7" w:rsidRDefault="00F51122" w:rsidP="00D551D7">
            <w:pPr>
              <w:pStyle w:val="a3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</w:t>
            </w:r>
            <w:r w:rsidR="0055651D">
              <w:t xml:space="preserve"> 5</w:t>
            </w:r>
            <w:r>
              <w:t xml:space="preserve"> люб</w:t>
            </w:r>
            <w:r w:rsidR="0055651D">
              <w:t>ых</w:t>
            </w:r>
            <w:r>
              <w:t xml:space="preserve"> книг в корзину, нажав на кнопку «добавить в корзину»</w:t>
            </w:r>
          </w:p>
          <w:p w14:paraId="75766CCD" w14:textId="3A50ED0D" w:rsidR="00F51122" w:rsidRPr="00D551D7" w:rsidRDefault="00F51122" w:rsidP="00D551D7">
            <w:pPr>
              <w:pStyle w:val="a3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Проверить отображение общей </w:t>
            </w:r>
            <w:r w:rsidR="00D551D7">
              <w:t>скидки</w:t>
            </w:r>
            <w:r>
              <w:t xml:space="preserve"> сверху</w:t>
            </w:r>
          </w:p>
        </w:tc>
      </w:tr>
      <w:tr w:rsidR="00F51122" w:rsidRPr="00922B81" w14:paraId="775D0CF3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82DFE1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lastRenderedPageBreak/>
              <w:t>Данные тестирования</w:t>
            </w:r>
          </w:p>
        </w:tc>
        <w:tc>
          <w:tcPr>
            <w:tcW w:w="4673" w:type="dxa"/>
          </w:tcPr>
          <w:p w14:paraId="27D37C87" w14:textId="77777777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Книга «Долгая прогулка»</w:t>
            </w:r>
          </w:p>
        </w:tc>
      </w:tr>
      <w:tr w:rsidR="00F51122" w:rsidRPr="00922B81" w14:paraId="31AA1A14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C6B22D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Ожидаемый результат</w:t>
            </w:r>
          </w:p>
        </w:tc>
        <w:tc>
          <w:tcPr>
            <w:tcW w:w="4673" w:type="dxa"/>
          </w:tcPr>
          <w:p w14:paraId="2CAE3167" w14:textId="52A5446A" w:rsidR="00F51122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успешно рассчитает общую </w:t>
            </w:r>
            <w:r w:rsidR="001E4A05">
              <w:rPr>
                <w:sz w:val="22"/>
              </w:rPr>
              <w:t>скидк</w:t>
            </w:r>
            <w:r w:rsidR="001E4A05">
              <w:rPr>
                <w:sz w:val="22"/>
              </w:rPr>
              <w:t xml:space="preserve">у </w:t>
            </w:r>
            <w:r>
              <w:rPr>
                <w:sz w:val="22"/>
              </w:rPr>
              <w:t>заказа при добавлении книги в корзину.</w:t>
            </w:r>
          </w:p>
        </w:tc>
      </w:tr>
      <w:tr w:rsidR="00F51122" w:rsidRPr="00922B81" w14:paraId="487D353B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B74D0D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Фактический результат</w:t>
            </w:r>
          </w:p>
        </w:tc>
        <w:tc>
          <w:tcPr>
            <w:tcW w:w="4673" w:type="dxa"/>
          </w:tcPr>
          <w:p w14:paraId="4413D91E" w14:textId="3343D8D2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успешно рассчитала общую </w:t>
            </w:r>
            <w:r w:rsidR="001E4A05">
              <w:rPr>
                <w:sz w:val="22"/>
              </w:rPr>
              <w:t>скидк</w:t>
            </w:r>
            <w:r w:rsidR="001E4A05">
              <w:rPr>
                <w:sz w:val="22"/>
              </w:rPr>
              <w:t xml:space="preserve">у </w:t>
            </w:r>
            <w:r>
              <w:rPr>
                <w:sz w:val="22"/>
              </w:rPr>
              <w:t>заказа при добавлении книги в корзину.</w:t>
            </w:r>
          </w:p>
        </w:tc>
      </w:tr>
      <w:tr w:rsidR="00F51122" w:rsidRPr="00922B81" w14:paraId="64F11C91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6FF067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Предпосылки</w:t>
            </w:r>
          </w:p>
        </w:tc>
        <w:tc>
          <w:tcPr>
            <w:tcW w:w="4673" w:type="dxa"/>
          </w:tcPr>
          <w:p w14:paraId="0F665C57" w14:textId="77777777" w:rsidR="00F51122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 xml:space="preserve">Наличие </w:t>
            </w:r>
            <w:r>
              <w:rPr>
                <w:sz w:val="22"/>
              </w:rPr>
              <w:t>книг в базе с количеством на складе или магазине больше нуля</w:t>
            </w:r>
          </w:p>
        </w:tc>
      </w:tr>
      <w:tr w:rsidR="00F51122" w:rsidRPr="00922B81" w14:paraId="68821F25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E1D1E7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Постусловие</w:t>
            </w:r>
          </w:p>
        </w:tc>
        <w:tc>
          <w:tcPr>
            <w:tcW w:w="4673" w:type="dxa"/>
          </w:tcPr>
          <w:p w14:paraId="423E3B9F" w14:textId="77777777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Программа продолжит корректно работать</w:t>
            </w:r>
          </w:p>
        </w:tc>
      </w:tr>
      <w:tr w:rsidR="00F51122" w:rsidRPr="00922B81" w14:paraId="4220C181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F1CD38" w14:textId="77777777" w:rsidR="00F51122" w:rsidRPr="00922B81" w:rsidRDefault="00F51122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</w:rPr>
              <w:t>Статус (</w:t>
            </w:r>
            <w:r w:rsidRPr="00922B81">
              <w:rPr>
                <w:sz w:val="22"/>
                <w:lang w:val="en-US"/>
              </w:rPr>
              <w:t>Pass/Fail)</w:t>
            </w:r>
          </w:p>
        </w:tc>
        <w:tc>
          <w:tcPr>
            <w:tcW w:w="4673" w:type="dxa"/>
          </w:tcPr>
          <w:p w14:paraId="715AC411" w14:textId="77777777" w:rsidR="00F51122" w:rsidRPr="00922B81" w:rsidRDefault="00F51122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  <w:lang w:val="en-US"/>
              </w:rPr>
              <w:t>Pass</w:t>
            </w:r>
          </w:p>
        </w:tc>
      </w:tr>
      <w:tr w:rsidR="00F51122" w:rsidRPr="00922B81" w14:paraId="61154C77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AC391E" w14:textId="77777777" w:rsidR="00F51122" w:rsidRPr="00922B81" w:rsidRDefault="00F51122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Комментарии</w:t>
            </w:r>
          </w:p>
        </w:tc>
        <w:tc>
          <w:tcPr>
            <w:tcW w:w="4673" w:type="dxa"/>
          </w:tcPr>
          <w:p w14:paraId="53182A22" w14:textId="77777777" w:rsidR="00F51122" w:rsidRPr="00922B81" w:rsidRDefault="00F51122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Нет</w:t>
            </w:r>
          </w:p>
        </w:tc>
      </w:tr>
    </w:tbl>
    <w:p w14:paraId="51159F8E" w14:textId="02A10701" w:rsidR="00F51122" w:rsidRDefault="00F51122">
      <w:pPr>
        <w:rPr>
          <w:sz w:val="22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51D7" w:rsidRPr="00922B81" w14:paraId="0B346E85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D23BD2" w14:textId="77777777" w:rsidR="00D551D7" w:rsidRPr="00922B81" w:rsidRDefault="00D551D7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04D9406" w14:textId="08FA3500" w:rsidR="00D551D7" w:rsidRPr="00922B81" w:rsidRDefault="00D551D7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01.0</w:t>
            </w:r>
            <w:r>
              <w:rPr>
                <w:sz w:val="22"/>
              </w:rPr>
              <w:t>3</w:t>
            </w:r>
          </w:p>
        </w:tc>
      </w:tr>
      <w:tr w:rsidR="00D551D7" w:rsidRPr="00922B81" w14:paraId="6EE8CDA7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08A9A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Приоритет теста</w:t>
            </w:r>
          </w:p>
        </w:tc>
        <w:tc>
          <w:tcPr>
            <w:tcW w:w="4673" w:type="dxa"/>
          </w:tcPr>
          <w:p w14:paraId="5F522F2D" w14:textId="77777777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Средний</w:t>
            </w:r>
          </w:p>
        </w:tc>
      </w:tr>
      <w:tr w:rsidR="00D551D7" w:rsidRPr="00922B81" w14:paraId="0C2BF0A1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26669E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тестирования</w:t>
            </w:r>
            <w:r w:rsidRPr="00922B81">
              <w:rPr>
                <w:sz w:val="22"/>
                <w:lang w:val="en-US"/>
              </w:rPr>
              <w:t>/</w:t>
            </w:r>
            <w:r w:rsidRPr="00922B81">
              <w:rPr>
                <w:sz w:val="22"/>
              </w:rPr>
              <w:t>имя</w:t>
            </w:r>
          </w:p>
        </w:tc>
        <w:tc>
          <w:tcPr>
            <w:tcW w:w="4673" w:type="dxa"/>
          </w:tcPr>
          <w:p w14:paraId="003BAB6C" w14:textId="60844AD2" w:rsidR="00D551D7" w:rsidRPr="00922B81" w:rsidRDefault="00D551D7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Проверка расчёта </w:t>
            </w:r>
            <w:r>
              <w:rPr>
                <w:sz w:val="22"/>
              </w:rPr>
              <w:t>общего количества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товаров</w:t>
            </w:r>
            <w:r>
              <w:rPr>
                <w:sz w:val="22"/>
              </w:rPr>
              <w:t xml:space="preserve"> при добавлении книги в корзину</w:t>
            </w:r>
          </w:p>
        </w:tc>
      </w:tr>
      <w:tr w:rsidR="00D551D7" w:rsidRPr="00922B81" w14:paraId="7791911B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BB1248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Резюме испытания</w:t>
            </w:r>
          </w:p>
        </w:tc>
        <w:tc>
          <w:tcPr>
            <w:tcW w:w="4673" w:type="dxa"/>
          </w:tcPr>
          <w:p w14:paraId="7FB90213" w14:textId="533A58D4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Успешн</w:t>
            </w:r>
            <w:r>
              <w:rPr>
                <w:sz w:val="22"/>
              </w:rPr>
              <w:t>ый</w:t>
            </w:r>
            <w:r w:rsidRPr="00922B8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расчёт </w:t>
            </w:r>
            <w:r>
              <w:rPr>
                <w:sz w:val="22"/>
              </w:rPr>
              <w:t>общего количества товара</w:t>
            </w:r>
            <w:r>
              <w:rPr>
                <w:sz w:val="22"/>
              </w:rPr>
              <w:t xml:space="preserve"> при добавлении книги в корзину</w:t>
            </w:r>
          </w:p>
        </w:tc>
      </w:tr>
      <w:tr w:rsidR="00D551D7" w:rsidRPr="00922B81" w14:paraId="11A191BA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78BC03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Шаги тестирования</w:t>
            </w:r>
          </w:p>
        </w:tc>
        <w:tc>
          <w:tcPr>
            <w:tcW w:w="4673" w:type="dxa"/>
          </w:tcPr>
          <w:p w14:paraId="00D174AB" w14:textId="77777777" w:rsidR="00D551D7" w:rsidRPr="00922B81" w:rsidRDefault="00D551D7" w:rsidP="00D551D7">
            <w:pPr>
              <w:pStyle w:val="a3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81">
              <w:t>Запустить программу</w:t>
            </w:r>
          </w:p>
          <w:p w14:paraId="7E7572B9" w14:textId="7916C4A5" w:rsidR="00D551D7" w:rsidRPr="00D551D7" w:rsidRDefault="00D551D7" w:rsidP="00D551D7">
            <w:pPr>
              <w:pStyle w:val="a3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Добавить </w:t>
            </w:r>
            <w:r w:rsidR="0055651D">
              <w:t>5</w:t>
            </w:r>
            <w:r>
              <w:t xml:space="preserve"> </w:t>
            </w:r>
            <w:r w:rsidR="0055651D">
              <w:t xml:space="preserve">любых </w:t>
            </w:r>
            <w:r>
              <w:t>книг в корзину, нажав на кнопку «добавить в корзину»</w:t>
            </w:r>
          </w:p>
          <w:p w14:paraId="7ABF22A8" w14:textId="62A900FB" w:rsidR="00D551D7" w:rsidRPr="00D551D7" w:rsidRDefault="00D551D7" w:rsidP="00D551D7">
            <w:pPr>
              <w:pStyle w:val="a3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отображение обще</w:t>
            </w:r>
            <w:r>
              <w:t xml:space="preserve">го количества товара </w:t>
            </w:r>
            <w:r>
              <w:t>сверху</w:t>
            </w:r>
          </w:p>
        </w:tc>
      </w:tr>
      <w:tr w:rsidR="00D551D7" w:rsidRPr="00922B81" w14:paraId="62720633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60486F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Данные тестирования</w:t>
            </w:r>
          </w:p>
        </w:tc>
        <w:tc>
          <w:tcPr>
            <w:tcW w:w="4673" w:type="dxa"/>
          </w:tcPr>
          <w:p w14:paraId="4EC7CF8C" w14:textId="77777777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Книга «Долгая прогулка»</w:t>
            </w:r>
          </w:p>
        </w:tc>
      </w:tr>
      <w:tr w:rsidR="00D551D7" w:rsidRPr="00922B81" w14:paraId="52FDF60A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64B249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Ожидаемый результат</w:t>
            </w:r>
          </w:p>
        </w:tc>
        <w:tc>
          <w:tcPr>
            <w:tcW w:w="4673" w:type="dxa"/>
          </w:tcPr>
          <w:p w14:paraId="7118799A" w14:textId="77777777" w:rsidR="00D551D7" w:rsidRPr="00922B81" w:rsidRDefault="00D551D7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Программа успешно рассчитает общую скидку заказа при добавлении книги в корзину.</w:t>
            </w:r>
          </w:p>
        </w:tc>
      </w:tr>
      <w:tr w:rsidR="00D551D7" w:rsidRPr="00922B81" w14:paraId="759735C9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3D4C974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Фактический результат</w:t>
            </w:r>
          </w:p>
        </w:tc>
        <w:tc>
          <w:tcPr>
            <w:tcW w:w="4673" w:type="dxa"/>
          </w:tcPr>
          <w:p w14:paraId="45414F97" w14:textId="77777777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Программа успешно рассчитала общую скидку заказа при добавлении книги в корзину.</w:t>
            </w:r>
          </w:p>
        </w:tc>
      </w:tr>
      <w:tr w:rsidR="00D551D7" w:rsidRPr="00922B81" w14:paraId="23C1C5B8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F7495E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Предпосылки</w:t>
            </w:r>
          </w:p>
        </w:tc>
        <w:tc>
          <w:tcPr>
            <w:tcW w:w="4673" w:type="dxa"/>
          </w:tcPr>
          <w:p w14:paraId="5DC683F9" w14:textId="77777777" w:rsidR="00D551D7" w:rsidRPr="00922B81" w:rsidRDefault="00D551D7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 xml:space="preserve">Наличие </w:t>
            </w:r>
            <w:r>
              <w:rPr>
                <w:sz w:val="22"/>
              </w:rPr>
              <w:t>книг в базе с количеством на складе или магазине больше нуля</w:t>
            </w:r>
          </w:p>
        </w:tc>
      </w:tr>
      <w:tr w:rsidR="00D551D7" w:rsidRPr="00922B81" w14:paraId="0C33DE0D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CAEAA6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Постусловие</w:t>
            </w:r>
          </w:p>
        </w:tc>
        <w:tc>
          <w:tcPr>
            <w:tcW w:w="4673" w:type="dxa"/>
          </w:tcPr>
          <w:p w14:paraId="1298D519" w14:textId="77777777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Программа продолжит корректно работать</w:t>
            </w:r>
          </w:p>
        </w:tc>
      </w:tr>
      <w:tr w:rsidR="00D551D7" w:rsidRPr="00922B81" w14:paraId="7110F1C7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DA5484" w14:textId="77777777" w:rsidR="00D551D7" w:rsidRPr="00922B81" w:rsidRDefault="00D551D7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</w:rPr>
              <w:t>Статус (</w:t>
            </w:r>
            <w:r w:rsidRPr="00922B81">
              <w:rPr>
                <w:sz w:val="22"/>
                <w:lang w:val="en-US"/>
              </w:rPr>
              <w:t>Pass/Fail)</w:t>
            </w:r>
          </w:p>
        </w:tc>
        <w:tc>
          <w:tcPr>
            <w:tcW w:w="4673" w:type="dxa"/>
          </w:tcPr>
          <w:p w14:paraId="1EE923D9" w14:textId="77777777" w:rsidR="00D551D7" w:rsidRPr="00922B81" w:rsidRDefault="00D551D7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  <w:lang w:val="en-US"/>
              </w:rPr>
              <w:t>Pass</w:t>
            </w:r>
          </w:p>
        </w:tc>
      </w:tr>
      <w:tr w:rsidR="00D551D7" w:rsidRPr="00922B81" w14:paraId="256DD6B5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18571B" w14:textId="77777777" w:rsidR="00D551D7" w:rsidRPr="00922B81" w:rsidRDefault="00D551D7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Комментарии</w:t>
            </w:r>
          </w:p>
        </w:tc>
        <w:tc>
          <w:tcPr>
            <w:tcW w:w="4673" w:type="dxa"/>
          </w:tcPr>
          <w:p w14:paraId="6AD26B5E" w14:textId="77777777" w:rsidR="00D551D7" w:rsidRPr="00922B81" w:rsidRDefault="00D551D7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Нет</w:t>
            </w:r>
          </w:p>
        </w:tc>
      </w:tr>
    </w:tbl>
    <w:p w14:paraId="7696734D" w14:textId="54AFEF48" w:rsidR="00434103" w:rsidRDefault="00434103">
      <w:pPr>
        <w:rPr>
          <w:sz w:val="22"/>
        </w:rPr>
      </w:pPr>
    </w:p>
    <w:p w14:paraId="7C7B9231" w14:textId="77777777" w:rsidR="00434103" w:rsidRDefault="00434103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433B4AC3" w14:textId="77777777" w:rsidR="00D551D7" w:rsidRDefault="00D551D7">
      <w:pPr>
        <w:rPr>
          <w:sz w:val="22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103" w:rsidRPr="00922B81" w14:paraId="748B92AA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2F8870" w14:textId="77777777" w:rsidR="00434103" w:rsidRPr="00922B81" w:rsidRDefault="00434103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4291F5B2" w14:textId="5AB86479" w:rsidR="00434103" w:rsidRPr="00922B81" w:rsidRDefault="00434103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01.0</w:t>
            </w:r>
            <w:r>
              <w:rPr>
                <w:sz w:val="22"/>
              </w:rPr>
              <w:t>4</w:t>
            </w:r>
          </w:p>
        </w:tc>
      </w:tr>
      <w:tr w:rsidR="00434103" w:rsidRPr="00922B81" w14:paraId="45843734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867E44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Приоритет теста</w:t>
            </w:r>
          </w:p>
        </w:tc>
        <w:tc>
          <w:tcPr>
            <w:tcW w:w="4673" w:type="dxa"/>
          </w:tcPr>
          <w:p w14:paraId="27A6CFF2" w14:textId="77777777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Средний</w:t>
            </w:r>
          </w:p>
        </w:tc>
      </w:tr>
      <w:tr w:rsidR="00434103" w:rsidRPr="00922B81" w14:paraId="4745C23A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4699E2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тестирования</w:t>
            </w:r>
            <w:r w:rsidRPr="00922B81">
              <w:rPr>
                <w:sz w:val="22"/>
                <w:lang w:val="en-US"/>
              </w:rPr>
              <w:t>/</w:t>
            </w:r>
            <w:r w:rsidRPr="00922B81">
              <w:rPr>
                <w:sz w:val="22"/>
              </w:rPr>
              <w:t>имя</w:t>
            </w:r>
          </w:p>
        </w:tc>
        <w:tc>
          <w:tcPr>
            <w:tcW w:w="4673" w:type="dxa"/>
          </w:tcPr>
          <w:p w14:paraId="3B8A64B2" w14:textId="232717DB" w:rsidR="00434103" w:rsidRPr="00922B81" w:rsidRDefault="00434103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Проверка </w:t>
            </w:r>
            <w:r>
              <w:rPr>
                <w:sz w:val="22"/>
              </w:rPr>
              <w:t>запрета добавления в корзину количества книг, большего чем на складе и в магазине</w:t>
            </w:r>
          </w:p>
        </w:tc>
      </w:tr>
      <w:tr w:rsidR="00434103" w:rsidRPr="00922B81" w14:paraId="44FCC66C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39026F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Резюме испытания</w:t>
            </w:r>
          </w:p>
        </w:tc>
        <w:tc>
          <w:tcPr>
            <w:tcW w:w="4673" w:type="dxa"/>
          </w:tcPr>
          <w:p w14:paraId="581F5495" w14:textId="648F6CE3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Успешн</w:t>
            </w:r>
            <w:r>
              <w:rPr>
                <w:sz w:val="22"/>
              </w:rPr>
              <w:t>ая</w:t>
            </w:r>
            <w:r w:rsidRPr="00922B81">
              <w:rPr>
                <w:sz w:val="22"/>
              </w:rPr>
              <w:t xml:space="preserve"> </w:t>
            </w:r>
            <w:r>
              <w:rPr>
                <w:sz w:val="22"/>
              </w:rPr>
              <w:t>п</w:t>
            </w:r>
            <w:r>
              <w:rPr>
                <w:sz w:val="22"/>
              </w:rPr>
              <w:t>роверка запрета добавления в корзину количества книг, большего чем на складе и в магазине</w:t>
            </w:r>
          </w:p>
        </w:tc>
      </w:tr>
      <w:tr w:rsidR="00434103" w:rsidRPr="00922B81" w14:paraId="719C310E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550576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Шаги тестирования</w:t>
            </w:r>
          </w:p>
        </w:tc>
        <w:tc>
          <w:tcPr>
            <w:tcW w:w="4673" w:type="dxa"/>
          </w:tcPr>
          <w:p w14:paraId="48BF4CBE" w14:textId="77777777" w:rsidR="00434103" w:rsidRPr="00922B81" w:rsidRDefault="00434103" w:rsidP="00434103">
            <w:pPr>
              <w:pStyle w:val="a3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81">
              <w:t>Запустить программу</w:t>
            </w:r>
          </w:p>
          <w:p w14:paraId="2AC20DE7" w14:textId="2B3B9F4C" w:rsidR="00434103" w:rsidRPr="00D551D7" w:rsidRDefault="00434103" w:rsidP="00944F6C">
            <w:pPr>
              <w:pStyle w:val="a3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</w:t>
            </w:r>
            <w:r w:rsidR="000E0FB0">
              <w:t>влять</w:t>
            </w:r>
            <w:r>
              <w:t xml:space="preserve"> люб</w:t>
            </w:r>
            <w:r w:rsidR="000E0FB0">
              <w:t>ую</w:t>
            </w:r>
            <w:r>
              <w:t xml:space="preserve"> книг</w:t>
            </w:r>
            <w:r w:rsidR="000E0FB0">
              <w:t>у</w:t>
            </w:r>
            <w:r>
              <w:t xml:space="preserve"> в корзину, нажав на кнопку «добавить в корзину»</w:t>
            </w:r>
            <w:r w:rsidR="000E0FB0">
              <w:t xml:space="preserve">, пока не </w:t>
            </w:r>
            <w:r w:rsidR="00760054">
              <w:t>будет превышен</w:t>
            </w:r>
            <w:r w:rsidR="000E0FB0">
              <w:t xml:space="preserve"> </w:t>
            </w:r>
            <w:r w:rsidR="00760054">
              <w:t>лимит</w:t>
            </w:r>
            <w:r w:rsidR="000E0FB0">
              <w:t xml:space="preserve"> </w:t>
            </w:r>
            <w:r w:rsidR="00F862C1">
              <w:t>этой книги на складе и в магазине</w:t>
            </w:r>
          </w:p>
        </w:tc>
      </w:tr>
      <w:tr w:rsidR="00434103" w:rsidRPr="00922B81" w14:paraId="696EBFF0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12D3A2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Данные тестирования</w:t>
            </w:r>
          </w:p>
        </w:tc>
        <w:tc>
          <w:tcPr>
            <w:tcW w:w="4673" w:type="dxa"/>
          </w:tcPr>
          <w:p w14:paraId="3D4DB6E8" w14:textId="77777777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Книга «Долгая прогулка»</w:t>
            </w:r>
          </w:p>
        </w:tc>
      </w:tr>
      <w:tr w:rsidR="00434103" w:rsidRPr="00922B81" w14:paraId="12101A8D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C65C56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Ожидаемый результат</w:t>
            </w:r>
          </w:p>
        </w:tc>
        <w:tc>
          <w:tcPr>
            <w:tcW w:w="4673" w:type="dxa"/>
          </w:tcPr>
          <w:p w14:paraId="4CD13CA3" w14:textId="7CA1D0ED" w:rsidR="00434103" w:rsidRPr="00922B81" w:rsidRDefault="00434103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</w:t>
            </w:r>
            <w:r w:rsidR="00944F6C">
              <w:rPr>
                <w:sz w:val="22"/>
              </w:rPr>
              <w:t>предупредит пользователя, что он превышает лимит добавления данной книги и не допустит этого.</w:t>
            </w:r>
          </w:p>
        </w:tc>
      </w:tr>
      <w:tr w:rsidR="00434103" w:rsidRPr="00922B81" w14:paraId="65B9DF26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D744D4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Фактический результат</w:t>
            </w:r>
          </w:p>
        </w:tc>
        <w:tc>
          <w:tcPr>
            <w:tcW w:w="4673" w:type="dxa"/>
          </w:tcPr>
          <w:p w14:paraId="737835EE" w14:textId="3ACA07A6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успешно </w:t>
            </w:r>
            <w:r w:rsidR="00944F6C">
              <w:rPr>
                <w:sz w:val="22"/>
              </w:rPr>
              <w:t>предупреди</w:t>
            </w:r>
            <w:r w:rsidR="00944F6C">
              <w:rPr>
                <w:sz w:val="22"/>
              </w:rPr>
              <w:t>ла</w:t>
            </w:r>
            <w:r w:rsidR="00944F6C">
              <w:rPr>
                <w:sz w:val="22"/>
              </w:rPr>
              <w:t xml:space="preserve"> пользователя, что он превышает лимит добавления данной книги и не допуст</w:t>
            </w:r>
            <w:r w:rsidR="00944F6C">
              <w:rPr>
                <w:sz w:val="22"/>
              </w:rPr>
              <w:t>ила</w:t>
            </w:r>
            <w:r w:rsidR="00944F6C">
              <w:rPr>
                <w:sz w:val="22"/>
              </w:rPr>
              <w:t xml:space="preserve"> этого.</w:t>
            </w:r>
          </w:p>
        </w:tc>
      </w:tr>
      <w:tr w:rsidR="00434103" w:rsidRPr="00922B81" w14:paraId="21415410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B2A007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Предпосылки</w:t>
            </w:r>
          </w:p>
        </w:tc>
        <w:tc>
          <w:tcPr>
            <w:tcW w:w="4673" w:type="dxa"/>
          </w:tcPr>
          <w:p w14:paraId="2DB2039C" w14:textId="77777777" w:rsidR="00434103" w:rsidRPr="00922B81" w:rsidRDefault="00434103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 xml:space="preserve">Наличие </w:t>
            </w:r>
            <w:r>
              <w:rPr>
                <w:sz w:val="22"/>
              </w:rPr>
              <w:t>книг в базе с количеством на складе или магазине больше нуля</w:t>
            </w:r>
          </w:p>
        </w:tc>
      </w:tr>
      <w:tr w:rsidR="00434103" w:rsidRPr="00922B81" w14:paraId="473DD20D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429BDD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Постусловие</w:t>
            </w:r>
          </w:p>
        </w:tc>
        <w:tc>
          <w:tcPr>
            <w:tcW w:w="4673" w:type="dxa"/>
          </w:tcPr>
          <w:p w14:paraId="30625403" w14:textId="77777777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Программа продолжит корректно работать</w:t>
            </w:r>
          </w:p>
        </w:tc>
      </w:tr>
      <w:tr w:rsidR="00434103" w:rsidRPr="00922B81" w14:paraId="133EF34B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B02A32" w14:textId="77777777" w:rsidR="00434103" w:rsidRPr="00922B81" w:rsidRDefault="00434103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</w:rPr>
              <w:t>Статус (</w:t>
            </w:r>
            <w:r w:rsidRPr="00922B81">
              <w:rPr>
                <w:sz w:val="22"/>
                <w:lang w:val="en-US"/>
              </w:rPr>
              <w:t>Pass/Fail)</w:t>
            </w:r>
          </w:p>
        </w:tc>
        <w:tc>
          <w:tcPr>
            <w:tcW w:w="4673" w:type="dxa"/>
          </w:tcPr>
          <w:p w14:paraId="664F8219" w14:textId="77777777" w:rsidR="00434103" w:rsidRPr="00922B81" w:rsidRDefault="00434103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  <w:lang w:val="en-US"/>
              </w:rPr>
              <w:t>Pass</w:t>
            </w:r>
          </w:p>
        </w:tc>
      </w:tr>
      <w:tr w:rsidR="00434103" w:rsidRPr="00922B81" w14:paraId="447B11E1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084189" w14:textId="77777777" w:rsidR="00434103" w:rsidRPr="00922B81" w:rsidRDefault="00434103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Комментарии</w:t>
            </w:r>
          </w:p>
        </w:tc>
        <w:tc>
          <w:tcPr>
            <w:tcW w:w="4673" w:type="dxa"/>
          </w:tcPr>
          <w:p w14:paraId="64C714EF" w14:textId="77777777" w:rsidR="00434103" w:rsidRPr="00922B81" w:rsidRDefault="00434103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Нет</w:t>
            </w:r>
          </w:p>
        </w:tc>
      </w:tr>
    </w:tbl>
    <w:p w14:paraId="5BB41FA9" w14:textId="6D3F47AE" w:rsidR="00434103" w:rsidRDefault="00434103">
      <w:pPr>
        <w:rPr>
          <w:sz w:val="22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751D" w:rsidRPr="00922B81" w14:paraId="675A8FEB" w14:textId="77777777" w:rsidTr="00D3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D08192" w14:textId="77777777" w:rsidR="0001751D" w:rsidRPr="00922B81" w:rsidRDefault="0001751D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32079136" w14:textId="04A05CE5" w:rsidR="0001751D" w:rsidRPr="00922B81" w:rsidRDefault="0001751D" w:rsidP="00D3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01.0</w:t>
            </w:r>
            <w:r>
              <w:rPr>
                <w:sz w:val="22"/>
              </w:rPr>
              <w:t>5</w:t>
            </w:r>
          </w:p>
        </w:tc>
      </w:tr>
      <w:tr w:rsidR="0001751D" w:rsidRPr="00922B81" w14:paraId="3D57F48D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501945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Приоритет теста</w:t>
            </w:r>
          </w:p>
        </w:tc>
        <w:tc>
          <w:tcPr>
            <w:tcW w:w="4673" w:type="dxa"/>
          </w:tcPr>
          <w:p w14:paraId="53E618F3" w14:textId="77777777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Средний</w:t>
            </w:r>
          </w:p>
        </w:tc>
      </w:tr>
      <w:tr w:rsidR="0001751D" w:rsidRPr="00922B81" w14:paraId="2D7AF3B5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4D89A1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Название тестирования</w:t>
            </w:r>
            <w:r w:rsidRPr="00922B81">
              <w:rPr>
                <w:sz w:val="22"/>
                <w:lang w:val="en-US"/>
              </w:rPr>
              <w:t>/</w:t>
            </w:r>
            <w:r w:rsidRPr="00922B81">
              <w:rPr>
                <w:sz w:val="22"/>
              </w:rPr>
              <w:t>имя</w:t>
            </w:r>
          </w:p>
        </w:tc>
        <w:tc>
          <w:tcPr>
            <w:tcW w:w="4673" w:type="dxa"/>
          </w:tcPr>
          <w:p w14:paraId="23A5DF79" w14:textId="07F1069D" w:rsidR="0001751D" w:rsidRPr="00922B81" w:rsidRDefault="0001751D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Проверка </w:t>
            </w:r>
            <w:r>
              <w:rPr>
                <w:sz w:val="22"/>
              </w:rPr>
              <w:t>перехода в корзину</w:t>
            </w:r>
          </w:p>
        </w:tc>
      </w:tr>
      <w:tr w:rsidR="0001751D" w:rsidRPr="00922B81" w14:paraId="7AA93792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E43CEB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Резюме испытания</w:t>
            </w:r>
          </w:p>
        </w:tc>
        <w:tc>
          <w:tcPr>
            <w:tcW w:w="4673" w:type="dxa"/>
          </w:tcPr>
          <w:p w14:paraId="2F01FF3B" w14:textId="77777777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Успешн</w:t>
            </w:r>
            <w:r>
              <w:rPr>
                <w:sz w:val="22"/>
              </w:rPr>
              <w:t>ый</w:t>
            </w:r>
            <w:r w:rsidRPr="00922B81">
              <w:rPr>
                <w:sz w:val="22"/>
              </w:rPr>
              <w:t xml:space="preserve"> </w:t>
            </w:r>
            <w:r>
              <w:rPr>
                <w:sz w:val="22"/>
              </w:rPr>
              <w:t>расчёт общего количества товара при добавлении книги в корзину</w:t>
            </w:r>
          </w:p>
        </w:tc>
      </w:tr>
      <w:tr w:rsidR="0001751D" w:rsidRPr="00922B81" w14:paraId="05EA5897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C5E4A2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Шаги тестирования</w:t>
            </w:r>
          </w:p>
        </w:tc>
        <w:tc>
          <w:tcPr>
            <w:tcW w:w="4673" w:type="dxa"/>
          </w:tcPr>
          <w:p w14:paraId="6AE0F9C9" w14:textId="77777777" w:rsidR="0001751D" w:rsidRPr="00922B81" w:rsidRDefault="0001751D" w:rsidP="0001751D">
            <w:pPr>
              <w:pStyle w:val="a3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81">
              <w:t>Запустить программу</w:t>
            </w:r>
          </w:p>
          <w:p w14:paraId="53DB732D" w14:textId="77777777" w:rsidR="0001751D" w:rsidRPr="00D551D7" w:rsidRDefault="0001751D" w:rsidP="0001751D">
            <w:pPr>
              <w:pStyle w:val="a3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5 любых книг в корзину, нажав на кнопку «добавить в корзину»</w:t>
            </w:r>
          </w:p>
          <w:p w14:paraId="24DE7990" w14:textId="168E17F1" w:rsidR="0001751D" w:rsidRPr="00D551D7" w:rsidRDefault="0001751D" w:rsidP="0001751D">
            <w:pPr>
              <w:pStyle w:val="a3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Перейти в корзину, нажав на кнопку «Корзина»</w:t>
            </w:r>
          </w:p>
        </w:tc>
      </w:tr>
      <w:tr w:rsidR="0001751D" w:rsidRPr="00922B81" w14:paraId="4D5476C5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555314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lastRenderedPageBreak/>
              <w:t>Данные тестирования</w:t>
            </w:r>
          </w:p>
        </w:tc>
        <w:tc>
          <w:tcPr>
            <w:tcW w:w="4673" w:type="dxa"/>
          </w:tcPr>
          <w:p w14:paraId="0660DEEA" w14:textId="77777777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Книга «Долгая прогулка»</w:t>
            </w:r>
          </w:p>
        </w:tc>
      </w:tr>
      <w:tr w:rsidR="0001751D" w:rsidRPr="00922B81" w14:paraId="7D1B9146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5D5383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Ожидаемый результат</w:t>
            </w:r>
          </w:p>
        </w:tc>
        <w:tc>
          <w:tcPr>
            <w:tcW w:w="4673" w:type="dxa"/>
          </w:tcPr>
          <w:p w14:paraId="63598A4D" w14:textId="7A63CD43" w:rsidR="0001751D" w:rsidRPr="00922B81" w:rsidRDefault="0001751D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успешно </w:t>
            </w:r>
            <w:r>
              <w:rPr>
                <w:sz w:val="22"/>
              </w:rPr>
              <w:t>перейдет</w:t>
            </w:r>
            <w:r>
              <w:rPr>
                <w:sz w:val="22"/>
              </w:rPr>
              <w:t xml:space="preserve"> в корзину.</w:t>
            </w:r>
          </w:p>
        </w:tc>
      </w:tr>
      <w:tr w:rsidR="0001751D" w:rsidRPr="00922B81" w14:paraId="4B50278E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A11A73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Фактический результат</w:t>
            </w:r>
          </w:p>
        </w:tc>
        <w:tc>
          <w:tcPr>
            <w:tcW w:w="4673" w:type="dxa"/>
          </w:tcPr>
          <w:p w14:paraId="30807689" w14:textId="24CD2503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Программа успешно </w:t>
            </w:r>
            <w:r>
              <w:rPr>
                <w:sz w:val="22"/>
              </w:rPr>
              <w:t>перешла</w:t>
            </w:r>
            <w:r>
              <w:rPr>
                <w:sz w:val="22"/>
              </w:rPr>
              <w:t xml:space="preserve"> в корзину.</w:t>
            </w:r>
          </w:p>
        </w:tc>
      </w:tr>
      <w:tr w:rsidR="0001751D" w:rsidRPr="00922B81" w14:paraId="1B53C890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0A5EDB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Предпосылки</w:t>
            </w:r>
          </w:p>
        </w:tc>
        <w:tc>
          <w:tcPr>
            <w:tcW w:w="4673" w:type="dxa"/>
          </w:tcPr>
          <w:p w14:paraId="71E5E374" w14:textId="77777777" w:rsidR="0001751D" w:rsidRPr="00922B81" w:rsidRDefault="0001751D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 xml:space="preserve">Наличие </w:t>
            </w:r>
            <w:r>
              <w:rPr>
                <w:sz w:val="22"/>
              </w:rPr>
              <w:t>книг в базе с количеством на складе или магазине больше нуля</w:t>
            </w:r>
          </w:p>
        </w:tc>
      </w:tr>
      <w:tr w:rsidR="0001751D" w:rsidRPr="00922B81" w14:paraId="2FA576F1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41F3AE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Постусловие</w:t>
            </w:r>
          </w:p>
        </w:tc>
        <w:tc>
          <w:tcPr>
            <w:tcW w:w="4673" w:type="dxa"/>
          </w:tcPr>
          <w:p w14:paraId="152E6355" w14:textId="77777777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Программа продолжит корректно работать</w:t>
            </w:r>
          </w:p>
        </w:tc>
      </w:tr>
      <w:tr w:rsidR="0001751D" w:rsidRPr="00922B81" w14:paraId="1F2982A1" w14:textId="77777777" w:rsidTr="00D3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D0C4D4" w14:textId="77777777" w:rsidR="0001751D" w:rsidRPr="00922B81" w:rsidRDefault="0001751D" w:rsidP="00D315AA">
            <w:pPr>
              <w:rPr>
                <w:sz w:val="22"/>
                <w:lang w:val="en-US"/>
              </w:rPr>
            </w:pPr>
            <w:r w:rsidRPr="00922B81">
              <w:rPr>
                <w:sz w:val="22"/>
              </w:rPr>
              <w:t>Статус (</w:t>
            </w:r>
            <w:r w:rsidRPr="00922B81">
              <w:rPr>
                <w:sz w:val="22"/>
                <w:lang w:val="en-US"/>
              </w:rPr>
              <w:t>Pass/Fail)</w:t>
            </w:r>
          </w:p>
        </w:tc>
        <w:tc>
          <w:tcPr>
            <w:tcW w:w="4673" w:type="dxa"/>
          </w:tcPr>
          <w:p w14:paraId="591BEB94" w14:textId="77777777" w:rsidR="0001751D" w:rsidRPr="00922B81" w:rsidRDefault="0001751D" w:rsidP="00D3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  <w:lang w:val="en-US"/>
              </w:rPr>
              <w:t>Pass</w:t>
            </w:r>
          </w:p>
        </w:tc>
      </w:tr>
      <w:tr w:rsidR="0001751D" w:rsidRPr="00922B81" w14:paraId="71638076" w14:textId="77777777" w:rsidTr="00D3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85299E" w14:textId="77777777" w:rsidR="0001751D" w:rsidRPr="00922B81" w:rsidRDefault="0001751D" w:rsidP="00D315AA">
            <w:pPr>
              <w:rPr>
                <w:sz w:val="22"/>
              </w:rPr>
            </w:pPr>
            <w:r w:rsidRPr="00922B81">
              <w:rPr>
                <w:sz w:val="22"/>
              </w:rPr>
              <w:t>Комментарии</w:t>
            </w:r>
          </w:p>
        </w:tc>
        <w:tc>
          <w:tcPr>
            <w:tcW w:w="4673" w:type="dxa"/>
          </w:tcPr>
          <w:p w14:paraId="0D9A3EAF" w14:textId="77777777" w:rsidR="0001751D" w:rsidRPr="00922B81" w:rsidRDefault="0001751D" w:rsidP="00D3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B81">
              <w:rPr>
                <w:sz w:val="22"/>
              </w:rPr>
              <w:t>Нет</w:t>
            </w:r>
          </w:p>
        </w:tc>
      </w:tr>
    </w:tbl>
    <w:p w14:paraId="2FADC7A3" w14:textId="77777777" w:rsidR="0001751D" w:rsidRPr="00922B81" w:rsidRDefault="0001751D">
      <w:pPr>
        <w:rPr>
          <w:sz w:val="22"/>
        </w:rPr>
      </w:pPr>
    </w:p>
    <w:sectPr w:rsidR="0001751D" w:rsidRPr="00922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4B7"/>
    <w:multiLevelType w:val="hybridMultilevel"/>
    <w:tmpl w:val="D74CF74C"/>
    <w:lvl w:ilvl="0" w:tplc="AC5EF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5D6"/>
    <w:multiLevelType w:val="hybridMultilevel"/>
    <w:tmpl w:val="EEF6F658"/>
    <w:lvl w:ilvl="0" w:tplc="AC5EF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35B17"/>
    <w:multiLevelType w:val="hybridMultilevel"/>
    <w:tmpl w:val="9DB803E0"/>
    <w:lvl w:ilvl="0" w:tplc="AC5EF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10806"/>
    <w:multiLevelType w:val="hybridMultilevel"/>
    <w:tmpl w:val="09D235E2"/>
    <w:lvl w:ilvl="0" w:tplc="AC5EF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3FA7"/>
    <w:multiLevelType w:val="hybridMultilevel"/>
    <w:tmpl w:val="EEF6F65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92CE0"/>
    <w:multiLevelType w:val="hybridMultilevel"/>
    <w:tmpl w:val="EEF6F65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7564A"/>
    <w:multiLevelType w:val="hybridMultilevel"/>
    <w:tmpl w:val="2A36C8B8"/>
    <w:lvl w:ilvl="0" w:tplc="AC5EF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488132">
    <w:abstractNumId w:val="3"/>
  </w:num>
  <w:num w:numId="2" w16cid:durableId="123618894">
    <w:abstractNumId w:val="6"/>
  </w:num>
  <w:num w:numId="3" w16cid:durableId="866023792">
    <w:abstractNumId w:val="0"/>
  </w:num>
  <w:num w:numId="4" w16cid:durableId="626742978">
    <w:abstractNumId w:val="2"/>
  </w:num>
  <w:num w:numId="5" w16cid:durableId="815731196">
    <w:abstractNumId w:val="1"/>
  </w:num>
  <w:num w:numId="6" w16cid:durableId="1026298609">
    <w:abstractNumId w:val="5"/>
  </w:num>
  <w:num w:numId="7" w16cid:durableId="93953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E"/>
    <w:rsid w:val="0001751D"/>
    <w:rsid w:val="000E0FB0"/>
    <w:rsid w:val="001C163B"/>
    <w:rsid w:val="001E4A05"/>
    <w:rsid w:val="00425BD1"/>
    <w:rsid w:val="00434103"/>
    <w:rsid w:val="00481FCB"/>
    <w:rsid w:val="0055651D"/>
    <w:rsid w:val="00647D5A"/>
    <w:rsid w:val="006E4A9E"/>
    <w:rsid w:val="00760054"/>
    <w:rsid w:val="00861297"/>
    <w:rsid w:val="00922B81"/>
    <w:rsid w:val="00944F6C"/>
    <w:rsid w:val="00A201C5"/>
    <w:rsid w:val="00D551D7"/>
    <w:rsid w:val="00F26AF0"/>
    <w:rsid w:val="00F51122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37B4"/>
  <w15:chartTrackingRefBased/>
  <w15:docId w15:val="{C83E8198-A9FE-4266-8403-51620491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A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7D5A"/>
    <w:pPr>
      <w:keepNext/>
      <w:keepLines/>
      <w:jc w:val="center"/>
      <w:outlineLvl w:val="0"/>
    </w:pPr>
    <w:rPr>
      <w:rFonts w:eastAsiaTheme="majorEastAsia" w:cstheme="majorBidi"/>
      <w:sz w:val="36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D5A"/>
    <w:rPr>
      <w:rFonts w:ascii="Times New Roman" w:eastAsiaTheme="majorEastAsia" w:hAnsi="Times New Roman" w:cstheme="majorBidi"/>
      <w:sz w:val="36"/>
      <w:szCs w:val="32"/>
      <w:lang w:val="en-GB"/>
    </w:rPr>
  </w:style>
  <w:style w:type="table" w:styleId="-41">
    <w:name w:val="Grid Table 4 Accent 1"/>
    <w:basedOn w:val="a1"/>
    <w:uiPriority w:val="49"/>
    <w:rsid w:val="00922B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922B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List Paragraph"/>
    <w:basedOn w:val="a"/>
    <w:uiPriority w:val="34"/>
    <w:qFormat/>
    <w:rsid w:val="00922B81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Майоров</dc:creator>
  <cp:keywords/>
  <dc:description/>
  <cp:lastModifiedBy>Михаил Майоров</cp:lastModifiedBy>
  <cp:revision>11</cp:revision>
  <dcterms:created xsi:type="dcterms:W3CDTF">2022-04-19T08:25:00Z</dcterms:created>
  <dcterms:modified xsi:type="dcterms:W3CDTF">2022-04-19T08:40:00Z</dcterms:modified>
</cp:coreProperties>
</file>