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FC-22121072-24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09/December/2022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Angel Gallegos Perez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22121072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en Sistemas Computacionales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Abel Pintor Estrada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Edna Valencia López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