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FC-22121074-20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08/December/2022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Arturo Martinez Fuentes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22121074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en Sistemas Computacionales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Jorge Sanchez Vega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Edna Valencia López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