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FC-22121074-22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09/December/2022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Arturo Martinez Fuentes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22121074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Jorge Sanchez Vega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