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Abel Pintor Estrada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11:14:37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22121075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Diego Ruiz Ayala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Angel Gallegos Perez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Suficiente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70.0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