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59"/>
        <w:tblW w:w="9067" w:type="dxa"/>
        <w:tblLook w:val="04A0" w:firstRow="1" w:lastRow="0" w:firstColumn="1" w:lastColumn="0" w:noHBand="0" w:noVBand="1"/>
      </w:tblPr>
      <w:tblGrid>
        <w:gridCol w:w="7366"/>
        <w:gridCol w:w="1701"/>
      </w:tblGrid>
      <w:tr w:rsidR="008C3E0A" w14:paraId="45906030" w14:textId="77777777" w:rsidTr="008C3E0A">
        <w:tc>
          <w:tcPr>
            <w:tcW w:w="7366" w:type="dxa"/>
            <w:shd w:val="clear" w:color="auto" w:fill="4472C4" w:themeFill="accent1"/>
          </w:tcPr>
          <w:p w14:paraId="5FDFB699" w14:textId="232B0411" w:rsidR="008C3E0A" w:rsidRPr="004361B1" w:rsidRDefault="008C3E0A" w:rsidP="00A44FFA">
            <w:pPr>
              <w:rPr>
                <w:b/>
                <w:bCs/>
                <w:color w:val="FFFFFF" w:themeColor="background1"/>
              </w:rPr>
            </w:pPr>
            <w:r w:rsidRPr="004361B1">
              <w:rPr>
                <w:b/>
                <w:bCs/>
                <w:color w:val="FFFFFF" w:themeColor="background1"/>
              </w:rPr>
              <w:t>Name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B0336C">
              <w:rPr>
                <w:b/>
                <w:bCs/>
                <w:color w:val="FFFFFF" w:themeColor="background1"/>
              </w:rPr>
              <w:t>– Student No.</w:t>
            </w:r>
          </w:p>
        </w:tc>
        <w:tc>
          <w:tcPr>
            <w:tcW w:w="1701" w:type="dxa"/>
            <w:shd w:val="clear" w:color="auto" w:fill="4472C4" w:themeFill="accent1"/>
          </w:tcPr>
          <w:p w14:paraId="01200C9C" w14:textId="77777777" w:rsidR="008C3E0A" w:rsidRPr="004361B1" w:rsidRDefault="008C3E0A" w:rsidP="00A44FFA">
            <w:pPr>
              <w:rPr>
                <w:b/>
                <w:bCs/>
                <w:color w:val="FFFFFF" w:themeColor="background1"/>
              </w:rPr>
            </w:pPr>
            <w:r w:rsidRPr="004361B1">
              <w:rPr>
                <w:b/>
                <w:bCs/>
                <w:color w:val="FFFFFF" w:themeColor="background1"/>
              </w:rPr>
              <w:t>Contribution %</w:t>
            </w:r>
          </w:p>
        </w:tc>
      </w:tr>
      <w:tr w:rsidR="008C3E0A" w14:paraId="14613F66" w14:textId="77777777" w:rsidTr="008C3E0A">
        <w:tc>
          <w:tcPr>
            <w:tcW w:w="7366" w:type="dxa"/>
          </w:tcPr>
          <w:p w14:paraId="4EC6EF06" w14:textId="4328B78F" w:rsidR="008C3E0A" w:rsidRDefault="008C3E0A" w:rsidP="00A44FFA">
            <w:r>
              <w:t xml:space="preserve">Rishavdeep Dhillon </w:t>
            </w:r>
            <w:r w:rsidR="00B0336C">
              <w:t xml:space="preserve">- </w:t>
            </w:r>
            <w:r>
              <w:t>s3948768</w:t>
            </w:r>
          </w:p>
        </w:tc>
        <w:tc>
          <w:tcPr>
            <w:tcW w:w="1701" w:type="dxa"/>
          </w:tcPr>
          <w:p w14:paraId="04282D5F" w14:textId="77777777" w:rsidR="008C3E0A" w:rsidRDefault="008C3E0A" w:rsidP="00A44FFA">
            <w:r>
              <w:t>16.66%</w:t>
            </w:r>
          </w:p>
        </w:tc>
      </w:tr>
      <w:tr w:rsidR="008C3E0A" w14:paraId="6DD5E0F6" w14:textId="77777777" w:rsidTr="008C3E0A">
        <w:tc>
          <w:tcPr>
            <w:tcW w:w="7366" w:type="dxa"/>
          </w:tcPr>
          <w:p w14:paraId="71C9F422" w14:textId="16B82553" w:rsidR="008C3E0A" w:rsidRDefault="008C3E0A" w:rsidP="00A44FFA">
            <w:r>
              <w:t xml:space="preserve">Muhammad Salmaan </w:t>
            </w:r>
            <w:proofErr w:type="spellStart"/>
            <w:r>
              <w:t>Nagoormira</w:t>
            </w:r>
            <w:proofErr w:type="spellEnd"/>
            <w:r w:rsidR="00B0336C">
              <w:t xml:space="preserve"> - </w:t>
            </w:r>
            <w:r>
              <w:t>s3948583</w:t>
            </w:r>
          </w:p>
        </w:tc>
        <w:tc>
          <w:tcPr>
            <w:tcW w:w="1701" w:type="dxa"/>
          </w:tcPr>
          <w:p w14:paraId="1B7836AA" w14:textId="77777777" w:rsidR="008C3E0A" w:rsidRDefault="008C3E0A" w:rsidP="00A44FFA">
            <w:r>
              <w:t>16.66%</w:t>
            </w:r>
          </w:p>
        </w:tc>
      </w:tr>
      <w:tr w:rsidR="008C3E0A" w14:paraId="785857B0" w14:textId="77777777" w:rsidTr="008C3E0A">
        <w:tc>
          <w:tcPr>
            <w:tcW w:w="7366" w:type="dxa"/>
          </w:tcPr>
          <w:p w14:paraId="412428F7" w14:textId="4CB75204" w:rsidR="008C3E0A" w:rsidRDefault="008C3E0A" w:rsidP="00A44FFA">
            <w:r>
              <w:t>Ruvindu Hewage</w:t>
            </w:r>
            <w:r w:rsidR="00B0336C">
              <w:t xml:space="preserve"> - </w:t>
            </w:r>
            <w:r>
              <w:t>s3944502</w:t>
            </w:r>
          </w:p>
        </w:tc>
        <w:tc>
          <w:tcPr>
            <w:tcW w:w="1701" w:type="dxa"/>
          </w:tcPr>
          <w:p w14:paraId="1107EE94" w14:textId="77777777" w:rsidR="008C3E0A" w:rsidRDefault="008C3E0A" w:rsidP="00A44FFA">
            <w:r>
              <w:t>16.66%</w:t>
            </w:r>
          </w:p>
        </w:tc>
      </w:tr>
      <w:tr w:rsidR="008C3E0A" w14:paraId="6A156679" w14:textId="77777777" w:rsidTr="008C3E0A">
        <w:tc>
          <w:tcPr>
            <w:tcW w:w="7366" w:type="dxa"/>
          </w:tcPr>
          <w:p w14:paraId="7028F66B" w14:textId="704D3E75" w:rsidR="008C3E0A" w:rsidRDefault="008C3E0A" w:rsidP="00A44FFA">
            <w:r>
              <w:t>Daniel Wang</w:t>
            </w:r>
            <w:r w:rsidR="00B0336C">
              <w:t xml:space="preserve"> - </w:t>
            </w:r>
            <w:r>
              <w:t>s3948555</w:t>
            </w:r>
          </w:p>
        </w:tc>
        <w:tc>
          <w:tcPr>
            <w:tcW w:w="1701" w:type="dxa"/>
          </w:tcPr>
          <w:p w14:paraId="17F3411B" w14:textId="77777777" w:rsidR="008C3E0A" w:rsidRDefault="008C3E0A" w:rsidP="00A44FFA">
            <w:r>
              <w:t>16.66%</w:t>
            </w:r>
          </w:p>
        </w:tc>
      </w:tr>
      <w:tr w:rsidR="008C3E0A" w14:paraId="5EF86F7A" w14:textId="77777777" w:rsidTr="008C3E0A">
        <w:tc>
          <w:tcPr>
            <w:tcW w:w="7366" w:type="dxa"/>
          </w:tcPr>
          <w:p w14:paraId="52091C9A" w14:textId="75E42A03" w:rsidR="008C3E0A" w:rsidRDefault="008C3E0A" w:rsidP="00A44FFA">
            <w:proofErr w:type="spellStart"/>
            <w:r>
              <w:t>Ghifari</w:t>
            </w:r>
            <w:proofErr w:type="spellEnd"/>
            <w:r>
              <w:t xml:space="preserve"> Arsa </w:t>
            </w:r>
            <w:proofErr w:type="spellStart"/>
            <w:r>
              <w:t>Ranandya</w:t>
            </w:r>
            <w:proofErr w:type="spellEnd"/>
            <w:r w:rsidR="00B0336C">
              <w:t xml:space="preserve"> - </w:t>
            </w:r>
            <w:r>
              <w:t>s3893099</w:t>
            </w:r>
          </w:p>
        </w:tc>
        <w:tc>
          <w:tcPr>
            <w:tcW w:w="1701" w:type="dxa"/>
          </w:tcPr>
          <w:p w14:paraId="5566AC9A" w14:textId="77777777" w:rsidR="008C3E0A" w:rsidRDefault="008C3E0A" w:rsidP="00A44FFA">
            <w:r>
              <w:t>16.66%</w:t>
            </w:r>
          </w:p>
        </w:tc>
      </w:tr>
      <w:tr w:rsidR="008C3E0A" w14:paraId="09155AB7" w14:textId="77777777" w:rsidTr="008C3E0A">
        <w:tc>
          <w:tcPr>
            <w:tcW w:w="7366" w:type="dxa"/>
          </w:tcPr>
          <w:p w14:paraId="7BD98BDC" w14:textId="07CE230C" w:rsidR="008C3E0A" w:rsidRDefault="008C3E0A" w:rsidP="00A44FFA">
            <w:r>
              <w:t>Kalana Kannangara</w:t>
            </w:r>
            <w:r w:rsidR="00B0336C">
              <w:t xml:space="preserve"> - </w:t>
            </w:r>
            <w:r>
              <w:t>s3908210</w:t>
            </w:r>
          </w:p>
        </w:tc>
        <w:tc>
          <w:tcPr>
            <w:tcW w:w="1701" w:type="dxa"/>
          </w:tcPr>
          <w:p w14:paraId="5AFF2403" w14:textId="77777777" w:rsidR="008C3E0A" w:rsidRDefault="008C3E0A" w:rsidP="00A44FFA">
            <w:r>
              <w:t>16.66%</w:t>
            </w:r>
          </w:p>
        </w:tc>
      </w:tr>
      <w:tr w:rsidR="00876B83" w14:paraId="6B81CE09" w14:textId="77777777" w:rsidTr="008C3E0A">
        <w:tc>
          <w:tcPr>
            <w:tcW w:w="7366" w:type="dxa"/>
          </w:tcPr>
          <w:p w14:paraId="2DF3D094" w14:textId="5129F009" w:rsidR="00876B83" w:rsidRPr="00876B83" w:rsidRDefault="00876B83" w:rsidP="00A44FFA">
            <w:pPr>
              <w:rPr>
                <w:b/>
                <w:bCs/>
              </w:rPr>
            </w:pPr>
            <w:r w:rsidRPr="00876B83">
              <w:rPr>
                <w:b/>
                <w:bCs/>
              </w:rPr>
              <w:t>Total</w:t>
            </w:r>
          </w:p>
        </w:tc>
        <w:tc>
          <w:tcPr>
            <w:tcW w:w="1701" w:type="dxa"/>
          </w:tcPr>
          <w:p w14:paraId="7D9580F9" w14:textId="682F7F97" w:rsidR="00876B83" w:rsidRPr="00876B83" w:rsidRDefault="00876B83" w:rsidP="00A44FFA">
            <w:pPr>
              <w:rPr>
                <w:b/>
                <w:bCs/>
              </w:rPr>
            </w:pPr>
            <w:r w:rsidRPr="00876B83">
              <w:rPr>
                <w:b/>
                <w:bCs/>
              </w:rPr>
              <w:t>100%</w:t>
            </w:r>
          </w:p>
        </w:tc>
      </w:tr>
    </w:tbl>
    <w:p w14:paraId="6F753FC5" w14:textId="0FA79EFE" w:rsidR="00907671" w:rsidRDefault="00EB08DE" w:rsidP="005C3AAE">
      <w:pPr>
        <w:pStyle w:val="Heading1"/>
        <w:spacing w:line="360" w:lineRule="auto"/>
      </w:pPr>
      <w:r w:rsidRPr="00EB08DE">
        <w:t>Individual Contribution</w:t>
      </w:r>
    </w:p>
    <w:p w14:paraId="5D91085D" w14:textId="23750D90" w:rsidR="00D22221" w:rsidRDefault="00D22221" w:rsidP="00907671">
      <w:pPr>
        <w:rPr>
          <w:b/>
          <w:bCs/>
        </w:rPr>
      </w:pPr>
      <w:r w:rsidRPr="00D22221">
        <w:rPr>
          <w:b/>
          <w:bCs/>
        </w:rPr>
        <w:t>Everyone:</w:t>
      </w:r>
    </w:p>
    <w:p w14:paraId="6DF8D2A0" w14:textId="361F501E" w:rsidR="00D22221" w:rsidRDefault="00D22221" w:rsidP="00D22221">
      <w:pPr>
        <w:pStyle w:val="ListParagraph"/>
        <w:numPr>
          <w:ilvl w:val="0"/>
          <w:numId w:val="3"/>
        </w:numPr>
      </w:pPr>
      <w:r>
        <w:t>Initial Project setup</w:t>
      </w:r>
      <w:r w:rsidR="00113B69">
        <w:t>.</w:t>
      </w:r>
    </w:p>
    <w:p w14:paraId="72E86A02" w14:textId="4B040AB5" w:rsidR="00D22221" w:rsidRPr="009B1992" w:rsidRDefault="00D22221" w:rsidP="009B1992">
      <w:pPr>
        <w:pStyle w:val="ListParagraph"/>
        <w:numPr>
          <w:ilvl w:val="0"/>
          <w:numId w:val="3"/>
        </w:numPr>
        <w:rPr>
          <w:b/>
          <w:bCs/>
        </w:rPr>
      </w:pPr>
      <w:r>
        <w:t>Initial user stories</w:t>
      </w:r>
      <w:r w:rsidR="00113B69">
        <w:t>.</w:t>
      </w:r>
    </w:p>
    <w:p w14:paraId="33C53313" w14:textId="6CB49786" w:rsidR="009B1992" w:rsidRPr="009B1992" w:rsidRDefault="00113B69" w:rsidP="009B1992">
      <w:pPr>
        <w:pStyle w:val="ListParagraph"/>
        <w:numPr>
          <w:ilvl w:val="0"/>
          <w:numId w:val="3"/>
        </w:numPr>
        <w:rPr>
          <w:b/>
          <w:bCs/>
        </w:rPr>
      </w:pPr>
      <w:r>
        <w:t>Breakdown of website</w:t>
      </w:r>
      <w:r w:rsidR="009B1992">
        <w:t>’</w:t>
      </w:r>
      <w:r>
        <w:t>s key features</w:t>
      </w:r>
    </w:p>
    <w:p w14:paraId="33377362" w14:textId="0A8DAC4C" w:rsidR="009B1992" w:rsidRPr="009B1992" w:rsidRDefault="009B1992" w:rsidP="009B199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Attend weekly </w:t>
      </w:r>
      <w:r w:rsidR="007A41B0">
        <w:t>meetings.</w:t>
      </w:r>
    </w:p>
    <w:p w14:paraId="248B7221" w14:textId="24D50D75" w:rsidR="00B0336C" w:rsidRPr="00257B00" w:rsidRDefault="00B0336C" w:rsidP="00541B93">
      <w:pPr>
        <w:rPr>
          <w:b/>
          <w:bCs/>
        </w:rPr>
      </w:pPr>
      <w:r w:rsidRPr="00257B00">
        <w:rPr>
          <w:b/>
          <w:bCs/>
        </w:rPr>
        <w:t>Rishavdeep Dhillon [</w:t>
      </w:r>
      <w:r w:rsidR="00EB08DE" w:rsidRPr="00257B00">
        <w:rPr>
          <w:b/>
          <w:bCs/>
        </w:rPr>
        <w:t>s3948768</w:t>
      </w:r>
      <w:r w:rsidR="00596AD4" w:rsidRPr="00257B00">
        <w:rPr>
          <w:b/>
          <w:bCs/>
        </w:rPr>
        <w:t>]</w:t>
      </w:r>
    </w:p>
    <w:p w14:paraId="77875771" w14:textId="5F1527EE" w:rsidR="0046144A" w:rsidRDefault="0046144A" w:rsidP="00FB5B31">
      <w:pPr>
        <w:pStyle w:val="ListParagraph"/>
        <w:numPr>
          <w:ilvl w:val="0"/>
          <w:numId w:val="2"/>
        </w:numPr>
      </w:pPr>
      <w:r>
        <w:t>Initial sketch draft of wireframes</w:t>
      </w:r>
    </w:p>
    <w:p w14:paraId="55C4D71F" w14:textId="1EDA02A9" w:rsidR="00FB5B31" w:rsidRDefault="0046144A" w:rsidP="00FB5B31">
      <w:pPr>
        <w:pStyle w:val="ListParagraph"/>
        <w:numPr>
          <w:ilvl w:val="0"/>
          <w:numId w:val="2"/>
        </w:numPr>
      </w:pPr>
      <w:r>
        <w:t xml:space="preserve">Translating </w:t>
      </w:r>
      <w:r w:rsidR="00221C3D">
        <w:t xml:space="preserve">wireframe </w:t>
      </w:r>
      <w:r>
        <w:t xml:space="preserve">sketches to </w:t>
      </w:r>
      <w:r w:rsidR="00221C3D">
        <w:t xml:space="preserve">soft copies </w:t>
      </w:r>
    </w:p>
    <w:p w14:paraId="3EAD19E0" w14:textId="6B946BBA" w:rsidR="00A54B7C" w:rsidRDefault="00A54B7C" w:rsidP="00B81BE4">
      <w:pPr>
        <w:pStyle w:val="ListParagraph"/>
        <w:numPr>
          <w:ilvl w:val="0"/>
          <w:numId w:val="2"/>
        </w:numPr>
      </w:pPr>
      <w:r>
        <w:t>Sprint 1 and 2 planning</w:t>
      </w:r>
    </w:p>
    <w:p w14:paraId="6BB982BA" w14:textId="78B39FAA" w:rsidR="00221C3D" w:rsidRPr="00221C3D" w:rsidRDefault="00596AD4" w:rsidP="00221C3D">
      <w:pPr>
        <w:rPr>
          <w:b/>
          <w:bCs/>
        </w:rPr>
      </w:pPr>
      <w:r w:rsidRPr="00257B00">
        <w:rPr>
          <w:b/>
          <w:bCs/>
        </w:rPr>
        <w:t xml:space="preserve">Muhammed Salmaan </w:t>
      </w:r>
      <w:proofErr w:type="spellStart"/>
      <w:r w:rsidRPr="00257B00">
        <w:rPr>
          <w:b/>
          <w:bCs/>
        </w:rPr>
        <w:t>Nagoormira</w:t>
      </w:r>
      <w:proofErr w:type="spellEnd"/>
      <w:r w:rsidRPr="00257B00">
        <w:rPr>
          <w:b/>
          <w:bCs/>
        </w:rPr>
        <w:t xml:space="preserve"> [</w:t>
      </w:r>
      <w:r w:rsidR="007C5D62" w:rsidRPr="00257B00">
        <w:rPr>
          <w:b/>
          <w:bCs/>
        </w:rPr>
        <w:t>s3948583]</w:t>
      </w:r>
    </w:p>
    <w:p w14:paraId="40D9E7BA" w14:textId="0D720F16" w:rsidR="009E0525" w:rsidRDefault="009E0525" w:rsidP="007C5D62">
      <w:pPr>
        <w:pStyle w:val="ListParagraph"/>
        <w:numPr>
          <w:ilvl w:val="0"/>
          <w:numId w:val="2"/>
        </w:numPr>
      </w:pPr>
      <w:r>
        <w:t>SRS Document grooming</w:t>
      </w:r>
    </w:p>
    <w:p w14:paraId="4A4A1A84" w14:textId="7F1C80C4" w:rsidR="00B81BE4" w:rsidRDefault="00B81BE4" w:rsidP="007C5D62">
      <w:pPr>
        <w:pStyle w:val="ListParagraph"/>
        <w:numPr>
          <w:ilvl w:val="0"/>
          <w:numId w:val="2"/>
        </w:numPr>
      </w:pPr>
      <w:r>
        <w:t>High-Level Architecture Design</w:t>
      </w:r>
    </w:p>
    <w:p w14:paraId="2B679BD2" w14:textId="77F59059" w:rsidR="007A41B0" w:rsidRDefault="007A41B0" w:rsidP="007C5D62">
      <w:pPr>
        <w:pStyle w:val="ListParagraph"/>
        <w:numPr>
          <w:ilvl w:val="0"/>
          <w:numId w:val="2"/>
        </w:numPr>
      </w:pPr>
      <w:r>
        <w:t>Meeting minutes</w:t>
      </w:r>
    </w:p>
    <w:p w14:paraId="502B4457" w14:textId="1EFE5878" w:rsidR="007C5D62" w:rsidRPr="00257B00" w:rsidRDefault="007C5D62" w:rsidP="00541B93">
      <w:pPr>
        <w:rPr>
          <w:b/>
          <w:bCs/>
        </w:rPr>
      </w:pPr>
      <w:r w:rsidRPr="00257B00">
        <w:rPr>
          <w:b/>
          <w:bCs/>
        </w:rPr>
        <w:t>Ruvindu Hewage [s3944502]</w:t>
      </w:r>
    </w:p>
    <w:p w14:paraId="6BB9981F" w14:textId="77777777" w:rsidR="0046144A" w:rsidRDefault="0046144A" w:rsidP="0046144A">
      <w:pPr>
        <w:pStyle w:val="ListParagraph"/>
        <w:numPr>
          <w:ilvl w:val="0"/>
          <w:numId w:val="2"/>
        </w:numPr>
      </w:pPr>
      <w:r>
        <w:t>Initial sketch draft of wireframes</w:t>
      </w:r>
    </w:p>
    <w:p w14:paraId="5D75AF1C" w14:textId="77777777" w:rsidR="00221C3D" w:rsidRDefault="00221C3D" w:rsidP="00221C3D">
      <w:pPr>
        <w:pStyle w:val="ListParagraph"/>
        <w:numPr>
          <w:ilvl w:val="0"/>
          <w:numId w:val="2"/>
        </w:numPr>
      </w:pPr>
      <w:r>
        <w:t xml:space="preserve">Translating wireframe sketches to soft copies </w:t>
      </w:r>
    </w:p>
    <w:p w14:paraId="3FEAC9D4" w14:textId="48DEADC5" w:rsidR="004F69C1" w:rsidRDefault="00A46995" w:rsidP="00FE44D7">
      <w:pPr>
        <w:pStyle w:val="ListParagraph"/>
        <w:numPr>
          <w:ilvl w:val="0"/>
          <w:numId w:val="2"/>
        </w:numPr>
      </w:pPr>
      <w:r>
        <w:t>Sprint 1 and 2 Planning</w:t>
      </w:r>
    </w:p>
    <w:p w14:paraId="54090535" w14:textId="64F35F2B" w:rsidR="007C5D62" w:rsidRPr="00257B00" w:rsidRDefault="007C5D62" w:rsidP="00541B93">
      <w:pPr>
        <w:rPr>
          <w:b/>
          <w:bCs/>
        </w:rPr>
      </w:pPr>
      <w:r w:rsidRPr="00257B00">
        <w:rPr>
          <w:b/>
          <w:bCs/>
        </w:rPr>
        <w:t>Daniel Wang [s3948555]</w:t>
      </w:r>
    </w:p>
    <w:p w14:paraId="112D6E50" w14:textId="458D2A5F" w:rsidR="00B0336C" w:rsidRDefault="00D52A1B" w:rsidP="00524A80">
      <w:pPr>
        <w:pStyle w:val="ListParagraph"/>
        <w:numPr>
          <w:ilvl w:val="0"/>
          <w:numId w:val="2"/>
        </w:numPr>
      </w:pPr>
      <w:r>
        <w:t>Meeting Minutes grooming</w:t>
      </w:r>
    </w:p>
    <w:p w14:paraId="108A41BA" w14:textId="2EF4B6F9" w:rsidR="000857DB" w:rsidRDefault="009E0525" w:rsidP="00257B00">
      <w:pPr>
        <w:pStyle w:val="ListParagraph"/>
        <w:numPr>
          <w:ilvl w:val="0"/>
          <w:numId w:val="2"/>
        </w:numPr>
      </w:pPr>
      <w:r>
        <w:t>SRS Document groomin</w:t>
      </w:r>
      <w:r w:rsidR="00581C1C">
        <w:t>g</w:t>
      </w:r>
    </w:p>
    <w:p w14:paraId="5AC58449" w14:textId="1DA02E59" w:rsidR="007A41B0" w:rsidRDefault="007A41B0" w:rsidP="007A41B0">
      <w:pPr>
        <w:pStyle w:val="ListParagraph"/>
        <w:numPr>
          <w:ilvl w:val="0"/>
          <w:numId w:val="2"/>
        </w:numPr>
      </w:pPr>
      <w:r>
        <w:t>Sprint 1 and 2 Planning</w:t>
      </w:r>
    </w:p>
    <w:p w14:paraId="1841D6AE" w14:textId="1A94CF9E" w:rsidR="007C5D62" w:rsidRPr="00257B00" w:rsidRDefault="00524A80" w:rsidP="007C5D62">
      <w:pPr>
        <w:rPr>
          <w:b/>
          <w:bCs/>
        </w:rPr>
      </w:pPr>
      <w:proofErr w:type="spellStart"/>
      <w:r w:rsidRPr="00257B00">
        <w:rPr>
          <w:b/>
          <w:bCs/>
        </w:rPr>
        <w:t>Ghifari</w:t>
      </w:r>
      <w:proofErr w:type="spellEnd"/>
      <w:r w:rsidRPr="00257B00">
        <w:rPr>
          <w:b/>
          <w:bCs/>
        </w:rPr>
        <w:t xml:space="preserve"> Arsa </w:t>
      </w:r>
      <w:proofErr w:type="spellStart"/>
      <w:r w:rsidRPr="00257B00">
        <w:rPr>
          <w:b/>
          <w:bCs/>
        </w:rPr>
        <w:t>Ranandya</w:t>
      </w:r>
      <w:proofErr w:type="spellEnd"/>
      <w:r w:rsidRPr="00257B00">
        <w:rPr>
          <w:b/>
          <w:bCs/>
        </w:rPr>
        <w:t xml:space="preserve"> [s3893099]</w:t>
      </w:r>
    </w:p>
    <w:p w14:paraId="55C8FAC0" w14:textId="14DF7B2E" w:rsidR="00B81BE4" w:rsidRDefault="00AA7711" w:rsidP="0023542F">
      <w:pPr>
        <w:pStyle w:val="ListParagraph"/>
        <w:numPr>
          <w:ilvl w:val="0"/>
          <w:numId w:val="2"/>
        </w:numPr>
      </w:pPr>
      <w:r>
        <w:t xml:space="preserve">User </w:t>
      </w:r>
      <w:r w:rsidR="00A01DBE">
        <w:t>Stories</w:t>
      </w:r>
      <w:r w:rsidR="0023542F">
        <w:t xml:space="preserve"> + </w:t>
      </w:r>
      <w:r w:rsidR="00B81BE4">
        <w:t>Acceptance Criteria</w:t>
      </w:r>
    </w:p>
    <w:p w14:paraId="526EE9AA" w14:textId="526E750A" w:rsidR="00A01DBE" w:rsidRDefault="00B81BE4" w:rsidP="00524A80">
      <w:pPr>
        <w:pStyle w:val="ListParagraph"/>
        <w:numPr>
          <w:ilvl w:val="0"/>
          <w:numId w:val="2"/>
        </w:numPr>
      </w:pPr>
      <w:r>
        <w:t>Project Board grooming</w:t>
      </w:r>
    </w:p>
    <w:p w14:paraId="0A0EEDAF" w14:textId="04EA0E11" w:rsidR="0031563C" w:rsidRDefault="0031563C" w:rsidP="00524A80">
      <w:pPr>
        <w:pStyle w:val="ListParagraph"/>
        <w:numPr>
          <w:ilvl w:val="0"/>
          <w:numId w:val="2"/>
        </w:numPr>
      </w:pPr>
      <w:r>
        <w:t>Task estim</w:t>
      </w:r>
      <w:r w:rsidR="00055CEF">
        <w:t>ation</w:t>
      </w:r>
    </w:p>
    <w:p w14:paraId="5622F275" w14:textId="6EDE706D" w:rsidR="00524A80" w:rsidRPr="00257B00" w:rsidRDefault="00524A80" w:rsidP="00AA0303">
      <w:pPr>
        <w:ind w:left="720" w:hanging="720"/>
        <w:rPr>
          <w:b/>
          <w:bCs/>
        </w:rPr>
      </w:pPr>
      <w:r w:rsidRPr="00257B00">
        <w:rPr>
          <w:b/>
          <w:bCs/>
        </w:rPr>
        <w:t>Kalana Kannangara [</w:t>
      </w:r>
      <w:r w:rsidR="0046144A">
        <w:rPr>
          <w:b/>
          <w:bCs/>
        </w:rPr>
        <w:t>s</w:t>
      </w:r>
      <w:r w:rsidR="0046144A" w:rsidRPr="0046144A">
        <w:rPr>
          <w:b/>
          <w:bCs/>
        </w:rPr>
        <w:t>3908210</w:t>
      </w:r>
      <w:r w:rsidRPr="00257B00">
        <w:rPr>
          <w:b/>
          <w:bCs/>
        </w:rPr>
        <w:t>]</w:t>
      </w:r>
    </w:p>
    <w:p w14:paraId="6385B15E" w14:textId="3B2C9EE4" w:rsidR="00B81BE4" w:rsidRDefault="00AA7711" w:rsidP="00FE44D7">
      <w:pPr>
        <w:pStyle w:val="ListParagraph"/>
        <w:numPr>
          <w:ilvl w:val="0"/>
          <w:numId w:val="2"/>
        </w:numPr>
      </w:pPr>
      <w:r>
        <w:t>User Stories</w:t>
      </w:r>
      <w:r w:rsidR="00907671">
        <w:t xml:space="preserve"> + Acceptance Criteria</w:t>
      </w:r>
    </w:p>
    <w:p w14:paraId="75B718BB" w14:textId="7E93AEFD" w:rsidR="00C912F2" w:rsidRDefault="00907671" w:rsidP="00907671">
      <w:pPr>
        <w:pStyle w:val="ListParagraph"/>
        <w:numPr>
          <w:ilvl w:val="0"/>
          <w:numId w:val="2"/>
        </w:numPr>
      </w:pPr>
      <w:r>
        <w:t>Project Board grooming</w:t>
      </w:r>
    </w:p>
    <w:p w14:paraId="0AEDF539" w14:textId="5CF247B6" w:rsidR="00055CEF" w:rsidRDefault="00055CEF" w:rsidP="00055CEF">
      <w:pPr>
        <w:pStyle w:val="ListParagraph"/>
        <w:numPr>
          <w:ilvl w:val="0"/>
          <w:numId w:val="2"/>
        </w:numPr>
      </w:pPr>
      <w:r>
        <w:t>Task estimation</w:t>
      </w:r>
    </w:p>
    <w:sectPr w:rsidR="0005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1925"/>
    <w:multiLevelType w:val="multilevel"/>
    <w:tmpl w:val="C2F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790F"/>
    <w:multiLevelType w:val="hybridMultilevel"/>
    <w:tmpl w:val="33ACA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64ACD"/>
    <w:multiLevelType w:val="hybridMultilevel"/>
    <w:tmpl w:val="DEFAD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27178">
    <w:abstractNumId w:val="0"/>
  </w:num>
  <w:num w:numId="2" w16cid:durableId="962421224">
    <w:abstractNumId w:val="2"/>
  </w:num>
  <w:num w:numId="3" w16cid:durableId="70071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DD"/>
    <w:rsid w:val="00055CEF"/>
    <w:rsid w:val="000857DB"/>
    <w:rsid w:val="00085F9D"/>
    <w:rsid w:val="000D7ADD"/>
    <w:rsid w:val="00113B69"/>
    <w:rsid w:val="00127F98"/>
    <w:rsid w:val="00221C3D"/>
    <w:rsid w:val="0023542F"/>
    <w:rsid w:val="00257B00"/>
    <w:rsid w:val="0031563C"/>
    <w:rsid w:val="00420C07"/>
    <w:rsid w:val="004361B1"/>
    <w:rsid w:val="0046144A"/>
    <w:rsid w:val="004B4AD7"/>
    <w:rsid w:val="004C416E"/>
    <w:rsid w:val="004F69C1"/>
    <w:rsid w:val="00524A80"/>
    <w:rsid w:val="00541B93"/>
    <w:rsid w:val="00562975"/>
    <w:rsid w:val="00581C1C"/>
    <w:rsid w:val="00596AD4"/>
    <w:rsid w:val="005C3AAE"/>
    <w:rsid w:val="007A41B0"/>
    <w:rsid w:val="007C5D62"/>
    <w:rsid w:val="00876B83"/>
    <w:rsid w:val="00890F3B"/>
    <w:rsid w:val="008C3E0A"/>
    <w:rsid w:val="00907671"/>
    <w:rsid w:val="009B1992"/>
    <w:rsid w:val="009E0525"/>
    <w:rsid w:val="009E4B9A"/>
    <w:rsid w:val="00A01DBE"/>
    <w:rsid w:val="00A44FFA"/>
    <w:rsid w:val="00A46995"/>
    <w:rsid w:val="00A54B7C"/>
    <w:rsid w:val="00A8382A"/>
    <w:rsid w:val="00AA0303"/>
    <w:rsid w:val="00AA7711"/>
    <w:rsid w:val="00AE1245"/>
    <w:rsid w:val="00B0336C"/>
    <w:rsid w:val="00B81BE4"/>
    <w:rsid w:val="00B83CBC"/>
    <w:rsid w:val="00BC7AE3"/>
    <w:rsid w:val="00C33ADF"/>
    <w:rsid w:val="00C76FC8"/>
    <w:rsid w:val="00C912F2"/>
    <w:rsid w:val="00CD4222"/>
    <w:rsid w:val="00D22221"/>
    <w:rsid w:val="00D507F6"/>
    <w:rsid w:val="00D52A1B"/>
    <w:rsid w:val="00D9288A"/>
    <w:rsid w:val="00DD4E06"/>
    <w:rsid w:val="00DE0288"/>
    <w:rsid w:val="00E40139"/>
    <w:rsid w:val="00E97E24"/>
    <w:rsid w:val="00EB08DE"/>
    <w:rsid w:val="00EE0604"/>
    <w:rsid w:val="00FB5B31"/>
    <w:rsid w:val="00FE44D7"/>
    <w:rsid w:val="00F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638F"/>
  <w15:chartTrackingRefBased/>
  <w15:docId w15:val="{906F90F2-717B-45D3-B99A-A1C75D07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1C4629-F50E-4BCE-BE95-8F5730CE9B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AA893-EA52-4A6F-9D23-2BC6E04CD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7712-aa65-41f1-a61c-d353ae5bd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CE05CA-73D8-496F-9AC9-91BE84C074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163</Words>
  <Characters>931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Rishavdeep Dhillon</cp:lastModifiedBy>
  <cp:revision>56</cp:revision>
  <dcterms:created xsi:type="dcterms:W3CDTF">2023-08-06T10:08:00Z</dcterms:created>
  <dcterms:modified xsi:type="dcterms:W3CDTF">2023-08-21T05:31:00Z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