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-59"/>
        <w:tblW w:w="9067" w:type="dxa"/>
        <w:tblInd w:w="0" w:type="dxa"/>
        <w:tblLook w:val="04A0" w:firstRow="1" w:lastRow="0" w:firstColumn="1" w:lastColumn="0" w:noHBand="0" w:noVBand="1"/>
      </w:tblPr>
      <w:tblGrid>
        <w:gridCol w:w="7366"/>
        <w:gridCol w:w="1701"/>
      </w:tblGrid>
      <w:tr w:rsidR="00BB6BCE" w14:paraId="34F41229" w14:textId="77777777" w:rsidTr="00BB6BCE"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DBDE128" w14:textId="77777777" w:rsidR="00BB6BCE" w:rsidRDefault="00BB6BCE">
            <w:pPr>
              <w:spacing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Name – Student No.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87393A5" w14:textId="77777777" w:rsidR="00BB6BCE" w:rsidRDefault="00BB6BCE">
            <w:pPr>
              <w:spacing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Contribution %</w:t>
            </w:r>
          </w:p>
        </w:tc>
      </w:tr>
      <w:tr w:rsidR="00BB6BCE" w14:paraId="12B720C6" w14:textId="77777777" w:rsidTr="00BB6BCE"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973FB" w14:textId="77777777" w:rsidR="00BB6BCE" w:rsidRDefault="00BB6BCE">
            <w:pPr>
              <w:spacing w:line="240" w:lineRule="auto"/>
            </w:pPr>
            <w:proofErr w:type="spellStart"/>
            <w:r>
              <w:t>Rishavdeep</w:t>
            </w:r>
            <w:proofErr w:type="spellEnd"/>
            <w:r>
              <w:t xml:space="preserve"> Dhillon - s3948768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329CA" w14:textId="77777777" w:rsidR="00BB6BCE" w:rsidRDefault="00BB6BCE">
            <w:pPr>
              <w:spacing w:line="240" w:lineRule="auto"/>
            </w:pPr>
            <w:r>
              <w:t>16.66%</w:t>
            </w:r>
          </w:p>
        </w:tc>
      </w:tr>
      <w:tr w:rsidR="00BB6BCE" w14:paraId="3E9B35F8" w14:textId="77777777" w:rsidTr="00BB6BCE"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0FF1C" w14:textId="77777777" w:rsidR="00BB6BCE" w:rsidRDefault="00BB6BCE">
            <w:pPr>
              <w:spacing w:line="240" w:lineRule="auto"/>
            </w:pPr>
            <w:r>
              <w:t xml:space="preserve">Muhammad Salmaan </w:t>
            </w:r>
            <w:proofErr w:type="spellStart"/>
            <w:r>
              <w:t>Nagoormira</w:t>
            </w:r>
            <w:proofErr w:type="spellEnd"/>
            <w:r>
              <w:t xml:space="preserve"> - s3948583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78AF9" w14:textId="77777777" w:rsidR="00BB6BCE" w:rsidRDefault="00BB6BCE">
            <w:pPr>
              <w:spacing w:line="240" w:lineRule="auto"/>
            </w:pPr>
            <w:r>
              <w:t>16.66%</w:t>
            </w:r>
          </w:p>
        </w:tc>
      </w:tr>
      <w:tr w:rsidR="00BB6BCE" w14:paraId="7E9FBCA8" w14:textId="77777777" w:rsidTr="00BB6BCE"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37D2" w14:textId="77777777" w:rsidR="00BB6BCE" w:rsidRDefault="00BB6BCE">
            <w:pPr>
              <w:spacing w:line="240" w:lineRule="auto"/>
            </w:pPr>
            <w:r>
              <w:t>Ruvindu Hewage - s3944502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44D21" w14:textId="77777777" w:rsidR="00BB6BCE" w:rsidRDefault="00BB6BCE">
            <w:pPr>
              <w:spacing w:line="240" w:lineRule="auto"/>
            </w:pPr>
            <w:r>
              <w:t>16.66%</w:t>
            </w:r>
          </w:p>
        </w:tc>
      </w:tr>
      <w:tr w:rsidR="00BB6BCE" w14:paraId="64526D82" w14:textId="77777777" w:rsidTr="00BB6BCE"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578C9" w14:textId="77777777" w:rsidR="00BB6BCE" w:rsidRDefault="00BB6BCE">
            <w:pPr>
              <w:spacing w:line="240" w:lineRule="auto"/>
            </w:pPr>
            <w:r>
              <w:t>Daniel Wang - s3948555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78552" w14:textId="77777777" w:rsidR="00BB6BCE" w:rsidRDefault="00BB6BCE">
            <w:pPr>
              <w:spacing w:line="240" w:lineRule="auto"/>
            </w:pPr>
            <w:r>
              <w:t>16.66%</w:t>
            </w:r>
          </w:p>
        </w:tc>
      </w:tr>
      <w:tr w:rsidR="00BB6BCE" w14:paraId="2A48877C" w14:textId="77777777" w:rsidTr="00BB6BCE"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00272" w14:textId="77777777" w:rsidR="00BB6BCE" w:rsidRDefault="00BB6BCE">
            <w:pPr>
              <w:spacing w:line="240" w:lineRule="auto"/>
            </w:pPr>
            <w:proofErr w:type="spellStart"/>
            <w:r>
              <w:t>Ghifari</w:t>
            </w:r>
            <w:proofErr w:type="spellEnd"/>
            <w:r>
              <w:t xml:space="preserve"> Arsa </w:t>
            </w:r>
            <w:proofErr w:type="spellStart"/>
            <w:r>
              <w:t>Ranandya</w:t>
            </w:r>
            <w:proofErr w:type="spellEnd"/>
            <w:r>
              <w:t xml:space="preserve"> - s3893099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B0AC" w14:textId="77777777" w:rsidR="00BB6BCE" w:rsidRDefault="00BB6BCE">
            <w:pPr>
              <w:spacing w:line="240" w:lineRule="auto"/>
            </w:pPr>
            <w:r>
              <w:t>16.66%</w:t>
            </w:r>
          </w:p>
        </w:tc>
      </w:tr>
      <w:tr w:rsidR="00BB6BCE" w14:paraId="2D94ED4C" w14:textId="77777777" w:rsidTr="00BB6BCE"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26116" w14:textId="77777777" w:rsidR="00BB6BCE" w:rsidRDefault="00BB6BCE">
            <w:pPr>
              <w:spacing w:line="240" w:lineRule="auto"/>
            </w:pPr>
            <w:r>
              <w:t>Kalana Kannangara - s3908210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355F2" w14:textId="77777777" w:rsidR="00BB6BCE" w:rsidRDefault="00BB6BCE">
            <w:pPr>
              <w:spacing w:line="240" w:lineRule="auto"/>
            </w:pPr>
            <w:r>
              <w:t>16.66%</w:t>
            </w:r>
          </w:p>
        </w:tc>
      </w:tr>
      <w:tr w:rsidR="00BB6BCE" w14:paraId="25BAFE21" w14:textId="77777777" w:rsidTr="00BB6BCE"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041EB" w14:textId="77777777" w:rsidR="00BB6BCE" w:rsidRDefault="00BB6BC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DAEE3" w14:textId="77777777" w:rsidR="00BB6BCE" w:rsidRDefault="00BB6BC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100%</w:t>
            </w:r>
          </w:p>
        </w:tc>
      </w:tr>
    </w:tbl>
    <w:p w14:paraId="11B3EC4B" w14:textId="5CF0AB45" w:rsidR="00BB6BCE" w:rsidRDefault="00BB6BCE" w:rsidP="00BB6BCE">
      <w:pPr>
        <w:pStyle w:val="Heading1"/>
        <w:spacing w:line="360" w:lineRule="auto"/>
      </w:pPr>
      <w:r>
        <w:t>Individual Contribution: Milestone 2</w:t>
      </w:r>
    </w:p>
    <w:p w14:paraId="3D13F681" w14:textId="30D5EF11" w:rsidR="543E2CBB" w:rsidRDefault="543E2CBB" w:rsidP="315B2162"/>
    <w:p w14:paraId="086CF892" w14:textId="77777777" w:rsidR="00BB6BCE" w:rsidRDefault="00BB6BCE" w:rsidP="00BB6BCE">
      <w:pPr>
        <w:rPr>
          <w:b/>
          <w:bCs/>
        </w:rPr>
      </w:pPr>
      <w:proofErr w:type="spellStart"/>
      <w:r>
        <w:rPr>
          <w:b/>
          <w:bCs/>
        </w:rPr>
        <w:t>Rishavdeep</w:t>
      </w:r>
      <w:proofErr w:type="spellEnd"/>
      <w:r>
        <w:rPr>
          <w:b/>
          <w:bCs/>
        </w:rPr>
        <w:t xml:space="preserve"> Dhillon [s3948768]</w:t>
      </w:r>
    </w:p>
    <w:p w14:paraId="78E0D5F1" w14:textId="2918D41E" w:rsidR="00B7B305" w:rsidRDefault="00847095" w:rsidP="021F1494">
      <w:pPr>
        <w:pStyle w:val="ListParagraph"/>
        <w:numPr>
          <w:ilvl w:val="0"/>
          <w:numId w:val="3"/>
        </w:numPr>
        <w:rPr>
          <w:rStyle w:val="Hyperlink"/>
        </w:rPr>
      </w:pPr>
      <w:hyperlink r:id="rId8">
        <w:r w:rsidR="00B7B305" w:rsidRPr="021F1494">
          <w:rPr>
            <w:rStyle w:val="Hyperlink"/>
          </w:rPr>
          <w:t>1.4 Write SQL Queries for search function</w:t>
        </w:r>
      </w:hyperlink>
    </w:p>
    <w:p w14:paraId="23E25100" w14:textId="3E5EE315" w:rsidR="72F95433" w:rsidRDefault="00874E83" w:rsidP="44DD9E25">
      <w:pPr>
        <w:pStyle w:val="ListParagraph"/>
        <w:numPr>
          <w:ilvl w:val="0"/>
          <w:numId w:val="3"/>
        </w:numPr>
        <w:rPr>
          <w:rStyle w:val="Hyperlink"/>
        </w:rPr>
      </w:pPr>
      <w:hyperlink r:id="rId9">
        <w:r w:rsidR="72F95433" w:rsidRPr="44DD9E25">
          <w:rPr>
            <w:rStyle w:val="Hyperlink"/>
          </w:rPr>
          <w:t>1.6 Implement tests for search result listings</w:t>
        </w:r>
      </w:hyperlink>
    </w:p>
    <w:p w14:paraId="3BA595D9" w14:textId="781A8F2E" w:rsidR="78915AAA" w:rsidRDefault="00D2637E" w:rsidP="78915AAA">
      <w:pPr>
        <w:pStyle w:val="ListParagraph"/>
        <w:numPr>
          <w:ilvl w:val="0"/>
          <w:numId w:val="3"/>
        </w:numPr>
        <w:rPr>
          <w:rStyle w:val="Hyperlink"/>
        </w:rPr>
      </w:pPr>
      <w:hyperlink r:id="rId10">
        <w:r w:rsidR="3C53D086" w:rsidRPr="11483401">
          <w:rPr>
            <w:rStyle w:val="Hyperlink"/>
          </w:rPr>
          <w:t>4.3 Set up JS functions to sort items that are being compared to</w:t>
        </w:r>
      </w:hyperlink>
    </w:p>
    <w:p w14:paraId="2FC9AF92" w14:textId="66478A7E" w:rsidR="11483401" w:rsidRDefault="00CB3BEA" w:rsidP="11483401">
      <w:pPr>
        <w:pStyle w:val="ListParagraph"/>
        <w:numPr>
          <w:ilvl w:val="0"/>
          <w:numId w:val="3"/>
        </w:numPr>
        <w:rPr>
          <w:rStyle w:val="Hyperlink"/>
        </w:rPr>
      </w:pPr>
      <w:hyperlink r:id="rId11">
        <w:r w:rsidR="3C53D086" w:rsidRPr="498BCC7B">
          <w:rPr>
            <w:rStyle w:val="Hyperlink"/>
          </w:rPr>
          <w:t>4.4 Write SQL queries to get items from different stores that are similar to a given item</w:t>
        </w:r>
      </w:hyperlink>
    </w:p>
    <w:p w14:paraId="6EBE65D7" w14:textId="57F3D977" w:rsidR="0CF6F607" w:rsidRDefault="006F6D47" w:rsidP="0CF6F607">
      <w:pPr>
        <w:pStyle w:val="ListParagraph"/>
        <w:numPr>
          <w:ilvl w:val="0"/>
          <w:numId w:val="3"/>
        </w:numPr>
        <w:rPr>
          <w:rStyle w:val="Hyperlink"/>
        </w:rPr>
      </w:pPr>
      <w:hyperlink r:id="rId12">
        <w:r w:rsidR="3E55FCB5" w:rsidRPr="174D3BC9">
          <w:rPr>
            <w:rStyle w:val="Hyperlink"/>
          </w:rPr>
          <w:t>12.4 Implement tests for each sorting type</w:t>
        </w:r>
      </w:hyperlink>
    </w:p>
    <w:p w14:paraId="76CDA6B6" w14:textId="77777777" w:rsidR="00BB6BCE" w:rsidRDefault="00BB6BCE" w:rsidP="00BB6BCE">
      <w:pPr>
        <w:rPr>
          <w:b/>
          <w:bCs/>
        </w:rPr>
      </w:pPr>
      <w:r>
        <w:rPr>
          <w:b/>
          <w:bCs/>
        </w:rPr>
        <w:t xml:space="preserve">Muhammed Salmaan </w:t>
      </w:r>
      <w:proofErr w:type="spellStart"/>
      <w:r>
        <w:rPr>
          <w:b/>
          <w:bCs/>
        </w:rPr>
        <w:t>Nagoormira</w:t>
      </w:r>
      <w:proofErr w:type="spellEnd"/>
      <w:r>
        <w:rPr>
          <w:b/>
          <w:bCs/>
        </w:rPr>
        <w:t xml:space="preserve"> [s3948583]</w:t>
      </w:r>
    </w:p>
    <w:p w14:paraId="67EED5FB" w14:textId="114E4AEA" w:rsidR="021F1494" w:rsidRDefault="00C469E4" w:rsidP="3A62AD0E">
      <w:pPr>
        <w:pStyle w:val="ListParagraph"/>
        <w:numPr>
          <w:ilvl w:val="0"/>
          <w:numId w:val="5"/>
        </w:numPr>
        <w:rPr>
          <w:b/>
          <w:bCs/>
        </w:rPr>
      </w:pPr>
      <w:hyperlink r:id="rId13">
        <w:r w:rsidR="6B838C6C" w:rsidRPr="3A62AD0E">
          <w:rPr>
            <w:rStyle w:val="Hyperlink"/>
          </w:rPr>
          <w:t>1.5 Design the database to store product information</w:t>
        </w:r>
      </w:hyperlink>
    </w:p>
    <w:p w14:paraId="2A73641D" w14:textId="345C8214" w:rsidR="7BDFC5E9" w:rsidRDefault="00C06C44" w:rsidP="7BDFC5E9">
      <w:pPr>
        <w:pStyle w:val="ListParagraph"/>
        <w:numPr>
          <w:ilvl w:val="0"/>
          <w:numId w:val="5"/>
        </w:numPr>
        <w:rPr>
          <w:rStyle w:val="Hyperlink"/>
        </w:rPr>
      </w:pPr>
      <w:hyperlink r:id="rId14">
        <w:r w:rsidR="49D1825E" w:rsidRPr="2C7A340E">
          <w:rPr>
            <w:rStyle w:val="Hyperlink"/>
          </w:rPr>
          <w:t>11.4 Write SQL queries for retrieving categories</w:t>
        </w:r>
      </w:hyperlink>
    </w:p>
    <w:p w14:paraId="5539BA64" w14:textId="5C8089B8" w:rsidR="49D1825E" w:rsidRDefault="00C06C44" w:rsidP="2C7A340E">
      <w:pPr>
        <w:pStyle w:val="ListParagraph"/>
        <w:numPr>
          <w:ilvl w:val="0"/>
          <w:numId w:val="5"/>
        </w:numPr>
        <w:rPr>
          <w:rStyle w:val="Hyperlink"/>
        </w:rPr>
      </w:pPr>
      <w:hyperlink r:id="rId15">
        <w:r w:rsidR="49D1825E" w:rsidRPr="2C7A340E">
          <w:rPr>
            <w:rStyle w:val="Hyperlink"/>
          </w:rPr>
          <w:t>11.5 Implement tests for each product category</w:t>
        </w:r>
      </w:hyperlink>
    </w:p>
    <w:p w14:paraId="14017B6B" w14:textId="038C285E" w:rsidR="49D1825E" w:rsidRDefault="00C06C44" w:rsidP="2C7A340E">
      <w:pPr>
        <w:pStyle w:val="ListParagraph"/>
        <w:numPr>
          <w:ilvl w:val="0"/>
          <w:numId w:val="5"/>
        </w:numPr>
        <w:rPr>
          <w:rStyle w:val="Hyperlink"/>
        </w:rPr>
      </w:pPr>
      <w:hyperlink r:id="rId16">
        <w:r w:rsidR="49D1825E" w:rsidRPr="2C7A340E">
          <w:rPr>
            <w:rStyle w:val="Hyperlink"/>
          </w:rPr>
          <w:t>12.1 Implement Search Result Sorting Selection on Front end</w:t>
        </w:r>
      </w:hyperlink>
    </w:p>
    <w:p w14:paraId="636A6FC2" w14:textId="24C2FE8E" w:rsidR="639C870A" w:rsidRDefault="00F033CF" w:rsidP="34B24375">
      <w:pPr>
        <w:pStyle w:val="ListParagraph"/>
        <w:numPr>
          <w:ilvl w:val="0"/>
          <w:numId w:val="5"/>
        </w:numPr>
        <w:rPr>
          <w:rStyle w:val="Hyperlink"/>
        </w:rPr>
      </w:pPr>
      <w:hyperlink r:id="rId17">
        <w:r w:rsidR="639C870A" w:rsidRPr="34B24375">
          <w:rPr>
            <w:rStyle w:val="Hyperlink"/>
          </w:rPr>
          <w:t xml:space="preserve">8.3 Connect front end with back end </w:t>
        </w:r>
        <w:proofErr w:type="spellStart"/>
        <w:r w:rsidR="639C870A" w:rsidRPr="34B24375">
          <w:rPr>
            <w:rStyle w:val="Hyperlink"/>
          </w:rPr>
          <w:t>api</w:t>
        </w:r>
        <w:proofErr w:type="spellEnd"/>
        <w:r w:rsidR="639C870A" w:rsidRPr="34B24375">
          <w:rPr>
            <w:rStyle w:val="Hyperlink"/>
          </w:rPr>
          <w:t xml:space="preserve"> to confirm/allow login</w:t>
        </w:r>
      </w:hyperlink>
    </w:p>
    <w:p w14:paraId="5564033B" w14:textId="37A364B1" w:rsidR="34B24375" w:rsidRDefault="005F2304" w:rsidP="34B24375">
      <w:pPr>
        <w:pStyle w:val="ListParagraph"/>
        <w:numPr>
          <w:ilvl w:val="0"/>
          <w:numId w:val="5"/>
        </w:numPr>
      </w:pPr>
      <w:hyperlink r:id="rId18">
        <w:r w:rsidR="639C870A" w:rsidRPr="4CDACF32">
          <w:rPr>
            <w:rStyle w:val="Hyperlink"/>
          </w:rPr>
          <w:t>8.4 Create API methods to allow account login</w:t>
        </w:r>
      </w:hyperlink>
    </w:p>
    <w:p w14:paraId="63C8A181" w14:textId="77777777" w:rsidR="00BB6BCE" w:rsidRDefault="00BB6BCE" w:rsidP="00BB6BCE">
      <w:pPr>
        <w:rPr>
          <w:b/>
          <w:bCs/>
        </w:rPr>
      </w:pPr>
      <w:r>
        <w:rPr>
          <w:b/>
          <w:bCs/>
        </w:rPr>
        <w:t>Ruvindu Hewage [s3944502]</w:t>
      </w:r>
    </w:p>
    <w:p w14:paraId="5F80CEFE" w14:textId="3FCC145F" w:rsidR="34CEFBD5" w:rsidRDefault="00847095" w:rsidP="021F1494">
      <w:pPr>
        <w:pStyle w:val="ListParagraph"/>
        <w:numPr>
          <w:ilvl w:val="0"/>
          <w:numId w:val="3"/>
        </w:numPr>
        <w:rPr>
          <w:b/>
          <w:bCs/>
        </w:rPr>
      </w:pPr>
      <w:hyperlink r:id="rId19">
        <w:r w:rsidR="34CEFBD5" w:rsidRPr="021F1494">
          <w:rPr>
            <w:rStyle w:val="Hyperlink"/>
          </w:rPr>
          <w:t>1.3 Set up JS functions to handle user input and trigger search queries</w:t>
        </w:r>
      </w:hyperlink>
    </w:p>
    <w:p w14:paraId="366A914B" w14:textId="7B08425B" w:rsidR="001F65A6" w:rsidRDefault="001F65A6" w:rsidP="001F65A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Setup </w:t>
      </w:r>
      <w:proofErr w:type="spellStart"/>
      <w:r>
        <w:t>js</w:t>
      </w:r>
      <w:proofErr w:type="spellEnd"/>
      <w:r>
        <w:t xml:space="preserve"> functions to handle user input and trigger search queries </w:t>
      </w:r>
      <w:hyperlink r:id="rId20">
        <w:r w:rsidRPr="26C07C29">
          <w:rPr>
            <w:rStyle w:val="Hyperlink"/>
          </w:rPr>
          <w:t>LINK</w:t>
        </w:r>
      </w:hyperlink>
    </w:p>
    <w:p w14:paraId="5DFDCD1C" w14:textId="118CA373" w:rsidR="04E622A6" w:rsidRDefault="00C92EB3" w:rsidP="04E622A6">
      <w:pPr>
        <w:pStyle w:val="ListParagraph"/>
        <w:numPr>
          <w:ilvl w:val="0"/>
          <w:numId w:val="3"/>
        </w:numPr>
        <w:rPr>
          <w:rStyle w:val="Hyperlink"/>
        </w:rPr>
      </w:pPr>
      <w:hyperlink r:id="rId21">
        <w:r w:rsidR="08484BDF" w:rsidRPr="7A4AE5F4">
          <w:rPr>
            <w:rStyle w:val="Hyperlink"/>
          </w:rPr>
          <w:t>4.5 Implement tests for similar item retrieval</w:t>
        </w:r>
      </w:hyperlink>
    </w:p>
    <w:p w14:paraId="676436A6" w14:textId="523D554C" w:rsidR="5C28027C" w:rsidRDefault="00623192" w:rsidP="5C28027C">
      <w:pPr>
        <w:pStyle w:val="ListParagraph"/>
        <w:numPr>
          <w:ilvl w:val="0"/>
          <w:numId w:val="3"/>
        </w:numPr>
        <w:rPr>
          <w:rStyle w:val="Hyperlink"/>
        </w:rPr>
      </w:pPr>
      <w:hyperlink r:id="rId22">
        <w:r w:rsidR="486C3A8A" w:rsidRPr="26482EC4">
          <w:rPr>
            <w:rStyle w:val="Hyperlink"/>
          </w:rPr>
          <w:t>13.4 Implement tests for each filter option</w:t>
        </w:r>
      </w:hyperlink>
    </w:p>
    <w:p w14:paraId="4F877A51" w14:textId="7ACC742B" w:rsidR="3F996781" w:rsidRDefault="00AE460D" w:rsidP="3F996781">
      <w:pPr>
        <w:pStyle w:val="ListParagraph"/>
        <w:numPr>
          <w:ilvl w:val="0"/>
          <w:numId w:val="3"/>
        </w:numPr>
      </w:pPr>
      <w:hyperlink r:id="rId23">
        <w:r w:rsidR="563AB5B2" w:rsidRPr="5A8CC993">
          <w:rPr>
            <w:rStyle w:val="Hyperlink"/>
          </w:rPr>
          <w:t>8.5 Implement tests for sign in validation</w:t>
        </w:r>
      </w:hyperlink>
    </w:p>
    <w:p w14:paraId="1C608CC1" w14:textId="77777777" w:rsidR="001F65A6" w:rsidRDefault="001F65A6" w:rsidP="001F65A6">
      <w:pPr>
        <w:pStyle w:val="ListParagraph"/>
        <w:ind w:left="0"/>
        <w:rPr>
          <w:b/>
          <w:bCs/>
        </w:rPr>
      </w:pPr>
    </w:p>
    <w:p w14:paraId="7753E053" w14:textId="3154C6EF" w:rsidR="00BB6BCE" w:rsidRPr="001F65A6" w:rsidRDefault="00BB6BCE" w:rsidP="001F65A6">
      <w:pPr>
        <w:pStyle w:val="ListParagraph"/>
        <w:ind w:left="0"/>
        <w:rPr>
          <w:b/>
          <w:bCs/>
        </w:rPr>
      </w:pPr>
      <w:r w:rsidRPr="001F65A6">
        <w:rPr>
          <w:b/>
          <w:bCs/>
        </w:rPr>
        <w:t>Daniel Wang [s3948555]</w:t>
      </w:r>
    </w:p>
    <w:p w14:paraId="57831CB3" w14:textId="7CF8A80C" w:rsidR="00BB6BCE" w:rsidRDefault="00D603E1" w:rsidP="00BB6BCE">
      <w:pPr>
        <w:pStyle w:val="ListParagraph"/>
        <w:numPr>
          <w:ilvl w:val="0"/>
          <w:numId w:val="3"/>
        </w:numPr>
      </w:pPr>
      <w:r w:rsidRPr="00D603E1">
        <w:t>Meeting Minutes Grooming</w:t>
      </w:r>
    </w:p>
    <w:p w14:paraId="08C3326F" w14:textId="772AD367" w:rsidR="00F33964" w:rsidRPr="00D603E1" w:rsidRDefault="00F33964" w:rsidP="00BB6BCE">
      <w:pPr>
        <w:pStyle w:val="ListParagraph"/>
        <w:numPr>
          <w:ilvl w:val="0"/>
          <w:numId w:val="3"/>
        </w:numPr>
        <w:rPr>
          <w:rStyle w:val="Hyperlink"/>
        </w:rPr>
      </w:pPr>
      <w:r>
        <w:t>Product Page Front end template</w:t>
      </w:r>
      <w:r w:rsidR="006236E1">
        <w:t xml:space="preserve"> </w:t>
      </w:r>
      <w:hyperlink r:id="rId24">
        <w:r w:rsidR="006236E1" w:rsidRPr="26C07C29">
          <w:rPr>
            <w:rStyle w:val="Hyperlink"/>
          </w:rPr>
          <w:t>LINK</w:t>
        </w:r>
      </w:hyperlink>
    </w:p>
    <w:p w14:paraId="1F3FED2D" w14:textId="516A2509" w:rsidR="1E3DB457" w:rsidRDefault="000E31ED" w:rsidP="1E3DB457">
      <w:pPr>
        <w:pStyle w:val="ListParagraph"/>
        <w:numPr>
          <w:ilvl w:val="0"/>
          <w:numId w:val="3"/>
        </w:numPr>
        <w:rPr>
          <w:rStyle w:val="Hyperlink"/>
        </w:rPr>
      </w:pPr>
      <w:hyperlink r:id="rId25">
        <w:r w:rsidR="600B350A" w:rsidRPr="13A277A6">
          <w:rPr>
            <w:rStyle w:val="Hyperlink"/>
          </w:rPr>
          <w:t xml:space="preserve">4.2 Implement the comparison page layout using </w:t>
        </w:r>
        <w:proofErr w:type="spellStart"/>
        <w:r w:rsidR="600B350A" w:rsidRPr="13A277A6">
          <w:rPr>
            <w:rStyle w:val="Hyperlink"/>
          </w:rPr>
          <w:t>HTMl</w:t>
        </w:r>
        <w:proofErr w:type="spellEnd"/>
        <w:r w:rsidR="600B350A" w:rsidRPr="13A277A6">
          <w:rPr>
            <w:rStyle w:val="Hyperlink"/>
          </w:rPr>
          <w:t xml:space="preserve"> and CSS</w:t>
        </w:r>
      </w:hyperlink>
    </w:p>
    <w:p w14:paraId="16AACB56" w14:textId="5AAE43AC" w:rsidR="1C73B81C" w:rsidRDefault="00C92DB1" w:rsidP="5C83C3E8">
      <w:pPr>
        <w:pStyle w:val="ListParagraph"/>
        <w:numPr>
          <w:ilvl w:val="0"/>
          <w:numId w:val="3"/>
        </w:numPr>
        <w:rPr>
          <w:rStyle w:val="Hyperlink"/>
        </w:rPr>
      </w:pPr>
      <w:hyperlink r:id="rId26">
        <w:r w:rsidR="1C73B81C" w:rsidRPr="5C83C3E8">
          <w:rPr>
            <w:rStyle w:val="Hyperlink"/>
          </w:rPr>
          <w:t>12.2 Write SQL queries to sort results by selected sort function</w:t>
        </w:r>
      </w:hyperlink>
    </w:p>
    <w:p w14:paraId="58349E97" w14:textId="0E0FFF4D" w:rsidR="49FCF6A3" w:rsidRDefault="00300034" w:rsidP="49FCF6A3">
      <w:pPr>
        <w:pStyle w:val="ListParagraph"/>
        <w:numPr>
          <w:ilvl w:val="0"/>
          <w:numId w:val="3"/>
        </w:numPr>
      </w:pPr>
      <w:hyperlink r:id="rId27">
        <w:r w:rsidR="3B02E2BD" w:rsidRPr="328C8536">
          <w:rPr>
            <w:rStyle w:val="Hyperlink"/>
          </w:rPr>
          <w:t>13.2 Write SQL queries to sort results by selected Filter function</w:t>
        </w:r>
      </w:hyperlink>
    </w:p>
    <w:p w14:paraId="70B272EA" w14:textId="77777777" w:rsidR="00BB6BCE" w:rsidRDefault="00BB6BCE" w:rsidP="00BB6BCE">
      <w:pPr>
        <w:rPr>
          <w:b/>
          <w:bCs/>
        </w:rPr>
      </w:pPr>
      <w:proofErr w:type="spellStart"/>
      <w:r>
        <w:rPr>
          <w:b/>
          <w:bCs/>
        </w:rPr>
        <w:t>Ghifari</w:t>
      </w:r>
      <w:proofErr w:type="spellEnd"/>
      <w:r>
        <w:rPr>
          <w:b/>
          <w:bCs/>
        </w:rPr>
        <w:t xml:space="preserve"> Arsa </w:t>
      </w:r>
      <w:proofErr w:type="spellStart"/>
      <w:r>
        <w:rPr>
          <w:b/>
          <w:bCs/>
        </w:rPr>
        <w:t>Ranandya</w:t>
      </w:r>
      <w:proofErr w:type="spellEnd"/>
      <w:r>
        <w:rPr>
          <w:b/>
          <w:bCs/>
        </w:rPr>
        <w:t xml:space="preserve"> [s3893099]</w:t>
      </w:r>
    </w:p>
    <w:p w14:paraId="416C2ACE" w14:textId="5D02814B" w:rsidR="1E6B4951" w:rsidRDefault="00800209" w:rsidP="1E6B4951">
      <w:pPr>
        <w:pStyle w:val="ListParagraph"/>
        <w:numPr>
          <w:ilvl w:val="0"/>
          <w:numId w:val="3"/>
        </w:numPr>
        <w:rPr>
          <w:b/>
          <w:bCs/>
        </w:rPr>
      </w:pPr>
      <w:hyperlink r:id="rId28">
        <w:r w:rsidR="616C3F2A" w:rsidRPr="6FAAB210">
          <w:rPr>
            <w:rStyle w:val="Hyperlink"/>
          </w:rPr>
          <w:t xml:space="preserve">1.2 Implement the </w:t>
        </w:r>
        <w:proofErr w:type="spellStart"/>
        <w:r w:rsidR="616C3F2A" w:rsidRPr="6FAAB210">
          <w:rPr>
            <w:rStyle w:val="Hyperlink"/>
          </w:rPr>
          <w:t>searchbar</w:t>
        </w:r>
        <w:proofErr w:type="spellEnd"/>
        <w:r w:rsidR="616C3F2A" w:rsidRPr="6FAAB210">
          <w:rPr>
            <w:rStyle w:val="Hyperlink"/>
          </w:rPr>
          <w:t xml:space="preserve"> and search results using HTML and CSS</w:t>
        </w:r>
      </w:hyperlink>
    </w:p>
    <w:p w14:paraId="35217607" w14:textId="1BE089D3" w:rsidR="00FF04BF" w:rsidRPr="00FF04BF" w:rsidRDefault="002E4EE6" w:rsidP="00FF04BF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Implement search bar </w:t>
      </w:r>
      <w:r w:rsidR="00164417">
        <w:t xml:space="preserve">on front end </w:t>
      </w:r>
      <w:hyperlink r:id="rId29">
        <w:r w:rsidR="00BD0F12" w:rsidRPr="26C07C29">
          <w:rPr>
            <w:rStyle w:val="Hyperlink"/>
          </w:rPr>
          <w:t>LINK</w:t>
        </w:r>
      </w:hyperlink>
    </w:p>
    <w:p w14:paraId="2ED5CF17" w14:textId="5041A0D9" w:rsidR="7D2FAEEF" w:rsidRDefault="00D563A8" w:rsidP="7D2FAEEF">
      <w:pPr>
        <w:pStyle w:val="ListParagraph"/>
        <w:numPr>
          <w:ilvl w:val="0"/>
          <w:numId w:val="3"/>
        </w:numPr>
        <w:rPr>
          <w:rStyle w:val="Hyperlink"/>
        </w:rPr>
      </w:pPr>
      <w:hyperlink r:id="rId30">
        <w:r w:rsidR="1FD186D0" w:rsidRPr="0CF6F607">
          <w:rPr>
            <w:rStyle w:val="Hyperlink"/>
          </w:rPr>
          <w:t xml:space="preserve">12.3 connect front end with backend </w:t>
        </w:r>
        <w:proofErr w:type="spellStart"/>
        <w:r w:rsidR="1FD186D0" w:rsidRPr="0CF6F607">
          <w:rPr>
            <w:rStyle w:val="Hyperlink"/>
          </w:rPr>
          <w:t>api</w:t>
        </w:r>
        <w:proofErr w:type="spellEnd"/>
      </w:hyperlink>
    </w:p>
    <w:p w14:paraId="77BCDAAB" w14:textId="48D15D0F" w:rsidR="328C8536" w:rsidRDefault="00CD72A6" w:rsidP="328C8536">
      <w:pPr>
        <w:pStyle w:val="ListParagraph"/>
        <w:numPr>
          <w:ilvl w:val="0"/>
          <w:numId w:val="3"/>
        </w:numPr>
        <w:rPr>
          <w:rStyle w:val="Hyperlink"/>
        </w:rPr>
      </w:pPr>
      <w:hyperlink r:id="rId31">
        <w:r w:rsidR="13349493" w:rsidRPr="5C28027C">
          <w:rPr>
            <w:rStyle w:val="Hyperlink"/>
          </w:rPr>
          <w:t xml:space="preserve">13.3 Connect front end with backend </w:t>
        </w:r>
        <w:proofErr w:type="spellStart"/>
        <w:r w:rsidR="13349493" w:rsidRPr="5C28027C">
          <w:rPr>
            <w:rStyle w:val="Hyperlink"/>
          </w:rPr>
          <w:t>api</w:t>
        </w:r>
        <w:proofErr w:type="spellEnd"/>
      </w:hyperlink>
    </w:p>
    <w:p w14:paraId="5BE3A1F3" w14:textId="7777B3E4" w:rsidR="2B76C9DB" w:rsidRDefault="00FB5D5C" w:rsidP="2B76C9DB">
      <w:pPr>
        <w:pStyle w:val="ListParagraph"/>
        <w:numPr>
          <w:ilvl w:val="0"/>
          <w:numId w:val="3"/>
        </w:numPr>
      </w:pPr>
      <w:hyperlink r:id="rId32">
        <w:r w:rsidR="2635FE5A" w:rsidRPr="4EC8DFE2">
          <w:rPr>
            <w:rStyle w:val="Hyperlink"/>
          </w:rPr>
          <w:t>8.2 Implement the sign in page on front end</w:t>
        </w:r>
      </w:hyperlink>
    </w:p>
    <w:p w14:paraId="7CAE166B" w14:textId="77777777" w:rsidR="00BB6BCE" w:rsidRDefault="00BB6BCE" w:rsidP="00BB6BCE">
      <w:pPr>
        <w:ind w:left="720" w:hanging="720"/>
        <w:rPr>
          <w:b/>
          <w:bCs/>
        </w:rPr>
      </w:pPr>
      <w:r>
        <w:rPr>
          <w:b/>
          <w:bCs/>
        </w:rPr>
        <w:t>Kalana Kannangara [s3908210]</w:t>
      </w:r>
    </w:p>
    <w:p w14:paraId="364ABEA3" w14:textId="3C2E8DB3" w:rsidR="41164E09" w:rsidRDefault="00917BFB" w:rsidP="59CD275F">
      <w:pPr>
        <w:pStyle w:val="ListParagraph"/>
        <w:numPr>
          <w:ilvl w:val="0"/>
          <w:numId w:val="6"/>
        </w:numPr>
        <w:rPr>
          <w:rStyle w:val="Hyperlink"/>
        </w:rPr>
      </w:pPr>
      <w:hyperlink r:id="rId33">
        <w:r w:rsidR="27EF3DC5" w:rsidRPr="59CD275F">
          <w:rPr>
            <w:rStyle w:val="Hyperlink"/>
          </w:rPr>
          <w:t>11.2 Implement the category display on homepage</w:t>
        </w:r>
      </w:hyperlink>
    </w:p>
    <w:p w14:paraId="183A6FDF" w14:textId="24EE6907" w:rsidR="59CD275F" w:rsidRDefault="00695B47" w:rsidP="59CD275F">
      <w:pPr>
        <w:pStyle w:val="ListParagraph"/>
        <w:numPr>
          <w:ilvl w:val="0"/>
          <w:numId w:val="6"/>
        </w:numPr>
        <w:rPr>
          <w:rStyle w:val="Hyperlink"/>
        </w:rPr>
      </w:pPr>
      <w:hyperlink r:id="rId34">
        <w:r w:rsidR="27EF3DC5" w:rsidRPr="7BDFC5E9">
          <w:rPr>
            <w:rStyle w:val="Hyperlink"/>
          </w:rPr>
          <w:t xml:space="preserve">11.3 Connect front end with backend </w:t>
        </w:r>
        <w:proofErr w:type="spellStart"/>
        <w:r w:rsidR="27EF3DC5" w:rsidRPr="7BDFC5E9">
          <w:rPr>
            <w:rStyle w:val="Hyperlink"/>
          </w:rPr>
          <w:t>api</w:t>
        </w:r>
        <w:proofErr w:type="spellEnd"/>
      </w:hyperlink>
    </w:p>
    <w:p w14:paraId="551DE55C" w14:textId="68FA3C75" w:rsidR="5866FB7B" w:rsidRDefault="004371BC" w:rsidP="720A8460">
      <w:pPr>
        <w:pStyle w:val="ListParagraph"/>
        <w:numPr>
          <w:ilvl w:val="0"/>
          <w:numId w:val="6"/>
        </w:numPr>
        <w:rPr>
          <w:rStyle w:val="Hyperlink"/>
        </w:rPr>
      </w:pPr>
      <w:hyperlink r:id="rId35">
        <w:r w:rsidR="5866FB7B" w:rsidRPr="720A8460">
          <w:rPr>
            <w:rStyle w:val="Hyperlink"/>
          </w:rPr>
          <w:t>13.1 Implement Search Result Filtering Selection on Front End</w:t>
        </w:r>
      </w:hyperlink>
    </w:p>
    <w:p w14:paraId="7F7E73D4" w14:textId="12911D50" w:rsidR="27CEC97A" w:rsidRDefault="00EB439D" w:rsidP="5557D588">
      <w:pPr>
        <w:pStyle w:val="ListParagraph"/>
        <w:numPr>
          <w:ilvl w:val="0"/>
          <w:numId w:val="6"/>
        </w:numPr>
        <w:rPr>
          <w:rStyle w:val="Hyperlink"/>
        </w:rPr>
      </w:pPr>
      <w:hyperlink r:id="rId36">
        <w:r w:rsidR="27CEC97A" w:rsidRPr="5557D588">
          <w:rPr>
            <w:rStyle w:val="Hyperlink"/>
          </w:rPr>
          <w:t>8.3 Connect front end with back end api to confirm/allow login</w:t>
        </w:r>
      </w:hyperlink>
    </w:p>
    <w:p w14:paraId="25F53A0D" w14:textId="4D5F6C02" w:rsidR="04186CC9" w:rsidRDefault="04186CC9" w:rsidP="04186CC9">
      <w:pPr>
        <w:pStyle w:val="ListParagraph"/>
        <w:numPr>
          <w:ilvl w:val="0"/>
          <w:numId w:val="6"/>
        </w:numPr>
      </w:pPr>
    </w:p>
    <w:p w14:paraId="288D0FDE" w14:textId="1A16D7F2" w:rsidR="00A57D7D" w:rsidRDefault="00A57D7D" w:rsidP="00AA2AFA"/>
    <w:p w14:paraId="16D9F3FB" w14:textId="77777777" w:rsidR="00AA2AFA" w:rsidRDefault="00AA2AFA" w:rsidP="00AA2AFA"/>
    <w:sectPr w:rsidR="00AA2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C790F"/>
    <w:multiLevelType w:val="hybridMultilevel"/>
    <w:tmpl w:val="33ACA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51BC8"/>
    <w:multiLevelType w:val="hybridMultilevel"/>
    <w:tmpl w:val="314A3B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14A91"/>
    <w:multiLevelType w:val="hybridMultilevel"/>
    <w:tmpl w:val="FFFFFFFF"/>
    <w:lvl w:ilvl="0" w:tplc="B5E47F6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6F27C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9E67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D4F6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BC6D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9859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56BA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B66A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586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D1594"/>
    <w:multiLevelType w:val="hybridMultilevel"/>
    <w:tmpl w:val="FFFFFFFF"/>
    <w:lvl w:ilvl="0" w:tplc="8FC62AE2">
      <w:start w:val="1"/>
      <w:numFmt w:val="decimal"/>
      <w:lvlText w:val="%1."/>
      <w:lvlJc w:val="left"/>
      <w:pPr>
        <w:ind w:left="720" w:hanging="360"/>
      </w:pPr>
    </w:lvl>
    <w:lvl w:ilvl="1" w:tplc="ABBE2C2E">
      <w:start w:val="1"/>
      <w:numFmt w:val="lowerLetter"/>
      <w:lvlText w:val="%2."/>
      <w:lvlJc w:val="left"/>
      <w:pPr>
        <w:ind w:left="1440" w:hanging="360"/>
      </w:pPr>
    </w:lvl>
    <w:lvl w:ilvl="2" w:tplc="4C769F86">
      <w:start w:val="1"/>
      <w:numFmt w:val="lowerRoman"/>
      <w:lvlText w:val="%3."/>
      <w:lvlJc w:val="right"/>
      <w:pPr>
        <w:ind w:left="2160" w:hanging="180"/>
      </w:pPr>
    </w:lvl>
    <w:lvl w:ilvl="3" w:tplc="7876BDD0">
      <w:start w:val="1"/>
      <w:numFmt w:val="decimal"/>
      <w:lvlText w:val="%4."/>
      <w:lvlJc w:val="left"/>
      <w:pPr>
        <w:ind w:left="2880" w:hanging="360"/>
      </w:pPr>
    </w:lvl>
    <w:lvl w:ilvl="4" w:tplc="6F64EBE6">
      <w:start w:val="1"/>
      <w:numFmt w:val="lowerLetter"/>
      <w:lvlText w:val="%5."/>
      <w:lvlJc w:val="left"/>
      <w:pPr>
        <w:ind w:left="3600" w:hanging="360"/>
      </w:pPr>
    </w:lvl>
    <w:lvl w:ilvl="5" w:tplc="79FC14EC">
      <w:start w:val="1"/>
      <w:numFmt w:val="lowerRoman"/>
      <w:lvlText w:val="%6."/>
      <w:lvlJc w:val="right"/>
      <w:pPr>
        <w:ind w:left="4320" w:hanging="180"/>
      </w:pPr>
    </w:lvl>
    <w:lvl w:ilvl="6" w:tplc="EEC47A3A">
      <w:start w:val="1"/>
      <w:numFmt w:val="decimal"/>
      <w:lvlText w:val="%7."/>
      <w:lvlJc w:val="left"/>
      <w:pPr>
        <w:ind w:left="5040" w:hanging="360"/>
      </w:pPr>
    </w:lvl>
    <w:lvl w:ilvl="7" w:tplc="81C4C2BE">
      <w:start w:val="1"/>
      <w:numFmt w:val="lowerLetter"/>
      <w:lvlText w:val="%8."/>
      <w:lvlJc w:val="left"/>
      <w:pPr>
        <w:ind w:left="5760" w:hanging="360"/>
      </w:pPr>
    </w:lvl>
    <w:lvl w:ilvl="8" w:tplc="7DE2B57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64ACD"/>
    <w:multiLevelType w:val="hybridMultilevel"/>
    <w:tmpl w:val="DEFAD0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ECA24D"/>
    <w:multiLevelType w:val="hybridMultilevel"/>
    <w:tmpl w:val="FFFFFFFF"/>
    <w:lvl w:ilvl="0" w:tplc="05AAB4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85F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0C41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A2B0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5A2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98CA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EA1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3097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600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170742">
    <w:abstractNumId w:val="0"/>
  </w:num>
  <w:num w:numId="2" w16cid:durableId="1819031680">
    <w:abstractNumId w:val="4"/>
  </w:num>
  <w:num w:numId="3" w16cid:durableId="2103908979">
    <w:abstractNumId w:val="1"/>
  </w:num>
  <w:num w:numId="4" w16cid:durableId="1167675017">
    <w:abstractNumId w:val="3"/>
  </w:num>
  <w:num w:numId="5" w16cid:durableId="105076554">
    <w:abstractNumId w:val="2"/>
  </w:num>
  <w:num w:numId="6" w16cid:durableId="19354300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7D"/>
    <w:rsid w:val="000134D9"/>
    <w:rsid w:val="000227F3"/>
    <w:rsid w:val="000334F1"/>
    <w:rsid w:val="00090085"/>
    <w:rsid w:val="000B094D"/>
    <w:rsid w:val="000C79DA"/>
    <w:rsid w:val="000E31ED"/>
    <w:rsid w:val="000E520A"/>
    <w:rsid w:val="0012007A"/>
    <w:rsid w:val="00164417"/>
    <w:rsid w:val="001B10B8"/>
    <w:rsid w:val="001E662E"/>
    <w:rsid w:val="001F0395"/>
    <w:rsid w:val="001F65A6"/>
    <w:rsid w:val="00247FEC"/>
    <w:rsid w:val="002676CF"/>
    <w:rsid w:val="002D5EB5"/>
    <w:rsid w:val="002E3C17"/>
    <w:rsid w:val="002E4EE6"/>
    <w:rsid w:val="00300034"/>
    <w:rsid w:val="003267F0"/>
    <w:rsid w:val="0036449B"/>
    <w:rsid w:val="003937E6"/>
    <w:rsid w:val="003A064F"/>
    <w:rsid w:val="004040B9"/>
    <w:rsid w:val="00426562"/>
    <w:rsid w:val="004371BC"/>
    <w:rsid w:val="00444804"/>
    <w:rsid w:val="0046575C"/>
    <w:rsid w:val="00473950"/>
    <w:rsid w:val="00480B99"/>
    <w:rsid w:val="004A37C6"/>
    <w:rsid w:val="004C517A"/>
    <w:rsid w:val="004F181E"/>
    <w:rsid w:val="00526776"/>
    <w:rsid w:val="00530067"/>
    <w:rsid w:val="00571E1B"/>
    <w:rsid w:val="00573427"/>
    <w:rsid w:val="005F2304"/>
    <w:rsid w:val="005F2485"/>
    <w:rsid w:val="00611CC2"/>
    <w:rsid w:val="00623192"/>
    <w:rsid w:val="006236E1"/>
    <w:rsid w:val="006321CC"/>
    <w:rsid w:val="0067277E"/>
    <w:rsid w:val="00695B47"/>
    <w:rsid w:val="006E3276"/>
    <w:rsid w:val="006F6D47"/>
    <w:rsid w:val="00752D53"/>
    <w:rsid w:val="00776A48"/>
    <w:rsid w:val="00787EFF"/>
    <w:rsid w:val="007A62A5"/>
    <w:rsid w:val="007B4ED2"/>
    <w:rsid w:val="00800209"/>
    <w:rsid w:val="008065AE"/>
    <w:rsid w:val="00847095"/>
    <w:rsid w:val="00874E83"/>
    <w:rsid w:val="00875B5F"/>
    <w:rsid w:val="008A50B9"/>
    <w:rsid w:val="008D36B9"/>
    <w:rsid w:val="00917BFB"/>
    <w:rsid w:val="009439E4"/>
    <w:rsid w:val="00971175"/>
    <w:rsid w:val="00974DBC"/>
    <w:rsid w:val="00997B99"/>
    <w:rsid w:val="009C3BA5"/>
    <w:rsid w:val="009E7A24"/>
    <w:rsid w:val="00A279DD"/>
    <w:rsid w:val="00A57D7D"/>
    <w:rsid w:val="00A868C6"/>
    <w:rsid w:val="00A90222"/>
    <w:rsid w:val="00AA2AFA"/>
    <w:rsid w:val="00AD09DC"/>
    <w:rsid w:val="00AE460D"/>
    <w:rsid w:val="00AE6585"/>
    <w:rsid w:val="00B11259"/>
    <w:rsid w:val="00B30619"/>
    <w:rsid w:val="00B43A83"/>
    <w:rsid w:val="00B72652"/>
    <w:rsid w:val="00B7B305"/>
    <w:rsid w:val="00BA05D9"/>
    <w:rsid w:val="00BB6BCE"/>
    <w:rsid w:val="00BD0F12"/>
    <w:rsid w:val="00BE12E6"/>
    <w:rsid w:val="00BF1545"/>
    <w:rsid w:val="00C06C44"/>
    <w:rsid w:val="00C224B7"/>
    <w:rsid w:val="00C463F4"/>
    <w:rsid w:val="00C469E4"/>
    <w:rsid w:val="00C92DB1"/>
    <w:rsid w:val="00C92EB3"/>
    <w:rsid w:val="00C967BB"/>
    <w:rsid w:val="00CB3BEA"/>
    <w:rsid w:val="00CC6CC4"/>
    <w:rsid w:val="00CD72A6"/>
    <w:rsid w:val="00D201FA"/>
    <w:rsid w:val="00D2637E"/>
    <w:rsid w:val="00D52836"/>
    <w:rsid w:val="00D563A8"/>
    <w:rsid w:val="00D603E1"/>
    <w:rsid w:val="00D61923"/>
    <w:rsid w:val="00DA5E5D"/>
    <w:rsid w:val="00DC2169"/>
    <w:rsid w:val="00E02075"/>
    <w:rsid w:val="00E40D19"/>
    <w:rsid w:val="00E5658C"/>
    <w:rsid w:val="00EB439D"/>
    <w:rsid w:val="00EF5EB5"/>
    <w:rsid w:val="00F033CF"/>
    <w:rsid w:val="00F33964"/>
    <w:rsid w:val="00FB5D5C"/>
    <w:rsid w:val="00FD16C4"/>
    <w:rsid w:val="00FF04BF"/>
    <w:rsid w:val="021F1494"/>
    <w:rsid w:val="04186CC9"/>
    <w:rsid w:val="04E622A6"/>
    <w:rsid w:val="08484BDF"/>
    <w:rsid w:val="0CF6F607"/>
    <w:rsid w:val="104A2254"/>
    <w:rsid w:val="11483401"/>
    <w:rsid w:val="13349493"/>
    <w:rsid w:val="13A277A6"/>
    <w:rsid w:val="155F1199"/>
    <w:rsid w:val="174D3BC9"/>
    <w:rsid w:val="1C73B81C"/>
    <w:rsid w:val="1E3DB457"/>
    <w:rsid w:val="1E6B4951"/>
    <w:rsid w:val="1E82AB46"/>
    <w:rsid w:val="1FD186D0"/>
    <w:rsid w:val="2635FE5A"/>
    <w:rsid w:val="26482EC4"/>
    <w:rsid w:val="26C07C29"/>
    <w:rsid w:val="27CEC97A"/>
    <w:rsid w:val="27EF3DC5"/>
    <w:rsid w:val="2B76C9DB"/>
    <w:rsid w:val="2C7A340E"/>
    <w:rsid w:val="315B2162"/>
    <w:rsid w:val="325832A1"/>
    <w:rsid w:val="328C8536"/>
    <w:rsid w:val="34B24375"/>
    <w:rsid w:val="34CEFBD5"/>
    <w:rsid w:val="390B6B4A"/>
    <w:rsid w:val="3A62AD0E"/>
    <w:rsid w:val="3B02E2BD"/>
    <w:rsid w:val="3C53D086"/>
    <w:rsid w:val="3E55FCB5"/>
    <w:rsid w:val="3F996781"/>
    <w:rsid w:val="41164E09"/>
    <w:rsid w:val="44DD9E25"/>
    <w:rsid w:val="486C3A8A"/>
    <w:rsid w:val="498BCC7B"/>
    <w:rsid w:val="49D1825E"/>
    <w:rsid w:val="49FCF6A3"/>
    <w:rsid w:val="4CDACF32"/>
    <w:rsid w:val="4EC8DFE2"/>
    <w:rsid w:val="5252F3C4"/>
    <w:rsid w:val="543E2CBB"/>
    <w:rsid w:val="5557D588"/>
    <w:rsid w:val="563AB5B2"/>
    <w:rsid w:val="5866FB7B"/>
    <w:rsid w:val="59CD275F"/>
    <w:rsid w:val="5A8CC993"/>
    <w:rsid w:val="5C28027C"/>
    <w:rsid w:val="5C83C3E8"/>
    <w:rsid w:val="5EEC7FDD"/>
    <w:rsid w:val="5F0414A3"/>
    <w:rsid w:val="600B350A"/>
    <w:rsid w:val="616C3F2A"/>
    <w:rsid w:val="6355B744"/>
    <w:rsid w:val="639C870A"/>
    <w:rsid w:val="6892FD7C"/>
    <w:rsid w:val="68EE2770"/>
    <w:rsid w:val="6B1C050B"/>
    <w:rsid w:val="6B838C6C"/>
    <w:rsid w:val="6F36F737"/>
    <w:rsid w:val="6FAAB210"/>
    <w:rsid w:val="720A8460"/>
    <w:rsid w:val="72F95433"/>
    <w:rsid w:val="7572DEEE"/>
    <w:rsid w:val="78915AAA"/>
    <w:rsid w:val="7A4AE5F4"/>
    <w:rsid w:val="7BDFC5E9"/>
    <w:rsid w:val="7D2FA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CE4F1"/>
  <w15:chartTrackingRefBased/>
  <w15:docId w15:val="{C7701005-270C-4A74-A1AA-D963B204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BC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6B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6BCE"/>
    <w:pPr>
      <w:ind w:left="720"/>
      <w:contextualSpacing/>
    </w:pPr>
  </w:style>
  <w:style w:type="table" w:styleId="TableGrid">
    <w:name w:val="Table Grid"/>
    <w:basedOn w:val="TableNormal"/>
    <w:uiPriority w:val="39"/>
    <w:rsid w:val="00BB6BC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6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6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5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osc2299-sept-2023/team-project-group-p04-02/issues/32" TargetMode="External"/><Relationship Id="rId18" Type="http://schemas.openxmlformats.org/officeDocument/2006/relationships/hyperlink" Target="https://github.com/cosc2299-sept-2023/team-project-group-p04-02/issues/93" TargetMode="External"/><Relationship Id="rId26" Type="http://schemas.openxmlformats.org/officeDocument/2006/relationships/hyperlink" Target="https://github.com/cosc2299-sept-2023/team-project-group-p04-02/issues/77" TargetMode="External"/><Relationship Id="rId21" Type="http://schemas.openxmlformats.org/officeDocument/2006/relationships/hyperlink" Target="https://github.com/cosc2299-sept-2023/team-project-group-p04-02/issues/70" TargetMode="External"/><Relationship Id="rId34" Type="http://schemas.openxmlformats.org/officeDocument/2006/relationships/hyperlink" Target="https://github.com/cosc2299-sept-2023/team-project-group-p04-02/issues/73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github.com/cosc2299-sept-2023/team-project-group-p04-02/issues/79" TargetMode="External"/><Relationship Id="rId17" Type="http://schemas.openxmlformats.org/officeDocument/2006/relationships/hyperlink" Target="https://github.com/cosc2299-sept-2023/team-project-group-p04-02/issues/92" TargetMode="External"/><Relationship Id="rId25" Type="http://schemas.openxmlformats.org/officeDocument/2006/relationships/hyperlink" Target="https://github.com/cosc2299-sept-2023/team-project-group-p04-02/issues/40" TargetMode="External"/><Relationship Id="rId33" Type="http://schemas.openxmlformats.org/officeDocument/2006/relationships/hyperlink" Target="https://github.com/cosc2299-sept-2023/team-project-group-p04-02/issues/72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osc2299-sept-2023/team-project-group-p04-02/issues/76" TargetMode="External"/><Relationship Id="rId20" Type="http://schemas.openxmlformats.org/officeDocument/2006/relationships/hyperlink" Target="https://github.com/cosc2299-sept-2023/team-project-group-p04-02/issues/29" TargetMode="External"/><Relationship Id="rId29" Type="http://schemas.openxmlformats.org/officeDocument/2006/relationships/hyperlink" Target="https://github.com/cosc2299-sept-2023/team-project-group-p04-02/issues/28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cosc2299-sept-2023/team-project-group-p04-02/issues/38" TargetMode="External"/><Relationship Id="rId24" Type="http://schemas.openxmlformats.org/officeDocument/2006/relationships/hyperlink" Target="https://github.com/cosc2299-sept-2023/team-project-group-p04-02/issues/40" TargetMode="External"/><Relationship Id="rId32" Type="http://schemas.openxmlformats.org/officeDocument/2006/relationships/hyperlink" Target="https://github.com/cosc2299-sept-2023/team-project-group-p04-02/issues/91" TargetMode="External"/><Relationship Id="rId37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github.com/cosc2299-sept-2023/team-project-group-p04-02/issues/75" TargetMode="External"/><Relationship Id="rId23" Type="http://schemas.openxmlformats.org/officeDocument/2006/relationships/hyperlink" Target="https://github.com/cosc2299-sept-2023/team-project-group-p04-02/issues/94" TargetMode="External"/><Relationship Id="rId28" Type="http://schemas.openxmlformats.org/officeDocument/2006/relationships/hyperlink" Target="https://github.com/cosc2299-sept-2023/team-project-group-p04-02/issues/28" TargetMode="External"/><Relationship Id="rId36" Type="http://schemas.openxmlformats.org/officeDocument/2006/relationships/hyperlink" Target="https://github.com/cosc2299-sept-2023/team-project-group-p04-02/issues/92" TargetMode="External"/><Relationship Id="rId10" Type="http://schemas.openxmlformats.org/officeDocument/2006/relationships/hyperlink" Target="https://github.com/cosc2299-sept-2023/team-project-group-p04-02/issues/39" TargetMode="External"/><Relationship Id="rId19" Type="http://schemas.openxmlformats.org/officeDocument/2006/relationships/hyperlink" Target="https://github.com/cosc2299-sept-2023/team-project-group-p04-02/issues/29" TargetMode="External"/><Relationship Id="rId31" Type="http://schemas.openxmlformats.org/officeDocument/2006/relationships/hyperlink" Target="https://github.com/cosc2299-sept-2023/team-project-group-p04-02/issues/82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cosc2299-sept-2023/team-project-group-p04-02/issues/67" TargetMode="External"/><Relationship Id="rId14" Type="http://schemas.openxmlformats.org/officeDocument/2006/relationships/hyperlink" Target="https://github.com/cosc2299-sept-2023/team-project-group-p04-02/issues/74" TargetMode="External"/><Relationship Id="rId22" Type="http://schemas.openxmlformats.org/officeDocument/2006/relationships/hyperlink" Target="https://github.com/cosc2299-sept-2023/team-project-group-p04-02/issues/83" TargetMode="External"/><Relationship Id="rId27" Type="http://schemas.openxmlformats.org/officeDocument/2006/relationships/hyperlink" Target="https://github.com/cosc2299-sept-2023/team-project-group-p04-02/issues/81" TargetMode="External"/><Relationship Id="rId30" Type="http://schemas.openxmlformats.org/officeDocument/2006/relationships/hyperlink" Target="https://github.com/cosc2299-sept-2023/team-project-group-p04-02/issues/78" TargetMode="External"/><Relationship Id="rId35" Type="http://schemas.openxmlformats.org/officeDocument/2006/relationships/hyperlink" Target="https://github.com/cosc2299-sept-2023/team-project-group-p04-02/issues/80" TargetMode="External"/><Relationship Id="rId8" Type="http://schemas.openxmlformats.org/officeDocument/2006/relationships/hyperlink" Target="https://github.com/cosc2299-sept-2023/team-project-group-p04-02/issues/31" TargetMode="Externa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2016C5DA31740ACFA30A1B7AAB315" ma:contentTypeVersion="9" ma:contentTypeDescription="Create a new document." ma:contentTypeScope="" ma:versionID="020a7285888f142f5380cd191f69c2ca">
  <xsd:schema xmlns:xsd="http://www.w3.org/2001/XMLSchema" xmlns:xs="http://www.w3.org/2001/XMLSchema" xmlns:p="http://schemas.microsoft.com/office/2006/metadata/properties" xmlns:ns2="691e7712-aa65-41f1-a61c-d353ae5bd2ed" xmlns:ns3="3912708f-8c0e-4076-90a6-e64e0aefe76c" targetNamespace="http://schemas.microsoft.com/office/2006/metadata/properties" ma:root="true" ma:fieldsID="fd8734d4f90cb31b9c672ee068f3b798" ns2:_="" ns3:_="">
    <xsd:import namespace="691e7712-aa65-41f1-a61c-d353ae5bd2ed"/>
    <xsd:import namespace="3912708f-8c0e-4076-90a6-e64e0aefe7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e7712-aa65-41f1-a61c-d353ae5bd2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12708f-8c0e-4076-90a6-e64e0aefe76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D9916E-A3D1-4903-94F0-F9640FFD50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F20901-D4FD-4E76-899C-5625B800EB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135F67-0A3B-4C7C-8A35-082EE0B28F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708</Words>
  <Characters>4036</Characters>
  <Application>Microsoft Office Word</Application>
  <DocSecurity>4</DocSecurity>
  <Lines>33</Lines>
  <Paragraphs>9</Paragraphs>
  <ScaleCrop>false</ScaleCrop>
  <Company/>
  <LinksUpToDate>false</LinksUpToDate>
  <CharactersWithSpaces>4735</CharactersWithSpaces>
  <SharedDoc>false</SharedDoc>
  <HLinks>
    <vt:vector size="174" baseType="variant">
      <vt:variant>
        <vt:i4>1900633</vt:i4>
      </vt:variant>
      <vt:variant>
        <vt:i4>84</vt:i4>
      </vt:variant>
      <vt:variant>
        <vt:i4>0</vt:i4>
      </vt:variant>
      <vt:variant>
        <vt:i4>5</vt:i4>
      </vt:variant>
      <vt:variant>
        <vt:lpwstr>https://github.com/cosc2299-sept-2023/team-project-group-p04-02/issues/92</vt:lpwstr>
      </vt:variant>
      <vt:variant>
        <vt:lpwstr/>
      </vt:variant>
      <vt:variant>
        <vt:i4>1835097</vt:i4>
      </vt:variant>
      <vt:variant>
        <vt:i4>81</vt:i4>
      </vt:variant>
      <vt:variant>
        <vt:i4>0</vt:i4>
      </vt:variant>
      <vt:variant>
        <vt:i4>5</vt:i4>
      </vt:variant>
      <vt:variant>
        <vt:lpwstr>https://github.com/cosc2299-sept-2023/team-project-group-p04-02/issues/80</vt:lpwstr>
      </vt:variant>
      <vt:variant>
        <vt:lpwstr/>
      </vt:variant>
      <vt:variant>
        <vt:i4>1245273</vt:i4>
      </vt:variant>
      <vt:variant>
        <vt:i4>78</vt:i4>
      </vt:variant>
      <vt:variant>
        <vt:i4>0</vt:i4>
      </vt:variant>
      <vt:variant>
        <vt:i4>5</vt:i4>
      </vt:variant>
      <vt:variant>
        <vt:lpwstr>https://github.com/cosc2299-sept-2023/team-project-group-p04-02/issues/73</vt:lpwstr>
      </vt:variant>
      <vt:variant>
        <vt:lpwstr/>
      </vt:variant>
      <vt:variant>
        <vt:i4>1245273</vt:i4>
      </vt:variant>
      <vt:variant>
        <vt:i4>75</vt:i4>
      </vt:variant>
      <vt:variant>
        <vt:i4>0</vt:i4>
      </vt:variant>
      <vt:variant>
        <vt:i4>5</vt:i4>
      </vt:variant>
      <vt:variant>
        <vt:lpwstr>https://github.com/cosc2299-sept-2023/team-project-group-p04-02/issues/72</vt:lpwstr>
      </vt:variant>
      <vt:variant>
        <vt:lpwstr/>
      </vt:variant>
      <vt:variant>
        <vt:i4>1900633</vt:i4>
      </vt:variant>
      <vt:variant>
        <vt:i4>72</vt:i4>
      </vt:variant>
      <vt:variant>
        <vt:i4>0</vt:i4>
      </vt:variant>
      <vt:variant>
        <vt:i4>5</vt:i4>
      </vt:variant>
      <vt:variant>
        <vt:lpwstr>https://github.com/cosc2299-sept-2023/team-project-group-p04-02/issues/91</vt:lpwstr>
      </vt:variant>
      <vt:variant>
        <vt:lpwstr/>
      </vt:variant>
      <vt:variant>
        <vt:i4>1835097</vt:i4>
      </vt:variant>
      <vt:variant>
        <vt:i4>69</vt:i4>
      </vt:variant>
      <vt:variant>
        <vt:i4>0</vt:i4>
      </vt:variant>
      <vt:variant>
        <vt:i4>5</vt:i4>
      </vt:variant>
      <vt:variant>
        <vt:lpwstr>https://github.com/cosc2299-sept-2023/team-project-group-p04-02/issues/82</vt:lpwstr>
      </vt:variant>
      <vt:variant>
        <vt:lpwstr/>
      </vt:variant>
      <vt:variant>
        <vt:i4>1245273</vt:i4>
      </vt:variant>
      <vt:variant>
        <vt:i4>66</vt:i4>
      </vt:variant>
      <vt:variant>
        <vt:i4>0</vt:i4>
      </vt:variant>
      <vt:variant>
        <vt:i4>5</vt:i4>
      </vt:variant>
      <vt:variant>
        <vt:lpwstr>https://github.com/cosc2299-sept-2023/team-project-group-p04-02/issues/78</vt:lpwstr>
      </vt:variant>
      <vt:variant>
        <vt:lpwstr/>
      </vt:variant>
      <vt:variant>
        <vt:i4>1441881</vt:i4>
      </vt:variant>
      <vt:variant>
        <vt:i4>63</vt:i4>
      </vt:variant>
      <vt:variant>
        <vt:i4>0</vt:i4>
      </vt:variant>
      <vt:variant>
        <vt:i4>5</vt:i4>
      </vt:variant>
      <vt:variant>
        <vt:lpwstr>https://github.com/cosc2299-sept-2023/team-project-group-p04-02/issues/28</vt:lpwstr>
      </vt:variant>
      <vt:variant>
        <vt:lpwstr/>
      </vt:variant>
      <vt:variant>
        <vt:i4>1441881</vt:i4>
      </vt:variant>
      <vt:variant>
        <vt:i4>60</vt:i4>
      </vt:variant>
      <vt:variant>
        <vt:i4>0</vt:i4>
      </vt:variant>
      <vt:variant>
        <vt:i4>5</vt:i4>
      </vt:variant>
      <vt:variant>
        <vt:lpwstr>https://github.com/cosc2299-sept-2023/team-project-group-p04-02/issues/28</vt:lpwstr>
      </vt:variant>
      <vt:variant>
        <vt:lpwstr/>
      </vt:variant>
      <vt:variant>
        <vt:i4>1835097</vt:i4>
      </vt:variant>
      <vt:variant>
        <vt:i4>57</vt:i4>
      </vt:variant>
      <vt:variant>
        <vt:i4>0</vt:i4>
      </vt:variant>
      <vt:variant>
        <vt:i4>5</vt:i4>
      </vt:variant>
      <vt:variant>
        <vt:lpwstr>https://github.com/cosc2299-sept-2023/team-project-group-p04-02/issues/81</vt:lpwstr>
      </vt:variant>
      <vt:variant>
        <vt:lpwstr/>
      </vt:variant>
      <vt:variant>
        <vt:i4>1245273</vt:i4>
      </vt:variant>
      <vt:variant>
        <vt:i4>54</vt:i4>
      </vt:variant>
      <vt:variant>
        <vt:i4>0</vt:i4>
      </vt:variant>
      <vt:variant>
        <vt:i4>5</vt:i4>
      </vt:variant>
      <vt:variant>
        <vt:lpwstr>https://github.com/cosc2299-sept-2023/team-project-group-p04-02/issues/77</vt:lpwstr>
      </vt:variant>
      <vt:variant>
        <vt:lpwstr/>
      </vt:variant>
      <vt:variant>
        <vt:i4>1048665</vt:i4>
      </vt:variant>
      <vt:variant>
        <vt:i4>51</vt:i4>
      </vt:variant>
      <vt:variant>
        <vt:i4>0</vt:i4>
      </vt:variant>
      <vt:variant>
        <vt:i4>5</vt:i4>
      </vt:variant>
      <vt:variant>
        <vt:lpwstr>https://github.com/cosc2299-sept-2023/team-project-group-p04-02/issues/40</vt:lpwstr>
      </vt:variant>
      <vt:variant>
        <vt:lpwstr/>
      </vt:variant>
      <vt:variant>
        <vt:i4>1048665</vt:i4>
      </vt:variant>
      <vt:variant>
        <vt:i4>48</vt:i4>
      </vt:variant>
      <vt:variant>
        <vt:i4>0</vt:i4>
      </vt:variant>
      <vt:variant>
        <vt:i4>5</vt:i4>
      </vt:variant>
      <vt:variant>
        <vt:lpwstr>https://github.com/cosc2299-sept-2023/team-project-group-p04-02/issues/40</vt:lpwstr>
      </vt:variant>
      <vt:variant>
        <vt:lpwstr/>
      </vt:variant>
      <vt:variant>
        <vt:i4>1900633</vt:i4>
      </vt:variant>
      <vt:variant>
        <vt:i4>45</vt:i4>
      </vt:variant>
      <vt:variant>
        <vt:i4>0</vt:i4>
      </vt:variant>
      <vt:variant>
        <vt:i4>5</vt:i4>
      </vt:variant>
      <vt:variant>
        <vt:lpwstr>https://github.com/cosc2299-sept-2023/team-project-group-p04-02/issues/94</vt:lpwstr>
      </vt:variant>
      <vt:variant>
        <vt:lpwstr/>
      </vt:variant>
      <vt:variant>
        <vt:i4>1835097</vt:i4>
      </vt:variant>
      <vt:variant>
        <vt:i4>42</vt:i4>
      </vt:variant>
      <vt:variant>
        <vt:i4>0</vt:i4>
      </vt:variant>
      <vt:variant>
        <vt:i4>5</vt:i4>
      </vt:variant>
      <vt:variant>
        <vt:lpwstr>https://github.com/cosc2299-sept-2023/team-project-group-p04-02/issues/83</vt:lpwstr>
      </vt:variant>
      <vt:variant>
        <vt:lpwstr/>
      </vt:variant>
      <vt:variant>
        <vt:i4>1245273</vt:i4>
      </vt:variant>
      <vt:variant>
        <vt:i4>39</vt:i4>
      </vt:variant>
      <vt:variant>
        <vt:i4>0</vt:i4>
      </vt:variant>
      <vt:variant>
        <vt:i4>5</vt:i4>
      </vt:variant>
      <vt:variant>
        <vt:lpwstr>https://github.com/cosc2299-sept-2023/team-project-group-p04-02/issues/70</vt:lpwstr>
      </vt:variant>
      <vt:variant>
        <vt:lpwstr/>
      </vt:variant>
      <vt:variant>
        <vt:i4>1441881</vt:i4>
      </vt:variant>
      <vt:variant>
        <vt:i4>36</vt:i4>
      </vt:variant>
      <vt:variant>
        <vt:i4>0</vt:i4>
      </vt:variant>
      <vt:variant>
        <vt:i4>5</vt:i4>
      </vt:variant>
      <vt:variant>
        <vt:lpwstr>https://github.com/cosc2299-sept-2023/team-project-group-p04-02/issues/29</vt:lpwstr>
      </vt:variant>
      <vt:variant>
        <vt:lpwstr/>
      </vt:variant>
      <vt:variant>
        <vt:i4>1441881</vt:i4>
      </vt:variant>
      <vt:variant>
        <vt:i4>33</vt:i4>
      </vt:variant>
      <vt:variant>
        <vt:i4>0</vt:i4>
      </vt:variant>
      <vt:variant>
        <vt:i4>5</vt:i4>
      </vt:variant>
      <vt:variant>
        <vt:lpwstr>https://github.com/cosc2299-sept-2023/team-project-group-p04-02/issues/29</vt:lpwstr>
      </vt:variant>
      <vt:variant>
        <vt:lpwstr/>
      </vt:variant>
      <vt:variant>
        <vt:i4>1900633</vt:i4>
      </vt:variant>
      <vt:variant>
        <vt:i4>30</vt:i4>
      </vt:variant>
      <vt:variant>
        <vt:i4>0</vt:i4>
      </vt:variant>
      <vt:variant>
        <vt:i4>5</vt:i4>
      </vt:variant>
      <vt:variant>
        <vt:lpwstr>https://github.com/cosc2299-sept-2023/team-project-group-p04-02/issues/93</vt:lpwstr>
      </vt:variant>
      <vt:variant>
        <vt:lpwstr/>
      </vt:variant>
      <vt:variant>
        <vt:i4>1900633</vt:i4>
      </vt:variant>
      <vt:variant>
        <vt:i4>27</vt:i4>
      </vt:variant>
      <vt:variant>
        <vt:i4>0</vt:i4>
      </vt:variant>
      <vt:variant>
        <vt:i4>5</vt:i4>
      </vt:variant>
      <vt:variant>
        <vt:lpwstr>https://github.com/cosc2299-sept-2023/team-project-group-p04-02/issues/92</vt:lpwstr>
      </vt:variant>
      <vt:variant>
        <vt:lpwstr/>
      </vt:variant>
      <vt:variant>
        <vt:i4>1245273</vt:i4>
      </vt:variant>
      <vt:variant>
        <vt:i4>24</vt:i4>
      </vt:variant>
      <vt:variant>
        <vt:i4>0</vt:i4>
      </vt:variant>
      <vt:variant>
        <vt:i4>5</vt:i4>
      </vt:variant>
      <vt:variant>
        <vt:lpwstr>https://github.com/cosc2299-sept-2023/team-project-group-p04-02/issues/76</vt:lpwstr>
      </vt:variant>
      <vt:variant>
        <vt:lpwstr/>
      </vt:variant>
      <vt:variant>
        <vt:i4>1245273</vt:i4>
      </vt:variant>
      <vt:variant>
        <vt:i4>21</vt:i4>
      </vt:variant>
      <vt:variant>
        <vt:i4>0</vt:i4>
      </vt:variant>
      <vt:variant>
        <vt:i4>5</vt:i4>
      </vt:variant>
      <vt:variant>
        <vt:lpwstr>https://github.com/cosc2299-sept-2023/team-project-group-p04-02/issues/75</vt:lpwstr>
      </vt:variant>
      <vt:variant>
        <vt:lpwstr/>
      </vt:variant>
      <vt:variant>
        <vt:i4>1245273</vt:i4>
      </vt:variant>
      <vt:variant>
        <vt:i4>18</vt:i4>
      </vt:variant>
      <vt:variant>
        <vt:i4>0</vt:i4>
      </vt:variant>
      <vt:variant>
        <vt:i4>5</vt:i4>
      </vt:variant>
      <vt:variant>
        <vt:lpwstr>https://github.com/cosc2299-sept-2023/team-project-group-p04-02/issues/74</vt:lpwstr>
      </vt:variant>
      <vt:variant>
        <vt:lpwstr/>
      </vt:variant>
      <vt:variant>
        <vt:i4>1507417</vt:i4>
      </vt:variant>
      <vt:variant>
        <vt:i4>15</vt:i4>
      </vt:variant>
      <vt:variant>
        <vt:i4>0</vt:i4>
      </vt:variant>
      <vt:variant>
        <vt:i4>5</vt:i4>
      </vt:variant>
      <vt:variant>
        <vt:lpwstr>https://github.com/cosc2299-sept-2023/team-project-group-p04-02/issues/32</vt:lpwstr>
      </vt:variant>
      <vt:variant>
        <vt:lpwstr/>
      </vt:variant>
      <vt:variant>
        <vt:i4>1245273</vt:i4>
      </vt:variant>
      <vt:variant>
        <vt:i4>12</vt:i4>
      </vt:variant>
      <vt:variant>
        <vt:i4>0</vt:i4>
      </vt:variant>
      <vt:variant>
        <vt:i4>5</vt:i4>
      </vt:variant>
      <vt:variant>
        <vt:lpwstr>https://github.com/cosc2299-sept-2023/team-project-group-p04-02/issues/79</vt:lpwstr>
      </vt:variant>
      <vt:variant>
        <vt:lpwstr/>
      </vt:variant>
      <vt:variant>
        <vt:i4>1507417</vt:i4>
      </vt:variant>
      <vt:variant>
        <vt:i4>9</vt:i4>
      </vt:variant>
      <vt:variant>
        <vt:i4>0</vt:i4>
      </vt:variant>
      <vt:variant>
        <vt:i4>5</vt:i4>
      </vt:variant>
      <vt:variant>
        <vt:lpwstr>https://github.com/cosc2299-sept-2023/team-project-group-p04-02/issues/38</vt:lpwstr>
      </vt:variant>
      <vt:variant>
        <vt:lpwstr/>
      </vt:variant>
      <vt:variant>
        <vt:i4>1507417</vt:i4>
      </vt:variant>
      <vt:variant>
        <vt:i4>6</vt:i4>
      </vt:variant>
      <vt:variant>
        <vt:i4>0</vt:i4>
      </vt:variant>
      <vt:variant>
        <vt:i4>5</vt:i4>
      </vt:variant>
      <vt:variant>
        <vt:lpwstr>https://github.com/cosc2299-sept-2023/team-project-group-p04-02/issues/39</vt:lpwstr>
      </vt:variant>
      <vt:variant>
        <vt:lpwstr/>
      </vt:variant>
      <vt:variant>
        <vt:i4>1179737</vt:i4>
      </vt:variant>
      <vt:variant>
        <vt:i4>3</vt:i4>
      </vt:variant>
      <vt:variant>
        <vt:i4>0</vt:i4>
      </vt:variant>
      <vt:variant>
        <vt:i4>5</vt:i4>
      </vt:variant>
      <vt:variant>
        <vt:lpwstr>https://github.com/cosc2299-sept-2023/team-project-group-p04-02/issues/67</vt:lpwstr>
      </vt:variant>
      <vt:variant>
        <vt:lpwstr/>
      </vt:variant>
      <vt:variant>
        <vt:i4>1507417</vt:i4>
      </vt:variant>
      <vt:variant>
        <vt:i4>0</vt:i4>
      </vt:variant>
      <vt:variant>
        <vt:i4>0</vt:i4>
      </vt:variant>
      <vt:variant>
        <vt:i4>5</vt:i4>
      </vt:variant>
      <vt:variant>
        <vt:lpwstr>https://github.com/cosc2299-sept-2023/team-project-group-p04-02/issues/31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Wang</dc:creator>
  <cp:keywords/>
  <dc:description/>
  <cp:lastModifiedBy>Daniel Wang</cp:lastModifiedBy>
  <cp:revision>65</cp:revision>
  <dcterms:created xsi:type="dcterms:W3CDTF">2023-08-21T17:11:00Z</dcterms:created>
  <dcterms:modified xsi:type="dcterms:W3CDTF">2023-09-18T06:24:00Z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0x0101004AE2016C5DA31740ACFA30A1B7AAB315</vt:lpwstr>
  </property>
</Properties>
</file>